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6988" w14:textId="77777777" w:rsidR="00D4537E" w:rsidRPr="00D4537E" w:rsidRDefault="00D4537E" w:rsidP="00D4537E">
      <w:pPr>
        <w:rPr>
          <w:b/>
          <w:bCs/>
          <w:sz w:val="36"/>
          <w:szCs w:val="36"/>
        </w:rPr>
      </w:pPr>
      <w:r w:rsidRPr="00D4537E">
        <w:rPr>
          <w:b/>
          <w:bCs/>
          <w:sz w:val="36"/>
          <w:szCs w:val="36"/>
        </w:rPr>
        <w:t>Философия свободы как опыт философского всеединства</w:t>
      </w:r>
    </w:p>
    <w:p w14:paraId="1FD54EB7" w14:textId="77777777" w:rsidR="00D4537E" w:rsidRPr="00D4537E" w:rsidRDefault="00D4537E" w:rsidP="00D4537E">
      <w:pPr>
        <w:rPr>
          <w:b/>
          <w:bCs/>
          <w:sz w:val="28"/>
          <w:szCs w:val="28"/>
        </w:rPr>
      </w:pPr>
      <w:r w:rsidRPr="00D4537E">
        <w:rPr>
          <w:b/>
          <w:bCs/>
          <w:sz w:val="28"/>
          <w:szCs w:val="28"/>
        </w:rPr>
        <w:t>Введение. Почему философия свободы требует нового синтеза</w:t>
      </w:r>
    </w:p>
    <w:p w14:paraId="553980D2" w14:textId="77777777" w:rsidR="00D4537E" w:rsidRPr="00D4537E" w:rsidRDefault="00D4537E" w:rsidP="00D4537E">
      <w:r w:rsidRPr="00D4537E">
        <w:t>Свобода принадлежит к тем понятиям, которые кажутся очевидными до тех пор, пока мы не пытаемся дать им точное определение.</w:t>
      </w:r>
    </w:p>
    <w:p w14:paraId="1A0FD6ED" w14:textId="77777777" w:rsidR="00D4537E" w:rsidRPr="00D4537E" w:rsidRDefault="00D4537E" w:rsidP="00D4537E">
      <w:r w:rsidRPr="00D4537E">
        <w:t>Свободен ли человек тогда, когда никто не мешает ему поступать по собственному желанию? Но само желание может быть обусловлено страстью, привычкой, страхом, воспитанием или скрытым интересом.</w:t>
      </w:r>
    </w:p>
    <w:p w14:paraId="6CB50562" w14:textId="77777777" w:rsidR="00D4537E" w:rsidRPr="00D4537E" w:rsidRDefault="00D4537E" w:rsidP="00D4537E">
      <w:r w:rsidRPr="00D4537E">
        <w:t>Свободен ли он тогда, когда поступает согласно разумному нравственному закону? Но закон, которому человек подчиняется как чему-то внешнему, легко превращается в новую форму несвободы.</w:t>
      </w:r>
    </w:p>
    <w:p w14:paraId="779C5EC9" w14:textId="77777777" w:rsidR="00D4537E" w:rsidRPr="00D4537E" w:rsidRDefault="00D4537E" w:rsidP="00D4537E">
      <w:r w:rsidRPr="00D4537E">
        <w:t>Свободен ли человек, когда самостоятельно создаёт мотив своего поступка? Но откуда он знает, что этот мотив действительно выражает его свободную индивидуальность, а не является рационализацией собственного желания?</w:t>
      </w:r>
    </w:p>
    <w:p w14:paraId="44ED2B4C" w14:textId="77777777" w:rsidR="00D4537E" w:rsidRPr="00D4537E" w:rsidRDefault="00D4537E" w:rsidP="00D4537E">
      <w:r w:rsidRPr="00D4537E">
        <w:t>Наконец, может ли вообще быть свободным человек, чья свобода осуществляется за счёт несвободы другого?</w:t>
      </w:r>
    </w:p>
    <w:p w14:paraId="59A2DA33" w14:textId="77777777" w:rsidR="00D4537E" w:rsidRPr="00D4537E" w:rsidRDefault="00D4537E" w:rsidP="00D4537E">
      <w:r w:rsidRPr="00D4537E">
        <w:t>Поэтому свободу, вероятно, нельзя определить через какое-то одно свойство человека. Она представляет собой сложное отношение личности к действительности, к собственному мышлению и воле, к другому человеку, к обществу и, наконец, к самой возможности внутреннего преобразования.</w:t>
      </w:r>
    </w:p>
    <w:p w14:paraId="5799BD54" w14:textId="77777777" w:rsidR="00D4537E" w:rsidRPr="00D4537E" w:rsidRDefault="00D4537E" w:rsidP="00D4537E">
      <w:r w:rsidRPr="00D4537E">
        <w:t>Именно поэтому философия свободы требует синтеза.</w:t>
      </w:r>
    </w:p>
    <w:p w14:paraId="40012172" w14:textId="77777777" w:rsidR="00D4537E" w:rsidRPr="00D4537E" w:rsidRDefault="00D4537E" w:rsidP="00D4537E">
      <w:r w:rsidRPr="00D4537E">
        <w:t xml:space="preserve">Такой синтез не означает эклектического соединения нескольких философских систем. Речь идёт скорее о </w:t>
      </w:r>
      <w:r w:rsidRPr="00D4537E">
        <w:rPr>
          <w:b/>
          <w:bCs/>
        </w:rPr>
        <w:t>философском всеединстве</w:t>
      </w:r>
      <w:r w:rsidRPr="00D4537E">
        <w:t>, в котором различные учения обнаруживают отдельные необходимые измерения одного и того же феномена.</w:t>
      </w:r>
    </w:p>
    <w:p>
      <w:r>
        <w:t>Термин «философское всеединство» используется здесь в специальном, методическом смысле. Речь не идёт о прямом продолжении метафизики всеединства Владимира Соловьёва и последующей русской традиции, хотя само слово неизбежно отсылает к этому контексту. Здесь оно обозначает попытку удержать в единой конструкции различные измерения свободы, не сводя одно к другому и не растворяя индивидуальное во всеобщем.</w:t>
      </w:r>
    </w:p>
    <w:p w14:paraId="066CFBC4" w14:textId="77777777" w:rsidR="00D4537E" w:rsidRPr="00D4537E" w:rsidRDefault="00D4537E" w:rsidP="00D4537E">
      <w:r w:rsidRPr="00D4537E">
        <w:t>Кант открывает универсальное измерение свободы: свободный поступок должен быть способен выдержать испытание разумной всеобщностью.</w:t>
      </w:r>
    </w:p>
    <w:p w14:paraId="1E035084" w14:textId="77777777" w:rsidR="00D4537E" w:rsidRPr="00D4537E" w:rsidRDefault="00D4537E" w:rsidP="00D4537E">
      <w:r w:rsidRPr="00D4537E">
        <w:t>Фихте показывает, что свобода одного человека предполагает признание свободы другого.</w:t>
      </w:r>
    </w:p>
    <w:p w14:paraId="0034A848" w14:textId="77777777" w:rsidR="00D4537E" w:rsidRPr="00D4537E" w:rsidRDefault="00D4537E" w:rsidP="00D4537E">
      <w:r w:rsidRPr="00D4537E">
        <w:t>Шеллинг обнаруживает трагическую сторону свободы: свободная индивидуальность способна не только к добру, но и к превращению свободы в своеволие.</w:t>
      </w:r>
    </w:p>
    <w:p w14:paraId="7F287AD7" w14:textId="77777777" w:rsidR="00D4537E" w:rsidRPr="00D4537E" w:rsidRDefault="00D4537E" w:rsidP="00D4537E">
      <w:r w:rsidRPr="00D4537E">
        <w:t>Гегель показывает, что свобода должна существовать не только внутри сознания, но и объективироваться в человеческих отношениях, праве и общественных институтах.</w:t>
      </w:r>
    </w:p>
    <w:p w14:paraId="4EFD7C26" w14:textId="77777777" w:rsidR="00D4537E" w:rsidRPr="00D4537E" w:rsidRDefault="00D4537E" w:rsidP="00D4537E">
      <w:r w:rsidRPr="00D4537E">
        <w:t>Рудольф Штайнер делает следующий чрезвычайно важный шаг: ни один универсальный принцип не способен заранее определить конкретный поступок свободной личности. Свобода предполагает индивидуальную нравственную интуицию и творческую способность найти способ её воплощения.</w:t>
      </w:r>
    </w:p>
    <w:p w14:paraId="6D909133" w14:textId="77777777" w:rsidR="00D4537E" w:rsidRPr="00D4537E" w:rsidRDefault="00D4537E" w:rsidP="00D4537E">
      <w:r w:rsidRPr="00D4537E">
        <w:t xml:space="preserve">Наконец, православная традиция </w:t>
      </w:r>
      <w:proofErr w:type="spellStart"/>
      <w:r w:rsidRPr="00D4537E">
        <w:t>трезвения</w:t>
      </w:r>
      <w:proofErr w:type="spellEnd"/>
      <w:r w:rsidRPr="00D4537E">
        <w:t xml:space="preserve"> ставит ещё более радикальный вопрос: </w:t>
      </w:r>
      <w:r w:rsidRPr="00D4537E">
        <w:rPr>
          <w:b/>
          <w:bCs/>
        </w:rPr>
        <w:t>насколько свободен сам субъект, который считает себя свободным?</w:t>
      </w:r>
      <w:r w:rsidRPr="00D4537E">
        <w:t xml:space="preserve"> Не принимает ли он собственную страсть, гордость или самообман за голос истины? А понятия сердца и </w:t>
      </w:r>
      <w:proofErr w:type="spellStart"/>
      <w:r w:rsidRPr="00D4537E">
        <w:t>обожения</w:t>
      </w:r>
      <w:proofErr w:type="spellEnd"/>
      <w:r w:rsidRPr="00D4537E">
        <w:t xml:space="preserve"> переводят проблему свободы с уровня отдельного выбора на уровень преобразования всей человеческой личности.</w:t>
      </w:r>
    </w:p>
    <w:p>
      <w:r>
        <w:t>Необходимо также заранее различить историко-философский и конструктивный уровни статьи. Далее Кант, Фихте, Шеллинг, Гегель и Штайнер рассматриваются не как авторы одной скрытой системы и не как последовательные ступени единой доктрины. Сначала фиксируется определённый мотив их собственных учений, а затем этот мотив сознательно переосмысливается для решения нашей задачи. Поэтому формулы «кантовский момент», «фихтевский момент» или «шеллинговский момент» означают конструктивное использование идеи, а не претензию на исчерпывающую реконструкцию соответствующей философии.</w:t>
      </w:r>
    </w:p>
    <w:p>
      <w:r>
        <w:t>Принцип отбора этих идей не произволен: каждый следующий элемент вводится там, где обнаруживается внутренняя проблема предыдущего уровня, и должен сохранить его достижение, а не просто заменить его. Индивидуальная интуиция ставит проблему самопроверки; самопроверка — проблему нравственного критерия; универсальность — проблему конкретного другого; признание другого — проблему своеволия самого субъекта; свобода воли — проблему объективной социальной формы; институты — проблему уникального поступка; моральная фантазия — проблему качества самого действующего субъекта; трезвение — проблему его внутренней целостности; целостность — проблему направления человеческого становления. Именно эта логика переходов должна защитить предлагаемый синтез от простой эклектики.</w:t>
      </w:r>
    </w:p>
    <w:p w14:paraId="5E1F31BC" w14:textId="77777777" w:rsidR="00D4537E" w:rsidRPr="00D4537E" w:rsidRDefault="00D4537E" w:rsidP="00D4537E">
      <w:r w:rsidRPr="00D4537E">
        <w:lastRenderedPageBreak/>
        <w:t>Предлагаемый здесь синтез исходит, однако, именно из «Философии свободы» Рудольфа Штайнера.</w:t>
      </w:r>
    </w:p>
    <w:p w14:paraId="6DC3DBD3" w14:textId="77777777" w:rsidR="00D4537E" w:rsidRPr="00D4537E" w:rsidRDefault="00D4537E" w:rsidP="00D4537E">
      <w:r w:rsidRPr="00D4537E">
        <w:t xml:space="preserve">Причина этого состоит в том, что Штайнер особенно ясно поставил проблему </w:t>
      </w:r>
      <w:r w:rsidRPr="00D4537E">
        <w:rPr>
          <w:b/>
          <w:bCs/>
        </w:rPr>
        <w:t>индивидуального источника свободного действия</w:t>
      </w:r>
      <w:r w:rsidRPr="00D4537E">
        <w:t>. Для него свободный человек не просто выбирает между уже существующими вариантами и не просто подчиняется правильно сформулированному нравственному закону. Он должен сам стать источником мотива поступка.</w:t>
      </w:r>
    </w:p>
    <w:p w14:paraId="0DD52863" w14:textId="77777777" w:rsidR="00D4537E" w:rsidRPr="00D4537E" w:rsidRDefault="00D4537E" w:rsidP="00D4537E">
      <w:r w:rsidRPr="00D4537E">
        <w:t>В этом заключается, на мой взгляд, непреходящая ценность штайнеровского этического индивидуализма.</w:t>
      </w:r>
    </w:p>
    <w:p w14:paraId="457B25D2" w14:textId="77777777" w:rsidR="00D4537E" w:rsidRPr="00D4537E" w:rsidRDefault="00D4537E" w:rsidP="00D4537E">
      <w:r w:rsidRPr="00D4537E">
        <w:t>Однако именно здесь обнаруживается и скрытая методологическая проблема.</w:t>
      </w:r>
    </w:p>
    <w:p w14:paraId="2066CA8C" w14:textId="77777777" w:rsidR="00D4537E" w:rsidRPr="00D4537E" w:rsidRDefault="00D4537E" w:rsidP="00D4537E">
      <w:r w:rsidRPr="00D4537E">
        <w:t>В первой части «Философии свободы» Штайнер исходит из мысли, что действительность раскрывается через соединение восприятия с понятием. В познавательном акте то, что первоначально оказалось разделённым для сознания, вновь соединяется в целое. Во второй части книги аналогичное доверие переносится на моральную интуицию: свободный индивидуум способен найти в мире идей соответствующую конкретной ситуации индивидуальную идею действия. Штайнер прямо связывает нравственное содержание личности с индивидуальными интуициями и называет такую позицию этическим индивидуализмом.</w:t>
      </w:r>
    </w:p>
    <w:p w14:paraId="22752DDC" w14:textId="77777777" w:rsidR="00D4537E" w:rsidRPr="00D4537E" w:rsidRDefault="00D4537E" w:rsidP="00D4537E">
      <w:r w:rsidRPr="00D4537E">
        <w:t>Но здесь возникает вопрос, который, как мне представляется, сам Штайнер не доводит до конца:</w:t>
      </w:r>
    </w:p>
    <w:p w14:paraId="046D11F7" w14:textId="77777777" w:rsidR="00D4537E" w:rsidRPr="00D4537E" w:rsidRDefault="00D4537E" w:rsidP="00D4537E">
      <w:r w:rsidRPr="00D4537E">
        <w:rPr>
          <w:b/>
          <w:bCs/>
        </w:rPr>
        <w:t>каким образом мы отличаем объективное постижение идеи от нашей интерпретации действительности?</w:t>
      </w:r>
    </w:p>
    <w:p w14:paraId="6756D751" w14:textId="77777777" w:rsidR="00D4537E" w:rsidRPr="00D4537E" w:rsidRDefault="00D4537E" w:rsidP="00D4537E">
      <w:r w:rsidRPr="00D4537E">
        <w:t>Сам факт того, что определённая идея возникла в моём мышлении и внутренне переживается мной как убедительная, ещё не доказывает, что она выражает объективную сущность явления.</w:t>
      </w:r>
    </w:p>
    <w:p w14:paraId="098F2D2C" w14:textId="77777777" w:rsidR="00D4537E" w:rsidRPr="00D4537E" w:rsidRDefault="00D4537E" w:rsidP="00D4537E">
      <w:r w:rsidRPr="00D4537E">
        <w:t>Это различие принципиально.</w:t>
      </w:r>
    </w:p>
    <w:p w14:paraId="54C4B64B" w14:textId="77777777" w:rsidR="00D4537E" w:rsidRPr="00D4537E" w:rsidRDefault="00D4537E" w:rsidP="00D4537E">
      <w:r w:rsidRPr="00D4537E">
        <w:t>Можно различить по меньшей мере три уровня:</w:t>
      </w:r>
    </w:p>
    <w:p w14:paraId="199235C3" w14:textId="77777777" w:rsidR="00D4537E" w:rsidRPr="00D4537E" w:rsidRDefault="00D4537E" w:rsidP="00D4537E">
      <w:r w:rsidRPr="00D4537E">
        <w:rPr>
          <w:b/>
          <w:bCs/>
        </w:rPr>
        <w:t>восприятие;</w:t>
      </w:r>
      <w:r w:rsidRPr="00D4537E">
        <w:rPr>
          <w:b/>
          <w:bCs/>
        </w:rPr>
        <w:br/>
        <w:t>интерпретацию восприятия посредством понятия;</w:t>
      </w:r>
      <w:r w:rsidRPr="00D4537E">
        <w:rPr>
          <w:b/>
          <w:bCs/>
        </w:rPr>
        <w:br/>
        <w:t>онтологическое утверждение о самой действительности.</w:t>
      </w:r>
    </w:p>
    <w:p w14:paraId="19253D81" w14:textId="77777777" w:rsidR="00D4537E" w:rsidRPr="00D4537E" w:rsidRDefault="00D4537E" w:rsidP="00D4537E">
      <w:r w:rsidRPr="00D4537E">
        <w:t>Между вторым и третьим уровнем существует переход, который требует отдельного обоснования.</w:t>
      </w:r>
    </w:p>
    <w:p w14:paraId="44B5322A" w14:textId="77777777" w:rsidR="00D4537E" w:rsidRPr="00D4537E" w:rsidRDefault="00D4537E" w:rsidP="00D4537E">
      <w:r w:rsidRPr="00D4537E">
        <w:t xml:space="preserve">Если такого обоснования нет, возникает опасность </w:t>
      </w:r>
      <w:proofErr w:type="spellStart"/>
      <w:r w:rsidRPr="00D4537E">
        <w:rPr>
          <w:b/>
          <w:bCs/>
        </w:rPr>
        <w:t>онтологизации</w:t>
      </w:r>
      <w:proofErr w:type="spellEnd"/>
      <w:r w:rsidRPr="00D4537E">
        <w:rPr>
          <w:b/>
          <w:bCs/>
        </w:rPr>
        <w:t xml:space="preserve"> интерпретации</w:t>
      </w:r>
      <w:r w:rsidRPr="00D4537E">
        <w:t>: человек перестаёт говорить «я так понимаю действительность» и начинает говорить «такова сама действительность».</w:t>
      </w:r>
    </w:p>
    <w:p w14:paraId="765246DA" w14:textId="77777777" w:rsidR="00D4537E" w:rsidRPr="00D4537E" w:rsidRDefault="00D4537E" w:rsidP="00D4537E">
      <w:r w:rsidRPr="00D4537E">
        <w:t>В этике эта проблема становится ещё серьёзнее.</w:t>
      </w:r>
    </w:p>
    <w:p w14:paraId="4D7511FB" w14:textId="77777777" w:rsidR="00D4537E" w:rsidRPr="00D4537E" w:rsidRDefault="00D4537E" w:rsidP="00D4537E">
      <w:r w:rsidRPr="00D4537E">
        <w:t>Человек может сказать:</w:t>
      </w:r>
    </w:p>
    <w:p w14:paraId="1F3F9C88" w14:textId="77777777" w:rsidR="00D4537E" w:rsidRPr="00D4537E" w:rsidRDefault="00D4537E" w:rsidP="00D4537E">
      <w:r w:rsidRPr="00D4537E">
        <w:t>«Такова моя индивидуальная моральная интуиция».</w:t>
      </w:r>
    </w:p>
    <w:p w14:paraId="6664D8C8" w14:textId="77777777" w:rsidR="00D4537E" w:rsidRPr="00D4537E" w:rsidRDefault="00D4537E" w:rsidP="00D4537E">
      <w:r w:rsidRPr="00D4537E">
        <w:t>Но остаётся вопрос:</w:t>
      </w:r>
    </w:p>
    <w:p w14:paraId="45DD6685" w14:textId="77777777" w:rsidR="00D4537E" w:rsidRPr="00D4537E" w:rsidRDefault="00D4537E" w:rsidP="00D4537E">
      <w:r w:rsidRPr="00D4537E">
        <w:rPr>
          <w:b/>
          <w:bCs/>
        </w:rPr>
        <w:t>почему именно эта интуиция должна считаться нравственно истинной?</w:t>
      </w:r>
    </w:p>
    <w:p w14:paraId="59B2CB70" w14:textId="77777777" w:rsidR="00D4537E" w:rsidRPr="00D4537E" w:rsidRDefault="00D4537E" w:rsidP="00D4537E">
      <w:r w:rsidRPr="00D4537E">
        <w:t>Возможность такой ошибки не уничтожает штайнеровскую идею свободы. Напротив, она позволяет продолжить её.</w:t>
      </w:r>
    </w:p>
    <w:p w14:paraId="3B3380B3" w14:textId="77777777" w:rsidR="00D4537E" w:rsidRPr="00D4537E" w:rsidRDefault="00D4537E" w:rsidP="00D4537E">
      <w:r w:rsidRPr="00D4537E">
        <w:lastRenderedPageBreak/>
        <w:t xml:space="preserve">Если человек действительно должен стать самостоятельным источником своего поступка, то следующая ступень свободы должна состоять в способности подвергать критике </w:t>
      </w:r>
      <w:r w:rsidRPr="00D4537E">
        <w:rPr>
          <w:b/>
          <w:bCs/>
        </w:rPr>
        <w:t>сам источник собственного решения</w:t>
      </w:r>
      <w:r w:rsidRPr="00D4537E">
        <w:t>.</w:t>
      </w:r>
    </w:p>
    <w:p w14:paraId="41DD13EA" w14:textId="77777777" w:rsidR="00D4537E" w:rsidRPr="00D4537E" w:rsidRDefault="00D4537E" w:rsidP="00D4537E">
      <w:r w:rsidRPr="00D4537E">
        <w:t>Свободное мышление должно быть не только самостоятельным, но и самокритическим.</w:t>
      </w:r>
    </w:p>
    <w:p w14:paraId="5951DD62" w14:textId="77777777" w:rsidR="00D4537E" w:rsidRPr="00D4537E" w:rsidRDefault="00D4537E" w:rsidP="00D4537E">
      <w:r w:rsidRPr="00D4537E">
        <w:t>Свободная индивидуальность должна не только отказаться от внешнего авторитета, но и отказаться от претензии на собственную непогрешимость.</w:t>
      </w:r>
    </w:p>
    <w:p w14:paraId="34A6EF97" w14:textId="77777777" w:rsidR="00D4537E" w:rsidRPr="00D4537E" w:rsidRDefault="00D4537E" w:rsidP="00D4537E">
      <w:r w:rsidRPr="00D4537E">
        <w:t>Именно здесь начинается предлагаемая в этой статье философия свободы как философское всеединство.</w:t>
      </w:r>
    </w:p>
    <w:p w14:paraId="0342386B" w14:textId="77777777" w:rsidR="00D4537E" w:rsidRPr="00D4537E" w:rsidRDefault="00D4537E" w:rsidP="00D4537E">
      <w:r w:rsidRPr="00D4537E">
        <w:t xml:space="preserve">Мы попробуем сохранить открытый Штайнером принцип творческой индивидуальности, но соединить его с кантовской универсальностью, </w:t>
      </w:r>
      <w:proofErr w:type="spellStart"/>
      <w:r w:rsidRPr="00D4537E">
        <w:t>фихтевским</w:t>
      </w:r>
      <w:proofErr w:type="spellEnd"/>
      <w:r w:rsidRPr="00D4537E">
        <w:t xml:space="preserve"> признанием другого, </w:t>
      </w:r>
      <w:proofErr w:type="spellStart"/>
      <w:r w:rsidRPr="00D4537E">
        <w:t>шеллинговской</w:t>
      </w:r>
      <w:proofErr w:type="spellEnd"/>
      <w:r w:rsidRPr="00D4537E">
        <w:t xml:space="preserve"> критикой своеволия, гегелевской объективностью свободы и православным принципом внутреннего </w:t>
      </w:r>
      <w:proofErr w:type="spellStart"/>
      <w:r w:rsidRPr="00D4537E">
        <w:t>трезвения</w:t>
      </w:r>
      <w:proofErr w:type="spellEnd"/>
      <w:r w:rsidRPr="00D4537E">
        <w:t xml:space="preserve"> и преображения личности.</w:t>
      </w:r>
    </w:p>
    <w:p w14:paraId="1E7B1C11" w14:textId="77777777" w:rsidR="00D4537E" w:rsidRPr="00D4537E" w:rsidRDefault="00D4537E" w:rsidP="00D4537E">
      <w:r w:rsidRPr="00D4537E">
        <w:t>Задача состоит не в том, чтобы выбрать между этими концепциями, а в том, чтобы показать:</w:t>
      </w:r>
    </w:p>
    <w:p w14:paraId="73F07EAF" w14:textId="77777777" w:rsidR="00D4537E" w:rsidRPr="00D4537E" w:rsidRDefault="00D4537E" w:rsidP="00D4537E">
      <w:r w:rsidRPr="00D4537E">
        <w:rPr>
          <w:b/>
          <w:bCs/>
        </w:rPr>
        <w:t>каждая из них выражает необходимый момент свободы, который становится односторонним, когда принимается за всю свободу целиком.</w:t>
      </w:r>
    </w:p>
    <w:p w14:paraId="6C38ED7E" w14:textId="77777777" w:rsidR="00D4537E" w:rsidRPr="00D4537E" w:rsidRDefault="00D4537E" w:rsidP="00D4537E">
      <w:r w:rsidRPr="00D4537E">
        <w:pict w14:anchorId="4B72ACB5">
          <v:rect id="_x0000_i1031" style="width:0;height:1.5pt" o:hralign="center" o:hrstd="t" o:hr="t" fillcolor="#a0a0a0" stroked="f"/>
        </w:pict>
      </w:r>
    </w:p>
    <w:p w14:paraId="5EFBE698" w14:textId="77777777" w:rsidR="00D4537E" w:rsidRPr="00D4537E" w:rsidRDefault="00D4537E" w:rsidP="00D4537E">
      <w:pPr>
        <w:rPr>
          <w:b/>
          <w:bCs/>
          <w:sz w:val="28"/>
          <w:szCs w:val="28"/>
        </w:rPr>
      </w:pPr>
      <w:r w:rsidRPr="00D4537E">
        <w:rPr>
          <w:b/>
          <w:bCs/>
          <w:sz w:val="28"/>
          <w:szCs w:val="28"/>
        </w:rPr>
        <w:t>Глава 1. Штайнер и открытие индивидуальной свободы</w:t>
      </w:r>
    </w:p>
    <w:p w14:paraId="00CA3DBF" w14:textId="77777777" w:rsidR="00D4537E" w:rsidRPr="00D4537E" w:rsidRDefault="00D4537E" w:rsidP="00D4537E">
      <w:pPr>
        <w:rPr>
          <w:b/>
          <w:bCs/>
        </w:rPr>
      </w:pPr>
      <w:r w:rsidRPr="00D4537E">
        <w:rPr>
          <w:b/>
          <w:bCs/>
        </w:rPr>
        <w:t>1.1. От свободы выбора к свободе источника поступка</w:t>
      </w:r>
    </w:p>
    <w:p w14:paraId="69AF8AC5" w14:textId="77777777" w:rsidR="00D4537E" w:rsidRPr="00D4537E" w:rsidRDefault="00D4537E" w:rsidP="00D4537E">
      <w:r w:rsidRPr="00D4537E">
        <w:t>Одна из наиболее сильных идей «Философии свободы» состоит в том, что свобода не может быть сведена к возможности выбирать между несколькими заранее заданными вариантами.</w:t>
      </w:r>
    </w:p>
    <w:p w14:paraId="0E6BA53A" w14:textId="77777777" w:rsidR="00D4537E" w:rsidRPr="00D4537E" w:rsidRDefault="00D4537E" w:rsidP="00D4537E">
      <w:r w:rsidRPr="00D4537E">
        <w:t>Если человек выбирает между А и Б, но сам его выбор полностью определяется наследственностью, воспитанием, привычкой, общественной нормой или непосредственным желанием, то наличие выбора ещё ничего не говорит о свободе.</w:t>
      </w:r>
    </w:p>
    <w:p w14:paraId="52AE5219" w14:textId="77777777" w:rsidR="00D4537E" w:rsidRPr="00D4537E" w:rsidRDefault="00D4537E" w:rsidP="00D4537E">
      <w:r w:rsidRPr="00D4537E">
        <w:t>Главный вопрос заключается не в том:</w:t>
      </w:r>
    </w:p>
    <w:p w14:paraId="0490737C" w14:textId="77777777" w:rsidR="00D4537E" w:rsidRPr="00D4537E" w:rsidRDefault="00D4537E" w:rsidP="00D4537E">
      <w:r w:rsidRPr="00D4537E">
        <w:rPr>
          <w:b/>
          <w:bCs/>
        </w:rPr>
        <w:t>«Могу ли я выбрать?»</w:t>
      </w:r>
    </w:p>
    <w:p w14:paraId="34AB0CD4" w14:textId="77777777" w:rsidR="00D4537E" w:rsidRPr="00D4537E" w:rsidRDefault="00D4537E" w:rsidP="00D4537E">
      <w:r w:rsidRPr="00D4537E">
        <w:t>а в другом:</w:t>
      </w:r>
    </w:p>
    <w:p w14:paraId="2117DE02" w14:textId="77777777" w:rsidR="00D4537E" w:rsidRPr="00D4537E" w:rsidRDefault="00D4537E" w:rsidP="00D4537E">
      <w:r w:rsidRPr="00D4537E">
        <w:rPr>
          <w:b/>
          <w:bCs/>
        </w:rPr>
        <w:t>«Откуда происходит то основание, по которому я выбираю?»</w:t>
      </w:r>
    </w:p>
    <w:p w14:paraId="2BACC706" w14:textId="77777777" w:rsidR="00D4537E" w:rsidRPr="00D4537E" w:rsidRDefault="00D4537E" w:rsidP="00D4537E">
      <w:r w:rsidRPr="00D4537E">
        <w:t>Тем самым проблема переносится с внешней возможности действия внутрь самого субъекта.</w:t>
      </w:r>
    </w:p>
    <w:p w14:paraId="1E5BF1EC" w14:textId="77777777" w:rsidR="00D4537E" w:rsidRPr="00D4537E" w:rsidRDefault="00D4537E" w:rsidP="00D4537E">
      <w:r w:rsidRPr="00D4537E">
        <w:t>Штайнер различает поступки, определяемые внешними или уже существующими причинами, и поступки, возникающие из индивидуально постигнутой идеи. Свободный дух, по его выражению, не ограничивается тем, что вспоминает, как в подобной ситуации поступали другие или что было предписано авторитетом. Он принимает оригинальное решение, исходя из идеальных оснований, которые сам делает мотивом действия.</w:t>
      </w:r>
    </w:p>
    <w:p w14:paraId="485C9BD0" w14:textId="77777777" w:rsidR="00D4537E" w:rsidRPr="00D4537E" w:rsidRDefault="00D4537E" w:rsidP="00D4537E">
      <w:r w:rsidRPr="00D4537E">
        <w:t>Здесь происходит важный переворот.</w:t>
      </w:r>
    </w:p>
    <w:p w14:paraId="23D2536E" w14:textId="77777777" w:rsidR="00D4537E" w:rsidRPr="00D4537E" w:rsidRDefault="00D4537E" w:rsidP="00D4537E">
      <w:r w:rsidRPr="00D4537E">
        <w:t xml:space="preserve">Свобода перестаёт быть только освобождением </w:t>
      </w:r>
      <w:r w:rsidRPr="00D4537E">
        <w:rPr>
          <w:b/>
          <w:bCs/>
        </w:rPr>
        <w:t>от</w:t>
      </w:r>
      <w:r w:rsidRPr="00D4537E">
        <w:t xml:space="preserve"> чего-либо.</w:t>
      </w:r>
    </w:p>
    <w:p w14:paraId="56D766C5" w14:textId="77777777" w:rsidR="00D4537E" w:rsidRPr="00D4537E" w:rsidRDefault="00D4537E" w:rsidP="00D4537E">
      <w:r w:rsidRPr="00D4537E">
        <w:t xml:space="preserve">Она становится способностью действовать </w:t>
      </w:r>
      <w:r w:rsidRPr="00D4537E">
        <w:rPr>
          <w:b/>
          <w:bCs/>
        </w:rPr>
        <w:t>из самого себя</w:t>
      </w:r>
      <w:r w:rsidRPr="00D4537E">
        <w:t>.</w:t>
      </w:r>
    </w:p>
    <w:p w14:paraId="208E7C2B" w14:textId="77777777" w:rsidR="00D4537E" w:rsidRPr="00D4537E" w:rsidRDefault="00D4537E" w:rsidP="00D4537E">
      <w:r w:rsidRPr="00D4537E">
        <w:t xml:space="preserve">Именно поэтому штайнеровская философия не удовлетворяется отрицательной свободой — отсутствием внешнего принуждения. Человек может быть совершенно независим от внешней </w:t>
      </w:r>
      <w:r w:rsidRPr="00D4537E">
        <w:lastRenderedPageBreak/>
        <w:t>власти и при этом оставаться зависимым от собственного характера, привычек, эмоций и усвоенных представлений.</w:t>
      </w:r>
    </w:p>
    <w:p w14:paraId="153E46FB" w14:textId="77777777" w:rsidR="00D4537E" w:rsidRPr="00D4537E" w:rsidRDefault="00D4537E" w:rsidP="00D4537E">
      <w:r w:rsidRPr="00D4537E">
        <w:t>Подлинная свобода должна затронуть сам источник мотива.</w:t>
      </w:r>
    </w:p>
    <w:p w14:paraId="1135B7FE" w14:textId="77777777" w:rsidR="00D4537E" w:rsidRPr="00D4537E" w:rsidRDefault="00D4537E" w:rsidP="00D4537E">
      <w:pPr>
        <w:rPr>
          <w:b/>
          <w:bCs/>
        </w:rPr>
      </w:pPr>
      <w:r w:rsidRPr="00D4537E">
        <w:rPr>
          <w:b/>
          <w:bCs/>
        </w:rPr>
        <w:t>1.2. Моральная интуиция</w:t>
      </w:r>
    </w:p>
    <w:p w14:paraId="54E05693" w14:textId="77777777" w:rsidR="00D4537E" w:rsidRPr="00D4537E" w:rsidRDefault="00D4537E" w:rsidP="00D4537E">
      <w:r w:rsidRPr="00D4537E">
        <w:t>Но если поступок не должен механически выводиться из готовой нормы, возникает очевидный вопрос:</w:t>
      </w:r>
    </w:p>
    <w:p w14:paraId="3D66344C" w14:textId="77777777" w:rsidR="00D4537E" w:rsidRPr="00D4537E" w:rsidRDefault="00D4537E" w:rsidP="00D4537E">
      <w:r w:rsidRPr="00D4537E">
        <w:rPr>
          <w:b/>
          <w:bCs/>
        </w:rPr>
        <w:t>откуда свободный человек берёт нравственное содержание своего действия?</w:t>
      </w:r>
    </w:p>
    <w:p w14:paraId="14F11ADC" w14:textId="77777777" w:rsidR="00D4537E" w:rsidRPr="00D4537E" w:rsidRDefault="00D4537E" w:rsidP="00D4537E">
      <w:r w:rsidRPr="00D4537E">
        <w:t>Ответ Штайнера — моральная интуиция.</w:t>
      </w:r>
    </w:p>
    <w:p w14:paraId="00A015D6" w14:textId="77777777" w:rsidR="00D4537E" w:rsidRPr="00D4537E" w:rsidRDefault="00D4537E" w:rsidP="00D4537E">
      <w:r w:rsidRPr="00D4537E">
        <w:t>Речь идёт не просто о чувстве и не о случайном импульсе. Штайнер помещает источник свободного действия в мышление. Человек способен найти идеальное содержание, соответствующее конкретной ситуации, и сделать его мотивом своего поступка.</w:t>
      </w:r>
    </w:p>
    <w:p w14:paraId="187250CB" w14:textId="77777777" w:rsidR="00D4537E" w:rsidRPr="00D4537E" w:rsidRDefault="00D4537E" w:rsidP="00D4537E">
      <w:r w:rsidRPr="00D4537E">
        <w:t xml:space="preserve">Именно совокупность таких индивидуальных интуиций образует, по Штайнеру, нравственное содержание конкретного человека. Хотя мир идей обладает универсальным характером, его конкретное проявление в отдельной личности индивидуально. Эту позицию Штайнер и называет </w:t>
      </w:r>
      <w:r w:rsidRPr="00D4537E">
        <w:rPr>
          <w:b/>
          <w:bCs/>
        </w:rPr>
        <w:t>этическим индивидуализмом</w:t>
      </w:r>
      <w:r w:rsidRPr="00D4537E">
        <w:t>.</w:t>
      </w:r>
    </w:p>
    <w:p w14:paraId="74922900" w14:textId="77777777" w:rsidR="00D4537E" w:rsidRPr="00D4537E" w:rsidRDefault="00D4537E" w:rsidP="00D4537E">
      <w:r w:rsidRPr="00D4537E">
        <w:t>Здесь содержится чрезвычайно важная мысль.</w:t>
      </w:r>
    </w:p>
    <w:p w14:paraId="263BE59E" w14:textId="77777777" w:rsidR="00D4537E" w:rsidRPr="00D4537E" w:rsidRDefault="00D4537E" w:rsidP="00D4537E">
      <w:r w:rsidRPr="00D4537E">
        <w:t>Индивидуальность не является препятствием нравственности.</w:t>
      </w:r>
    </w:p>
    <w:p w14:paraId="62E49CF6" w14:textId="77777777" w:rsidR="00D4537E" w:rsidRPr="00D4537E" w:rsidRDefault="00D4537E" w:rsidP="00D4537E">
      <w:r w:rsidRPr="00D4537E">
        <w:t>Она становится местом её творческого осуществления.</w:t>
      </w:r>
    </w:p>
    <w:p w14:paraId="77667CE7" w14:textId="77777777" w:rsidR="00D4537E" w:rsidRPr="00D4537E" w:rsidRDefault="00D4537E" w:rsidP="00D4537E">
      <w:r w:rsidRPr="00D4537E">
        <w:t>Из этого следует, что два нравственных человека вовсе не обязаны одинаково действовать в одной и той же жизненной ситуации. Они могут воплощать нравственное содержание различным образом.</w:t>
      </w:r>
    </w:p>
    <w:p w14:paraId="31D2AD91" w14:textId="77777777" w:rsidR="00D4537E" w:rsidRPr="00D4537E" w:rsidRDefault="00D4537E" w:rsidP="00D4537E">
      <w:r w:rsidRPr="00D4537E">
        <w:t>Нравственность перестаёт быть серийным производством одинаковых поступков.</w:t>
      </w:r>
    </w:p>
    <w:p w14:paraId="7A59730E" w14:textId="77777777" w:rsidR="00D4537E" w:rsidRPr="00D4537E" w:rsidRDefault="00D4537E" w:rsidP="00D4537E">
      <w:r w:rsidRPr="00D4537E">
        <w:t>Свободный человек не экземпляр некоторого нравственного типа.</w:t>
      </w:r>
    </w:p>
    <w:p w14:paraId="549FE90E" w14:textId="77777777" w:rsidR="00D4537E" w:rsidRPr="00D4537E" w:rsidRDefault="00D4537E" w:rsidP="00D4537E">
      <w:r w:rsidRPr="00D4537E">
        <w:t>Он — индивидуальный автор собственной нравственной биографии.</w:t>
      </w:r>
    </w:p>
    <w:p w14:paraId="15BC996D" w14:textId="77777777" w:rsidR="00D4537E" w:rsidRPr="00D4537E" w:rsidRDefault="00D4537E" w:rsidP="00D4537E">
      <w:pPr>
        <w:rPr>
          <w:b/>
          <w:bCs/>
        </w:rPr>
      </w:pPr>
      <w:r w:rsidRPr="00D4537E">
        <w:rPr>
          <w:b/>
          <w:bCs/>
        </w:rPr>
        <w:t>1.3. Почему общего нравственного закона недостаточно</w:t>
      </w:r>
    </w:p>
    <w:p w14:paraId="7F56AE2E" w14:textId="77777777" w:rsidR="00D4537E" w:rsidRPr="00D4537E" w:rsidRDefault="00D4537E" w:rsidP="00D4537E">
      <w:r w:rsidRPr="00D4537E">
        <w:t>Именно поэтому Штайнер критически относится к попытке вывести конкретную нравственную жизнь из системы универсальных норм.</w:t>
      </w:r>
    </w:p>
    <w:p w14:paraId="3B6514C5" w14:textId="77777777" w:rsidR="00D4537E" w:rsidRPr="00D4537E" w:rsidRDefault="00D4537E" w:rsidP="00D4537E">
      <w:r w:rsidRPr="00D4537E">
        <w:t>Общее правило по самой своей природе абстрактно.</w:t>
      </w:r>
    </w:p>
    <w:p w14:paraId="2FDA9F5C" w14:textId="77777777" w:rsidR="00D4537E" w:rsidRPr="00D4537E" w:rsidRDefault="00D4537E" w:rsidP="00D4537E">
      <w:r w:rsidRPr="00D4537E">
        <w:t>Но поступок всегда совершается:</w:t>
      </w:r>
    </w:p>
    <w:p w14:paraId="7120656F" w14:textId="77777777" w:rsidR="00D4537E" w:rsidRPr="00D4537E" w:rsidRDefault="00D4537E" w:rsidP="00D4537E">
      <w:r w:rsidRPr="00D4537E">
        <w:t>здесь,</w:t>
      </w:r>
      <w:r w:rsidRPr="00D4537E">
        <w:br/>
        <w:t>сейчас,</w:t>
      </w:r>
      <w:r w:rsidRPr="00D4537E">
        <w:br/>
        <w:t>по отношению к конкретному человеку,</w:t>
      </w:r>
      <w:r w:rsidRPr="00D4537E">
        <w:br/>
        <w:t>при неповторимом сочетании обстоятельств.</w:t>
      </w:r>
    </w:p>
    <w:p w14:paraId="02E04B70" w14:textId="77777777" w:rsidR="00D4537E" w:rsidRPr="00D4537E" w:rsidRDefault="00D4537E" w:rsidP="00D4537E">
      <w:r w:rsidRPr="00D4537E">
        <w:t>Даже если мы располагаем совершенно верным нравственным принципом, из него ещё нельзя механически получить конкретное действие.</w:t>
      </w:r>
    </w:p>
    <w:p w14:paraId="71BAC1C1" w14:textId="77777777" w:rsidR="00D4537E" w:rsidRPr="00D4537E" w:rsidRDefault="00D4537E" w:rsidP="00D4537E">
      <w:r w:rsidRPr="00D4537E">
        <w:t>Например, принцип уважения человеческой свободы ничего сам по себе не говорит о том, что я должен сказать конкретному человеку в конкретный момент.</w:t>
      </w:r>
    </w:p>
    <w:p w14:paraId="24A8008E" w14:textId="77777777" w:rsidR="00D4537E" w:rsidRPr="00D4537E" w:rsidRDefault="00D4537E" w:rsidP="00D4537E">
      <w:r w:rsidRPr="00D4537E">
        <w:t>Одна и та же фраза в одной ситуации может поддержать другого, а в другой — унизить его.</w:t>
      </w:r>
    </w:p>
    <w:p w14:paraId="5C2A004E" w14:textId="77777777" w:rsidR="00D4537E" w:rsidRPr="00D4537E" w:rsidRDefault="00D4537E" w:rsidP="00D4537E">
      <w:r w:rsidRPr="00D4537E">
        <w:lastRenderedPageBreak/>
        <w:t>Один и тот же поступок внешне может выглядеть как помощь, но в одном случае действительно давать человеку пространство свободы, а в другом превращаться в скрытую форму контроля.</w:t>
      </w:r>
    </w:p>
    <w:p w14:paraId="525A9D6E" w14:textId="77777777" w:rsidR="00D4537E" w:rsidRPr="00D4537E" w:rsidRDefault="00D4537E" w:rsidP="00D4537E">
      <w:r w:rsidRPr="00D4537E">
        <w:t>Поэтому между нравственной идеей и поступком существует пространство, которое невозможно заполнить одной дедукцией.</w:t>
      </w:r>
    </w:p>
    <w:p w14:paraId="795670C8" w14:textId="77777777" w:rsidR="00D4537E" w:rsidRPr="00D4537E" w:rsidRDefault="00D4537E" w:rsidP="00D4537E">
      <w:r w:rsidRPr="00D4537E">
        <w:t xml:space="preserve">И именно здесь появляется одно из самых плодотворных понятий Штайнера — </w:t>
      </w:r>
      <w:r w:rsidRPr="00D4537E">
        <w:rPr>
          <w:b/>
          <w:bCs/>
        </w:rPr>
        <w:t>моральная фантазия</w:t>
      </w:r>
      <w:r w:rsidRPr="00D4537E">
        <w:t>.</w:t>
      </w:r>
    </w:p>
    <w:p w14:paraId="0431911C" w14:textId="77777777" w:rsidR="00D4537E" w:rsidRPr="00D4537E" w:rsidRDefault="00D4537E" w:rsidP="00D4537E">
      <w:pPr>
        <w:rPr>
          <w:b/>
          <w:bCs/>
        </w:rPr>
      </w:pPr>
      <w:r w:rsidRPr="00D4537E">
        <w:rPr>
          <w:b/>
          <w:bCs/>
        </w:rPr>
        <w:t>1.4. Моральная фантазия как творчество свободы</w:t>
      </w:r>
    </w:p>
    <w:p w14:paraId="7C989ABD" w14:textId="77777777" w:rsidR="00D4537E" w:rsidRPr="00D4537E" w:rsidRDefault="00D4537E" w:rsidP="00D4537E">
      <w:r w:rsidRPr="00D4537E">
        <w:t>Моральная фантазия должна создать конкретный образ того, как нравственная идея может быть реализована в данной ситуации.</w:t>
      </w:r>
    </w:p>
    <w:p w14:paraId="05752E03" w14:textId="77777777" w:rsidR="00D4537E" w:rsidRPr="00D4537E" w:rsidRDefault="00D4537E" w:rsidP="00D4537E">
      <w:r w:rsidRPr="00D4537E">
        <w:t>Штайнер подчёркивает, что одного наличия нравственных идей недостаточно. Чтобы преобразовать существующую ситуацию, необходимо представить действие, которого ещё нет, а затем найти реальный способ его осуществления. Он поэтому различает моральную интуицию, моральную фантазию и своего рода практическую «технику» преобразования данного мира.</w:t>
      </w:r>
    </w:p>
    <w:p w14:paraId="7B72EB8C" w14:textId="77777777" w:rsidR="00D4537E" w:rsidRPr="00D4537E" w:rsidRDefault="00D4537E" w:rsidP="00D4537E">
      <w:r w:rsidRPr="00D4537E">
        <w:t>Это чрезвычайно важное различение.</w:t>
      </w:r>
    </w:p>
    <w:p w14:paraId="02C35E7D" w14:textId="77777777" w:rsidR="00D4537E" w:rsidRPr="00D4537E" w:rsidRDefault="00D4537E" w:rsidP="00D4537E">
      <w:r w:rsidRPr="00D4537E">
        <w:t>Моральная интуиция отвечает на вопрос:</w:t>
      </w:r>
    </w:p>
    <w:p w14:paraId="1C0C8202" w14:textId="77777777" w:rsidR="00D4537E" w:rsidRPr="00D4537E" w:rsidRDefault="00D4537E" w:rsidP="00D4537E">
      <w:r w:rsidRPr="00D4537E">
        <w:rPr>
          <w:b/>
          <w:bCs/>
        </w:rPr>
        <w:t>«Что я хочу осуществить?»</w:t>
      </w:r>
    </w:p>
    <w:p w14:paraId="26E43ABB" w14:textId="77777777" w:rsidR="00D4537E" w:rsidRPr="00D4537E" w:rsidRDefault="00D4537E" w:rsidP="00D4537E">
      <w:r w:rsidRPr="00D4537E">
        <w:t>Моральная фантазия:</w:t>
      </w:r>
    </w:p>
    <w:p w14:paraId="1CADE4AA" w14:textId="77777777" w:rsidR="00D4537E" w:rsidRPr="00D4537E" w:rsidRDefault="00D4537E" w:rsidP="00D4537E">
      <w:r w:rsidRPr="00D4537E">
        <w:rPr>
          <w:b/>
          <w:bCs/>
        </w:rPr>
        <w:t>«Как это может выглядеть конкретно?»</w:t>
      </w:r>
    </w:p>
    <w:p w14:paraId="562A013C" w14:textId="77777777" w:rsidR="00D4537E" w:rsidRPr="00D4537E" w:rsidRDefault="00D4537E" w:rsidP="00D4537E">
      <w:r w:rsidRPr="00D4537E">
        <w:t>Практическое знание действительности:</w:t>
      </w:r>
    </w:p>
    <w:p w14:paraId="247E2C79" w14:textId="77777777" w:rsidR="00D4537E" w:rsidRPr="00D4537E" w:rsidRDefault="00D4537E" w:rsidP="00D4537E">
      <w:r w:rsidRPr="00D4537E">
        <w:rPr>
          <w:b/>
          <w:bCs/>
        </w:rPr>
        <w:t>«Каким образом это вообще возможно осуществить?»</w:t>
      </w:r>
    </w:p>
    <w:p w14:paraId="177CD0FC" w14:textId="77777777" w:rsidR="00D4537E" w:rsidRPr="00D4537E" w:rsidRDefault="00D4537E" w:rsidP="00D4537E">
      <w:r w:rsidRPr="00D4537E">
        <w:t>Таким образом, свободный поступок оказывается не выполнением готовой инструкции, а творческим актом.</w:t>
      </w:r>
    </w:p>
    <w:p w14:paraId="2A6A21C6" w14:textId="77777777" w:rsidR="00D4537E" w:rsidRPr="00D4537E" w:rsidRDefault="00D4537E" w:rsidP="00D4537E">
      <w:r w:rsidRPr="00D4537E">
        <w:t>Здесь нравственная деятельность действительно сближается с художественным творчеством.</w:t>
      </w:r>
    </w:p>
    <w:p w14:paraId="449E74AF" w14:textId="77777777" w:rsidR="00D4537E" w:rsidRPr="00D4537E" w:rsidRDefault="00D4537E" w:rsidP="00D4537E">
      <w:r w:rsidRPr="00D4537E">
        <w:t>Художник не выводит картину из общего эстетического закона.</w:t>
      </w:r>
    </w:p>
    <w:p w14:paraId="0DEF298E" w14:textId="77777777" w:rsidR="00D4537E" w:rsidRPr="00D4537E" w:rsidRDefault="00D4537E" w:rsidP="00D4537E">
      <w:r w:rsidRPr="00D4537E">
        <w:t>Композитор не вычисляет симфонию из определения красоты.</w:t>
      </w:r>
    </w:p>
    <w:p w14:paraId="2B19E71B" w14:textId="77777777" w:rsidR="00D4537E" w:rsidRPr="00D4537E" w:rsidRDefault="00D4537E" w:rsidP="00D4537E">
      <w:r w:rsidRPr="00D4537E">
        <w:t>А свободный человек, соответственно, не должен вычислять собственную жизнь из морального кодекса.</w:t>
      </w:r>
    </w:p>
    <w:p w14:paraId="1BC3CB55" w14:textId="77777777" w:rsidR="00D4537E" w:rsidRPr="00D4537E" w:rsidRDefault="00D4537E" w:rsidP="00D4537E">
      <w:r w:rsidRPr="00D4537E">
        <w:t>Он должен её создавать.</w:t>
      </w:r>
    </w:p>
    <w:p w14:paraId="415C2B29" w14:textId="77777777" w:rsidR="00D4537E" w:rsidRPr="00D4537E" w:rsidRDefault="00D4537E" w:rsidP="00D4537E">
      <w:pPr>
        <w:rPr>
          <w:b/>
          <w:bCs/>
        </w:rPr>
      </w:pPr>
      <w:r w:rsidRPr="00D4537E">
        <w:rPr>
          <w:b/>
          <w:bCs/>
        </w:rPr>
        <w:t>1.5. Незаменимость индивидуальности</w:t>
      </w:r>
    </w:p>
    <w:p w14:paraId="07F08EFA" w14:textId="77777777" w:rsidR="00D4537E" w:rsidRPr="00D4537E" w:rsidRDefault="00D4537E" w:rsidP="00D4537E">
      <w:r w:rsidRPr="00D4537E">
        <w:t>Именно эту сторону Штайнера необходимо сохранить в любой дальнейшей философии свободы.</w:t>
      </w:r>
    </w:p>
    <w:p w14:paraId="32A9C072" w14:textId="77777777" w:rsidR="00D4537E" w:rsidRPr="00D4537E" w:rsidRDefault="00D4537E" w:rsidP="00D4537E">
      <w:r w:rsidRPr="00D4537E">
        <w:t>Никакой универсальный нравственный принцип не способен отменить необходимость индивидуального решения.</w:t>
      </w:r>
    </w:p>
    <w:p w14:paraId="3548B506" w14:textId="77777777" w:rsidR="00D4537E" w:rsidRPr="00D4537E" w:rsidRDefault="00D4537E" w:rsidP="00D4537E">
      <w:r w:rsidRPr="00D4537E">
        <w:t xml:space="preserve">Даже если мы впоследствии введём кантовский категорический императив, </w:t>
      </w:r>
      <w:proofErr w:type="spellStart"/>
      <w:r w:rsidRPr="00D4537E">
        <w:t>фихтевское</w:t>
      </w:r>
      <w:proofErr w:type="spellEnd"/>
      <w:r w:rsidRPr="00D4537E">
        <w:t xml:space="preserve"> признание свободы другого, </w:t>
      </w:r>
      <w:proofErr w:type="spellStart"/>
      <w:r w:rsidRPr="00D4537E">
        <w:t>шеллинговское</w:t>
      </w:r>
      <w:proofErr w:type="spellEnd"/>
      <w:r w:rsidRPr="00D4537E">
        <w:t xml:space="preserve"> различение свободы и своеволия или гегелевское требование объективной реализации свободы, ни одно из них не сможет ответить вместо конкретного человека на вопрос:</w:t>
      </w:r>
    </w:p>
    <w:p w14:paraId="41557854" w14:textId="77777777" w:rsidR="00D4537E" w:rsidRPr="00D4537E" w:rsidRDefault="00D4537E" w:rsidP="00D4537E">
      <w:r w:rsidRPr="00D4537E">
        <w:rPr>
          <w:b/>
          <w:bCs/>
        </w:rPr>
        <w:t>«Что именно должен сделать сейчас я?»</w:t>
      </w:r>
    </w:p>
    <w:p w14:paraId="06F5FD7E" w14:textId="77777777" w:rsidR="00D4537E" w:rsidRPr="00D4537E" w:rsidRDefault="00D4537E" w:rsidP="00D4537E">
      <w:r w:rsidRPr="00D4537E">
        <w:lastRenderedPageBreak/>
        <w:t>Общий принцип устанавливает смысл или границы действия.</w:t>
      </w:r>
    </w:p>
    <w:p w14:paraId="260A8F7C" w14:textId="77777777" w:rsidR="00D4537E" w:rsidRPr="00D4537E" w:rsidRDefault="00D4537E" w:rsidP="00D4537E">
      <w:r w:rsidRPr="00D4537E">
        <w:t>Но жизнь требует конкретизации.</w:t>
      </w:r>
    </w:p>
    <w:p w14:paraId="7E2F512C" w14:textId="77777777" w:rsidR="00D4537E" w:rsidRPr="00D4537E" w:rsidRDefault="00D4537E" w:rsidP="00D4537E">
      <w:r w:rsidRPr="00D4537E">
        <w:t>В этом отношении этический индивидуализм Штайнера нельзя просто заменить возвращением к нормативной этике.</w:t>
      </w:r>
    </w:p>
    <w:p w14:paraId="784A0FF9" w14:textId="77777777" w:rsidR="00D4537E" w:rsidRPr="00D4537E" w:rsidRDefault="00D4537E" w:rsidP="00D4537E">
      <w:r w:rsidRPr="00D4537E">
        <w:t>Требуется сохранить его открытие:</w:t>
      </w:r>
    </w:p>
    <w:p w14:paraId="4C53C190" w14:textId="77777777" w:rsidR="00D4537E" w:rsidRPr="00D4537E" w:rsidRDefault="00D4537E" w:rsidP="00D4537E">
      <w:r w:rsidRPr="00D4537E">
        <w:rPr>
          <w:b/>
          <w:bCs/>
        </w:rPr>
        <w:t>нравственный поступок приобретает полноту свободы только тогда, когда универсальное становится индивидуальным содержанием конкретной личности.</w:t>
      </w:r>
    </w:p>
    <w:p w14:paraId="44357FC3" w14:textId="77777777" w:rsidR="00D4537E" w:rsidRPr="00D4537E" w:rsidRDefault="00D4537E" w:rsidP="00D4537E">
      <w:r w:rsidRPr="00D4537E">
        <w:t>И отсюда следует ещё более важное положение.</w:t>
      </w:r>
    </w:p>
    <w:p w14:paraId="53733C7F" w14:textId="77777777" w:rsidR="00D4537E" w:rsidRPr="00D4537E" w:rsidRDefault="00D4537E" w:rsidP="00D4537E">
      <w:r w:rsidRPr="00D4537E">
        <w:t>Свободный человек не должен просто противопоставлять себя традиции, нравственному закону или обществу.</w:t>
      </w:r>
    </w:p>
    <w:p w14:paraId="06E4BA1E" w14:textId="77777777" w:rsidR="00D4537E" w:rsidRPr="00D4537E" w:rsidRDefault="00D4537E" w:rsidP="00D4537E">
      <w:r w:rsidRPr="00D4537E">
        <w:t xml:space="preserve">Он должен </w:t>
      </w:r>
      <w:r w:rsidRPr="00D4537E">
        <w:rPr>
          <w:b/>
          <w:bCs/>
        </w:rPr>
        <w:t>сознательно присвоить</w:t>
      </w:r>
      <w:r w:rsidRPr="00D4537E">
        <w:t xml:space="preserve"> то нравственное содержание, которое делает основанием собственного действия.</w:t>
      </w:r>
    </w:p>
    <w:p w14:paraId="0FC4CC8B" w14:textId="77777777" w:rsidR="00D4537E" w:rsidRPr="00D4537E" w:rsidRDefault="00D4537E" w:rsidP="00D4537E">
      <w:r w:rsidRPr="00D4537E">
        <w:t>Норма, которой я повинуюсь только потому, что «так принято», действует на меня извне.</w:t>
      </w:r>
    </w:p>
    <w:p w14:paraId="0BE7BA74" w14:textId="77777777" w:rsidR="00D4537E" w:rsidRPr="00D4537E" w:rsidRDefault="00D4537E" w:rsidP="00D4537E">
      <w:r w:rsidRPr="00D4537E">
        <w:t>Но та же самая норма, если я понял её основание, критически проверил его и сознательно признал своим, уже приобретает совершенно иной характер.</w:t>
      </w:r>
    </w:p>
    <w:p w14:paraId="53E8B255" w14:textId="77777777" w:rsidR="00D4537E" w:rsidRPr="00D4537E" w:rsidRDefault="00D4537E" w:rsidP="00D4537E">
      <w:r w:rsidRPr="00D4537E">
        <w:t>Таким образом, свобода заключается не обязательно в отвержении всякого наследованного содержания.</w:t>
      </w:r>
    </w:p>
    <w:p w14:paraId="210E3794" w14:textId="77777777" w:rsidR="00D4537E" w:rsidRPr="00D4537E" w:rsidRDefault="00D4537E" w:rsidP="00D4537E">
      <w:r w:rsidRPr="00D4537E">
        <w:t>Она заключается в изменении отношения человека к этому содержанию.</w:t>
      </w:r>
    </w:p>
    <w:p w14:paraId="3976F44B" w14:textId="77777777" w:rsidR="00D4537E" w:rsidRPr="00D4537E" w:rsidRDefault="00D4537E" w:rsidP="00D4537E">
      <w:r w:rsidRPr="00D4537E">
        <w:t>Не:</w:t>
      </w:r>
    </w:p>
    <w:p w14:paraId="2386BEAF" w14:textId="77777777" w:rsidR="00D4537E" w:rsidRPr="00D4537E" w:rsidRDefault="00D4537E" w:rsidP="00D4537E">
      <w:r w:rsidRPr="00D4537E">
        <w:rPr>
          <w:b/>
          <w:bCs/>
        </w:rPr>
        <w:t>«Я поступаю так, потому что мне велели».</w:t>
      </w:r>
    </w:p>
    <w:p w14:paraId="034E0676" w14:textId="77777777" w:rsidR="00D4537E" w:rsidRPr="00D4537E" w:rsidRDefault="00D4537E" w:rsidP="00D4537E">
      <w:r w:rsidRPr="00D4537E">
        <w:t>А:</w:t>
      </w:r>
    </w:p>
    <w:p w14:paraId="635A89E6" w14:textId="77777777" w:rsidR="00D4537E" w:rsidRPr="00D4537E" w:rsidRDefault="00D4537E" w:rsidP="00D4537E">
      <w:r w:rsidRPr="00D4537E">
        <w:rPr>
          <w:b/>
          <w:bCs/>
        </w:rPr>
        <w:t>«Я понимаю, почему считаю этот принцип истинным, и поэтому сам делаю его основанием своего поступка».</w:t>
      </w:r>
    </w:p>
    <w:p w14:paraId="23691CC4" w14:textId="77777777" w:rsidR="00D4537E" w:rsidRPr="00D4537E" w:rsidRDefault="00D4537E" w:rsidP="00D4537E">
      <w:r w:rsidRPr="00D4537E">
        <w:t xml:space="preserve">В этом смысле Штайнер открывает возможность перехода от внешней морали к </w:t>
      </w:r>
      <w:r w:rsidRPr="00D4537E">
        <w:rPr>
          <w:b/>
          <w:bCs/>
        </w:rPr>
        <w:t>индивидуализированной нравственности</w:t>
      </w:r>
      <w:r w:rsidRPr="00D4537E">
        <w:t>.</w:t>
      </w:r>
    </w:p>
    <w:p w14:paraId="12815E60" w14:textId="77777777" w:rsidR="00D4537E" w:rsidRPr="00D4537E" w:rsidRDefault="00D4537E" w:rsidP="00D4537E">
      <w:pPr>
        <w:rPr>
          <w:b/>
          <w:bCs/>
        </w:rPr>
      </w:pPr>
      <w:r w:rsidRPr="00D4537E">
        <w:rPr>
          <w:b/>
          <w:bCs/>
        </w:rPr>
        <w:t>1.6. Предел этического индивидуализма</w:t>
      </w:r>
    </w:p>
    <w:p w14:paraId="080E542F" w14:textId="77777777" w:rsidR="00D4537E" w:rsidRPr="00D4537E" w:rsidRDefault="00D4537E" w:rsidP="00D4537E">
      <w:r w:rsidRPr="00D4537E">
        <w:t>Но именно здесь перед нами появляется проблема, которая станет отправной точкой следующей главы.</w:t>
      </w:r>
    </w:p>
    <w:p w14:paraId="28C0313E" w14:textId="77777777" w:rsidR="00D4537E" w:rsidRPr="00D4537E" w:rsidRDefault="00D4537E" w:rsidP="00D4537E">
      <w:r w:rsidRPr="00D4537E">
        <w:t>Если источник свободного действия должен находиться внутри индивидуальности, необходимо ответить:</w:t>
      </w:r>
    </w:p>
    <w:p w14:paraId="702DEAC4" w14:textId="77777777" w:rsidR="00D4537E" w:rsidRPr="00D4537E" w:rsidRDefault="00D4537E" w:rsidP="00D4537E">
      <w:r w:rsidRPr="00D4537E">
        <w:rPr>
          <w:b/>
          <w:bCs/>
        </w:rPr>
        <w:t>что позволяет человеку доверять собственной моральной интуиции?</w:t>
      </w:r>
    </w:p>
    <w:p w14:paraId="2C9459D7" w14:textId="77777777" w:rsidR="00D4537E" w:rsidRPr="00D4537E" w:rsidRDefault="00D4537E" w:rsidP="00D4537E">
      <w:r w:rsidRPr="00D4537E">
        <w:t>Представим двух людей.</w:t>
      </w:r>
    </w:p>
    <w:p w14:paraId="524751AA" w14:textId="77777777" w:rsidR="00D4537E" w:rsidRPr="00D4537E" w:rsidRDefault="00D4537E" w:rsidP="00D4537E">
      <w:r w:rsidRPr="00D4537E">
        <w:t>Оба действуют самостоятельно.</w:t>
      </w:r>
    </w:p>
    <w:p w14:paraId="1514C851" w14:textId="77777777" w:rsidR="00D4537E" w:rsidRPr="00D4537E" w:rsidRDefault="00D4537E" w:rsidP="00D4537E">
      <w:r w:rsidRPr="00D4537E">
        <w:t>Оба отвергают внешние авторитеты.</w:t>
      </w:r>
    </w:p>
    <w:p w14:paraId="595591EF" w14:textId="77777777" w:rsidR="00D4537E" w:rsidRPr="00D4537E" w:rsidRDefault="00D4537E" w:rsidP="00D4537E">
      <w:r w:rsidRPr="00D4537E">
        <w:t>Оба способны рационально объяснить свои действия.</w:t>
      </w:r>
    </w:p>
    <w:p w14:paraId="42CC54BE" w14:textId="77777777" w:rsidR="00D4537E" w:rsidRPr="00D4537E" w:rsidRDefault="00D4537E" w:rsidP="00D4537E">
      <w:r w:rsidRPr="00D4537E">
        <w:t>Оба внутренне убеждены, что поступают в соответствии с самостоятельно найденной идеей.</w:t>
      </w:r>
    </w:p>
    <w:p w14:paraId="33DBCB79" w14:textId="77777777" w:rsidR="00D4537E" w:rsidRPr="00D4537E" w:rsidRDefault="00D4537E" w:rsidP="00D4537E">
      <w:r w:rsidRPr="00D4537E">
        <w:lastRenderedPageBreak/>
        <w:t>Но один действительно действует из глубокого нравственного понимания ситуации, а другой всего лишь рационализирует собственное самолюбие.</w:t>
      </w:r>
    </w:p>
    <w:p w14:paraId="1219C19E" w14:textId="77777777" w:rsidR="00D4537E" w:rsidRPr="00D4537E" w:rsidRDefault="00D4537E" w:rsidP="00D4537E">
      <w:r w:rsidRPr="00D4537E">
        <w:t>По внешней структуре их самосознания различие может оказаться незаметным.</w:t>
      </w:r>
    </w:p>
    <w:p w14:paraId="01258A04" w14:textId="77777777" w:rsidR="00D4537E" w:rsidRPr="00D4537E" w:rsidRDefault="00D4537E" w:rsidP="00D4537E">
      <w:r w:rsidRPr="00D4537E">
        <w:t>Именно поэтому недостаточно сказать:</w:t>
      </w:r>
    </w:p>
    <w:p w14:paraId="182C7719" w14:textId="77777777" w:rsidR="00D4537E" w:rsidRPr="00D4537E" w:rsidRDefault="00D4537E" w:rsidP="00D4537E">
      <w:r w:rsidRPr="00D4537E">
        <w:t>«Мотив возник внутри меня».</w:t>
      </w:r>
    </w:p>
    <w:p w14:paraId="7CE1C409" w14:textId="77777777" w:rsidR="00D4537E" w:rsidRPr="00D4537E" w:rsidRDefault="00D4537E" w:rsidP="00D4537E">
      <w:r w:rsidRPr="00D4537E">
        <w:t>Даже совершенно внутренний мотив может иметь несвободное происхождение.</w:t>
      </w:r>
    </w:p>
    <w:p w14:paraId="7C2A7D52" w14:textId="77777777" w:rsidR="00D4537E" w:rsidRPr="00D4537E" w:rsidRDefault="00D4537E" w:rsidP="00D4537E">
      <w:r w:rsidRPr="00D4537E">
        <w:t>Более того, внутренне наиболее убедительными иногда оказываются как раз те представления, в которых человек меньше всего замечает собственные предпосылки.</w:t>
      </w:r>
    </w:p>
    <w:p w14:paraId="0516B88A" w14:textId="77777777" w:rsidR="00D4537E" w:rsidRPr="00D4537E" w:rsidRDefault="00D4537E" w:rsidP="00D4537E">
      <w:r w:rsidRPr="00D4537E">
        <w:t>Здесь обнаруживается граница первоначального штайнеровского проекта.</w:t>
      </w:r>
    </w:p>
    <w:p w14:paraId="53B24273" w14:textId="77777777" w:rsidR="00D4537E" w:rsidRPr="00D4537E" w:rsidRDefault="00D4537E" w:rsidP="00D4537E">
      <w:r w:rsidRPr="00D4537E">
        <w:t>Его этический индивидуализм великолепно отвечает на вопрос:</w:t>
      </w:r>
    </w:p>
    <w:p w14:paraId="78AC1815" w14:textId="77777777" w:rsidR="00D4537E" w:rsidRPr="00D4537E" w:rsidRDefault="00D4537E" w:rsidP="00D4537E">
      <w:r w:rsidRPr="00D4537E">
        <w:rPr>
          <w:b/>
          <w:bCs/>
        </w:rPr>
        <w:t>почему нравственность не должна сводиться к внешнему закону?</w:t>
      </w:r>
    </w:p>
    <w:p w14:paraId="7D24C374" w14:textId="77777777" w:rsidR="00D4537E" w:rsidRPr="00D4537E" w:rsidRDefault="00D4537E" w:rsidP="00D4537E">
      <w:r w:rsidRPr="00D4537E">
        <w:t>Но гораздо слабее отвечает на другой:</w:t>
      </w:r>
    </w:p>
    <w:p w14:paraId="066B33A7" w14:textId="77777777" w:rsidR="00D4537E" w:rsidRPr="00D4537E" w:rsidRDefault="00D4537E" w:rsidP="00D4537E">
      <w:r w:rsidRPr="00D4537E">
        <w:rPr>
          <w:b/>
          <w:bCs/>
        </w:rPr>
        <w:t>как свободный индивидуум проверяет самого себя?</w:t>
      </w:r>
    </w:p>
    <w:p w14:paraId="59A9408B" w14:textId="77777777" w:rsidR="00D4537E" w:rsidRPr="00D4537E" w:rsidRDefault="00D4537E" w:rsidP="00D4537E">
      <w:r w:rsidRPr="00D4537E">
        <w:t xml:space="preserve">Именно поэтому следующая ступень философии свободы должна начинаться не с отказа от индивидуальности, а с введения в саму индивидуальность </w:t>
      </w:r>
      <w:r w:rsidRPr="00D4537E">
        <w:rPr>
          <w:b/>
          <w:bCs/>
        </w:rPr>
        <w:t>принципа самокритики</w:t>
      </w:r>
      <w:r w:rsidRPr="00D4537E">
        <w:t>.</w:t>
      </w:r>
    </w:p>
    <w:p w14:paraId="4D1DFB26" w14:textId="77777777" w:rsidR="00D4537E" w:rsidRPr="00D4537E" w:rsidRDefault="00D4537E" w:rsidP="00D4537E">
      <w:r w:rsidRPr="00D4537E">
        <w:t>Свободным становится не тот, кто просто способен сказать:</w:t>
      </w:r>
    </w:p>
    <w:p w14:paraId="1238B4CD" w14:textId="77777777" w:rsidR="00D4537E" w:rsidRPr="00D4537E" w:rsidRDefault="00D4537E" w:rsidP="00D4537E">
      <w:r w:rsidRPr="00D4537E">
        <w:rPr>
          <w:b/>
          <w:bCs/>
        </w:rPr>
        <w:t>«Это моя собственная идея».</w:t>
      </w:r>
    </w:p>
    <w:p w14:paraId="247CE7B4" w14:textId="77777777" w:rsidR="00D4537E" w:rsidRPr="00D4537E" w:rsidRDefault="00D4537E" w:rsidP="00D4537E">
      <w:r w:rsidRPr="00D4537E">
        <w:t>Зрелая свобода начинается там, где человек способен добавить:</w:t>
      </w:r>
    </w:p>
    <w:p w14:paraId="66D1A5F3" w14:textId="77777777" w:rsidR="00D4537E" w:rsidRPr="00D4537E" w:rsidRDefault="00D4537E" w:rsidP="00D4537E">
      <w:r w:rsidRPr="00D4537E">
        <w:rPr>
          <w:b/>
          <w:bCs/>
        </w:rPr>
        <w:t>«Это моя идея — следовательно, именно я несу ответственность за её проверку и должен допустить возможность, что ошибаюсь».</w:t>
      </w:r>
    </w:p>
    <w:p w14:paraId="13D85903" w14:textId="77777777" w:rsidR="00D4537E" w:rsidRPr="00D4537E" w:rsidRDefault="00D4537E" w:rsidP="00D4537E">
      <w:r w:rsidRPr="00D4537E">
        <w:t>Здесь этический индивидуализм Штайнера не отменяется.</w:t>
      </w:r>
    </w:p>
    <w:p w14:paraId="6DDB739F" w14:textId="77777777" w:rsidR="00D4537E" w:rsidRPr="00D4537E" w:rsidRDefault="00D4537E" w:rsidP="00D4537E">
      <w:r w:rsidRPr="00D4537E">
        <w:t>Он впервые получает критическое продолжение.</w:t>
      </w:r>
    </w:p>
    <w:p w14:paraId="486C0C5B" w14:textId="77777777" w:rsidR="00204B0A" w:rsidRPr="00204B0A" w:rsidRDefault="00204B0A" w:rsidP="00204B0A">
      <w:pPr>
        <w:rPr>
          <w:b/>
          <w:bCs/>
          <w:sz w:val="28"/>
          <w:szCs w:val="28"/>
        </w:rPr>
      </w:pPr>
      <w:r w:rsidRPr="00204B0A">
        <w:rPr>
          <w:b/>
          <w:bCs/>
          <w:sz w:val="28"/>
          <w:szCs w:val="28"/>
        </w:rPr>
        <w:t xml:space="preserve">Глава 2. </w:t>
      </w:r>
      <w:proofErr w:type="spellStart"/>
      <w:r w:rsidRPr="00204B0A">
        <w:rPr>
          <w:b/>
          <w:bCs/>
          <w:sz w:val="28"/>
          <w:szCs w:val="28"/>
        </w:rPr>
        <w:t>Онтологизация</w:t>
      </w:r>
      <w:proofErr w:type="spellEnd"/>
      <w:r w:rsidRPr="00204B0A">
        <w:rPr>
          <w:b/>
          <w:bCs/>
          <w:sz w:val="28"/>
          <w:szCs w:val="28"/>
        </w:rPr>
        <w:t xml:space="preserve"> интерпретации как скрытая проблема Штайнера</w:t>
      </w:r>
    </w:p>
    <w:p w14:paraId="7422D719" w14:textId="77777777" w:rsidR="00204B0A" w:rsidRPr="00204B0A" w:rsidRDefault="00204B0A" w:rsidP="00204B0A">
      <w:pPr>
        <w:rPr>
          <w:b/>
          <w:bCs/>
        </w:rPr>
      </w:pPr>
      <w:r w:rsidRPr="00204B0A">
        <w:rPr>
          <w:b/>
          <w:bCs/>
        </w:rPr>
        <w:t>2.1. Формула «восприятие + понятие»</w:t>
      </w:r>
    </w:p>
    <w:p w14:paraId="77A2C454" w14:textId="77777777" w:rsidR="00204B0A" w:rsidRPr="00204B0A" w:rsidRDefault="00204B0A" w:rsidP="00204B0A">
      <w:r w:rsidRPr="00204B0A">
        <w:t>Теория познания «Философии свободы» строится вокруг фундаментального различия между восприятием и мышлением.</w:t>
      </w:r>
    </w:p>
    <w:p w14:paraId="3A52BA3C" w14:textId="77777777" w:rsidR="00204B0A" w:rsidRPr="00204B0A" w:rsidRDefault="00204B0A" w:rsidP="00204B0A">
      <w:r w:rsidRPr="00204B0A">
        <w:t>Мир первоначально дан человеку как совокупность восприятий. Но одно восприятие ещё не раскрывает смысл явления. Увиденное дерево становится для нас осмысленным объектом только тогда, когда к восприятию присоединяется соответствующее понятие. Штайнер поэтому рассматривает наблюдение и мышление как два исходных момента человеческого познания.</w:t>
      </w:r>
    </w:p>
    <w:p w14:paraId="12BF630C" w14:textId="77777777" w:rsidR="00204B0A" w:rsidRPr="00204B0A" w:rsidRDefault="00204B0A" w:rsidP="00204B0A">
      <w:r w:rsidRPr="00204B0A">
        <w:t>При этом речь у него идёт не просто о том, что мышление помогает человеку лучше ориентироваться в мире.</w:t>
      </w:r>
    </w:p>
    <w:p w14:paraId="53476F44" w14:textId="77777777" w:rsidR="00204B0A" w:rsidRPr="00204B0A" w:rsidRDefault="00204B0A" w:rsidP="00204B0A">
      <w:r w:rsidRPr="00204B0A">
        <w:t>Штайнер делает значительно более сильное утверждение.</w:t>
      </w:r>
    </w:p>
    <w:p w14:paraId="76846E79" w14:textId="77777777" w:rsidR="00204B0A" w:rsidRPr="00204B0A" w:rsidRDefault="00204B0A" w:rsidP="00204B0A">
      <w:r w:rsidRPr="00204B0A">
        <w:t xml:space="preserve">В главе о границах познания он прямо говорит, что полная действительность первоначально является нам разделённой вследствие устройства нашего собственного сознания. Восприятие и понятие представляют собой две стороны того, что в самой реальности составляет единство. </w:t>
      </w:r>
      <w:r w:rsidRPr="00204B0A">
        <w:lastRenderedPageBreak/>
        <w:t>Познание устраняет возникшее разделение, соединяя восприятие с понятием в «полную вещь». Мир первоначально предстаёт как двойственность, а познание преобразует эту двойственность в единство.</w:t>
      </w:r>
    </w:p>
    <w:p w14:paraId="518F11F1" w14:textId="77777777" w:rsidR="00204B0A" w:rsidRPr="00204B0A" w:rsidRDefault="00204B0A" w:rsidP="00204B0A">
      <w:r w:rsidRPr="00204B0A">
        <w:t>Таким образом, схема Штайнера может быть условно выражена следующим образом:</w:t>
      </w:r>
    </w:p>
    <w:p w14:paraId="78B0194C" w14:textId="77777777" w:rsidR="00204B0A" w:rsidRPr="00204B0A" w:rsidRDefault="00204B0A" w:rsidP="00204B0A">
      <w:r w:rsidRPr="00204B0A">
        <w:rPr>
          <w:b/>
          <w:bCs/>
        </w:rPr>
        <w:t>восприятие + понятие = полная действительность.</w:t>
      </w:r>
    </w:p>
    <w:p w14:paraId="16C77525" w14:textId="77777777" w:rsidR="00204B0A" w:rsidRPr="00204B0A" w:rsidRDefault="00204B0A" w:rsidP="00204B0A">
      <w:r w:rsidRPr="00204B0A">
        <w:t>Причём соответствие между восприятием и понятием, согласно Штайнеру, определяется не произвольным выбором субъекта. В «Идее свободы» он утверждает, что при данном восприятии существует определённое соответствующее ему понятие и что их принадлежность друг другу коренится «в самой природе вещей».</w:t>
      </w:r>
    </w:p>
    <w:p w14:paraId="7CE5BBB8" w14:textId="77777777" w:rsidR="00204B0A" w:rsidRPr="00204B0A" w:rsidRDefault="00204B0A" w:rsidP="00204B0A">
      <w:r w:rsidRPr="00204B0A">
        <w:t>Это положение имеет решающее значение для всей конструкции.</w:t>
      </w:r>
    </w:p>
    <w:p w14:paraId="145F734A" w14:textId="77777777" w:rsidR="00204B0A" w:rsidRPr="00204B0A" w:rsidRDefault="00204B0A" w:rsidP="00204B0A">
      <w:r w:rsidRPr="00204B0A">
        <w:t>Если понятие действительно представляет собой объективную идеальную сторону предмета, тогда мышление не просто интерпретирует мир — оно восстанавливает его объективную целостность.</w:t>
      </w:r>
    </w:p>
    <w:p w14:paraId="2CD691A9" w14:textId="77777777" w:rsidR="00204B0A" w:rsidRPr="00204B0A" w:rsidRDefault="00204B0A" w:rsidP="00204B0A">
      <w:r w:rsidRPr="00204B0A">
        <w:t>Человек, мыслящий понятие дерева, причинности, организма или свободы, в таком случае не создаёт одну из возможных моделей действительности. Он посредством мышления постигает то идеальное содержание, которое объективно принадлежит самой действительности.</w:t>
      </w:r>
    </w:p>
    <w:p w14:paraId="3E9EC794" w14:textId="77777777" w:rsidR="00204B0A" w:rsidRPr="00204B0A" w:rsidRDefault="00204B0A" w:rsidP="00204B0A">
      <w:r w:rsidRPr="00204B0A">
        <w:t>Именно здесь, на мой взгляд, находится ключевой методологический поворот «Философии свободы».</w:t>
      </w:r>
    </w:p>
    <w:p w14:paraId="6C5B41AB" w14:textId="77777777" w:rsidR="00204B0A" w:rsidRPr="00204B0A" w:rsidRDefault="00204B0A" w:rsidP="00204B0A">
      <w:r w:rsidRPr="00204B0A">
        <w:pict w14:anchorId="7A850EA7">
          <v:rect id="_x0000_i1051" style="width:0;height:1.5pt" o:hralign="center" o:hrstd="t" o:hr="t" fillcolor="#a0a0a0" stroked="f"/>
        </w:pict>
      </w:r>
    </w:p>
    <w:p w14:paraId="03F33336" w14:textId="77777777" w:rsidR="00204B0A" w:rsidRPr="00204B0A" w:rsidRDefault="00204B0A" w:rsidP="00204B0A">
      <w:pPr>
        <w:rPr>
          <w:b/>
          <w:bCs/>
        </w:rPr>
      </w:pPr>
      <w:r>
        <w:t>2.2. Переход от интерпретации к онтологии и проблема критерия</w:t>
        <w:rPr>
          <w:b/>
          <w:bCs/>
        </w:rPr>
      </w:r>
    </w:p>
    <w:p w14:paraId="24005C49" w14:textId="77777777" w:rsidR="00204B0A" w:rsidRPr="00204B0A" w:rsidRDefault="00204B0A" w:rsidP="00204B0A">
      <w:r w:rsidRPr="00204B0A">
        <w:t>До определённого момента аргументация Штайнера представляется вполне убедительной.</w:t>
      </w:r>
    </w:p>
    <w:p w14:paraId="3CE122CE" w14:textId="77777777" w:rsidR="00204B0A" w:rsidRPr="00204B0A" w:rsidRDefault="00204B0A" w:rsidP="00204B0A">
      <w:r w:rsidRPr="00204B0A">
        <w:t>Действительно, одно чувственное восприятие ещё не является знанием.</w:t>
      </w:r>
    </w:p>
    <w:p w14:paraId="2400FADA" w14:textId="77777777" w:rsidR="00204B0A" w:rsidRPr="00204B0A" w:rsidRDefault="00204B0A" w:rsidP="00204B0A">
      <w:r w:rsidRPr="00204B0A">
        <w:t>Мы видим последовательность событий, но только посредством мышления понимаем между ними причинную связь.</w:t>
      </w:r>
    </w:p>
    <w:p w14:paraId="54A431A5" w14:textId="77777777" w:rsidR="00204B0A" w:rsidRPr="00204B0A" w:rsidRDefault="00204B0A" w:rsidP="00204B0A">
      <w:r w:rsidRPr="00204B0A">
        <w:t>Мы воспринимаем конкретное дерево, но понятие «дерево», «организм», «рост», «вид» и множество других понятий позволяют включить данное восприятие в осмысленную систему.</w:t>
      </w:r>
    </w:p>
    <w:p w14:paraId="3A11667A" w14:textId="77777777" w:rsidR="00204B0A" w:rsidRPr="00204B0A" w:rsidRDefault="00204B0A" w:rsidP="00204B0A">
      <w:r w:rsidRPr="00204B0A">
        <w:t>Без понятий человек имел бы дело с потоком восприятий, но не с осмысленной действительностью.</w:t>
      </w:r>
    </w:p>
    <w:p w14:paraId="48952080" w14:textId="77777777" w:rsidR="00204B0A" w:rsidRPr="00204B0A" w:rsidRDefault="00204B0A" w:rsidP="00204B0A">
      <w:r w:rsidRPr="00204B0A">
        <w:t>Однако отсюда непосредственно следует только одно:</w:t>
      </w:r>
    </w:p>
    <w:p w14:paraId="1C0CA199" w14:textId="77777777" w:rsidR="00204B0A" w:rsidRPr="00204B0A" w:rsidRDefault="00204B0A" w:rsidP="00204B0A">
      <w:r w:rsidRPr="00204B0A">
        <w:rPr>
          <w:b/>
          <w:bCs/>
        </w:rPr>
        <w:t>человеческое познание действительности неизбежно имеет интерпретационный характер.</w:t>
      </w:r>
    </w:p>
    <w:p w14:paraId="2BA02EEB" w14:textId="77777777" w:rsidR="00204B0A" w:rsidRPr="00204B0A" w:rsidRDefault="00204B0A" w:rsidP="00204B0A">
      <w:r w:rsidRPr="00204B0A">
        <w:t>Мы воспринимаем нечто и пытаемся понять воспринятое посредством понятий.</w:t>
      </w:r>
    </w:p>
    <w:p w14:paraId="3B34BA06" w14:textId="77777777" w:rsidR="00204B0A" w:rsidRPr="00204B0A" w:rsidRDefault="00204B0A" w:rsidP="00204B0A">
      <w:r w:rsidRPr="00204B0A">
        <w:t>Но Штайнер делает следующий шаг.</w:t>
      </w:r>
    </w:p>
    <w:p w14:paraId="70D14B0C" w14:textId="77777777" w:rsidR="00204B0A" w:rsidRPr="00204B0A" w:rsidRDefault="00204B0A" w:rsidP="00204B0A">
      <w:r w:rsidRPr="00204B0A">
        <w:t>Он утверждает не просто:</w:t>
      </w:r>
    </w:p>
    <w:p w14:paraId="28390784" w14:textId="77777777" w:rsidR="00204B0A" w:rsidRPr="00204B0A" w:rsidRDefault="00204B0A" w:rsidP="00204B0A">
      <w:r w:rsidRPr="00204B0A">
        <w:t>«понятие позволяет мне понять восприятие»,</w:t>
      </w:r>
    </w:p>
    <w:p w14:paraId="2EE22C0B" w14:textId="77777777" w:rsidR="00204B0A" w:rsidRPr="00204B0A" w:rsidRDefault="00204B0A" w:rsidP="00204B0A">
      <w:r w:rsidRPr="00204B0A">
        <w:t>а фактически:</w:t>
      </w:r>
    </w:p>
    <w:p w14:paraId="35C07AB6" w14:textId="77777777" w:rsidR="00204B0A" w:rsidRPr="00204B0A" w:rsidRDefault="00204B0A" w:rsidP="00204B0A">
      <w:r w:rsidRPr="00204B0A">
        <w:t>«соответствующее понятие составляет вторую объективную сторону самого воспринятого предмета».</w:t>
      </w:r>
    </w:p>
    <w:p w14:paraId="3430745B" w14:textId="77777777" w:rsidR="00204B0A" w:rsidRPr="00204B0A" w:rsidRDefault="00204B0A" w:rsidP="00204B0A">
      <w:r w:rsidRPr="00204B0A">
        <w:t>Именно этот переход требует отдельного доказательства.</w:t>
      </w:r>
    </w:p>
    <w:p w14:paraId="41EC918A" w14:textId="77777777" w:rsidR="00204B0A" w:rsidRPr="00204B0A" w:rsidRDefault="00204B0A" w:rsidP="00204B0A">
      <w:r w:rsidRPr="00204B0A">
        <w:lastRenderedPageBreak/>
        <w:t>Можно выразить проблему через три различающихся уровня:</w:t>
      </w:r>
    </w:p>
    <w:p w14:paraId="2B9823BD" w14:textId="77777777" w:rsidR="00204B0A" w:rsidRPr="00204B0A" w:rsidRDefault="00204B0A" w:rsidP="00204B0A">
      <w:r w:rsidRPr="00204B0A">
        <w:rPr>
          <w:b/>
          <w:bCs/>
        </w:rPr>
        <w:t>1. Факт или восприятие.</w:t>
      </w:r>
    </w:p>
    <w:p w14:paraId="069FE3E1" w14:textId="77777777" w:rsidR="00204B0A" w:rsidRPr="00204B0A" w:rsidRDefault="00204B0A" w:rsidP="00204B0A">
      <w:r w:rsidRPr="00204B0A">
        <w:t>Я наблюдаю некоторое явление.</w:t>
      </w:r>
    </w:p>
    <w:p w14:paraId="3EF5D687" w14:textId="77777777" w:rsidR="00204B0A" w:rsidRPr="00204B0A" w:rsidRDefault="00204B0A" w:rsidP="00204B0A">
      <w:r w:rsidRPr="00204B0A">
        <w:rPr>
          <w:b/>
          <w:bCs/>
        </w:rPr>
        <w:t>2. Интерпретация.</w:t>
      </w:r>
    </w:p>
    <w:p w14:paraId="7833BDD3" w14:textId="77777777" w:rsidR="00204B0A" w:rsidRPr="00204B0A" w:rsidRDefault="00204B0A" w:rsidP="00204B0A">
      <w:r w:rsidRPr="00204B0A">
        <w:t>Я связываю наблюдаемое с определённой системой понятий и благодаря этому понимаю его.</w:t>
      </w:r>
    </w:p>
    <w:p w14:paraId="74063E1C" w14:textId="77777777" w:rsidR="00204B0A" w:rsidRPr="00204B0A" w:rsidRDefault="00204B0A" w:rsidP="00204B0A">
      <w:r w:rsidRPr="00204B0A">
        <w:rPr>
          <w:b/>
          <w:bCs/>
        </w:rPr>
        <w:t>3. Онтологическое утверждение.</w:t>
      </w:r>
    </w:p>
    <w:p w14:paraId="2E89BF1E" w14:textId="77777777" w:rsidR="00204B0A" w:rsidRPr="00204B0A" w:rsidRDefault="00204B0A" w:rsidP="00204B0A">
      <w:r w:rsidRPr="00204B0A">
        <w:t>Я утверждаю, что использованная мной понятийная структура принадлежит не только моему способу понимания явления, но самой структуре бытия.</w:t>
      </w:r>
    </w:p>
    <w:p w14:paraId="7575C0FB" w14:textId="77777777" w:rsidR="00204B0A" w:rsidRPr="00204B0A" w:rsidRDefault="00204B0A" w:rsidP="00204B0A">
      <w:r w:rsidRPr="00204B0A">
        <w:t>Первый переход неизбежен для любого познания.</w:t>
      </w:r>
    </w:p>
    <w:p w14:paraId="41794A48" w14:textId="77777777" w:rsidR="00204B0A" w:rsidRPr="00204B0A" w:rsidRDefault="00204B0A" w:rsidP="00204B0A">
      <w:r w:rsidRPr="00204B0A">
        <w:t>Чтобы понимать действительность, мы должны интерпретировать её.</w:t>
      </w:r>
    </w:p>
    <w:p w14:paraId="6523719D" w14:textId="77777777" w:rsidR="00204B0A" w:rsidRPr="00204B0A" w:rsidRDefault="00204B0A" w:rsidP="00204B0A">
      <w:r w:rsidRPr="00204B0A">
        <w:t>Но второй переход — от интерпретации к онтологии — уже не является самоочевидным.</w:t>
      </w:r>
    </w:p>
    <w:p w14:paraId="1BCA7C7D" w14:textId="77777777" w:rsidR="00204B0A" w:rsidRPr="00204B0A" w:rsidRDefault="00204B0A" w:rsidP="00204B0A">
      <w:r w:rsidRPr="00204B0A">
        <w:t>То, что определённое понятие позволяет мне очень хорошо понять явление, ещё не доказывает, что оно является буквально «второй половиной» самого предмета.</w:t>
      </w:r>
    </w:p>
    <w:p w14:paraId="421682D4" w14:textId="77777777" w:rsidR="00204B0A" w:rsidRPr="00204B0A" w:rsidRDefault="00204B0A" w:rsidP="00204B0A">
      <w:r w:rsidRPr="00204B0A">
        <w:t xml:space="preserve">И здесь возникает то, что я предлагаю назвать </w:t>
      </w:r>
      <w:proofErr w:type="spellStart"/>
      <w:r w:rsidRPr="00204B0A">
        <w:rPr>
          <w:b/>
          <w:bCs/>
        </w:rPr>
        <w:t>онтологизацией</w:t>
      </w:r>
      <w:proofErr w:type="spellEnd"/>
      <w:r w:rsidRPr="00204B0A">
        <w:rPr>
          <w:b/>
          <w:bCs/>
        </w:rPr>
        <w:t xml:space="preserve"> интерпретации</w:t>
      </w:r>
      <w:r w:rsidRPr="00204B0A">
        <w:t>.</w:t>
      </w:r>
    </w:p>
    <w:p w14:paraId="74A5DA6D" w14:textId="77777777" w:rsidR="00204B0A" w:rsidRPr="00204B0A" w:rsidRDefault="00204B0A" w:rsidP="00204B0A">
      <w:r w:rsidRPr="00204B0A">
        <w:t>Это не означает, что понятия обязательно являются произвольными субъективными конструкциями.</w:t>
      </w:r>
    </w:p>
    <w:p w14:paraId="19B97884" w14:textId="77777777" w:rsidR="00204B0A" w:rsidRPr="00204B0A" w:rsidRDefault="00204B0A" w:rsidP="00204B0A">
      <w:r w:rsidRPr="00204B0A">
        <w:t>Такое возражение против Штайнера было бы слишком слабым.</w:t>
      </w:r>
    </w:p>
    <w:p w14:paraId="7B512F99" w14:textId="77777777" w:rsidR="00204B0A" w:rsidRPr="00204B0A" w:rsidRDefault="00204B0A" w:rsidP="00204B0A">
      <w:r w:rsidRPr="00204B0A">
        <w:t>Вполне возможно, что наши понятия действительно обнаруживают объективные структуры действительности.</w:t>
      </w:r>
    </w:p>
    <w:p w14:paraId="749C0401" w14:textId="77777777" w:rsidR="00204B0A" w:rsidRPr="00204B0A" w:rsidRDefault="00204B0A" w:rsidP="00204B0A">
      <w:r w:rsidRPr="00204B0A">
        <w:t xml:space="preserve">Но именно это должно быть </w:t>
      </w:r>
      <w:r w:rsidRPr="00204B0A">
        <w:rPr>
          <w:b/>
          <w:bCs/>
        </w:rPr>
        <w:t>установлено</w:t>
      </w:r>
      <w:r w:rsidRPr="00204B0A">
        <w:t>, а не предположено исходя из самого переживания мышления.</w:t>
      </w:r>
    </w:p>
    <w:p w14:paraId="20528B48" w14:textId="77777777" w:rsidR="00204B0A" w:rsidRPr="00204B0A" w:rsidRDefault="00204B0A" w:rsidP="00204B0A">
      <w:r w:rsidRPr="00204B0A">
        <w:t>Различие принципиально:</w:t>
      </w:r>
    </w:p>
    <w:p w14:paraId="19B618CF" w14:textId="77777777" w:rsidR="00204B0A" w:rsidRPr="00204B0A" w:rsidRDefault="00204B0A" w:rsidP="00204B0A">
      <w:r w:rsidRPr="00204B0A">
        <w:rPr>
          <w:b/>
          <w:bCs/>
        </w:rPr>
        <w:t>из необходимости понятий для познания ещё не следует онтологическая тождественность понятий структуре самого бытия.</w:t>
      </w:r>
    </w:p>
    <w:p w14:paraId="79E273E5" w14:textId="77777777" w:rsidR="00204B0A" w:rsidRPr="00204B0A" w:rsidRDefault="00204B0A" w:rsidP="00204B0A">
      <w:r w:rsidRPr="00204B0A">
        <w:t>Штайнер считает, что связь определённого восприятия с соответствующим понятием объективно обусловлена самим объектом.</w:t>
      </w:r>
    </w:p>
    <w:p w14:paraId="7F8508F4" w14:textId="77777777" w:rsidR="00204B0A" w:rsidRPr="00204B0A" w:rsidRDefault="00204B0A" w:rsidP="00204B0A">
      <w:r w:rsidRPr="00204B0A">
        <w:t>Но можно задать вопрос:</w:t>
      </w:r>
    </w:p>
    <w:p w14:paraId="2DB58715" w14:textId="77777777" w:rsidR="00204B0A" w:rsidRPr="00204B0A" w:rsidRDefault="00204B0A" w:rsidP="00204B0A">
      <w:r w:rsidRPr="00204B0A">
        <w:rPr>
          <w:b/>
          <w:bCs/>
        </w:rPr>
        <w:t>каким образом субъект устанавливает, что найдено именно это соответствующее понятие?</w:t>
      </w:r>
    </w:p>
    <w:p>
      <w:r>
        <w:t>Именно здесь находится ядро предлагаемой критики. Она не утверждает, что понятия суть всего лишь субъективные конструкции, и не требует заранее отказаться от реализма в отношении мышления. Более узкий вопрос состоит в другом: каким независимым критерием мы различаем объективно схваченную понятийную структуру и интерпретацию, которая лишь переживается субъектом как ясная, необходимая и соответствующая предмету?</w:t>
      </w:r>
    </w:p>
    <w:p>
      <w:r>
        <w:t>Если таким критерием служат только внутренняя очевидность понятия и его способность образовать связную картину вместе с восприятием, этого недостаточно для исключения конкурирующей, столь же связной интерпретации. Следовательно, слабое место состоит не в самом тезисе об объективности мышления, а в недостаточно разработанной процедуре различения удачного постижения и убедительной ошибки. Именно эту лакуну позднее должна заполнить критическая методология.</w:t>
      </w:r>
    </w:p>
    <w:p w14:paraId="280BEFA5" w14:textId="77777777" w:rsidR="00204B0A" w:rsidRPr="00204B0A" w:rsidRDefault="00204B0A" w:rsidP="00204B0A">
      <w:r w:rsidRPr="00204B0A">
        <w:t>В реальном познании одному и тому же комплексу фактов часто могут соответствовать различные объяснительные модели.</w:t>
      </w:r>
    </w:p>
    <w:p w14:paraId="6CF55D90" w14:textId="77777777" w:rsidR="00204B0A" w:rsidRPr="00204B0A" w:rsidRDefault="00204B0A" w:rsidP="00204B0A">
      <w:r w:rsidRPr="00204B0A">
        <w:t>Новые факты способны заставить нас изменить понятия.</w:t>
      </w:r>
    </w:p>
    <w:p w14:paraId="1C13483D" w14:textId="77777777" w:rsidR="00204B0A" w:rsidRPr="00204B0A" w:rsidRDefault="00204B0A" w:rsidP="00204B0A">
      <w:r w:rsidRPr="00204B0A">
        <w:t>История науки во многом и состоит в замене одной системы интерпретации другой, лучше объясняющей наблюдаемое.</w:t>
      </w:r>
    </w:p>
    <w:p w14:paraId="2AC7076E" w14:textId="77777777" w:rsidR="00204B0A" w:rsidRPr="00204B0A" w:rsidRDefault="00204B0A" w:rsidP="00204B0A">
      <w:r w:rsidRPr="00204B0A">
        <w:t>Поэтому между восприятием и понятием должно оставаться пространство проверки.</w:t>
      </w:r>
    </w:p>
    <w:p w14:paraId="3074D470" w14:textId="77777777" w:rsidR="00204B0A" w:rsidRPr="00204B0A" w:rsidRDefault="00204B0A" w:rsidP="00204B0A">
      <w:r w:rsidRPr="00204B0A">
        <w:pict w14:anchorId="5D9008A3">
          <v:rect id="_x0000_i1052" style="width:0;height:1.5pt" o:hralign="center" o:hrstd="t" o:hr="t" fillcolor="#a0a0a0" stroked="f"/>
        </w:pict>
      </w:r>
    </w:p>
    <w:p w14:paraId="0D069F7D" w14:textId="77777777" w:rsidR="00204B0A" w:rsidRPr="00204B0A" w:rsidRDefault="00204B0A" w:rsidP="00204B0A">
      <w:pPr>
        <w:rPr>
          <w:b/>
          <w:bCs/>
        </w:rPr>
      </w:pPr>
      <w:r w:rsidRPr="00204B0A">
        <w:rPr>
          <w:b/>
          <w:bCs/>
        </w:rPr>
        <w:lastRenderedPageBreak/>
        <w:t>2.3. Внутренняя очевидность не гарантирует объективности</w:t>
      </w:r>
    </w:p>
    <w:p w14:paraId="522126DF" w14:textId="77777777" w:rsidR="00204B0A" w:rsidRPr="00204B0A" w:rsidRDefault="00204B0A" w:rsidP="00204B0A">
      <w:r w:rsidRPr="00204B0A">
        <w:t>Это приводит нас ко второй проблеме.</w:t>
      </w:r>
    </w:p>
    <w:p w14:paraId="5CDD1625" w14:textId="77777777" w:rsidR="00204B0A" w:rsidRPr="00204B0A" w:rsidRDefault="00204B0A" w:rsidP="00204B0A">
      <w:r w:rsidRPr="00204B0A">
        <w:t>Особое место в философии Штайнера занимает непосредственное переживание мышления.</w:t>
      </w:r>
    </w:p>
    <w:p w14:paraId="28A7812E" w14:textId="77777777" w:rsidR="00204B0A" w:rsidRPr="00204B0A" w:rsidRDefault="00204B0A" w:rsidP="00204B0A">
      <w:r w:rsidRPr="00204B0A">
        <w:t>Он утверждает, что мышление отличается от других явлений тем, что мы непосредственно присутствуем при его осуществлении. Мы сами производим мыслительную деятельность и поэтому можем наблюдать её особым образом. Отсюда Штайнер выводит исключительное эпистемологическое положение мышления: для его объяснения не требуется искать нечто скрытое за ним — например, физиологический процесс мозга или бессознательный духовный процесс.</w:t>
      </w:r>
    </w:p>
    <w:p w14:paraId="3D137F3A" w14:textId="77777777" w:rsidR="00204B0A" w:rsidRPr="00204B0A" w:rsidRDefault="00204B0A" w:rsidP="00204B0A">
      <w:r w:rsidRPr="00204B0A">
        <w:t>В этом аргументе есть сильная сторона.</w:t>
      </w:r>
    </w:p>
    <w:p w14:paraId="3004B2C8" w14:textId="77777777" w:rsidR="00204B0A" w:rsidRPr="00204B0A" w:rsidRDefault="00204B0A" w:rsidP="00204B0A">
      <w:r w:rsidRPr="00204B0A">
        <w:t>Человек действительно обладает непосредственным доступом к собственному акту мышления, каким не обладает к большинству внешних процессов.</w:t>
      </w:r>
    </w:p>
    <w:p w14:paraId="3F4B6CE9" w14:textId="77777777" w:rsidR="00204B0A" w:rsidRPr="00204B0A" w:rsidRDefault="00204B0A" w:rsidP="00204B0A">
      <w:r w:rsidRPr="00204B0A">
        <w:t>Я могу непосредственно наблюдать, что думаю.</w:t>
      </w:r>
    </w:p>
    <w:p w14:paraId="4B9E00B5" w14:textId="77777777" w:rsidR="00204B0A" w:rsidRPr="00204B0A" w:rsidRDefault="00204B0A" w:rsidP="00204B0A">
      <w:r w:rsidRPr="00204B0A">
        <w:t xml:space="preserve">Но отсюда опять-таки не следует, что </w:t>
      </w:r>
      <w:r w:rsidRPr="00204B0A">
        <w:rPr>
          <w:b/>
          <w:bCs/>
        </w:rPr>
        <w:t>содержание моего мышления истинно</w:t>
      </w:r>
      <w:r w:rsidRPr="00204B0A">
        <w:t>.</w:t>
      </w:r>
    </w:p>
    <w:p w14:paraId="078E0656" w14:textId="77777777" w:rsidR="00204B0A" w:rsidRPr="00204B0A" w:rsidRDefault="00204B0A" w:rsidP="00204B0A">
      <w:r w:rsidRPr="00204B0A">
        <w:t>Нужно различать:</w:t>
      </w:r>
    </w:p>
    <w:p w14:paraId="6E95B7E7" w14:textId="77777777" w:rsidR="00204B0A" w:rsidRPr="00204B0A" w:rsidRDefault="00204B0A" w:rsidP="00204B0A">
      <w:r w:rsidRPr="00204B0A">
        <w:rPr>
          <w:b/>
          <w:bCs/>
        </w:rPr>
        <w:t>непосредственную данность акта мышления</w:t>
      </w:r>
    </w:p>
    <w:p w14:paraId="00BD0EA2" w14:textId="77777777" w:rsidR="00204B0A" w:rsidRPr="00204B0A" w:rsidRDefault="00204B0A" w:rsidP="00204B0A">
      <w:r w:rsidRPr="00204B0A">
        <w:t>и</w:t>
      </w:r>
    </w:p>
    <w:p w14:paraId="6FE71E1D" w14:textId="77777777" w:rsidR="00204B0A" w:rsidRPr="00204B0A" w:rsidRDefault="00204B0A" w:rsidP="00204B0A">
      <w:r w:rsidRPr="00204B0A">
        <w:rPr>
          <w:b/>
          <w:bCs/>
        </w:rPr>
        <w:t>объективную истинность мыслимого содержания</w:t>
      </w:r>
      <w:r w:rsidRPr="00204B0A">
        <w:t>.</w:t>
      </w:r>
    </w:p>
    <w:p w14:paraId="107B2065" w14:textId="77777777" w:rsidR="00204B0A" w:rsidRPr="00204B0A" w:rsidRDefault="00204B0A" w:rsidP="00204B0A">
      <w:r w:rsidRPr="00204B0A">
        <w:t>Я могу совершенно непосредственно переживать собственное доказательство и ошибиться в нём.</w:t>
      </w:r>
    </w:p>
    <w:p w14:paraId="5E968A3F" w14:textId="77777777" w:rsidR="00204B0A" w:rsidRPr="00204B0A" w:rsidRDefault="00204B0A" w:rsidP="00204B0A">
      <w:r w:rsidRPr="00204B0A">
        <w:t>Я могу ясно видеть некоторую связь и позднее обнаружить, что не учёл существенный факт.</w:t>
      </w:r>
    </w:p>
    <w:p w14:paraId="50427EA2" w14:textId="77777777" w:rsidR="00204B0A" w:rsidRPr="00204B0A" w:rsidRDefault="00204B0A" w:rsidP="00204B0A">
      <w:r w:rsidRPr="00204B0A">
        <w:t>Я могу обладать внутренне непротиворечивой картиной мира, построенной на ошибочных предпосылках.</w:t>
      </w:r>
    </w:p>
    <w:p w14:paraId="2200EE56" w14:textId="77777777" w:rsidR="00204B0A" w:rsidRPr="00204B0A" w:rsidRDefault="00204B0A" w:rsidP="00204B0A">
      <w:r w:rsidRPr="00204B0A">
        <w:t>Следовательно:</w:t>
      </w:r>
    </w:p>
    <w:p w14:paraId="18C418C9" w14:textId="77777777" w:rsidR="00204B0A" w:rsidRPr="00204B0A" w:rsidRDefault="00204B0A" w:rsidP="00204B0A">
      <w:r w:rsidRPr="00204B0A">
        <w:rPr>
          <w:b/>
          <w:bCs/>
        </w:rPr>
        <w:t>очевидность существования моего мыслительного акта не тождественна очевидности истинности его содержания.</w:t>
      </w:r>
    </w:p>
    <w:p w14:paraId="35F78BB2" w14:textId="77777777" w:rsidR="00204B0A" w:rsidRPr="00204B0A" w:rsidRDefault="00204B0A" w:rsidP="00204B0A">
      <w:r w:rsidRPr="00204B0A">
        <w:t>Именно здесь обнаруживается важнейший методологический предел штайнеровской конструкции.</w:t>
      </w:r>
    </w:p>
    <w:p w14:paraId="74B6F9BD" w14:textId="77777777" w:rsidR="00204B0A" w:rsidRPr="00204B0A" w:rsidRDefault="00204B0A" w:rsidP="00204B0A">
      <w:r w:rsidRPr="00204B0A">
        <w:t>Штайнер чрезвычайно убедительно показывает особый статус мышления как переживаемой деятельности.</w:t>
      </w:r>
    </w:p>
    <w:p w14:paraId="2A97ABD7" w14:textId="77777777" w:rsidR="00204B0A" w:rsidRPr="00204B0A" w:rsidRDefault="00204B0A" w:rsidP="00204B0A">
      <w:r w:rsidRPr="00204B0A">
        <w:t>Но из этого особого статуса мышления слишком легко перейти к значительно более сильному тезису: будто мышление тем самым непосредственно вводит нас в объективный мировой порядок идей.</w:t>
      </w:r>
    </w:p>
    <w:p w14:paraId="17A82B67" w14:textId="77777777" w:rsidR="00204B0A" w:rsidRPr="00204B0A" w:rsidRDefault="00204B0A" w:rsidP="00204B0A">
      <w:r w:rsidRPr="00204B0A">
        <w:t>Это уже другое утверждение.</w:t>
      </w:r>
    </w:p>
    <w:p w14:paraId="2995CF28" w14:textId="77777777" w:rsidR="00204B0A" w:rsidRPr="00204B0A" w:rsidRDefault="00204B0A" w:rsidP="00204B0A">
      <w:r w:rsidRPr="00204B0A">
        <w:t>Возможно, оно истинно.</w:t>
      </w:r>
    </w:p>
    <w:p w14:paraId="733908F8" w14:textId="77777777" w:rsidR="00204B0A" w:rsidRPr="00204B0A" w:rsidRDefault="00204B0A" w:rsidP="00204B0A">
      <w:r w:rsidRPr="00204B0A">
        <w:t>Но оно требует независимого критерия.</w:t>
      </w:r>
    </w:p>
    <w:p w14:paraId="6E1A1152" w14:textId="77777777" w:rsidR="00204B0A" w:rsidRPr="00204B0A" w:rsidRDefault="00204B0A" w:rsidP="00204B0A">
      <w:r w:rsidRPr="00204B0A">
        <w:t>Иначе возникает опасность замкнутого круга:</w:t>
      </w:r>
    </w:p>
    <w:p w14:paraId="7917611C" w14:textId="77777777" w:rsidR="00204B0A" w:rsidRPr="00204B0A" w:rsidRDefault="00204B0A" w:rsidP="00204B0A">
      <w:r w:rsidRPr="00204B0A">
        <w:rPr>
          <w:b/>
          <w:bCs/>
        </w:rPr>
        <w:t>я постигаю идею → идея делает восприятие осмысленным → осмысленность восприятия подтверждает объективность идеи.</w:t>
      </w:r>
    </w:p>
    <w:p w14:paraId="10F565C9" w14:textId="77777777" w:rsidR="00204B0A" w:rsidRPr="00204B0A" w:rsidRDefault="00204B0A" w:rsidP="00204B0A">
      <w:r w:rsidRPr="00204B0A">
        <w:lastRenderedPageBreak/>
        <w:t>Но способность некоторой интерпретации создавать связную картину действительности ещё не доказывает её единственности или онтологической истинности.</w:t>
      </w:r>
    </w:p>
    <w:p w14:paraId="314E982D" w14:textId="77777777" w:rsidR="00204B0A" w:rsidRPr="00204B0A" w:rsidRDefault="00204B0A" w:rsidP="00204B0A">
      <w:r w:rsidRPr="00204B0A">
        <w:t xml:space="preserve">Она свидетельствует прежде всего о её </w:t>
      </w:r>
      <w:r w:rsidRPr="00204B0A">
        <w:rPr>
          <w:b/>
          <w:bCs/>
        </w:rPr>
        <w:t>объяснительной способности</w:t>
      </w:r>
      <w:r w:rsidRPr="00204B0A">
        <w:t>.</w:t>
      </w:r>
    </w:p>
    <w:p w14:paraId="2F30CD1E" w14:textId="77777777" w:rsidR="00204B0A" w:rsidRPr="00204B0A" w:rsidRDefault="00204B0A" w:rsidP="00204B0A">
      <w:r w:rsidRPr="00204B0A">
        <w:t>Поэтому критическая философия должна сохранить различие:</w:t>
      </w:r>
    </w:p>
    <w:p w14:paraId="7E39B869" w14:textId="77777777" w:rsidR="00204B0A" w:rsidRPr="00204B0A" w:rsidRDefault="00204B0A" w:rsidP="00204B0A">
      <w:r w:rsidRPr="00204B0A">
        <w:rPr>
          <w:b/>
          <w:bCs/>
        </w:rPr>
        <w:t>внутренняя убедительность — свидетельство, но не окончательное доказательство истины.</w:t>
      </w:r>
    </w:p>
    <w:p w14:paraId="07647D0C" w14:textId="77777777" w:rsidR="00204B0A" w:rsidRPr="00204B0A" w:rsidRDefault="00204B0A" w:rsidP="00204B0A">
      <w:r w:rsidRPr="00204B0A">
        <w:pict w14:anchorId="79A84BAC">
          <v:rect id="_x0000_i1053" style="width:0;height:1.5pt" o:hralign="center" o:hrstd="t" o:hr="t" fillcolor="#a0a0a0" stroked="f"/>
        </w:pict>
      </w:r>
    </w:p>
    <w:p w14:paraId="351DF43A" w14:textId="77777777" w:rsidR="00204B0A" w:rsidRPr="00204B0A" w:rsidRDefault="00204B0A" w:rsidP="00204B0A">
      <w:pPr>
        <w:rPr>
          <w:b/>
          <w:bCs/>
        </w:rPr>
      </w:pPr>
      <w:r w:rsidRPr="00204B0A">
        <w:rPr>
          <w:b/>
          <w:bCs/>
        </w:rPr>
        <w:t>2.4. Следствие для этики</w:t>
      </w:r>
    </w:p>
    <w:p w14:paraId="592F17C1" w14:textId="77777777" w:rsidR="00204B0A" w:rsidRPr="00204B0A" w:rsidRDefault="00204B0A" w:rsidP="00204B0A">
      <w:r w:rsidRPr="00204B0A">
        <w:t>На первый взгляд всё сказанное относится только к первой, гносеологической части «Философии свободы».</w:t>
      </w:r>
    </w:p>
    <w:p w14:paraId="7EAF3A46" w14:textId="77777777" w:rsidR="00204B0A" w:rsidRPr="00204B0A" w:rsidRDefault="00204B0A" w:rsidP="00204B0A">
      <w:r w:rsidRPr="00204B0A">
        <w:t>Однако именно здесь обнаруживается связь с этической частью книги.</w:t>
      </w:r>
    </w:p>
    <w:p w14:paraId="235B969A" w14:textId="77777777" w:rsidR="00204B0A" w:rsidRPr="00204B0A" w:rsidRDefault="00204B0A" w:rsidP="00204B0A">
      <w:r w:rsidRPr="00204B0A">
        <w:t>Штайнер переносит ту же структуру в сферу действия.</w:t>
      </w:r>
    </w:p>
    <w:p w14:paraId="0BAD5F80" w14:textId="77777777" w:rsidR="00204B0A" w:rsidRPr="00204B0A" w:rsidRDefault="00204B0A" w:rsidP="00204B0A">
      <w:r w:rsidRPr="00204B0A">
        <w:t>В «Идее свободы» он описывает высший уровень человеческого действия как действие из чистой интуиции. Индивидуальное нравственное содержание человека образуется совокупностью тех идей, которые индивидуально возникают в нём из универсального мира идей. Эти индивидуальные интуиции становятся мотивами действия; именно такую позицию Штайнер называет этическим индивидуализмом.</w:t>
      </w:r>
    </w:p>
    <w:p w14:paraId="153564E7" w14:textId="77777777" w:rsidR="00204B0A" w:rsidRPr="00204B0A" w:rsidRDefault="00204B0A" w:rsidP="00204B0A">
      <w:r w:rsidRPr="00204B0A">
        <w:t>В главе о моральной фантазии свободный дух выбирает из своего мира идей соответствующую интуицию и превращает её в действие.</w:t>
      </w:r>
    </w:p>
    <w:p w14:paraId="3C6CBC9F" w14:textId="77777777" w:rsidR="00204B0A" w:rsidRPr="00204B0A" w:rsidRDefault="00204B0A" w:rsidP="00204B0A">
      <w:r w:rsidRPr="00204B0A">
        <w:t>Тем самым структура второй части удивительно похожа на структуру первой.</w:t>
      </w:r>
    </w:p>
    <w:p w14:paraId="328CFD46" w14:textId="77777777" w:rsidR="00204B0A" w:rsidRPr="00204B0A" w:rsidRDefault="00204B0A" w:rsidP="00204B0A">
      <w:r w:rsidRPr="00204B0A">
        <w:t>В познании:</w:t>
      </w:r>
    </w:p>
    <w:p w14:paraId="65DD3447" w14:textId="77777777" w:rsidR="00204B0A" w:rsidRPr="00204B0A" w:rsidRDefault="00204B0A" w:rsidP="00204B0A">
      <w:r w:rsidRPr="00204B0A">
        <w:rPr>
          <w:b/>
          <w:bCs/>
        </w:rPr>
        <w:t>восприятие → соответствующее понятие → полная действительность.</w:t>
      </w:r>
    </w:p>
    <w:p w14:paraId="722B7D6D" w14:textId="77777777" w:rsidR="00204B0A" w:rsidRPr="00204B0A" w:rsidRDefault="00204B0A" w:rsidP="00204B0A">
      <w:r w:rsidRPr="00204B0A">
        <w:t>В этике:</w:t>
      </w:r>
    </w:p>
    <w:p w14:paraId="0977C58C" w14:textId="77777777" w:rsidR="00204B0A" w:rsidRPr="00204B0A" w:rsidRDefault="00204B0A" w:rsidP="00204B0A">
      <w:r w:rsidRPr="00204B0A">
        <w:rPr>
          <w:b/>
          <w:bCs/>
        </w:rPr>
        <w:t>конкретная ситуация → соответствующая моральная интуиция → свободный поступок.</w:t>
      </w:r>
    </w:p>
    <w:p w14:paraId="52E24494" w14:textId="77777777" w:rsidR="00204B0A" w:rsidRPr="00204B0A" w:rsidRDefault="00204B0A" w:rsidP="00204B0A">
      <w:r w:rsidRPr="00204B0A">
        <w:t>И поэтому методологическая проблема первой части переносится непосредственно во вторую.</w:t>
      </w:r>
    </w:p>
    <w:p w14:paraId="4D6DCEDC" w14:textId="77777777" w:rsidR="00204B0A" w:rsidRPr="00204B0A" w:rsidRDefault="00204B0A" w:rsidP="00204B0A">
      <w:r w:rsidRPr="00204B0A">
        <w:t>Если мы не располагаем критерием, позволяющим надёжно отличить объективно соответствующее восприятию понятие от нашей интерпретации, то возникает аналогичный вопрос:</w:t>
      </w:r>
    </w:p>
    <w:p w14:paraId="08A5B9BF" w14:textId="77777777" w:rsidR="00204B0A" w:rsidRPr="00204B0A" w:rsidRDefault="00204B0A" w:rsidP="00204B0A">
      <w:r w:rsidRPr="00204B0A">
        <w:rPr>
          <w:b/>
          <w:bCs/>
        </w:rPr>
        <w:t>как отличить подлинную моральную интуицию от субъективной интерпретации нравственной ситуации?</w:t>
      </w:r>
    </w:p>
    <w:p w14:paraId="58D39679" w14:textId="77777777" w:rsidR="00204B0A" w:rsidRPr="00204B0A" w:rsidRDefault="00204B0A" w:rsidP="00204B0A">
      <w:r w:rsidRPr="00204B0A">
        <w:t>Сам Штайнер различает интуитивное действие и действие из инстинктов, желаний и страстей. Он подчёркивает, что преступное действие, обусловленное слепыми импульсами, не является выражением индивидуальности в том же смысле, что поступок из чистой интуиции.</w:t>
      </w:r>
    </w:p>
    <w:p w14:paraId="484081BD" w14:textId="77777777" w:rsidR="00204B0A" w:rsidRPr="00204B0A" w:rsidRDefault="00204B0A" w:rsidP="00204B0A">
      <w:r w:rsidRPr="00204B0A">
        <w:t>Но методологическая трудность этим ещё не снимается.</w:t>
      </w:r>
    </w:p>
    <w:p w14:paraId="6DBE0B12" w14:textId="77777777" w:rsidR="00204B0A" w:rsidRPr="00204B0A" w:rsidRDefault="00204B0A" w:rsidP="00204B0A">
      <w:r w:rsidRPr="00204B0A">
        <w:t>Проблема возникает не тогда, когда человек сознательно говорит:</w:t>
      </w:r>
    </w:p>
    <w:p w14:paraId="2EBBA275" w14:textId="77777777" w:rsidR="00204B0A" w:rsidRPr="00204B0A" w:rsidRDefault="00204B0A" w:rsidP="00204B0A">
      <w:r w:rsidRPr="00204B0A">
        <w:t>«Я действую из слепой страсти».</w:t>
      </w:r>
    </w:p>
    <w:p w14:paraId="6F543226" w14:textId="77777777" w:rsidR="00204B0A" w:rsidRPr="00204B0A" w:rsidRDefault="00204B0A" w:rsidP="00204B0A">
      <w:r w:rsidRPr="00204B0A">
        <w:t xml:space="preserve">Она возникает тогда, когда человек </w:t>
      </w:r>
      <w:r w:rsidRPr="00204B0A">
        <w:rPr>
          <w:b/>
          <w:bCs/>
        </w:rPr>
        <w:t>принимает собственную страсть за нравственную интуицию</w:t>
      </w:r>
      <w:r w:rsidRPr="00204B0A">
        <w:t>.</w:t>
      </w:r>
    </w:p>
    <w:p w14:paraId="0C14DF3B" w14:textId="77777777" w:rsidR="00204B0A" w:rsidRPr="00204B0A" w:rsidRDefault="00204B0A" w:rsidP="00204B0A">
      <w:r w:rsidRPr="00204B0A">
        <w:t>Он может рационализировать желание.</w:t>
      </w:r>
    </w:p>
    <w:p w14:paraId="17C4A4FD" w14:textId="77777777" w:rsidR="00204B0A" w:rsidRPr="00204B0A" w:rsidRDefault="00204B0A" w:rsidP="00204B0A">
      <w:r w:rsidRPr="00204B0A">
        <w:lastRenderedPageBreak/>
        <w:t>Может принимать гордость за чувство собственного достоинства.</w:t>
      </w:r>
    </w:p>
    <w:p w14:paraId="6DFA4D7B" w14:textId="77777777" w:rsidR="00204B0A" w:rsidRPr="00204B0A" w:rsidRDefault="00204B0A" w:rsidP="00204B0A">
      <w:r w:rsidRPr="00204B0A">
        <w:t>Желание власти — за заботу о другом.</w:t>
      </w:r>
    </w:p>
    <w:p w14:paraId="367B6424" w14:textId="77777777" w:rsidR="00204B0A" w:rsidRPr="00204B0A" w:rsidRDefault="00204B0A" w:rsidP="00204B0A">
      <w:r w:rsidRPr="00204B0A">
        <w:t>Страх — за осторожность.</w:t>
      </w:r>
    </w:p>
    <w:p w14:paraId="36BD87AE" w14:textId="77777777" w:rsidR="00204B0A" w:rsidRPr="00204B0A" w:rsidRDefault="00204B0A" w:rsidP="00204B0A">
      <w:r w:rsidRPr="00204B0A">
        <w:t>Месть — за справедливость.</w:t>
      </w:r>
    </w:p>
    <w:p w14:paraId="200AE672" w14:textId="77777777" w:rsidR="00204B0A" w:rsidRPr="00204B0A" w:rsidRDefault="00204B0A" w:rsidP="00204B0A">
      <w:r w:rsidRPr="00204B0A">
        <w:t>Собственную историческую или культурную предвзятость — за непосредственное постижение объективной идеи.</w:t>
      </w:r>
    </w:p>
    <w:p w14:paraId="5D375AC9" w14:textId="77777777" w:rsidR="00204B0A" w:rsidRPr="00204B0A" w:rsidRDefault="00204B0A" w:rsidP="00204B0A">
      <w:r w:rsidRPr="00204B0A">
        <w:t>И при этом его внутреннее переживание может быть совершенно искренним.</w:t>
      </w:r>
    </w:p>
    <w:p w14:paraId="2FA2B3C7" w14:textId="77777777" w:rsidR="00204B0A" w:rsidRPr="00204B0A" w:rsidRDefault="00204B0A" w:rsidP="00204B0A">
      <w:r w:rsidRPr="00204B0A">
        <w:t xml:space="preserve">Следовательно, индивидуальная моральная интуиция нуждается не в меньшей, а, возможно, в </w:t>
      </w:r>
      <w:r w:rsidRPr="00204B0A">
        <w:rPr>
          <w:b/>
          <w:bCs/>
        </w:rPr>
        <w:t>большей критической проверке</w:t>
      </w:r>
      <w:r w:rsidRPr="00204B0A">
        <w:t>, чем обычное теоретическое суждение.</w:t>
      </w:r>
    </w:p>
    <w:p w14:paraId="0FD79C35" w14:textId="77777777" w:rsidR="00204B0A" w:rsidRPr="00204B0A" w:rsidRDefault="00204B0A" w:rsidP="00204B0A">
      <w:r w:rsidRPr="00204B0A">
        <w:t>Потому что в нравственном решении мысль непосредственно соединена с интересами, желаниями, страхами и самооценкой самого субъекта.</w:t>
      </w:r>
    </w:p>
    <w:p w14:paraId="5D905898" w14:textId="77777777" w:rsidR="00204B0A" w:rsidRPr="00204B0A" w:rsidRDefault="00204B0A" w:rsidP="00204B0A">
      <w:r w:rsidRPr="00204B0A">
        <w:t>Отсюда следует важное изменение исходной схемы Штайнера.</w:t>
      </w:r>
    </w:p>
    <w:p w14:paraId="05A3BA08" w14:textId="77777777" w:rsidR="00204B0A" w:rsidRPr="00204B0A" w:rsidRDefault="00204B0A" w:rsidP="00204B0A">
      <w:r w:rsidRPr="00204B0A">
        <w:t>Необходимо отказаться от перехода:</w:t>
      </w:r>
    </w:p>
    <w:p w14:paraId="75246D37" w14:textId="77777777" w:rsidR="00204B0A" w:rsidRPr="00204B0A" w:rsidRDefault="00204B0A" w:rsidP="00204B0A">
      <w:r w:rsidRPr="00204B0A">
        <w:rPr>
          <w:b/>
          <w:bCs/>
        </w:rPr>
        <w:t>моральная интуиция → нравственная истина.</w:t>
      </w:r>
    </w:p>
    <w:p w14:paraId="117ECC8C" w14:textId="77777777" w:rsidR="00204B0A" w:rsidRPr="00204B0A" w:rsidRDefault="00204B0A" w:rsidP="00204B0A">
      <w:r w:rsidRPr="00204B0A">
        <w:t>Более осторожная схема будет выглядеть так:</w:t>
      </w:r>
    </w:p>
    <w:p w14:paraId="4879CA2F" w14:textId="77777777" w:rsidR="00204B0A" w:rsidRPr="00204B0A" w:rsidRDefault="00204B0A" w:rsidP="00204B0A">
      <w:r w:rsidRPr="00204B0A">
        <w:rPr>
          <w:b/>
          <w:bCs/>
        </w:rPr>
        <w:t>моральная интуиция → гипотеза нравственного действия → критическая проверка → конкретный поступок.</w:t>
      </w:r>
    </w:p>
    <w:p w14:paraId="034E572D" w14:textId="77777777" w:rsidR="00204B0A" w:rsidRPr="00204B0A" w:rsidRDefault="00204B0A" w:rsidP="00204B0A">
      <w:r w:rsidRPr="00204B0A">
        <w:t>Это не уничтожает этический индивидуализм.</w:t>
      </w:r>
    </w:p>
    <w:p w14:paraId="6F73149D" w14:textId="77777777" w:rsidR="00204B0A" w:rsidRPr="00204B0A" w:rsidRDefault="00204B0A" w:rsidP="00204B0A">
      <w:r w:rsidRPr="00204B0A">
        <w:t>Напротив, делает его более последовательным.</w:t>
      </w:r>
    </w:p>
    <w:p w14:paraId="2CEABEE1" w14:textId="77777777" w:rsidR="00204B0A" w:rsidRPr="00204B0A" w:rsidRDefault="00204B0A" w:rsidP="00204B0A">
      <w:r w:rsidRPr="00204B0A">
        <w:t xml:space="preserve">Если человек действительно является самостоятельным источником своего действия, он должен не только создавать мотив, но и </w:t>
      </w:r>
      <w:r w:rsidRPr="00204B0A">
        <w:rPr>
          <w:b/>
          <w:bCs/>
        </w:rPr>
        <w:t>нести ответственность за его критическую проверку</w:t>
      </w:r>
      <w:r w:rsidRPr="00204B0A">
        <w:t>.</w:t>
      </w:r>
    </w:p>
    <w:p w14:paraId="44A98140" w14:textId="77777777" w:rsidR="00204B0A" w:rsidRPr="00204B0A" w:rsidRDefault="00204B0A" w:rsidP="00204B0A">
      <w:r w:rsidRPr="00204B0A">
        <w:t>Свобода тем самым перестаёт означать непогрешимость индивидуальной интуиции.</w:t>
      </w:r>
    </w:p>
    <w:p w14:paraId="35D040FA" w14:textId="77777777" w:rsidR="00204B0A" w:rsidRPr="00204B0A" w:rsidRDefault="00204B0A" w:rsidP="00204B0A">
      <w:r w:rsidRPr="00204B0A">
        <w:t>Она предполагает способность человека сказать:</w:t>
      </w:r>
    </w:p>
    <w:p w14:paraId="115990AA" w14:textId="77777777" w:rsidR="00204B0A" w:rsidRPr="00204B0A" w:rsidRDefault="00204B0A" w:rsidP="00204B0A">
      <w:r w:rsidRPr="00204B0A">
        <w:rPr>
          <w:b/>
          <w:bCs/>
        </w:rPr>
        <w:t>«Это моя собственная нравственная идея. Но именно потому, что она моя, я обязан проверить, не принимаю ли я собственную интерпретацию за объективную истину».</w:t>
      </w:r>
    </w:p>
    <w:p w14:paraId="340F7511" w14:textId="77777777" w:rsidR="00204B0A" w:rsidRPr="00204B0A" w:rsidRDefault="00204B0A" w:rsidP="00204B0A">
      <w:r w:rsidRPr="00204B0A">
        <w:t>И здесь перед нами возникает главный вопрос всей дальнейшей конструкции:</w:t>
      </w:r>
    </w:p>
    <w:p w14:paraId="500AE691" w14:textId="77777777" w:rsidR="00204B0A" w:rsidRPr="00204B0A" w:rsidRDefault="00204B0A" w:rsidP="00204B0A">
      <w:r w:rsidRPr="00204B0A">
        <w:rPr>
          <w:b/>
          <w:bCs/>
        </w:rPr>
        <w:t xml:space="preserve">Как сохранить индивидуальную моральную интуицию, не превращая её в </w:t>
      </w:r>
      <w:proofErr w:type="spellStart"/>
      <w:r w:rsidRPr="00204B0A">
        <w:rPr>
          <w:b/>
          <w:bCs/>
        </w:rPr>
        <w:t>самоудостоверяющуюся</w:t>
      </w:r>
      <w:proofErr w:type="spellEnd"/>
      <w:r w:rsidRPr="00204B0A">
        <w:rPr>
          <w:b/>
          <w:bCs/>
        </w:rPr>
        <w:t xml:space="preserve"> истину?</w:t>
      </w:r>
    </w:p>
    <w:p w14:paraId="4D3C16E7" w14:textId="77777777" w:rsidR="00204B0A" w:rsidRPr="00204B0A" w:rsidRDefault="00204B0A" w:rsidP="00204B0A">
      <w:r w:rsidRPr="00204B0A">
        <w:t>Ответ на этот вопрос требует выйти за пределы одной только философии Штайнера.</w:t>
      </w:r>
    </w:p>
    <w:p w14:paraId="154767AC" w14:textId="77777777" w:rsidR="00204B0A" w:rsidRPr="00204B0A" w:rsidRDefault="00204B0A" w:rsidP="00204B0A">
      <w:r w:rsidRPr="00204B0A">
        <w:t>Нам понадобится критерий универсальности — и здесь вновь возникает Кант.</w:t>
      </w:r>
    </w:p>
    <w:p w14:paraId="6F60FD76" w14:textId="77777777" w:rsidR="00204B0A" w:rsidRPr="00204B0A" w:rsidRDefault="00204B0A" w:rsidP="00204B0A">
      <w:r w:rsidRPr="00204B0A">
        <w:t>Нам понадобится признание свободы другого — и здесь необходим Фихте.</w:t>
      </w:r>
    </w:p>
    <w:p w14:paraId="76E878BF" w14:textId="77777777" w:rsidR="00204B0A" w:rsidRPr="00204B0A" w:rsidRDefault="00204B0A" w:rsidP="00204B0A">
      <w:r w:rsidRPr="00204B0A">
        <w:t>Нам понадобится различение свободы и своеволия — и здесь становится актуален Шеллинг.</w:t>
      </w:r>
    </w:p>
    <w:p w14:paraId="4F6D3258" w14:textId="77777777" w:rsidR="00204B0A" w:rsidRPr="00204B0A" w:rsidRDefault="00204B0A" w:rsidP="00204B0A">
      <w:r w:rsidRPr="00204B0A">
        <w:t>Нам понадобится понимание объективных социальных форм свободы — и здесь возникает Гегель.</w:t>
      </w:r>
    </w:p>
    <w:p w14:paraId="2B3136A8" w14:textId="77777777" w:rsidR="00204B0A" w:rsidRPr="00204B0A" w:rsidRDefault="00204B0A" w:rsidP="00204B0A">
      <w:r w:rsidRPr="00204B0A">
        <w:lastRenderedPageBreak/>
        <w:t xml:space="preserve">Наконец, нам понадобится критика не только идеи, но и самого субъекта, который считает свою идею истинной, — и здесь философская проблематика неожиданно сближается с православным понятием </w:t>
      </w:r>
      <w:proofErr w:type="spellStart"/>
      <w:r w:rsidRPr="00204B0A">
        <w:rPr>
          <w:b/>
          <w:bCs/>
        </w:rPr>
        <w:t>трезвения</w:t>
      </w:r>
      <w:proofErr w:type="spellEnd"/>
      <w:r w:rsidRPr="00204B0A">
        <w:t>.</w:t>
      </w:r>
    </w:p>
    <w:p w14:paraId="1A0A98F6" w14:textId="77777777" w:rsidR="00204B0A" w:rsidRPr="00204B0A" w:rsidRDefault="00204B0A" w:rsidP="00204B0A">
      <w:r w:rsidRPr="00204B0A">
        <w:t>Таким образом, обнаруженный методологический предел «Философии свободы» оказывается не причиной отказаться от её проекта, а основанием для его продолжения.</w:t>
      </w:r>
    </w:p>
    <w:p w14:paraId="239AC540" w14:textId="77777777" w:rsidR="00204B0A" w:rsidRPr="00204B0A" w:rsidRDefault="00204B0A" w:rsidP="00204B0A">
      <w:r w:rsidRPr="00204B0A">
        <w:t>Штайнер сделал решающий шаг, поставив индивидуальность в центр свободы.</w:t>
      </w:r>
    </w:p>
    <w:p w14:paraId="038DDE5A" w14:textId="77777777" w:rsidR="00204B0A" w:rsidRPr="00204B0A" w:rsidRDefault="00204B0A" w:rsidP="00204B0A">
      <w:r w:rsidRPr="00204B0A">
        <w:t xml:space="preserve">Следующий шаг состоит в том, чтобы сделать </w:t>
      </w:r>
      <w:r w:rsidRPr="00204B0A">
        <w:rPr>
          <w:b/>
          <w:bCs/>
        </w:rPr>
        <w:t>самокритику частью самой свободной индивидуальности</w:t>
      </w:r>
      <w:r w:rsidRPr="00204B0A">
        <w:t>.</w:t>
      </w:r>
    </w:p>
    <w:p w14:paraId="310BAB39" w14:textId="77777777" w:rsidR="00085BFC" w:rsidRPr="00085BFC" w:rsidRDefault="00085BFC" w:rsidP="00085BFC">
      <w:pPr>
        <w:rPr>
          <w:b/>
          <w:bCs/>
          <w:sz w:val="28"/>
          <w:szCs w:val="28"/>
        </w:rPr>
      </w:pPr>
      <w:r w:rsidRPr="00085BFC">
        <w:rPr>
          <w:b/>
          <w:bCs/>
          <w:sz w:val="28"/>
          <w:szCs w:val="28"/>
        </w:rPr>
        <w:t>Глава 3. Критическое сознание как необходимое условие свободы</w:t>
      </w:r>
    </w:p>
    <w:p w14:paraId="27B469EC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3.1. Возможность собственной ошибки</w:t>
      </w:r>
    </w:p>
    <w:p w14:paraId="4F504FC3" w14:textId="77777777" w:rsidR="00085BFC" w:rsidRPr="00085BFC" w:rsidRDefault="00085BFC" w:rsidP="00085BFC">
      <w:r w:rsidRPr="00085BFC">
        <w:t>Если исходить из результатов предыдущей главы, перед философией свободы возникает новая проблема.</w:t>
      </w:r>
    </w:p>
    <w:p w14:paraId="5710BB30" w14:textId="77777777" w:rsidR="00085BFC" w:rsidRPr="00085BFC" w:rsidRDefault="00085BFC" w:rsidP="00085BFC">
      <w:r w:rsidRPr="00085BFC">
        <w:t>Недостаточно освободить человека от внешнего авторитета.</w:t>
      </w:r>
    </w:p>
    <w:p w14:paraId="37EA07FD" w14:textId="77777777" w:rsidR="00085BFC" w:rsidRPr="00085BFC" w:rsidRDefault="00085BFC" w:rsidP="00085BFC">
      <w:r w:rsidRPr="00085BFC">
        <w:t>Недостаточно также сделать источником поступка его собственное мышление.</w:t>
      </w:r>
    </w:p>
    <w:p w14:paraId="28414FCD" w14:textId="77777777" w:rsidR="00085BFC" w:rsidRPr="00085BFC" w:rsidRDefault="00085BFC" w:rsidP="00085BFC">
      <w:r w:rsidRPr="00085BFC">
        <w:t xml:space="preserve">Остаётся ещё один возможный источник несвободы — </w:t>
      </w:r>
      <w:r w:rsidRPr="00085BFC">
        <w:rPr>
          <w:b/>
          <w:bCs/>
        </w:rPr>
        <w:t>сам человек, не способный критически относиться к собственным мыслям</w:t>
      </w:r>
      <w:r w:rsidRPr="00085BFC">
        <w:t>.</w:t>
      </w:r>
    </w:p>
    <w:p w14:paraId="6C9F2B9C" w14:textId="77777777" w:rsidR="00085BFC" w:rsidRPr="00085BFC" w:rsidRDefault="00085BFC" w:rsidP="00085BFC">
      <w:r w:rsidRPr="00085BFC">
        <w:t>Это обстоятельство принципиально.</w:t>
      </w:r>
    </w:p>
    <w:p w14:paraId="3158EC18" w14:textId="77777777" w:rsidR="00085BFC" w:rsidRPr="00085BFC" w:rsidRDefault="00085BFC" w:rsidP="00085BFC">
      <w:r w:rsidRPr="00085BFC">
        <w:t>Человек может отказаться от религиозного авторитета, традиции, общественного мнения, государственного давления и морального кодекса — и при этом остаться совершенно несвободным по отношению к собственным убеждениям.</w:t>
      </w:r>
    </w:p>
    <w:p w14:paraId="3B662844" w14:textId="77777777" w:rsidR="00085BFC" w:rsidRPr="00085BFC" w:rsidRDefault="00085BFC" w:rsidP="00085BFC">
      <w:r w:rsidRPr="00085BFC">
        <w:t>Более того, такая форма несвободы особенно трудно распознаётся именно потому, что переживается как самостоятельность.</w:t>
      </w:r>
    </w:p>
    <w:p w14:paraId="5923807C" w14:textId="77777777" w:rsidR="00085BFC" w:rsidRPr="00085BFC" w:rsidRDefault="00085BFC" w:rsidP="00085BFC">
      <w:r w:rsidRPr="00085BFC">
        <w:t>Человек говорит:</w:t>
      </w:r>
    </w:p>
    <w:p w14:paraId="4204EF56" w14:textId="77777777" w:rsidR="00085BFC" w:rsidRPr="00085BFC" w:rsidRDefault="00085BFC" w:rsidP="00085BFC">
      <w:r w:rsidRPr="00085BFC">
        <w:t>«Никто не заставляет меня так думать. Это моё собственное убеждение».</w:t>
      </w:r>
    </w:p>
    <w:p w14:paraId="525E8B5C" w14:textId="77777777" w:rsidR="00085BFC" w:rsidRPr="00085BFC" w:rsidRDefault="00085BFC" w:rsidP="00085BFC">
      <w:r w:rsidRPr="00085BFC">
        <w:t>Но из того, что убеждение принадлежит мне, ещё не следует, что я свободен по отношению к нему.</w:t>
      </w:r>
    </w:p>
    <w:p w14:paraId="10152F74" w14:textId="77777777" w:rsidR="00085BFC" w:rsidRPr="00085BFC" w:rsidRDefault="00085BFC" w:rsidP="00085BFC">
      <w:r w:rsidRPr="00085BFC">
        <w:t>Я могу быть пленником собственной концепции не меньше, чем другой человек — пленником внешнего авторитета.</w:t>
      </w:r>
    </w:p>
    <w:p w14:paraId="17CA1F41" w14:textId="77777777" w:rsidR="00085BFC" w:rsidRPr="00085BFC" w:rsidRDefault="00085BFC" w:rsidP="00085BFC">
      <w:r w:rsidRPr="00085BFC">
        <w:t>Поэтому необходимо провести различие между двумя уровнями самостоятельности.</w:t>
      </w:r>
    </w:p>
    <w:p w14:paraId="401DB73D" w14:textId="77777777" w:rsidR="00085BFC" w:rsidRPr="00085BFC" w:rsidRDefault="00085BFC" w:rsidP="00085BFC">
      <w:r w:rsidRPr="00085BFC">
        <w:t>Первый:</w:t>
      </w:r>
    </w:p>
    <w:p w14:paraId="4F0B6298" w14:textId="77777777" w:rsidR="00085BFC" w:rsidRPr="00085BFC" w:rsidRDefault="00085BFC" w:rsidP="00085BFC">
      <w:r w:rsidRPr="00085BFC">
        <w:rPr>
          <w:b/>
          <w:bCs/>
        </w:rPr>
        <w:t>я сам формирую своё суждение.</w:t>
      </w:r>
    </w:p>
    <w:p w14:paraId="02D24D58" w14:textId="77777777" w:rsidR="00085BFC" w:rsidRPr="00085BFC" w:rsidRDefault="00085BFC" w:rsidP="00085BFC">
      <w:r w:rsidRPr="00085BFC">
        <w:t>Второй:</w:t>
      </w:r>
    </w:p>
    <w:p w14:paraId="58EDE090" w14:textId="77777777" w:rsidR="00085BFC" w:rsidRPr="00085BFC" w:rsidRDefault="00085BFC" w:rsidP="00085BFC">
      <w:r w:rsidRPr="00085BFC">
        <w:rPr>
          <w:b/>
          <w:bCs/>
        </w:rPr>
        <w:t>я способен подвергнуть собственное суждение сомнению, проверить его и изменить, если оно не выдерживает критики.</w:t>
      </w:r>
    </w:p>
    <w:p w14:paraId="38CCEBFA" w14:textId="77777777" w:rsidR="00085BFC" w:rsidRPr="00085BFC" w:rsidRDefault="00085BFC" w:rsidP="00085BFC">
      <w:r w:rsidRPr="00085BFC">
        <w:t>Только второй уровень делает самостоятельность действительно свободной.</w:t>
      </w:r>
    </w:p>
    <w:p w14:paraId="2885A35F" w14:textId="77777777" w:rsidR="00085BFC" w:rsidRPr="00085BFC" w:rsidRDefault="00085BFC" w:rsidP="00085BFC">
      <w:r w:rsidRPr="00085BFC">
        <w:t>Именно здесь обнаруживается новое измерение философии свободы.</w:t>
      </w:r>
    </w:p>
    <w:p w14:paraId="29D94D47" w14:textId="77777777" w:rsidR="00085BFC" w:rsidRPr="00085BFC" w:rsidRDefault="00085BFC" w:rsidP="00085BFC">
      <w:r w:rsidRPr="00085BFC">
        <w:lastRenderedPageBreak/>
        <w:t>Свободное сознание должно обладать способностью не только говорить:</w:t>
      </w:r>
    </w:p>
    <w:p w14:paraId="10766780" w14:textId="77777777" w:rsidR="00085BFC" w:rsidRPr="00085BFC" w:rsidRDefault="00085BFC" w:rsidP="00085BFC">
      <w:r w:rsidRPr="00085BFC">
        <w:t>«Я мыслю сам»,</w:t>
      </w:r>
    </w:p>
    <w:p w14:paraId="296D50A6" w14:textId="77777777" w:rsidR="00085BFC" w:rsidRPr="00085BFC" w:rsidRDefault="00085BFC" w:rsidP="00085BFC">
      <w:r w:rsidRPr="00085BFC">
        <w:t>но и:</w:t>
      </w:r>
    </w:p>
    <w:p w14:paraId="61BBBE27" w14:textId="77777777" w:rsidR="00085BFC" w:rsidRPr="00085BFC" w:rsidRDefault="00085BFC" w:rsidP="00085BFC">
      <w:r w:rsidRPr="00085BFC">
        <w:rPr>
          <w:b/>
          <w:bCs/>
        </w:rPr>
        <w:t>«Я могу ошибаться».</w:t>
      </w:r>
    </w:p>
    <w:p w14:paraId="7A7AD3CD" w14:textId="77777777" w:rsidR="00085BFC" w:rsidRPr="00085BFC" w:rsidRDefault="00085BFC" w:rsidP="00085BFC">
      <w:r w:rsidRPr="00085BFC">
        <w:t xml:space="preserve">Это утверждение может показаться ограничением свободы. На самом деле </w:t>
      </w:r>
      <w:proofErr w:type="gramStart"/>
      <w:r w:rsidRPr="00085BFC">
        <w:t>всё</w:t>
      </w:r>
      <w:proofErr w:type="gramEnd"/>
      <w:r w:rsidRPr="00085BFC">
        <w:t xml:space="preserve"> наоборот.</w:t>
      </w:r>
    </w:p>
    <w:p w14:paraId="551C666B" w14:textId="77777777" w:rsidR="00085BFC" w:rsidRPr="00085BFC" w:rsidRDefault="00085BFC" w:rsidP="00085BFC">
      <w:r w:rsidRPr="00085BFC">
        <w:t>Признание возможности собственной ошибки освобождает человека от необходимости защищать собственное мнение только потому, что оно уже стало частью его личности.</w:t>
      </w:r>
    </w:p>
    <w:p w14:paraId="3D91F5F5" w14:textId="77777777" w:rsidR="00085BFC" w:rsidRPr="00085BFC" w:rsidRDefault="00085BFC" w:rsidP="00085BFC">
      <w:r w:rsidRPr="00085BFC">
        <w:t>Пока человек отождествляет себя со своими убеждениями, критика убеждения воспринимается им как нападение на самого себя.</w:t>
      </w:r>
    </w:p>
    <w:p w14:paraId="23957EBD" w14:textId="77777777" w:rsidR="00085BFC" w:rsidRPr="00085BFC" w:rsidRDefault="00085BFC" w:rsidP="00085BFC">
      <w:r w:rsidRPr="00085BFC">
        <w:t>Изменить мнение означает для него потерпеть поражение.</w:t>
      </w:r>
    </w:p>
    <w:p w14:paraId="392BDE1F" w14:textId="77777777" w:rsidR="00085BFC" w:rsidRPr="00085BFC" w:rsidRDefault="00085BFC" w:rsidP="00085BFC">
      <w:r w:rsidRPr="00085BFC">
        <w:t>Признать ошибку — утратить достоинство.</w:t>
      </w:r>
    </w:p>
    <w:p w14:paraId="62F50D59" w14:textId="77777777" w:rsidR="00085BFC" w:rsidRPr="00085BFC" w:rsidRDefault="00085BFC" w:rsidP="00085BFC">
      <w:r w:rsidRPr="00085BFC">
        <w:t>Поэтому он начинает защищать уже не истину, а собственную интеллектуальную идентичность.</w:t>
      </w:r>
    </w:p>
    <w:p w14:paraId="6E0DF11C" w14:textId="77777777" w:rsidR="00085BFC" w:rsidRPr="00085BFC" w:rsidRDefault="00085BFC" w:rsidP="00085BFC">
      <w:r w:rsidRPr="00085BFC">
        <w:t>И именно здесь свободное мышление превращается в свою противоположность.</w:t>
      </w:r>
    </w:p>
    <w:p w14:paraId="27E7C0F3" w14:textId="77777777" w:rsidR="00085BFC" w:rsidRPr="00085BFC" w:rsidRDefault="00085BFC" w:rsidP="00085BFC">
      <w:r w:rsidRPr="00085BFC">
        <w:t>Свободный человек, напротив, должен быть способен отделить себя от собственной идеи.</w:t>
      </w:r>
    </w:p>
    <w:p w14:paraId="00E1F4D6" w14:textId="77777777" w:rsidR="00085BFC" w:rsidRPr="00085BFC" w:rsidRDefault="00085BFC" w:rsidP="00085BFC">
      <w:r w:rsidRPr="00085BFC">
        <w:t>Моя мысль принадлежит мне.</w:t>
      </w:r>
    </w:p>
    <w:p w14:paraId="777A5EF3" w14:textId="77777777" w:rsidR="00085BFC" w:rsidRPr="00085BFC" w:rsidRDefault="00085BFC" w:rsidP="00085BFC">
      <w:r w:rsidRPr="00085BFC">
        <w:t>Но я — не моя мысль.</w:t>
      </w:r>
    </w:p>
    <w:p w14:paraId="2C998CBC" w14:textId="77777777" w:rsidR="00085BFC" w:rsidRPr="00085BFC" w:rsidRDefault="00085BFC" w:rsidP="00085BFC">
      <w:r w:rsidRPr="00085BFC">
        <w:t>Я могу изменить её, не уничтожая себя как личность.</w:t>
      </w:r>
    </w:p>
    <w:p w14:paraId="19B8E270" w14:textId="77777777" w:rsidR="00085BFC" w:rsidRPr="00085BFC" w:rsidRDefault="00085BFC" w:rsidP="00085BFC">
      <w:r w:rsidRPr="00085BFC">
        <w:t>Более того, способность отказаться от собственной ошибочной идеи является одним из наиболее глубоких проявлений внутренней свободы.</w:t>
      </w:r>
    </w:p>
    <w:p w14:paraId="64D3A9DE" w14:textId="77777777" w:rsidR="00085BFC" w:rsidRPr="00085BFC" w:rsidRDefault="00085BFC" w:rsidP="00085BFC">
      <w:r w:rsidRPr="00085BFC">
        <w:t xml:space="preserve">Таким образом, свобода мышления определяется не только способностью самостоятельно создавать суждение, но и способностью </w:t>
      </w:r>
      <w:r w:rsidRPr="00085BFC">
        <w:rPr>
          <w:b/>
          <w:bCs/>
        </w:rPr>
        <w:t>освобождаться от собственного суждения</w:t>
      </w:r>
      <w:r w:rsidRPr="00085BFC">
        <w:t>, когда оно оказывается ошибочным.</w:t>
      </w:r>
    </w:p>
    <w:p w14:paraId="272898EB" w14:textId="77777777" w:rsidR="00085BFC" w:rsidRPr="00085BFC" w:rsidRDefault="00085BFC" w:rsidP="00085BFC">
      <w:r w:rsidRPr="00085BFC">
        <w:t xml:space="preserve">Именно поэтому признание собственной </w:t>
      </w:r>
      <w:proofErr w:type="spellStart"/>
      <w:r w:rsidRPr="00085BFC">
        <w:t>погрешимости</w:t>
      </w:r>
      <w:proofErr w:type="spellEnd"/>
      <w:r w:rsidRPr="00085BFC">
        <w:t xml:space="preserve"> следует рассматривать не как слабость познающего субъекта, а как условие его зрелости.</w:t>
      </w:r>
    </w:p>
    <w:p w14:paraId="5B7F3F18" w14:textId="77777777" w:rsidR="00085BFC" w:rsidRPr="00085BFC" w:rsidRDefault="00085BFC" w:rsidP="00085BFC">
      <w:r w:rsidRPr="00085BFC">
        <w:pict w14:anchorId="24F26932">
          <v:rect id="_x0000_i1099" style="width:0;height:1.5pt" o:hralign="center" o:hrstd="t" o:hr="t" fillcolor="#a0a0a0" stroked="f"/>
        </w:pict>
      </w:r>
    </w:p>
    <w:p w14:paraId="3BA45FC0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3.2. Критика скрытых предпосылок</w:t>
      </w:r>
    </w:p>
    <w:p w14:paraId="2BFA0F09" w14:textId="77777777" w:rsidR="00085BFC" w:rsidRPr="00085BFC" w:rsidRDefault="00085BFC" w:rsidP="00085BFC">
      <w:r w:rsidRPr="00085BFC">
        <w:t>Однако одного абстрактного признания «я могу ошибаться» недостаточно.</w:t>
      </w:r>
    </w:p>
    <w:p w14:paraId="331F8E48" w14:textId="77777777" w:rsidR="00085BFC" w:rsidRPr="00085BFC" w:rsidRDefault="00085BFC" w:rsidP="00085BFC">
      <w:r w:rsidRPr="00085BFC">
        <w:t>Большинство людей, вероятно, согласится с этим утверждением в общем виде.</w:t>
      </w:r>
    </w:p>
    <w:p w14:paraId="5CA23AF8" w14:textId="77777777" w:rsidR="00085BFC" w:rsidRPr="00085BFC" w:rsidRDefault="00085BFC" w:rsidP="00085BFC">
      <w:r w:rsidRPr="00085BFC">
        <w:t>Проблема начинается тогда, когда необходимо допустить возможность ошибки именно в том убеждении, которое кажется наиболее очевидным.</w:t>
      </w:r>
    </w:p>
    <w:p w14:paraId="56BD1BA0" w14:textId="77777777" w:rsidR="00085BFC" w:rsidRPr="00085BFC" w:rsidRDefault="00085BFC" w:rsidP="00085BFC">
      <w:r w:rsidRPr="00085BFC">
        <w:t>Поэтому критическое сознание должно иметь конкретную методологическую структуру.</w:t>
      </w:r>
    </w:p>
    <w:p w14:paraId="2FD9B9AB" w14:textId="77777777" w:rsidR="00085BFC" w:rsidRPr="00085BFC" w:rsidRDefault="00085BFC" w:rsidP="00085BFC">
      <w:r w:rsidRPr="00085BFC">
        <w:t>Первый вопрос:</w:t>
      </w:r>
    </w:p>
    <w:p w14:paraId="4EB4A837" w14:textId="77777777" w:rsidR="00085BFC" w:rsidRPr="00085BFC" w:rsidRDefault="00085BFC" w:rsidP="00085BFC">
      <w:r w:rsidRPr="00085BFC">
        <w:rPr>
          <w:b/>
          <w:bCs/>
        </w:rPr>
        <w:t>Почему я понял ситуацию именно так?</w:t>
      </w:r>
    </w:p>
    <w:p w14:paraId="03A630AF" w14:textId="77777777" w:rsidR="00085BFC" w:rsidRPr="00085BFC" w:rsidRDefault="00085BFC" w:rsidP="00085BFC">
      <w:r w:rsidRPr="00085BFC">
        <w:t>Любое понимание уже содержит интерпретацию.</w:t>
      </w:r>
    </w:p>
    <w:p w14:paraId="19A64FDE" w14:textId="77777777" w:rsidR="00085BFC" w:rsidRPr="00085BFC" w:rsidRDefault="00085BFC" w:rsidP="00085BFC">
      <w:r w:rsidRPr="00085BFC">
        <w:lastRenderedPageBreak/>
        <w:t>Мы не просто регистрируем факты. Мы выделяем среди них значимые, соединяем их причинными связями, располагаем в определённой последовательности, приписываем им смысл.</w:t>
      </w:r>
    </w:p>
    <w:p w14:paraId="1C52A429" w14:textId="77777777" w:rsidR="00085BFC" w:rsidRPr="00085BFC" w:rsidRDefault="00085BFC" w:rsidP="00085BFC">
      <w:r w:rsidRPr="00085BFC">
        <w:t>Поэтому необходимо различать:</w:t>
      </w:r>
    </w:p>
    <w:p w14:paraId="29706853" w14:textId="77777777" w:rsidR="00085BFC" w:rsidRPr="00085BFC" w:rsidRDefault="00085BFC" w:rsidP="00085BFC">
      <w:r w:rsidRPr="00085BFC">
        <w:rPr>
          <w:b/>
          <w:bCs/>
        </w:rPr>
        <w:t>что я действительно наблюдаю</w:t>
      </w:r>
    </w:p>
    <w:p w14:paraId="585F112A" w14:textId="77777777" w:rsidR="00085BFC" w:rsidRPr="00085BFC" w:rsidRDefault="00085BFC" w:rsidP="00085BFC">
      <w:r w:rsidRPr="00085BFC">
        <w:t>и</w:t>
      </w:r>
    </w:p>
    <w:p w14:paraId="5222705E" w14:textId="77777777" w:rsidR="00085BFC" w:rsidRPr="00085BFC" w:rsidRDefault="00085BFC" w:rsidP="00085BFC">
      <w:r w:rsidRPr="00085BFC">
        <w:rPr>
          <w:b/>
          <w:bCs/>
        </w:rPr>
        <w:t>что я уже добавил к наблюдению своим пониманием</w:t>
      </w:r>
      <w:r w:rsidRPr="00085BFC">
        <w:t>.</w:t>
      </w:r>
    </w:p>
    <w:p w14:paraId="0E3DA682" w14:textId="77777777" w:rsidR="00085BFC" w:rsidRPr="00085BFC" w:rsidRDefault="00085BFC" w:rsidP="00085BFC">
      <w:r w:rsidRPr="00085BFC">
        <w:t>Это различие особенно существенно именно там, где интерпретация кажется совершенно естественной.</w:t>
      </w:r>
    </w:p>
    <w:p w14:paraId="6E299354" w14:textId="77777777" w:rsidR="00085BFC" w:rsidRPr="00085BFC" w:rsidRDefault="00085BFC" w:rsidP="00085BFC">
      <w:r w:rsidRPr="00085BFC">
        <w:t>Чем очевиднее некоторое объяснение, тем труднее заметить содержащиеся в нём предпосылки.</w:t>
      </w:r>
    </w:p>
    <w:p w14:paraId="4C05F001" w14:textId="77777777" w:rsidR="00085BFC" w:rsidRPr="00085BFC" w:rsidRDefault="00085BFC" w:rsidP="00085BFC">
      <w:r w:rsidRPr="00085BFC">
        <w:t>Второй вопрос:</w:t>
      </w:r>
    </w:p>
    <w:p w14:paraId="1AD5452F" w14:textId="77777777" w:rsidR="00085BFC" w:rsidRPr="00085BFC" w:rsidRDefault="00085BFC" w:rsidP="00085BFC">
      <w:r w:rsidRPr="00085BFC">
        <w:rPr>
          <w:b/>
          <w:bCs/>
        </w:rPr>
        <w:t>Какие факты я не учитываю?</w:t>
      </w:r>
    </w:p>
    <w:p w14:paraId="02CBE85B" w14:textId="77777777" w:rsidR="00085BFC" w:rsidRPr="00085BFC" w:rsidRDefault="00085BFC" w:rsidP="00085BFC">
      <w:r w:rsidRPr="00085BFC">
        <w:t>Любая теория способна выглядеть убедительной, если отобрать только подтверждающие её факты.</w:t>
      </w:r>
    </w:p>
    <w:p w14:paraId="639D9B16" w14:textId="77777777" w:rsidR="00085BFC" w:rsidRPr="00085BFC" w:rsidRDefault="00085BFC" w:rsidP="00085BFC">
      <w:r w:rsidRPr="00085BFC">
        <w:t>Поэтому недостаточно спрашивать:</w:t>
      </w:r>
    </w:p>
    <w:p w14:paraId="30538565" w14:textId="77777777" w:rsidR="00085BFC" w:rsidRPr="00085BFC" w:rsidRDefault="00085BFC" w:rsidP="00085BFC">
      <w:r w:rsidRPr="00085BFC">
        <w:t>«Какие факты подтверждают моё представление?»</w:t>
      </w:r>
    </w:p>
    <w:p w14:paraId="0F313B7A" w14:textId="77777777" w:rsidR="00085BFC" w:rsidRPr="00085BFC" w:rsidRDefault="00085BFC" w:rsidP="00085BFC">
      <w:r w:rsidRPr="00085BFC">
        <w:t>Нужно спрашивать противоположное:</w:t>
      </w:r>
    </w:p>
    <w:p w14:paraId="6EC36B3E" w14:textId="77777777" w:rsidR="00085BFC" w:rsidRPr="00085BFC" w:rsidRDefault="00085BFC" w:rsidP="00085BFC">
      <w:r w:rsidRPr="00085BFC">
        <w:rPr>
          <w:b/>
          <w:bCs/>
        </w:rPr>
        <w:t>«Какие факты труднее всего объяснить в рамках моей концепции?»</w:t>
      </w:r>
    </w:p>
    <w:p w14:paraId="59F62501" w14:textId="77777777" w:rsidR="00085BFC" w:rsidRPr="00085BFC" w:rsidRDefault="00085BFC" w:rsidP="00085BFC">
      <w:r w:rsidRPr="00085BFC">
        <w:t>Именно сопротивляющийся материал особенно важен для познания.</w:t>
      </w:r>
    </w:p>
    <w:p w14:paraId="52F67E64" w14:textId="77777777" w:rsidR="00085BFC" w:rsidRPr="00085BFC" w:rsidRDefault="00085BFC" w:rsidP="00085BFC">
      <w:r w:rsidRPr="00085BFC">
        <w:t>Если факт не укладывается в схему, существует по меньшей мере две возможности:</w:t>
      </w:r>
    </w:p>
    <w:p w14:paraId="555B92CD" w14:textId="77777777" w:rsidR="00085BFC" w:rsidRPr="00085BFC" w:rsidRDefault="00085BFC" w:rsidP="00085BFC">
      <w:r w:rsidRPr="00085BFC">
        <w:t>схема неполна</w:t>
      </w:r>
    </w:p>
    <w:p w14:paraId="351B9F76" w14:textId="77777777" w:rsidR="00085BFC" w:rsidRPr="00085BFC" w:rsidRDefault="00085BFC" w:rsidP="00085BFC">
      <w:r w:rsidRPr="00085BFC">
        <w:t>или</w:t>
      </w:r>
    </w:p>
    <w:p w14:paraId="7FC1354D" w14:textId="77777777" w:rsidR="00085BFC" w:rsidRPr="00085BFC" w:rsidRDefault="00085BFC" w:rsidP="00085BFC">
      <w:r w:rsidRPr="00085BFC">
        <w:t>факт интерпретирован неверно.</w:t>
      </w:r>
    </w:p>
    <w:p w14:paraId="3226B718" w14:textId="77777777" w:rsidR="00085BFC" w:rsidRPr="00085BFC" w:rsidRDefault="00085BFC" w:rsidP="00085BFC">
      <w:r w:rsidRPr="00085BFC">
        <w:t>Но нельзя заранее выбирать третью возможность:</w:t>
      </w:r>
    </w:p>
    <w:p w14:paraId="124AF1C2" w14:textId="77777777" w:rsidR="00085BFC" w:rsidRPr="00085BFC" w:rsidRDefault="00085BFC" w:rsidP="00085BFC">
      <w:r w:rsidRPr="00085BFC">
        <w:t>факт несущественен, потому что противоречит моей схеме.</w:t>
      </w:r>
    </w:p>
    <w:p w14:paraId="60295161" w14:textId="77777777" w:rsidR="00085BFC" w:rsidRPr="00085BFC" w:rsidRDefault="00085BFC" w:rsidP="00085BFC">
      <w:r w:rsidRPr="00085BFC">
        <w:t>Иначе мышление становится герметическим.</w:t>
      </w:r>
    </w:p>
    <w:p w14:paraId="2C23CF08" w14:textId="77777777" w:rsidR="00085BFC" w:rsidRPr="00085BFC" w:rsidRDefault="00085BFC" w:rsidP="00085BFC">
      <w:r w:rsidRPr="00085BFC">
        <w:t>Третий вопрос:</w:t>
      </w:r>
    </w:p>
    <w:p w14:paraId="74CA22BF" w14:textId="77777777" w:rsidR="00085BFC" w:rsidRPr="00085BFC" w:rsidRDefault="00085BFC" w:rsidP="00085BFC">
      <w:r w:rsidRPr="00085BFC">
        <w:rPr>
          <w:b/>
          <w:bCs/>
        </w:rPr>
        <w:t>Какие предпосылки я использую?</w:t>
      </w:r>
    </w:p>
    <w:p w14:paraId="09A3E61C" w14:textId="77777777" w:rsidR="00085BFC" w:rsidRPr="00085BFC" w:rsidRDefault="00085BFC" w:rsidP="00085BFC">
      <w:r w:rsidRPr="00085BFC">
        <w:t>Всякое рассуждение начинается не с нуля.</w:t>
      </w:r>
    </w:p>
    <w:p w14:paraId="6FBF8939" w14:textId="77777777" w:rsidR="00085BFC" w:rsidRPr="00085BFC" w:rsidRDefault="00085BFC" w:rsidP="00085BFC">
      <w:r w:rsidRPr="00085BFC">
        <w:t>Мы всегда уже располагаем определённым представлением о человеке, обществе, истории, морали, природе, духовном мире.</w:t>
      </w:r>
    </w:p>
    <w:p w14:paraId="220053BC" w14:textId="77777777" w:rsidR="00085BFC" w:rsidRPr="00085BFC" w:rsidRDefault="00085BFC" w:rsidP="00085BFC">
      <w:r w:rsidRPr="00085BFC">
        <w:t>Проблема возникает тогда, когда эти предпосылки перестают осознаваться как предпосылки и начинают функционировать как самоочевидная структура самой действительности.</w:t>
      </w:r>
    </w:p>
    <w:p w14:paraId="019908E0" w14:textId="77777777" w:rsidR="00085BFC" w:rsidRPr="00085BFC" w:rsidRDefault="00085BFC" w:rsidP="00085BFC">
      <w:r w:rsidRPr="00085BFC">
        <w:t xml:space="preserve">Именно это мы обнаружили в предыдущей главе как опасность </w:t>
      </w:r>
      <w:proofErr w:type="spellStart"/>
      <w:r w:rsidRPr="00085BFC">
        <w:t>онтологизации</w:t>
      </w:r>
      <w:proofErr w:type="spellEnd"/>
      <w:r w:rsidRPr="00085BFC">
        <w:t xml:space="preserve"> интерпретации.</w:t>
      </w:r>
    </w:p>
    <w:p w14:paraId="66F627FA" w14:textId="77777777" w:rsidR="00085BFC" w:rsidRPr="00085BFC" w:rsidRDefault="00085BFC" w:rsidP="00085BFC">
      <w:r w:rsidRPr="00085BFC">
        <w:lastRenderedPageBreak/>
        <w:t>Поэтому критическое сознание должно уметь возвращаться к основаниям собственного мышления и спрашивать:</w:t>
      </w:r>
    </w:p>
    <w:p w14:paraId="0C68A147" w14:textId="77777777" w:rsidR="00085BFC" w:rsidRPr="00085BFC" w:rsidRDefault="00085BFC" w:rsidP="00085BFC">
      <w:r w:rsidRPr="00085BFC">
        <w:t>«Почему я считаю именно это исходным?»</w:t>
      </w:r>
    </w:p>
    <w:p w14:paraId="24FFDE9C" w14:textId="77777777" w:rsidR="00085BFC" w:rsidRPr="00085BFC" w:rsidRDefault="00085BFC" w:rsidP="00085BFC">
      <w:r w:rsidRPr="00085BFC">
        <w:t>«Можно ли описать ситуацию, не используя данную предпосылку?»</w:t>
      </w:r>
    </w:p>
    <w:p w14:paraId="070BDAE5" w14:textId="77777777" w:rsidR="00085BFC" w:rsidRPr="00085BFC" w:rsidRDefault="00085BFC" w:rsidP="00085BFC">
      <w:r w:rsidRPr="00085BFC">
        <w:t>«Не предрешает ли мой метод заранее тот результат, который затем представляется мне открытием?»</w:t>
      </w:r>
    </w:p>
    <w:p w14:paraId="6CD93CF5" w14:textId="77777777" w:rsidR="00085BFC" w:rsidRPr="00085BFC" w:rsidRDefault="00085BFC" w:rsidP="00085BFC">
      <w:r w:rsidRPr="00085BFC">
        <w:t>Это особенно важно в духовном и философском познании.</w:t>
      </w:r>
    </w:p>
    <w:p w14:paraId="650484ED" w14:textId="77777777" w:rsidR="00085BFC" w:rsidRPr="00085BFC" w:rsidRDefault="00085BFC" w:rsidP="00085BFC">
      <w:r w:rsidRPr="00085BFC">
        <w:t>Если методология заранее предполагает определённую онтологию, то исследование может превратиться в процедуру обнаружения того, что уже было вложено в его исходные основания.</w:t>
      </w:r>
    </w:p>
    <w:p w14:paraId="796C7719" w14:textId="77777777" w:rsidR="00085BFC" w:rsidRPr="00085BFC" w:rsidRDefault="00085BFC" w:rsidP="00085BFC">
      <w:r w:rsidRPr="00085BFC">
        <w:t xml:space="preserve">Поэтому методология должна по возможности </w:t>
      </w:r>
      <w:r w:rsidRPr="00085BFC">
        <w:rPr>
          <w:b/>
          <w:bCs/>
        </w:rPr>
        <w:t>не диктовать онтологию заранее</w:t>
      </w:r>
      <w:r w:rsidRPr="00085BFC">
        <w:t>.</w:t>
      </w:r>
    </w:p>
    <w:p w14:paraId="5121F5B7" w14:textId="77777777" w:rsidR="00085BFC" w:rsidRPr="00085BFC" w:rsidRDefault="00085BFC" w:rsidP="00085BFC">
      <w:r w:rsidRPr="00085BFC">
        <w:t>Онтологические выводы должны становиться результатом исследования, а не его скрытым условием.</w:t>
      </w:r>
    </w:p>
    <w:p w14:paraId="1EDC3C3C" w14:textId="77777777" w:rsidR="00085BFC" w:rsidRPr="00085BFC" w:rsidRDefault="00085BFC" w:rsidP="00085BFC">
      <w:r w:rsidRPr="00085BFC">
        <w:t>Четвёртый вопрос является, возможно, самым важным:</w:t>
      </w:r>
    </w:p>
    <w:p w14:paraId="01FF799B" w14:textId="77777777" w:rsidR="00085BFC" w:rsidRPr="00085BFC" w:rsidRDefault="00085BFC" w:rsidP="00085BFC">
      <w:r w:rsidRPr="00085BFC">
        <w:rPr>
          <w:b/>
          <w:bCs/>
        </w:rPr>
        <w:t>Что могло бы заставить меня изменить своё мнение?</w:t>
      </w:r>
    </w:p>
    <w:p w14:paraId="40E8DE70" w14:textId="77777777" w:rsidR="00085BFC" w:rsidRPr="00085BFC" w:rsidRDefault="00085BFC" w:rsidP="00085BFC">
      <w:r w:rsidRPr="00085BFC">
        <w:t>Если честный ответ звучит:</w:t>
      </w:r>
    </w:p>
    <w:p w14:paraId="40AA5232" w14:textId="77777777" w:rsidR="00085BFC" w:rsidRPr="00085BFC" w:rsidRDefault="00085BFC" w:rsidP="00085BFC">
      <w:r w:rsidRPr="00085BFC">
        <w:t>«Ничто»,</w:t>
      </w:r>
    </w:p>
    <w:p w14:paraId="61201B08" w14:textId="77777777" w:rsidR="00085BFC" w:rsidRPr="00085BFC" w:rsidRDefault="00085BFC" w:rsidP="00085BFC">
      <w:r w:rsidRPr="00085BFC">
        <w:t>то перед нами уже не исследование.</w:t>
      </w:r>
    </w:p>
    <w:p w14:paraId="27B9FE10" w14:textId="77777777" w:rsidR="00085BFC" w:rsidRPr="00085BFC" w:rsidRDefault="00085BFC" w:rsidP="00085BFC">
      <w:r w:rsidRPr="00085BFC">
        <w:t>Перед нами убеждение, защищённое от столкновения с действительностью.</w:t>
      </w:r>
    </w:p>
    <w:p w14:paraId="255484D4" w14:textId="77777777" w:rsidR="00085BFC" w:rsidRPr="00085BFC" w:rsidRDefault="00085BFC" w:rsidP="00085BFC">
      <w:r w:rsidRPr="00085BFC">
        <w:t>У этого принципа есть фундаментальное значение для свободы.</w:t>
      </w:r>
    </w:p>
    <w:p w14:paraId="36788AC3" w14:textId="77777777" w:rsidR="00085BFC" w:rsidRPr="00085BFC" w:rsidRDefault="00085BFC" w:rsidP="00085BFC">
      <w:r w:rsidRPr="00085BFC">
        <w:t>Человек, который заранее знает, что никакой возможный факт не способен изменить его убеждение, фактически уже отказался от свободы мышления.</w:t>
      </w:r>
    </w:p>
    <w:p w14:paraId="49703B33" w14:textId="77777777" w:rsidR="00085BFC" w:rsidRPr="00085BFC" w:rsidRDefault="00085BFC" w:rsidP="00085BFC">
      <w:r w:rsidRPr="00085BFC">
        <w:t>Его мышление больше не движется вслед за предметом.</w:t>
      </w:r>
    </w:p>
    <w:p w14:paraId="719BDDA1" w14:textId="77777777" w:rsidR="00085BFC" w:rsidRPr="00085BFC" w:rsidRDefault="00085BFC" w:rsidP="00085BFC">
      <w:r w:rsidRPr="00085BFC">
        <w:t>Оно требует, чтобы предмет двигался вслед за ним.</w:t>
      </w:r>
    </w:p>
    <w:p w14:paraId="03925BFC" w14:textId="77777777" w:rsidR="00085BFC" w:rsidRPr="00085BFC" w:rsidRDefault="00085BFC" w:rsidP="00085BFC">
      <w:r w:rsidRPr="00085BFC">
        <w:t>Поэтому способность заранее представить условия собственного возможного заблуждения становится своеобразным критерием интеллектуальной свободы.</w:t>
      </w:r>
    </w:p>
    <w:p w14:paraId="20DF74A4" w14:textId="77777777" w:rsidR="00085BFC" w:rsidRPr="00085BFC" w:rsidRDefault="00085BFC" w:rsidP="00085BFC">
      <w:r w:rsidRPr="00085BFC">
        <w:t>Я свободен по отношению к собственной идее лишь тогда, когда способен сказать:</w:t>
      </w:r>
    </w:p>
    <w:p w14:paraId="378A83DB" w14:textId="77777777" w:rsidR="00085BFC" w:rsidRPr="00085BFC" w:rsidRDefault="00085BFC" w:rsidP="00085BFC">
      <w:r w:rsidRPr="00085BFC">
        <w:rPr>
          <w:b/>
          <w:bCs/>
        </w:rPr>
        <w:t>«Вот что заставило бы меня признать её ошибочной».</w:t>
      </w:r>
    </w:p>
    <w:p w14:paraId="57F13EF3" w14:textId="77777777" w:rsidR="00085BFC" w:rsidRPr="00085BFC" w:rsidRDefault="00085BFC" w:rsidP="00085BFC">
      <w:r w:rsidRPr="00085BFC">
        <w:pict w14:anchorId="02BA7511">
          <v:rect id="_x0000_i1100" style="width:0;height:1.5pt" o:hralign="center" o:hrstd="t" o:hr="t" fillcolor="#a0a0a0" stroked="f"/>
        </w:pict>
      </w:r>
    </w:p>
    <w:p w14:paraId="5D08DAAD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3.3. Сопротивление действительности</w:t>
      </w:r>
    </w:p>
    <w:p w14:paraId="37B9F5FD" w14:textId="77777777" w:rsidR="00085BFC" w:rsidRPr="00085BFC" w:rsidRDefault="00085BFC" w:rsidP="00085BFC">
      <w:r w:rsidRPr="00085BFC">
        <w:t>Из сказанного следует ещё одно важное положение.</w:t>
      </w:r>
    </w:p>
    <w:p w14:paraId="741ECE43" w14:textId="77777777" w:rsidR="00085BFC" w:rsidRPr="00085BFC" w:rsidRDefault="00085BFC" w:rsidP="00085BFC">
      <w:r w:rsidRPr="00085BFC">
        <w:t xml:space="preserve">Подлинное познание должно допускать </w:t>
      </w:r>
      <w:r w:rsidRPr="00085BFC">
        <w:rPr>
          <w:b/>
          <w:bCs/>
        </w:rPr>
        <w:t>сопротивление объекта</w:t>
      </w:r>
      <w:r w:rsidRPr="00085BFC">
        <w:t>.</w:t>
      </w:r>
    </w:p>
    <w:p w14:paraId="5CDBDAFF" w14:textId="77777777" w:rsidR="00085BFC" w:rsidRPr="00085BFC" w:rsidRDefault="00085BFC" w:rsidP="00085BFC">
      <w:r w:rsidRPr="00085BFC">
        <w:t>Это означает, что предмет исследования должен иметь возможность оказаться не таким, каким я ожидал его увидеть.</w:t>
      </w:r>
    </w:p>
    <w:p w14:paraId="796D4FCF" w14:textId="77777777" w:rsidR="00085BFC" w:rsidRPr="00085BFC" w:rsidRDefault="00085BFC" w:rsidP="00085BFC">
      <w:r w:rsidRPr="00085BFC">
        <w:t>Если никакое сопротивление невозможно, то мы имеем дело не столько с познанием предмета, сколько с развёртыванием собственной концепции.</w:t>
      </w:r>
    </w:p>
    <w:p w14:paraId="719BBCF8" w14:textId="77777777" w:rsidR="00085BFC" w:rsidRPr="00085BFC" w:rsidRDefault="00085BFC" w:rsidP="00085BFC">
      <w:r w:rsidRPr="00085BFC">
        <w:lastRenderedPageBreak/>
        <w:t>В естественной науке сопротивление относительно очевидно.</w:t>
      </w:r>
    </w:p>
    <w:p w14:paraId="7EAD7133" w14:textId="77777777" w:rsidR="00085BFC" w:rsidRPr="00085BFC" w:rsidRDefault="00085BFC" w:rsidP="00085BFC">
      <w:r w:rsidRPr="00085BFC">
        <w:t>Эксперимент может дать иной результат, чем предсказывает теория.</w:t>
      </w:r>
    </w:p>
    <w:p w14:paraId="5EDC9C26" w14:textId="77777777" w:rsidR="00085BFC" w:rsidRPr="00085BFC" w:rsidRDefault="00085BFC" w:rsidP="00085BFC">
      <w:r w:rsidRPr="00085BFC">
        <w:t>Наблюдение может противоречить расчёту.</w:t>
      </w:r>
    </w:p>
    <w:p w14:paraId="505F49ED" w14:textId="77777777" w:rsidR="00085BFC" w:rsidRPr="00085BFC" w:rsidRDefault="00085BFC" w:rsidP="00085BFC">
      <w:r w:rsidRPr="00085BFC">
        <w:t>Новый факт способен заставить отказаться от прежней модели.</w:t>
      </w:r>
    </w:p>
    <w:p w14:paraId="72A3E70E" w14:textId="77777777" w:rsidR="00085BFC" w:rsidRPr="00085BFC" w:rsidRDefault="00085BFC" w:rsidP="00085BFC">
      <w:r w:rsidRPr="00085BFC">
        <w:t>Но в гуманитарном, философском и особенно духовном познании такая сопротивляемость значительно слабее.</w:t>
      </w:r>
    </w:p>
    <w:p w14:paraId="14E3FBC0" w14:textId="77777777" w:rsidR="00085BFC" w:rsidRPr="00085BFC" w:rsidRDefault="00085BFC" w:rsidP="00085BFC">
      <w:r w:rsidRPr="00085BFC">
        <w:t>Чем богаче интерпретационная система, тем легче включить в неё практически любой результат.</w:t>
      </w:r>
    </w:p>
    <w:p w14:paraId="093DAB60" w14:textId="77777777" w:rsidR="00085BFC" w:rsidRPr="00085BFC" w:rsidRDefault="00085BFC" w:rsidP="00085BFC">
      <w:r w:rsidRPr="00085BFC">
        <w:t>Подтверждение объясняется системой.</w:t>
      </w:r>
    </w:p>
    <w:p w14:paraId="1DE44550" w14:textId="77777777" w:rsidR="00085BFC" w:rsidRPr="00085BFC" w:rsidRDefault="00085BFC" w:rsidP="00085BFC">
      <w:r w:rsidRPr="00085BFC">
        <w:t>Опровержение тоже может быть объяснено системой.</w:t>
      </w:r>
    </w:p>
    <w:p w14:paraId="5943D3D2" w14:textId="77777777" w:rsidR="00085BFC" w:rsidRPr="00085BFC" w:rsidRDefault="00085BFC" w:rsidP="00085BFC">
      <w:r w:rsidRPr="00085BFC">
        <w:t>Отсутствие ожидаемого явления получает дополнительное толкование.</w:t>
      </w:r>
    </w:p>
    <w:p w14:paraId="1A21FD40" w14:textId="77777777" w:rsidR="00085BFC" w:rsidRPr="00085BFC" w:rsidRDefault="00085BFC" w:rsidP="00085BFC">
      <w:r w:rsidRPr="00085BFC">
        <w:t>Противоречащий факт объявляется внешним, вторичным или неправильно понятым.</w:t>
      </w:r>
    </w:p>
    <w:p w14:paraId="24FD518D" w14:textId="77777777" w:rsidR="00085BFC" w:rsidRPr="00085BFC" w:rsidRDefault="00085BFC" w:rsidP="00085BFC">
      <w:r w:rsidRPr="00085BFC">
        <w:t>Так возникает замкнутая интерпретационная система.</w:t>
      </w:r>
    </w:p>
    <w:p w14:paraId="252E44C6" w14:textId="77777777" w:rsidR="00085BFC" w:rsidRPr="00085BFC" w:rsidRDefault="00085BFC" w:rsidP="00085BFC">
      <w:r w:rsidRPr="00085BFC">
        <w:t>Она способна объяснить всё именно потому, что фактически ничто не способно её опровергнуть.</w:t>
      </w:r>
    </w:p>
    <w:p w14:paraId="7B111C65" w14:textId="77777777" w:rsidR="00085BFC" w:rsidRPr="00085BFC" w:rsidRDefault="00085BFC" w:rsidP="00085BFC">
      <w:r w:rsidRPr="00085BFC">
        <w:t>Но система, которая объясняет всё, может в итоге перестать объяснять что-либо.</w:t>
      </w:r>
    </w:p>
    <w:p w14:paraId="5A7B3EEF" w14:textId="77777777" w:rsidR="00085BFC" w:rsidRPr="00085BFC" w:rsidRDefault="00085BFC" w:rsidP="00085BFC">
      <w:r w:rsidRPr="00085BFC">
        <w:t xml:space="preserve">Она теряет главное свойство познания — возможность встретиться с </w:t>
      </w:r>
      <w:r w:rsidRPr="00085BFC">
        <w:rPr>
          <w:b/>
          <w:bCs/>
        </w:rPr>
        <w:t>неожиданным другим</w:t>
      </w:r>
      <w:r w:rsidRPr="00085BFC">
        <w:t>.</w:t>
      </w:r>
    </w:p>
    <w:p w14:paraId="452A348F" w14:textId="77777777" w:rsidR="00085BFC" w:rsidRPr="00085BFC" w:rsidRDefault="00085BFC" w:rsidP="00085BFC">
      <w:r w:rsidRPr="00085BFC">
        <w:t>Поэтому свободное мышление предполагает готовность позволить действительности разрушить собственную красивую конструкцию.</w:t>
      </w:r>
    </w:p>
    <w:p w14:paraId="7F2F34B4" w14:textId="77777777" w:rsidR="00085BFC" w:rsidRPr="00085BFC" w:rsidRDefault="00085BFC" w:rsidP="00085BFC">
      <w:r w:rsidRPr="00085BFC">
        <w:t>Это чрезвычайно трудно.</w:t>
      </w:r>
    </w:p>
    <w:p w14:paraId="5105C6AA" w14:textId="77777777" w:rsidR="00085BFC" w:rsidRPr="00085BFC" w:rsidRDefault="00085BFC" w:rsidP="00085BFC">
      <w:r w:rsidRPr="00085BFC">
        <w:t>Человек естественным образом привязывается к созданным им идеям.</w:t>
      </w:r>
    </w:p>
    <w:p w14:paraId="65A3498A" w14:textId="77777777" w:rsidR="00085BFC" w:rsidRPr="00085BFC" w:rsidRDefault="00085BFC" w:rsidP="00085BFC">
      <w:r w:rsidRPr="00085BFC">
        <w:t>Особенно если посвятил им годы.</w:t>
      </w:r>
    </w:p>
    <w:p w14:paraId="44490E8C" w14:textId="77777777" w:rsidR="00085BFC" w:rsidRPr="00085BFC" w:rsidRDefault="00085BFC" w:rsidP="00085BFC">
      <w:r w:rsidRPr="00085BFC">
        <w:t>Тем более если вокруг этих идей возник круг единомышленников, школа, мировоззрение или образ жизни.</w:t>
      </w:r>
    </w:p>
    <w:p w14:paraId="41BFDB6A" w14:textId="77777777" w:rsidR="00085BFC" w:rsidRPr="00085BFC" w:rsidRDefault="00085BFC" w:rsidP="00085BFC">
      <w:r w:rsidRPr="00085BFC">
        <w:t>Но именно здесь проходит граница между системой и методом.</w:t>
      </w:r>
    </w:p>
    <w:p w14:paraId="78514114" w14:textId="77777777" w:rsidR="00085BFC" w:rsidRPr="00085BFC" w:rsidRDefault="00085BFC" w:rsidP="00085BFC">
      <w:r w:rsidRPr="00085BFC">
        <w:rPr>
          <w:b/>
          <w:bCs/>
        </w:rPr>
        <w:t>Система стремится сохранить себя.</w:t>
      </w:r>
    </w:p>
    <w:p w14:paraId="603A98B8" w14:textId="77777777" w:rsidR="00085BFC" w:rsidRPr="00085BFC" w:rsidRDefault="00085BFC" w:rsidP="00085BFC">
      <w:r w:rsidRPr="00085BFC">
        <w:rPr>
          <w:b/>
          <w:bCs/>
        </w:rPr>
        <w:t>Метод стремится сохранить возможность движения к истине.</w:t>
      </w:r>
    </w:p>
    <w:p w14:paraId="4301BFCF" w14:textId="77777777" w:rsidR="00085BFC" w:rsidRPr="00085BFC" w:rsidRDefault="00085BFC" w:rsidP="00085BFC">
      <w:r w:rsidRPr="00085BFC">
        <w:t>Если приходится выбирать между любимой системой и сопротивляющимся фактом, критическое сознание должно быть способно пожертвовать системой.</w:t>
      </w:r>
    </w:p>
    <w:p w14:paraId="3528306E" w14:textId="77777777" w:rsidR="00085BFC" w:rsidRPr="00085BFC" w:rsidRDefault="00085BFC" w:rsidP="00085BFC">
      <w:r w:rsidRPr="00085BFC">
        <w:pict w14:anchorId="4629AEBE">
          <v:rect id="_x0000_i1101" style="width:0;height:1.5pt" o:hralign="center" o:hrstd="t" o:hr="t" fillcolor="#a0a0a0" stroked="f"/>
        </w:pict>
      </w:r>
    </w:p>
    <w:p w14:paraId="61D6C9B2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3.4. Свобода как состязательность интерпретаций</w:t>
      </w:r>
    </w:p>
    <w:p w14:paraId="0804946C" w14:textId="77777777" w:rsidR="00085BFC" w:rsidRPr="00085BFC" w:rsidRDefault="00085BFC" w:rsidP="00085BFC">
      <w:r w:rsidRPr="00085BFC">
        <w:t>Признание интерпретационного характера познания вовсе не означает, что все интерпретации равноценны.</w:t>
      </w:r>
    </w:p>
    <w:p w14:paraId="32BEB625" w14:textId="77777777" w:rsidR="00085BFC" w:rsidRPr="00085BFC" w:rsidRDefault="00085BFC" w:rsidP="00085BFC">
      <w:r w:rsidRPr="00085BFC">
        <w:t>Из того, что абсолютная непосредственность недоступна, не следует релятивизм.</w:t>
      </w:r>
    </w:p>
    <w:p w14:paraId="595E8B26" w14:textId="77777777" w:rsidR="00085BFC" w:rsidRPr="00085BFC" w:rsidRDefault="00085BFC" w:rsidP="00085BFC">
      <w:r w:rsidRPr="00085BFC">
        <w:t>Напротив, именно поэтому возникает необходимость сравнения.</w:t>
      </w:r>
    </w:p>
    <w:p w14:paraId="1B0D0540" w14:textId="77777777" w:rsidR="00085BFC" w:rsidRPr="00085BFC" w:rsidRDefault="00085BFC" w:rsidP="00085BFC">
      <w:r w:rsidRPr="00085BFC">
        <w:lastRenderedPageBreak/>
        <w:t xml:space="preserve">Если существуют несколько возможных объяснений одного явления, они должны вступить в </w:t>
      </w:r>
      <w:r w:rsidRPr="00085BFC">
        <w:rPr>
          <w:b/>
          <w:bCs/>
        </w:rPr>
        <w:t>состязание</w:t>
      </w:r>
      <w:r w:rsidRPr="00085BFC">
        <w:t>.</w:t>
      </w:r>
    </w:p>
    <w:p w14:paraId="5D8F36EC" w14:textId="77777777" w:rsidR="00085BFC" w:rsidRPr="00085BFC" w:rsidRDefault="00085BFC" w:rsidP="00085BFC">
      <w:r w:rsidRPr="00085BFC">
        <w:t>Какая интерпретация:</w:t>
      </w:r>
    </w:p>
    <w:p w14:paraId="5A3AF14C" w14:textId="77777777" w:rsidR="00085BFC" w:rsidRPr="00085BFC" w:rsidRDefault="00085BFC" w:rsidP="00085BFC">
      <w:r w:rsidRPr="00085BFC">
        <w:t>лучше учитывает факты;</w:t>
      </w:r>
    </w:p>
    <w:p w14:paraId="2247CA3A" w14:textId="77777777" w:rsidR="00085BFC" w:rsidRPr="00085BFC" w:rsidRDefault="00085BFC" w:rsidP="00085BFC">
      <w:r w:rsidRPr="00085BFC">
        <w:t>требует меньше дополнительных предположений;</w:t>
      </w:r>
    </w:p>
    <w:p w14:paraId="3725CFD7" w14:textId="77777777" w:rsidR="00085BFC" w:rsidRPr="00085BFC" w:rsidRDefault="00085BFC" w:rsidP="00085BFC">
      <w:r w:rsidRPr="00085BFC">
        <w:t>объясняет больше;</w:t>
      </w:r>
    </w:p>
    <w:p w14:paraId="40A32A7F" w14:textId="77777777" w:rsidR="00085BFC" w:rsidRPr="00085BFC" w:rsidRDefault="00085BFC" w:rsidP="00085BFC">
      <w:r w:rsidRPr="00085BFC">
        <w:t>сталкивается с меньшим количеством противоречий;</w:t>
      </w:r>
    </w:p>
    <w:p w14:paraId="4EA2173D" w14:textId="77777777" w:rsidR="00085BFC" w:rsidRPr="00085BFC" w:rsidRDefault="00085BFC" w:rsidP="00085BFC">
      <w:r w:rsidRPr="00085BFC">
        <w:t>способна предвидеть новые факты;</w:t>
      </w:r>
    </w:p>
    <w:p w14:paraId="3B62557A" w14:textId="77777777" w:rsidR="00085BFC" w:rsidRPr="00085BFC" w:rsidRDefault="00085BFC" w:rsidP="00085BFC">
      <w:r w:rsidRPr="00085BFC">
        <w:t>лучше выдерживает критические возражения?</w:t>
      </w:r>
    </w:p>
    <w:p w14:paraId="46760CC0" w14:textId="77777777" w:rsidR="00085BFC" w:rsidRPr="00085BFC" w:rsidRDefault="00085BFC" w:rsidP="00085BFC">
      <w:r w:rsidRPr="00085BFC">
        <w:t>Так возникает принцип состязательности.</w:t>
      </w:r>
    </w:p>
    <w:p w14:paraId="39D3FD03" w14:textId="77777777" w:rsidR="00085BFC" w:rsidRPr="00085BFC" w:rsidRDefault="00085BFC" w:rsidP="00085BFC">
      <w:r w:rsidRPr="00085BFC">
        <w:t>Необходимо не защищать собственную интерпретацию от альтернатив, а сознательно искать наиболее сильные альтернативные объяснения.</w:t>
      </w:r>
    </w:p>
    <w:p w14:paraId="149E3F13" w14:textId="77777777" w:rsidR="00085BFC" w:rsidRPr="00085BFC" w:rsidRDefault="00085BFC" w:rsidP="00085BFC">
      <w:r w:rsidRPr="00085BFC">
        <w:t>Если теория выдерживает только слабого противника, её устойчивость ничего не доказывает.</w:t>
      </w:r>
    </w:p>
    <w:p w14:paraId="15E66D5C" w14:textId="77777777" w:rsidR="00085BFC" w:rsidRPr="00085BFC" w:rsidRDefault="00085BFC" w:rsidP="00085BFC">
      <w:r w:rsidRPr="00085BFC">
        <w:t>Настоящая проверка начинается тогда, когда собственной концепции противопоставляется наилучшее доступное альтернативное объяснение.</w:t>
      </w:r>
    </w:p>
    <w:p w14:paraId="43FE1167" w14:textId="77777777" w:rsidR="00085BFC" w:rsidRPr="00085BFC" w:rsidRDefault="00085BFC" w:rsidP="00085BFC">
      <w:r w:rsidRPr="00085BFC">
        <w:t>И здесь критическое сознание вновь оказывается связано со свободой.</w:t>
      </w:r>
    </w:p>
    <w:p w14:paraId="04EE71FD" w14:textId="77777777" w:rsidR="00085BFC" w:rsidRPr="00085BFC" w:rsidRDefault="00085BFC" w:rsidP="00085BFC">
      <w:r w:rsidRPr="00085BFC">
        <w:t>Тот, кто боится конкурирующей идеи, уже не вполне свободен по отношению к собственной.</w:t>
      </w:r>
    </w:p>
    <w:p w14:paraId="4A97BB05" w14:textId="77777777" w:rsidR="00085BFC" w:rsidRPr="00085BFC" w:rsidRDefault="00085BFC" w:rsidP="00085BFC">
      <w:r w:rsidRPr="00085BFC">
        <w:t>Свободное мышление может позволить другой позиции стать максимально сильной.</w:t>
      </w:r>
    </w:p>
    <w:p w14:paraId="39EE8CED" w14:textId="77777777" w:rsidR="00085BFC" w:rsidRPr="00085BFC" w:rsidRDefault="00085BFC" w:rsidP="00085BFC">
      <w:r w:rsidRPr="00085BFC">
        <w:t>Оно не нуждается в искусственном ослаблении оппонента.</w:t>
      </w:r>
    </w:p>
    <w:p w14:paraId="0FA13F56" w14:textId="77777777" w:rsidR="00085BFC" w:rsidRPr="00085BFC" w:rsidRDefault="00085BFC" w:rsidP="00085BFC">
      <w:r w:rsidRPr="00085BFC">
        <w:t>Напротив:</w:t>
      </w:r>
    </w:p>
    <w:p w14:paraId="3807748C" w14:textId="77777777" w:rsidR="00085BFC" w:rsidRPr="00085BFC" w:rsidRDefault="00085BFC" w:rsidP="00085BFC">
      <w:r w:rsidRPr="00085BFC">
        <w:rPr>
          <w:b/>
          <w:bCs/>
        </w:rPr>
        <w:t>чем сильнее альтернативная интерпретация, тем ценнее становится собственная идея, если она действительно выдерживает сравнение.</w:t>
      </w:r>
    </w:p>
    <w:p w14:paraId="110F0271" w14:textId="77777777" w:rsidR="00085BFC" w:rsidRPr="00085BFC" w:rsidRDefault="00085BFC" w:rsidP="00085BFC">
      <w:r w:rsidRPr="00085BFC">
        <w:pict w14:anchorId="48219740">
          <v:rect id="_x0000_i1102" style="width:0;height:1.5pt" o:hralign="center" o:hrstd="t" o:hr="t" fillcolor="#a0a0a0" stroked="f"/>
        </w:pict>
      </w:r>
    </w:p>
    <w:p w14:paraId="07DD6BE4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3.5. Самокритика как преодоление нового авторитета</w:t>
      </w:r>
    </w:p>
    <w:p w14:paraId="5480BE34" w14:textId="77777777" w:rsidR="00085BFC" w:rsidRPr="00085BFC" w:rsidRDefault="00085BFC" w:rsidP="00085BFC">
      <w:r w:rsidRPr="00085BFC">
        <w:t>И здесь мы возвращаемся к Штайнеру.</w:t>
      </w:r>
    </w:p>
    <w:p w14:paraId="6A0DA974" w14:textId="77777777" w:rsidR="00085BFC" w:rsidRPr="00085BFC" w:rsidRDefault="00085BFC" w:rsidP="00085BFC">
      <w:r w:rsidRPr="00085BFC">
        <w:t>«Философия свободы» освобождает человека от внешних авторитетов.</w:t>
      </w:r>
    </w:p>
    <w:p w14:paraId="292ABBCE" w14:textId="77777777" w:rsidR="00085BFC" w:rsidRPr="00085BFC" w:rsidRDefault="00085BFC" w:rsidP="00085BFC">
      <w:r w:rsidRPr="00085BFC">
        <w:t xml:space="preserve">Но существует опасность, что после этого место внешнего авторитета занимает </w:t>
      </w:r>
      <w:r w:rsidRPr="00085BFC">
        <w:rPr>
          <w:b/>
          <w:bCs/>
        </w:rPr>
        <w:t>собственная индивидуальность</w:t>
      </w:r>
      <w:r w:rsidRPr="00085BFC">
        <w:t>.</w:t>
      </w:r>
    </w:p>
    <w:p w14:paraId="6773A08E" w14:textId="77777777" w:rsidR="00085BFC" w:rsidRPr="00085BFC" w:rsidRDefault="00085BFC" w:rsidP="00085BFC">
      <w:r w:rsidRPr="00085BFC">
        <w:t>Раньше человек говорил:</w:t>
      </w:r>
    </w:p>
    <w:p w14:paraId="59E355CE" w14:textId="77777777" w:rsidR="00085BFC" w:rsidRPr="00085BFC" w:rsidRDefault="00085BFC" w:rsidP="00085BFC">
      <w:r w:rsidRPr="00085BFC">
        <w:t>«Это истинно, потому что так учит традиция».</w:t>
      </w:r>
    </w:p>
    <w:p w14:paraId="015FA119" w14:textId="77777777" w:rsidR="00085BFC" w:rsidRPr="00085BFC" w:rsidRDefault="00085BFC" w:rsidP="00085BFC">
      <w:r w:rsidRPr="00085BFC">
        <w:t>Теперь он может сказать:</w:t>
      </w:r>
    </w:p>
    <w:p w14:paraId="4CB3E6B7" w14:textId="77777777" w:rsidR="00085BFC" w:rsidRPr="00085BFC" w:rsidRDefault="00085BFC" w:rsidP="00085BFC">
      <w:r w:rsidRPr="00085BFC">
        <w:t>«Это истинно, потому что я непосредственно это постиг».</w:t>
      </w:r>
    </w:p>
    <w:p w14:paraId="2CA6E1E2" w14:textId="77777777" w:rsidR="00085BFC" w:rsidRPr="00085BFC" w:rsidRDefault="00085BFC" w:rsidP="00085BFC">
      <w:r w:rsidRPr="00085BFC">
        <w:t>Форма изменилась.</w:t>
      </w:r>
    </w:p>
    <w:p w14:paraId="19347385" w14:textId="77777777" w:rsidR="00085BFC" w:rsidRPr="00085BFC" w:rsidRDefault="00085BFC" w:rsidP="00085BFC">
      <w:r w:rsidRPr="00085BFC">
        <w:t>Методологическая структура осталась прежней.</w:t>
      </w:r>
    </w:p>
    <w:p w14:paraId="0C4075AF" w14:textId="77777777" w:rsidR="00085BFC" w:rsidRPr="00085BFC" w:rsidRDefault="00085BFC" w:rsidP="00085BFC">
      <w:r w:rsidRPr="00085BFC">
        <w:lastRenderedPageBreak/>
        <w:t>В обоих случаях отсутствует пространство критической проверки.</w:t>
      </w:r>
    </w:p>
    <w:p w14:paraId="1FEF6F2D" w14:textId="77777777" w:rsidR="00085BFC" w:rsidRPr="00085BFC" w:rsidRDefault="00085BFC" w:rsidP="00085BFC">
      <w:r w:rsidRPr="00085BFC">
        <w:t>Поэтому недостаточно заменить внешний авторитет внутренней очевидностью.</w:t>
      </w:r>
    </w:p>
    <w:p w14:paraId="3F88D874" w14:textId="77777777" w:rsidR="00085BFC" w:rsidRPr="00085BFC" w:rsidRDefault="00085BFC" w:rsidP="00085BFC">
      <w:r w:rsidRPr="00085BFC">
        <w:t>Истинная свобода требует отказаться от самого принципа непогрешимого авторитета — в том числе от авторитета собственного сознания.</w:t>
      </w:r>
    </w:p>
    <w:p w14:paraId="7FE4C270" w14:textId="77777777" w:rsidR="00085BFC" w:rsidRPr="00085BFC" w:rsidRDefault="00085BFC" w:rsidP="00085BFC">
      <w:r w:rsidRPr="00085BFC">
        <w:t>Это приводит нас к существенному дополнению этического индивидуализма Штайнера.</w:t>
      </w:r>
    </w:p>
    <w:p w14:paraId="06043CE6" w14:textId="77777777" w:rsidR="00085BFC" w:rsidRPr="00085BFC" w:rsidRDefault="00085BFC" w:rsidP="00085BFC">
      <w:r w:rsidRPr="00085BFC">
        <w:t>Штайнеровский принцип можно сформулировать так:</w:t>
      </w:r>
    </w:p>
    <w:p w14:paraId="6BA100EB" w14:textId="77777777" w:rsidR="00085BFC" w:rsidRPr="00085BFC" w:rsidRDefault="00085BFC" w:rsidP="00085BFC">
      <w:r w:rsidRPr="00085BFC">
        <w:rPr>
          <w:b/>
          <w:bCs/>
        </w:rPr>
        <w:t>мотив свободного поступка должен быть индивидуально присвоен самим человеком.</w:t>
      </w:r>
    </w:p>
    <w:p w14:paraId="1AAD2E82" w14:textId="77777777" w:rsidR="00085BFC" w:rsidRPr="00085BFC" w:rsidRDefault="00085BFC" w:rsidP="00085BFC">
      <w:r w:rsidRPr="00085BFC">
        <w:t>Мы добавляем:</w:t>
      </w:r>
    </w:p>
    <w:p w14:paraId="00DE03E0" w14:textId="77777777" w:rsidR="00085BFC" w:rsidRPr="00085BFC" w:rsidRDefault="00085BFC" w:rsidP="00085BFC">
      <w:r w:rsidRPr="00085BFC">
        <w:rPr>
          <w:b/>
          <w:bCs/>
        </w:rPr>
        <w:t>индивидуально присвоенный мотив должен оставаться открытым критической проверке самим человеком.</w:t>
      </w:r>
    </w:p>
    <w:p w14:paraId="60476943" w14:textId="77777777" w:rsidR="00085BFC" w:rsidRPr="00085BFC" w:rsidRDefault="00085BFC" w:rsidP="00085BFC">
      <w:r w:rsidRPr="00085BFC">
        <w:t>Свобода поэтому имеет двойное движение.</w:t>
      </w:r>
    </w:p>
    <w:p w14:paraId="2E9E14B8" w14:textId="77777777" w:rsidR="00085BFC" w:rsidRPr="00085BFC" w:rsidRDefault="00085BFC" w:rsidP="00085BFC">
      <w:r w:rsidRPr="00085BFC">
        <w:t xml:space="preserve">Первое — </w:t>
      </w:r>
      <w:r w:rsidRPr="00085BFC">
        <w:rPr>
          <w:b/>
          <w:bCs/>
        </w:rPr>
        <w:t>эмансипация</w:t>
      </w:r>
      <w:r w:rsidRPr="00085BFC">
        <w:t>:</w:t>
      </w:r>
    </w:p>
    <w:p w14:paraId="018DB2EF" w14:textId="77777777" w:rsidR="00085BFC" w:rsidRPr="00085BFC" w:rsidRDefault="00085BFC" w:rsidP="00085BFC">
      <w:r w:rsidRPr="00085BFC">
        <w:t>я освобождаюсь от внешнего принуждения и начинаю мыслить самостоятельно.</w:t>
      </w:r>
    </w:p>
    <w:p w14:paraId="3416375E" w14:textId="77777777" w:rsidR="00085BFC" w:rsidRPr="00085BFC" w:rsidRDefault="00085BFC" w:rsidP="00085BFC">
      <w:r w:rsidRPr="00085BFC">
        <w:t xml:space="preserve">Второе — </w:t>
      </w:r>
      <w:proofErr w:type="spellStart"/>
      <w:r w:rsidRPr="00085BFC">
        <w:rPr>
          <w:b/>
          <w:bCs/>
        </w:rPr>
        <w:t>самотрансценденция</w:t>
      </w:r>
      <w:proofErr w:type="spellEnd"/>
      <w:r w:rsidRPr="00085BFC">
        <w:t>:</w:t>
      </w:r>
    </w:p>
    <w:p w14:paraId="5356E1FF" w14:textId="77777777" w:rsidR="00085BFC" w:rsidRPr="00085BFC" w:rsidRDefault="00085BFC" w:rsidP="00085BFC">
      <w:r w:rsidRPr="00085BFC">
        <w:t>я освобождаюсь от необходимости считать собственное мышление непогрешимым.</w:t>
      </w:r>
    </w:p>
    <w:p w14:paraId="4728D89A" w14:textId="77777777" w:rsidR="00085BFC" w:rsidRPr="00085BFC" w:rsidRDefault="00085BFC" w:rsidP="00085BFC">
      <w:r w:rsidRPr="00085BFC">
        <w:t>Первый шаг создаёт индивидуальность.</w:t>
      </w:r>
    </w:p>
    <w:p w14:paraId="050A6FC1" w14:textId="77777777" w:rsidR="00085BFC" w:rsidRPr="00085BFC" w:rsidRDefault="00085BFC" w:rsidP="00085BFC">
      <w:r w:rsidRPr="00085BFC">
        <w:t>Второй делает её зрелой.</w:t>
      </w:r>
    </w:p>
    <w:p w14:paraId="7C6DF07D" w14:textId="77777777" w:rsidR="00085BFC" w:rsidRPr="00085BFC" w:rsidRDefault="00085BFC" w:rsidP="00085BFC">
      <w:r w:rsidRPr="00085BFC">
        <w:pict w14:anchorId="4BB45621">
          <v:rect id="_x0000_i1103" style="width:0;height:1.5pt" o:hralign="center" o:hrstd="t" o:hr="t" fillcolor="#a0a0a0" stroked="f"/>
        </w:pict>
      </w:r>
    </w:p>
    <w:p w14:paraId="20AFE027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3.6. Критическое сознание и моральная интуиция</w:t>
      </w:r>
    </w:p>
    <w:p w14:paraId="1636EBA6" w14:textId="77777777" w:rsidR="00085BFC" w:rsidRPr="00085BFC" w:rsidRDefault="00085BFC" w:rsidP="00085BFC">
      <w:r w:rsidRPr="00085BFC">
        <w:t>Особенно важным становится этот принцип в нравственной сфере.</w:t>
      </w:r>
    </w:p>
    <w:p w14:paraId="53FAEA9D" w14:textId="77777777" w:rsidR="00085BFC" w:rsidRPr="00085BFC" w:rsidRDefault="00085BFC" w:rsidP="00085BFC">
      <w:r w:rsidRPr="00085BFC">
        <w:t xml:space="preserve">В предыдущей главе мы предложили рассматривать моральную интуицию не как автоматически открытую нравственную истину, а как </w:t>
      </w:r>
      <w:r w:rsidRPr="00085BFC">
        <w:rPr>
          <w:b/>
          <w:bCs/>
        </w:rPr>
        <w:t>гипотезу нравственного действия</w:t>
      </w:r>
      <w:r w:rsidRPr="00085BFC">
        <w:t>.</w:t>
      </w:r>
    </w:p>
    <w:p w14:paraId="5C07626C" w14:textId="77777777" w:rsidR="00085BFC" w:rsidRPr="00085BFC" w:rsidRDefault="00085BFC" w:rsidP="00085BFC">
      <w:r w:rsidRPr="00085BFC">
        <w:t>Это требует пояснения.</w:t>
      </w:r>
    </w:p>
    <w:p w14:paraId="2257BDD3" w14:textId="77777777" w:rsidR="00085BFC" w:rsidRPr="00085BFC" w:rsidRDefault="00085BFC" w:rsidP="00085BFC">
      <w:r w:rsidRPr="00085BFC">
        <w:t>Такой подход не означает, что человек должен бесконечно сомневаться и становиться неспособным действовать.</w:t>
      </w:r>
    </w:p>
    <w:p w14:paraId="1B1A1368" w14:textId="77777777" w:rsidR="00085BFC" w:rsidRPr="00085BFC" w:rsidRDefault="00085BFC" w:rsidP="00085BFC">
      <w:r w:rsidRPr="00085BFC">
        <w:t>Нравственная жизнь требует решения.</w:t>
      </w:r>
    </w:p>
    <w:p w14:paraId="526748C2" w14:textId="77777777" w:rsidR="00085BFC" w:rsidRPr="00085BFC" w:rsidRDefault="00085BFC" w:rsidP="00085BFC">
      <w:r w:rsidRPr="00085BFC">
        <w:t>Часто решение приходится принимать при неполной информации.</w:t>
      </w:r>
    </w:p>
    <w:p w14:paraId="5F5F1B5B" w14:textId="77777777" w:rsidR="00085BFC" w:rsidRPr="00085BFC" w:rsidRDefault="00085BFC" w:rsidP="00085BFC">
      <w:r w:rsidRPr="00085BFC">
        <w:t>Поэтому моральная интуиция сохраняет важнейшее значение.</w:t>
      </w:r>
    </w:p>
    <w:p w14:paraId="5EA96CF0" w14:textId="77777777" w:rsidR="00085BFC" w:rsidRPr="00085BFC" w:rsidRDefault="00085BFC" w:rsidP="00085BFC">
      <w:r w:rsidRPr="00085BFC">
        <w:t>Она предлагает человеку конкретное направление действия.</w:t>
      </w:r>
    </w:p>
    <w:p w14:paraId="24C52F32" w14:textId="77777777" w:rsidR="00085BFC" w:rsidRPr="00085BFC" w:rsidRDefault="00085BFC" w:rsidP="00085BFC">
      <w:r w:rsidRPr="00085BFC">
        <w:t>Но далее возникает необходимость проверки.</w:t>
      </w:r>
    </w:p>
    <w:p w14:paraId="3BB05C3E" w14:textId="77777777" w:rsidR="00085BFC" w:rsidRPr="00085BFC" w:rsidRDefault="00085BFC" w:rsidP="00085BFC">
      <w:r w:rsidRPr="00085BFC">
        <w:t>Я могу спросить:</w:t>
      </w:r>
    </w:p>
    <w:p w14:paraId="77CF9082" w14:textId="77777777" w:rsidR="00085BFC" w:rsidRPr="00085BFC" w:rsidRDefault="00085BFC" w:rsidP="00085BFC">
      <w:r w:rsidRPr="00085BFC">
        <w:t>Почему именно этот поступок кажется мне правильным?</w:t>
      </w:r>
    </w:p>
    <w:p w14:paraId="70E7D132" w14:textId="77777777" w:rsidR="00085BFC" w:rsidRPr="00085BFC" w:rsidRDefault="00085BFC" w:rsidP="00085BFC">
      <w:r w:rsidRPr="00085BFC">
        <w:t>Какие мои интересы с ним связаны?</w:t>
      </w:r>
    </w:p>
    <w:p w14:paraId="085162AE" w14:textId="77777777" w:rsidR="00085BFC" w:rsidRPr="00085BFC" w:rsidRDefault="00085BFC" w:rsidP="00085BFC">
      <w:r w:rsidRPr="00085BFC">
        <w:t>Не называю ли я справедливостью собственную обиду?</w:t>
      </w:r>
    </w:p>
    <w:p w14:paraId="354355E6" w14:textId="77777777" w:rsidR="00085BFC" w:rsidRPr="00085BFC" w:rsidRDefault="00085BFC" w:rsidP="00085BFC">
      <w:r w:rsidRPr="00085BFC">
        <w:lastRenderedPageBreak/>
        <w:t>Не выдаю ли стремление контролировать другого за заботу о нём?</w:t>
      </w:r>
    </w:p>
    <w:p w14:paraId="7343243B" w14:textId="77777777" w:rsidR="00085BFC" w:rsidRPr="00085BFC" w:rsidRDefault="00085BFC" w:rsidP="00085BFC">
      <w:r w:rsidRPr="00085BFC">
        <w:t>Не исключил ли я факты, неудобные для моего решения?</w:t>
      </w:r>
    </w:p>
    <w:p w14:paraId="71D1D6CE" w14:textId="77777777" w:rsidR="00085BFC" w:rsidRPr="00085BFC" w:rsidRDefault="00085BFC" w:rsidP="00085BFC">
      <w:r w:rsidRPr="00085BFC">
        <w:t>Как выглядела бы эта ситуация глазами другого человека?</w:t>
      </w:r>
    </w:p>
    <w:p w14:paraId="1A2A81EB" w14:textId="77777777" w:rsidR="00085BFC" w:rsidRPr="00085BFC" w:rsidRDefault="00085BFC" w:rsidP="00085BFC">
      <w:r w:rsidRPr="00085BFC">
        <w:t>Что заставило бы меня признать моё решение ошибочным?</w:t>
      </w:r>
    </w:p>
    <w:p w14:paraId="6BC6C931" w14:textId="77777777" w:rsidR="00085BFC" w:rsidRPr="00085BFC" w:rsidRDefault="00085BFC" w:rsidP="00085BFC">
      <w:r w:rsidRPr="00085BFC">
        <w:t>Таким образом, нравственная свобода оказывается не одномоментным актом интуиции, а процессом:</w:t>
      </w:r>
    </w:p>
    <w:p w14:paraId="44215F2D" w14:textId="77777777" w:rsidR="00085BFC" w:rsidRPr="00085BFC" w:rsidRDefault="00085BFC" w:rsidP="00085BFC">
      <w:r w:rsidRPr="00085BFC">
        <w:rPr>
          <w:b/>
          <w:bCs/>
        </w:rPr>
        <w:t>интуиция → рефлексия → критическая проверка → действие → последующая переоценка.</w:t>
      </w:r>
    </w:p>
    <w:p w14:paraId="4F4D1D49" w14:textId="77777777" w:rsidR="00085BFC" w:rsidRPr="00085BFC" w:rsidRDefault="00085BFC" w:rsidP="00085BFC">
      <w:r w:rsidRPr="00085BFC">
        <w:t>Причём последний этап особенно важен.</w:t>
      </w:r>
    </w:p>
    <w:p w14:paraId="5C694E7D" w14:textId="77777777" w:rsidR="00085BFC" w:rsidRPr="00085BFC" w:rsidRDefault="00085BFC" w:rsidP="00085BFC">
      <w:r w:rsidRPr="00085BFC">
        <w:t>После действия человек получает новую действительность.</w:t>
      </w:r>
    </w:p>
    <w:p w14:paraId="4EF4EA80" w14:textId="77777777" w:rsidR="00085BFC" w:rsidRPr="00085BFC" w:rsidRDefault="00085BFC" w:rsidP="00085BFC">
      <w:r w:rsidRPr="00085BFC">
        <w:t>Он видит последствия своего поступка.</w:t>
      </w:r>
    </w:p>
    <w:p w14:paraId="24D50938" w14:textId="77777777" w:rsidR="00085BFC" w:rsidRPr="00085BFC" w:rsidRDefault="00085BFC" w:rsidP="00085BFC">
      <w:r w:rsidRPr="00085BFC">
        <w:t>Поэтому свободное действие должно включать способность учиться на собственных результатах.</w:t>
      </w:r>
    </w:p>
    <w:p w14:paraId="1BCF5F38" w14:textId="77777777" w:rsidR="00085BFC" w:rsidRPr="00085BFC" w:rsidRDefault="00085BFC" w:rsidP="00085BFC">
      <w:r w:rsidRPr="00085BFC">
        <w:t>Если последствия систематически расходятся с намерениями, недостаточно каждый раз объяснять это несовершенством внешнего мира.</w:t>
      </w:r>
    </w:p>
    <w:p w14:paraId="7D84B1D2" w14:textId="77777777" w:rsidR="00085BFC" w:rsidRPr="00085BFC" w:rsidRDefault="00085BFC" w:rsidP="00085BFC">
      <w:r w:rsidRPr="00085BFC">
        <w:t>Возможно, ошибочной была сама исходная интерпретация.</w:t>
      </w:r>
    </w:p>
    <w:p w14:paraId="66A6B441" w14:textId="77777777" w:rsidR="00085BFC" w:rsidRPr="00085BFC" w:rsidRDefault="00085BFC" w:rsidP="00085BFC">
      <w:r w:rsidRPr="00085BFC">
        <w:t>Свободный человек должен быть способен это признать.</w:t>
      </w:r>
    </w:p>
    <w:p w14:paraId="245E2244" w14:textId="77777777" w:rsidR="00085BFC" w:rsidRPr="00085BFC" w:rsidRDefault="00085BFC" w:rsidP="00085BFC">
      <w:r w:rsidRPr="00085BFC">
        <w:pict w14:anchorId="60590EB2">
          <v:rect id="_x0000_i1104" style="width:0;height:1.5pt" o:hralign="center" o:hrstd="t" o:hr="t" fillcolor="#a0a0a0" stroked="f"/>
        </w:pict>
      </w:r>
    </w:p>
    <w:p w14:paraId="4A555FD2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3.7. Свободное мышление как способность критиковать самого себя</w:t>
      </w:r>
    </w:p>
    <w:p w14:paraId="4849E251" w14:textId="77777777" w:rsidR="00085BFC" w:rsidRPr="00085BFC" w:rsidRDefault="00085BFC" w:rsidP="00085BFC">
      <w:r w:rsidRPr="00085BFC">
        <w:t>Теперь можно сформулировать первую фундаментальную поправку к «Философии свободы».</w:t>
      </w:r>
    </w:p>
    <w:p w14:paraId="557C0DE6" w14:textId="77777777" w:rsidR="00085BFC" w:rsidRPr="00085BFC" w:rsidRDefault="00085BFC" w:rsidP="00085BFC">
      <w:r w:rsidRPr="00085BFC">
        <w:t>Свободное мышление нельзя определять только через происхождение мысли.</w:t>
      </w:r>
    </w:p>
    <w:p w14:paraId="132E0D8B" w14:textId="77777777" w:rsidR="00085BFC" w:rsidRPr="00085BFC" w:rsidRDefault="00085BFC" w:rsidP="00085BFC">
      <w:r w:rsidRPr="00085BFC">
        <w:t>Недостаточно спросить:</w:t>
      </w:r>
    </w:p>
    <w:p w14:paraId="68CA50EE" w14:textId="77777777" w:rsidR="00085BFC" w:rsidRPr="00085BFC" w:rsidRDefault="00085BFC" w:rsidP="00085BFC">
      <w:r w:rsidRPr="00085BFC">
        <w:t>«Возникло ли это суждение во мне самом?»</w:t>
      </w:r>
    </w:p>
    <w:p w14:paraId="348FA695" w14:textId="77777777" w:rsidR="00085BFC" w:rsidRPr="00085BFC" w:rsidRDefault="00085BFC" w:rsidP="00085BFC">
      <w:r w:rsidRPr="00085BFC">
        <w:t>Необходимо добавить:</w:t>
      </w:r>
    </w:p>
    <w:p w14:paraId="05F68018" w14:textId="77777777" w:rsidR="00085BFC" w:rsidRPr="00085BFC" w:rsidRDefault="00085BFC" w:rsidP="00085BFC">
      <w:r w:rsidRPr="00085BFC">
        <w:t>«Как я отношусь к собственному суждению после того, как оно возникло?»</w:t>
      </w:r>
    </w:p>
    <w:p w14:paraId="5C9CC3A7" w14:textId="77777777" w:rsidR="00085BFC" w:rsidRPr="00085BFC" w:rsidRDefault="00085BFC" w:rsidP="00085BFC">
      <w:r w:rsidRPr="00085BFC">
        <w:t>Если человек не способен поставить его под вопрос, то внутреннее происхождение мысли ещё не гарантирует свободы.</w:t>
      </w:r>
    </w:p>
    <w:p w14:paraId="050ABA95" w14:textId="77777777" w:rsidR="00085BFC" w:rsidRPr="00085BFC" w:rsidRDefault="00085BFC" w:rsidP="00085BFC">
      <w:r w:rsidRPr="00085BFC">
        <w:t>Поэтому:</w:t>
      </w:r>
    </w:p>
    <w:p w14:paraId="07A4A29A" w14:textId="77777777" w:rsidR="00085BFC" w:rsidRPr="00085BFC" w:rsidRDefault="00085BFC" w:rsidP="00085BFC">
      <w:r w:rsidRPr="00085BFC">
        <w:rPr>
          <w:b/>
          <w:bCs/>
        </w:rPr>
        <w:t>свободное мышление — это не только мышление из самого себя, но и мышление, способное критиковать самого себя.</w:t>
      </w:r>
    </w:p>
    <w:p w14:paraId="51FE9176" w14:textId="77777777" w:rsidR="00085BFC" w:rsidRPr="00085BFC" w:rsidRDefault="00085BFC" w:rsidP="00085BFC">
      <w:r w:rsidRPr="00085BFC">
        <w:t>Однако эта формула требует ещё одного уточнения.</w:t>
      </w:r>
    </w:p>
    <w:p w14:paraId="2E1F3974" w14:textId="77777777" w:rsidR="00085BFC" w:rsidRPr="00085BFC" w:rsidRDefault="00085BFC" w:rsidP="00085BFC">
      <w:r w:rsidRPr="00085BFC">
        <w:t>Самокритика не означает самоуничижения.</w:t>
      </w:r>
    </w:p>
    <w:p w14:paraId="7EEBEBF5" w14:textId="77777777" w:rsidR="00085BFC" w:rsidRPr="00085BFC" w:rsidRDefault="00085BFC" w:rsidP="00085BFC">
      <w:r w:rsidRPr="00085BFC">
        <w:t>Она не требует постоянного подозрения к каждому собственному суждению.</w:t>
      </w:r>
    </w:p>
    <w:p w14:paraId="3BC80785" w14:textId="77777777" w:rsidR="00085BFC" w:rsidRPr="00085BFC" w:rsidRDefault="00085BFC" w:rsidP="00085BFC">
      <w:r w:rsidRPr="00085BFC">
        <w:t>И тем более она не означает отказа от убеждений.</w:t>
      </w:r>
    </w:p>
    <w:p w14:paraId="03D55A5A" w14:textId="77777777" w:rsidR="00085BFC" w:rsidRPr="00085BFC" w:rsidRDefault="00085BFC" w:rsidP="00085BFC">
      <w:r w:rsidRPr="00085BFC">
        <w:t>Человек может иметь очень твёрдое убеждение и одновременно оставаться свободным по отношению к нему.</w:t>
      </w:r>
    </w:p>
    <w:p w14:paraId="2AF7EACA" w14:textId="77777777" w:rsidR="00085BFC" w:rsidRPr="00085BFC" w:rsidRDefault="00085BFC" w:rsidP="00085BFC">
      <w:r w:rsidRPr="00085BFC">
        <w:lastRenderedPageBreak/>
        <w:t>Различие состоит в следующем.</w:t>
      </w:r>
    </w:p>
    <w:p w14:paraId="03F714CA" w14:textId="77777777" w:rsidR="00085BFC" w:rsidRPr="00085BFC" w:rsidRDefault="00085BFC" w:rsidP="00085BFC">
      <w:r w:rsidRPr="00085BFC">
        <w:t>Догматическое сознание говорит:</w:t>
      </w:r>
    </w:p>
    <w:p w14:paraId="38E52ED9" w14:textId="77777777" w:rsidR="00085BFC" w:rsidRPr="00085BFC" w:rsidRDefault="00085BFC" w:rsidP="00085BFC">
      <w:r w:rsidRPr="00085BFC">
        <w:t>«Я уверен, следовательно, вопрос закрыт».</w:t>
      </w:r>
    </w:p>
    <w:p w14:paraId="4B430DC7" w14:textId="77777777" w:rsidR="00085BFC" w:rsidRPr="00085BFC" w:rsidRDefault="00085BFC" w:rsidP="00085BFC">
      <w:r w:rsidRPr="00085BFC">
        <w:t>Критическое сознание говорит:</w:t>
      </w:r>
    </w:p>
    <w:p w14:paraId="6674680D" w14:textId="77777777" w:rsidR="00085BFC" w:rsidRPr="00085BFC" w:rsidRDefault="00085BFC" w:rsidP="00085BFC">
      <w:r w:rsidRPr="00085BFC">
        <w:rPr>
          <w:b/>
          <w:bCs/>
        </w:rPr>
        <w:t>«Я уверен, потому что имеющиеся основания кажутся мне достаточными; но я способен назвать условия, при которых пересмотрю своё суждение».</w:t>
      </w:r>
    </w:p>
    <w:p w14:paraId="1AC8B5FB" w14:textId="77777777" w:rsidR="00085BFC" w:rsidRPr="00085BFC" w:rsidRDefault="00085BFC" w:rsidP="00085BFC">
      <w:r w:rsidRPr="00085BFC">
        <w:t>Именно эта открытость делает убеждение свободным.</w:t>
      </w:r>
    </w:p>
    <w:p w14:paraId="20FA304F" w14:textId="77777777" w:rsidR="00085BFC" w:rsidRPr="00085BFC" w:rsidRDefault="00085BFC" w:rsidP="00085BFC">
      <w:r w:rsidRPr="00085BFC">
        <w:t>Таким образом, зрелая свобода не противоположна убеждённости.</w:t>
      </w:r>
    </w:p>
    <w:p w14:paraId="391BFD2C" w14:textId="77777777" w:rsidR="00085BFC" w:rsidRPr="00085BFC" w:rsidRDefault="00085BFC" w:rsidP="00085BFC">
      <w:r w:rsidRPr="00085BFC">
        <w:t xml:space="preserve">Она противоположна </w:t>
      </w:r>
      <w:r w:rsidRPr="00085BFC">
        <w:rPr>
          <w:b/>
          <w:bCs/>
        </w:rPr>
        <w:t>неисправимости</w:t>
      </w:r>
      <w:r w:rsidRPr="00085BFC">
        <w:t>.</w:t>
      </w:r>
    </w:p>
    <w:p w14:paraId="01CC5CDA" w14:textId="77777777" w:rsidR="00085BFC" w:rsidRPr="00085BFC" w:rsidRDefault="00085BFC" w:rsidP="00085BFC">
      <w:r w:rsidRPr="00085BFC">
        <w:pict w14:anchorId="5395B348">
          <v:rect id="_x0000_i1105" style="width:0;height:1.5pt" o:hralign="center" o:hrstd="t" o:hr="t" fillcolor="#a0a0a0" stroked="f"/>
        </w:pict>
      </w:r>
    </w:p>
    <w:p w14:paraId="1812BED6" w14:textId="77777777" w:rsidR="00085BFC" w:rsidRPr="00085BFC" w:rsidRDefault="00085BFC" w:rsidP="00085BFC">
      <w:pPr>
        <w:rPr>
          <w:b/>
          <w:bCs/>
        </w:rPr>
      </w:pPr>
      <w:r w:rsidRPr="00085BFC">
        <w:rPr>
          <w:b/>
          <w:bCs/>
        </w:rPr>
        <w:t>3.8. От автономии к критической автономии</w:t>
      </w:r>
    </w:p>
    <w:p w14:paraId="222FCE98" w14:textId="77777777" w:rsidR="00085BFC" w:rsidRPr="00085BFC" w:rsidRDefault="00085BFC" w:rsidP="00085BFC">
      <w:r w:rsidRPr="00085BFC">
        <w:t>Мы можем теперь уточнить само понятие автономии.</w:t>
      </w:r>
    </w:p>
    <w:p w14:paraId="1F156634" w14:textId="77777777" w:rsidR="00085BFC" w:rsidRPr="00085BFC" w:rsidRDefault="00085BFC" w:rsidP="00085BFC">
      <w:r w:rsidRPr="00085BFC">
        <w:t>Первоначально автономия означает:</w:t>
      </w:r>
    </w:p>
    <w:p w14:paraId="12FE8939" w14:textId="77777777" w:rsidR="00085BFC" w:rsidRPr="00085BFC" w:rsidRDefault="00085BFC" w:rsidP="00085BFC">
      <w:r w:rsidRPr="00085BFC">
        <w:t>я сам даю себе основание действия.</w:t>
      </w:r>
    </w:p>
    <w:p w14:paraId="49E30940" w14:textId="77777777" w:rsidR="00085BFC" w:rsidRPr="00085BFC" w:rsidRDefault="00085BFC" w:rsidP="00085BFC">
      <w:r w:rsidRPr="00085BFC">
        <w:t>Но этого недостаточно.</w:t>
      </w:r>
    </w:p>
    <w:p w14:paraId="25E6C946" w14:textId="77777777" w:rsidR="00085BFC" w:rsidRPr="00085BFC" w:rsidRDefault="00085BFC" w:rsidP="00085BFC">
      <w:r w:rsidRPr="00085BFC">
        <w:t>Зрелая автономия означает:</w:t>
      </w:r>
    </w:p>
    <w:p w14:paraId="21C440EC" w14:textId="77777777" w:rsidR="00085BFC" w:rsidRPr="00085BFC" w:rsidRDefault="00085BFC" w:rsidP="00085BFC">
      <w:r w:rsidRPr="00085BFC">
        <w:rPr>
          <w:b/>
          <w:bCs/>
        </w:rPr>
        <w:t>я сам формирую основание действия, сам подвергаю его критике и сам несу ответственность за его пересмотр.</w:t>
      </w:r>
    </w:p>
    <w:p w14:paraId="00FB63F2" w14:textId="77777777" w:rsidR="00085BFC" w:rsidRPr="00085BFC" w:rsidRDefault="00085BFC" w:rsidP="00085BFC">
      <w:r w:rsidRPr="00085BFC">
        <w:t xml:space="preserve">Так возникает понятие </w:t>
      </w:r>
      <w:r w:rsidRPr="00085BFC">
        <w:rPr>
          <w:b/>
          <w:bCs/>
        </w:rPr>
        <w:t>критической автономии</w:t>
      </w:r>
      <w:r w:rsidRPr="00085BFC">
        <w:t>.</w:t>
      </w:r>
    </w:p>
    <w:p w14:paraId="4735F5F5" w14:textId="77777777" w:rsidR="00085BFC" w:rsidRPr="00085BFC" w:rsidRDefault="00085BFC" w:rsidP="00085BFC">
      <w:r w:rsidRPr="00085BFC">
        <w:t>Она отличается как от внешнего подчинения, так и от субъективного произвола.</w:t>
      </w:r>
    </w:p>
    <w:p w14:paraId="7C2996F0" w14:textId="77777777" w:rsidR="00085BFC" w:rsidRPr="00085BFC" w:rsidRDefault="00085BFC" w:rsidP="00085BFC">
      <w:r w:rsidRPr="00085BFC">
        <w:t>Внешнее подчинение говорит:</w:t>
      </w:r>
    </w:p>
    <w:p w14:paraId="62905FCF" w14:textId="77777777" w:rsidR="00085BFC" w:rsidRPr="00085BFC" w:rsidRDefault="00085BFC" w:rsidP="00085BFC">
      <w:r w:rsidRPr="00085BFC">
        <w:t>«Истина находится вне меня, поэтому я должен повиноваться».</w:t>
      </w:r>
    </w:p>
    <w:p w14:paraId="57B87452" w14:textId="77777777" w:rsidR="00085BFC" w:rsidRPr="00085BFC" w:rsidRDefault="00085BFC" w:rsidP="00085BFC">
      <w:r w:rsidRPr="00085BFC">
        <w:t>Субъективный произвол говорит:</w:t>
      </w:r>
    </w:p>
    <w:p w14:paraId="5A534BBF" w14:textId="77777777" w:rsidR="00085BFC" w:rsidRPr="00085BFC" w:rsidRDefault="00085BFC" w:rsidP="00085BFC">
      <w:r w:rsidRPr="00085BFC">
        <w:t>«Истина во мне, поэтому никто не вправе меня проверять».</w:t>
      </w:r>
    </w:p>
    <w:p w14:paraId="488DD60C" w14:textId="77777777" w:rsidR="00085BFC" w:rsidRPr="00085BFC" w:rsidRDefault="00085BFC" w:rsidP="00085BFC">
      <w:r w:rsidRPr="00085BFC">
        <w:t>Критическая автономия занимает третью позицию:</w:t>
      </w:r>
    </w:p>
    <w:p w14:paraId="04596746" w14:textId="77777777" w:rsidR="00085BFC" w:rsidRPr="00085BFC" w:rsidRDefault="00085BFC" w:rsidP="00085BFC">
      <w:r w:rsidRPr="00085BFC">
        <w:rPr>
          <w:b/>
          <w:bCs/>
        </w:rPr>
        <w:t>«Я должен мыслить самостоятельно, но действительность не обязана соглашаться со мной».</w:t>
      </w:r>
    </w:p>
    <w:p w14:paraId="74DBA4E5" w14:textId="77777777" w:rsidR="00085BFC" w:rsidRPr="00085BFC" w:rsidRDefault="00085BFC" w:rsidP="00085BFC">
      <w:r w:rsidRPr="00085BFC">
        <w:t>И именно это положение, возможно, является одним из наиболее глубоких оснований свободы.</w:t>
      </w:r>
    </w:p>
    <w:p w14:paraId="2951D570" w14:textId="77777777" w:rsidR="00085BFC" w:rsidRPr="00085BFC" w:rsidRDefault="00085BFC" w:rsidP="00085BFC">
      <w:r w:rsidRPr="00085BFC">
        <w:t>Человек свободен не потому, что мир подчиняется его мышлению.</w:t>
      </w:r>
    </w:p>
    <w:p w14:paraId="4375E10F" w14:textId="77777777" w:rsidR="00085BFC" w:rsidRPr="00085BFC" w:rsidRDefault="00085BFC" w:rsidP="00085BFC">
      <w:r w:rsidRPr="00085BFC">
        <w:t>Он свободен потому, что способен изменять своё мышление в ответ на встречу с миром, не утрачивая собственной индивидуальности.</w:t>
      </w:r>
    </w:p>
    <w:p w14:paraId="1C47DF35" w14:textId="77777777" w:rsidR="00085BFC" w:rsidRPr="00085BFC" w:rsidRDefault="00085BFC" w:rsidP="00085BFC">
      <w:r w:rsidRPr="00085BFC">
        <w:t>Свобода оказывается не замкнутостью субъекта в самом себе, а способностью вступать в открытое отношение с действительностью.</w:t>
      </w:r>
    </w:p>
    <w:p w14:paraId="0C4AB72B" w14:textId="77777777" w:rsidR="00085BFC" w:rsidRPr="00085BFC" w:rsidRDefault="00085BFC" w:rsidP="00085BFC">
      <w:r w:rsidRPr="00085BFC">
        <w:t>Но остаётся вопрос.</w:t>
      </w:r>
    </w:p>
    <w:p w14:paraId="2961A7F7" w14:textId="77777777" w:rsidR="00085BFC" w:rsidRPr="00085BFC" w:rsidRDefault="00085BFC" w:rsidP="00085BFC">
      <w:r w:rsidRPr="00085BFC">
        <w:lastRenderedPageBreak/>
        <w:t xml:space="preserve">Если индивидуальная моральная интуиция должна быть критически проверена, то </w:t>
      </w:r>
      <w:r w:rsidRPr="00085BFC">
        <w:rPr>
          <w:b/>
          <w:bCs/>
        </w:rPr>
        <w:t>каким должен быть первый критерий такой проверки?</w:t>
      </w:r>
    </w:p>
    <w:p w14:paraId="2275832D" w14:textId="77777777" w:rsidR="00085BFC" w:rsidRPr="00085BFC" w:rsidRDefault="00085BFC" w:rsidP="00085BFC">
      <w:r w:rsidRPr="00085BFC">
        <w:t>Мы уже установили, что недостаточно спросить, соответствует ли решение моей внутренней убеждённости.</w:t>
      </w:r>
    </w:p>
    <w:p w14:paraId="11362407" w14:textId="77777777" w:rsidR="00085BFC" w:rsidRPr="00085BFC" w:rsidRDefault="00085BFC" w:rsidP="00085BFC">
      <w:r w:rsidRPr="00085BFC">
        <w:t>Необходимо вывести индивидуальный мотив за пределы одной только индивидуальности.</w:t>
      </w:r>
    </w:p>
    <w:p w14:paraId="6510C961" w14:textId="77777777" w:rsidR="00085BFC" w:rsidRPr="00085BFC" w:rsidRDefault="00085BFC" w:rsidP="00085BFC">
      <w:r w:rsidRPr="00085BFC">
        <w:t>Первый великий философский ответ на эту проблему дал Кант:</w:t>
      </w:r>
    </w:p>
    <w:p w14:paraId="500A67DA" w14:textId="77777777" w:rsidR="00085BFC" w:rsidRPr="00085BFC" w:rsidRDefault="00085BFC" w:rsidP="00085BFC">
      <w:r w:rsidRPr="00085BFC">
        <w:rPr>
          <w:b/>
          <w:bCs/>
        </w:rPr>
        <w:t>могу ли я признать принцип своего собственного действия всеобщим?</w:t>
      </w:r>
    </w:p>
    <w:p w14:paraId="3A3EF953" w14:textId="77777777" w:rsidR="00085BFC" w:rsidRPr="00085BFC" w:rsidRDefault="00085BFC" w:rsidP="00085BFC">
      <w:r w:rsidRPr="00085BFC">
        <w:t>Именно к этому вопросу мы теперь должны обратиться.</w:t>
      </w:r>
    </w:p>
    <w:p w14:paraId="76827F02" w14:textId="77777777" w:rsidR="006B3E5B" w:rsidRPr="006B3E5B" w:rsidRDefault="006B3E5B" w:rsidP="006B3E5B">
      <w:pPr>
        <w:rPr>
          <w:b/>
          <w:bCs/>
          <w:sz w:val="28"/>
          <w:szCs w:val="28"/>
        </w:rPr>
      </w:pPr>
      <w:r w:rsidRPr="006B3E5B">
        <w:rPr>
          <w:b/>
          <w:bCs/>
          <w:sz w:val="28"/>
          <w:szCs w:val="28"/>
        </w:rPr>
        <w:t>Глава 4. Кант: универсальность как предел индивидуальной свободы</w:t>
      </w:r>
    </w:p>
    <w:p w14:paraId="074F76E7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4.1. Почему Штайнер слишком быстро отвергает Канта</w:t>
      </w:r>
    </w:p>
    <w:p w14:paraId="0E91231C" w14:textId="77777777" w:rsidR="006B3E5B" w:rsidRPr="006B3E5B" w:rsidRDefault="006B3E5B" w:rsidP="006B3E5B">
      <w:r w:rsidRPr="006B3E5B">
        <w:t>После введения принципа критической автономии возникает следующий вопрос.</w:t>
      </w:r>
    </w:p>
    <w:p w14:paraId="70FC9C92" w14:textId="77777777" w:rsidR="006B3E5B" w:rsidRPr="006B3E5B" w:rsidRDefault="006B3E5B" w:rsidP="006B3E5B">
      <w:r w:rsidRPr="006B3E5B">
        <w:t>Если индивидуальная моральная интуиция не является сама по себе гарантией нравственной истины, каким образом её проверять?</w:t>
      </w:r>
    </w:p>
    <w:p w14:paraId="260F7E1C" w14:textId="77777777" w:rsidR="006B3E5B" w:rsidRPr="006B3E5B" w:rsidRDefault="006B3E5B" w:rsidP="006B3E5B">
      <w:r w:rsidRPr="006B3E5B">
        <w:t>Первый возможный ответ даёт Кант.</w:t>
      </w:r>
    </w:p>
    <w:p>
      <w:r>
        <w:t>Здесь и далее речь идёт не о сведении исторического Канта к функции внутри нашей схемы. Кантовская этика обладает собственной архитектоникой и не рассматривает категорический императив лишь как внешний фильтр уже готовой интуиции. Предлагаемая ниже трактовка сознательно выделяет из неё тот критический ресурс, который может быть включён в постштайнеровскую конструкцию свободы.</w:t>
      </w:r>
    </w:p>
    <w:p w14:paraId="3B65AF65" w14:textId="77777777" w:rsidR="006B3E5B" w:rsidRPr="006B3E5B" w:rsidRDefault="006B3E5B" w:rsidP="006B3E5B">
      <w:r w:rsidRPr="006B3E5B">
        <w:t>Для Штайнера кантовская этика представляет прежде всего тип морали, в которой человек подчиняет индивидуальное действие универсальному нравственному закону. С такой точки зрения категорический императив действительно может выглядеть как предел свободы: человек действует не потому, что индивидуально постиг смысл своего поступка, а потому, что признаёт обязательность общей нормы.</w:t>
      </w:r>
    </w:p>
    <w:p w14:paraId="47068A83" w14:textId="77777777" w:rsidR="006B3E5B" w:rsidRPr="006B3E5B" w:rsidRDefault="006B3E5B" w:rsidP="006B3E5B">
      <w:r w:rsidRPr="006B3E5B">
        <w:t>Именно против превращения нравственности в подчинение абстрактному закону направлена значительная часть штайнеровского этического индивидуализма.</w:t>
      </w:r>
    </w:p>
    <w:p w14:paraId="60FC8EBE" w14:textId="77777777" w:rsidR="006B3E5B" w:rsidRPr="006B3E5B" w:rsidRDefault="006B3E5B" w:rsidP="006B3E5B">
      <w:r w:rsidRPr="006B3E5B">
        <w:t>Эта критика имеет основание.</w:t>
      </w:r>
    </w:p>
    <w:p w14:paraId="53FCEFFB" w14:textId="77777777" w:rsidR="006B3E5B" w:rsidRPr="006B3E5B" w:rsidRDefault="006B3E5B" w:rsidP="006B3E5B">
      <w:r w:rsidRPr="006B3E5B">
        <w:t>Если категорический императив понимать как механизм, из которого можно логически вывести любой конкретный нравственный поступок, то индивидуальная творческая свобода действительно оказывается сильно ограниченной.</w:t>
      </w:r>
    </w:p>
    <w:p w14:paraId="298F4BAC" w14:textId="77777777" w:rsidR="006B3E5B" w:rsidRPr="006B3E5B" w:rsidRDefault="006B3E5B" w:rsidP="006B3E5B">
      <w:r w:rsidRPr="006B3E5B">
        <w:t>Но категорический императив можно понять иначе.</w:t>
      </w:r>
    </w:p>
    <w:p w14:paraId="7956D701" w14:textId="77777777" w:rsidR="006B3E5B" w:rsidRPr="006B3E5B" w:rsidRDefault="006B3E5B" w:rsidP="006B3E5B">
      <w:r w:rsidRPr="006B3E5B">
        <w:t xml:space="preserve">Не как источник готового содержания поступка, а как </w:t>
      </w:r>
      <w:r w:rsidRPr="006B3E5B">
        <w:rPr>
          <w:b/>
          <w:bCs/>
        </w:rPr>
        <w:t>метод проверки уже возникшего индивидуального решения</w:t>
      </w:r>
      <w:r w:rsidRPr="006B3E5B">
        <w:t>.</w:t>
      </w:r>
    </w:p>
    <w:p w14:paraId="1383332F" w14:textId="77777777" w:rsidR="006B3E5B" w:rsidRPr="006B3E5B" w:rsidRDefault="006B3E5B" w:rsidP="006B3E5B">
      <w:r w:rsidRPr="006B3E5B">
        <w:t>Тогда отношение между Кантом и Штайнером меняется.</w:t>
      </w:r>
    </w:p>
    <w:p w14:paraId="2B4F4241" w14:textId="77777777" w:rsidR="006B3E5B" w:rsidRPr="006B3E5B" w:rsidRDefault="006B3E5B" w:rsidP="006B3E5B">
      <w:r w:rsidRPr="006B3E5B">
        <w:t>Не:</w:t>
      </w:r>
    </w:p>
    <w:p w14:paraId="1AAD8996" w14:textId="77777777" w:rsidR="006B3E5B" w:rsidRPr="006B3E5B" w:rsidRDefault="006B3E5B" w:rsidP="006B3E5B">
      <w:r w:rsidRPr="006B3E5B">
        <w:rPr>
          <w:b/>
          <w:bCs/>
        </w:rPr>
        <w:t>Кант или Штайнер.</w:t>
      </w:r>
    </w:p>
    <w:p w14:paraId="0E840E65" w14:textId="77777777" w:rsidR="006B3E5B" w:rsidRPr="006B3E5B" w:rsidRDefault="006B3E5B" w:rsidP="006B3E5B">
      <w:r w:rsidRPr="006B3E5B">
        <w:t>А:</w:t>
      </w:r>
    </w:p>
    <w:p w14:paraId="7B28F66E" w14:textId="77777777" w:rsidR="006B3E5B" w:rsidRPr="006B3E5B" w:rsidRDefault="006B3E5B" w:rsidP="006B3E5B">
      <w:r w:rsidRPr="006B3E5B">
        <w:rPr>
          <w:b/>
          <w:bCs/>
        </w:rPr>
        <w:t>Штайнеровская моральная интуиция + кантовская критическая проверка.</w:t>
      </w:r>
    </w:p>
    <w:p w14:paraId="6D82CD93" w14:textId="77777777" w:rsidR="006B3E5B" w:rsidRPr="006B3E5B" w:rsidRDefault="006B3E5B" w:rsidP="006B3E5B">
      <w:r w:rsidRPr="006B3E5B">
        <w:t>Человек сначала должен самостоятельно понять ситуацию и сформировать возможный мотив действия.</w:t>
      </w:r>
    </w:p>
    <w:p w14:paraId="4E1564BB" w14:textId="77777777" w:rsidR="006B3E5B" w:rsidRPr="006B3E5B" w:rsidRDefault="006B3E5B" w:rsidP="006B3E5B">
      <w:r w:rsidRPr="006B3E5B">
        <w:t>Но затем он задаёт вопрос:</w:t>
      </w:r>
    </w:p>
    <w:p w14:paraId="25C63C2B" w14:textId="77777777" w:rsidR="006B3E5B" w:rsidRPr="006B3E5B" w:rsidRDefault="006B3E5B" w:rsidP="006B3E5B">
      <w:r w:rsidRPr="006B3E5B">
        <w:rPr>
          <w:b/>
          <w:bCs/>
        </w:rPr>
        <w:lastRenderedPageBreak/>
        <w:t xml:space="preserve">Имею ли я основание считать допустимым принцип, по которому собираюсь </w:t>
      </w:r>
      <w:proofErr w:type="gramStart"/>
      <w:r w:rsidRPr="006B3E5B">
        <w:rPr>
          <w:b/>
          <w:bCs/>
        </w:rPr>
        <w:t>поступить, не только потому, что</w:t>
      </w:r>
      <w:proofErr w:type="gramEnd"/>
      <w:r w:rsidRPr="006B3E5B">
        <w:rPr>
          <w:b/>
          <w:bCs/>
        </w:rPr>
        <w:t xml:space="preserve"> сейчас он удобен именно мне?</w:t>
      </w:r>
    </w:p>
    <w:p w14:paraId="40FEF61E" w14:textId="77777777" w:rsidR="006B3E5B" w:rsidRPr="006B3E5B" w:rsidRDefault="006B3E5B" w:rsidP="006B3E5B">
      <w:r w:rsidRPr="006B3E5B">
        <w:t>Категорический императив тем самым превращается из внешней нормы в процедуру самопроверки свободы.</w:t>
      </w:r>
    </w:p>
    <w:p w14:paraId="1034B518" w14:textId="77777777" w:rsidR="006B3E5B" w:rsidRPr="006B3E5B" w:rsidRDefault="006B3E5B" w:rsidP="006B3E5B">
      <w:r w:rsidRPr="006B3E5B">
        <w:t>Это особенно важно после того, как мы признали возможность самообмана.</w:t>
      </w:r>
    </w:p>
    <w:p w14:paraId="5114052D" w14:textId="77777777" w:rsidR="006B3E5B" w:rsidRPr="006B3E5B" w:rsidRDefault="006B3E5B" w:rsidP="006B3E5B">
      <w:r w:rsidRPr="006B3E5B">
        <w:t>Человек может весьма убедительно оправдывать собственный поступок, пока рассматривает его только из собственной позиции.</w:t>
      </w:r>
    </w:p>
    <w:p w14:paraId="081776AD" w14:textId="77777777" w:rsidR="006B3E5B" w:rsidRPr="006B3E5B" w:rsidRDefault="006B3E5B" w:rsidP="006B3E5B">
      <w:r w:rsidRPr="006B3E5B">
        <w:t>Универсализация заставляет его выйти за пределы этой позиции.</w:t>
      </w:r>
    </w:p>
    <w:p w14:paraId="073090D6" w14:textId="77777777" w:rsidR="006B3E5B" w:rsidRPr="006B3E5B" w:rsidRDefault="006B3E5B" w:rsidP="006B3E5B">
      <w:r w:rsidRPr="006B3E5B">
        <w:t>Она требует поставить себя перед собственным принципом не как исключение, а как одного из множества разумных субъектов.</w:t>
      </w:r>
    </w:p>
    <w:p w14:paraId="6D3107E1" w14:textId="77777777" w:rsidR="006B3E5B" w:rsidRPr="006B3E5B" w:rsidRDefault="006B3E5B" w:rsidP="006B3E5B">
      <w:r w:rsidRPr="006B3E5B">
        <w:t>Именно поэтому Кант становится необходимым продолжением нашей критической реконструкции Штайнера.</w:t>
      </w:r>
    </w:p>
    <w:p w14:paraId="0D082E0A" w14:textId="77777777" w:rsidR="006B3E5B" w:rsidRPr="006B3E5B" w:rsidRDefault="006B3E5B" w:rsidP="006B3E5B">
      <w:r w:rsidRPr="006B3E5B">
        <w:pict w14:anchorId="047FFD3E">
          <v:rect id="_x0000_i1155" style="width:0;height:1.5pt" o:hralign="center" o:hrstd="t" o:hr="t" fillcolor="#a0a0a0" stroked="f"/>
        </w:pict>
      </w:r>
    </w:p>
    <w:p w14:paraId="0DDAED4F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4.2. Универсализация максимы</w:t>
      </w:r>
    </w:p>
    <w:p w14:paraId="22CEA19B" w14:textId="77777777" w:rsidR="006B3E5B" w:rsidRPr="006B3E5B" w:rsidRDefault="006B3E5B" w:rsidP="006B3E5B">
      <w:r w:rsidRPr="006B3E5B">
        <w:t>Кантовская этика требует различать отдельный поступок и максиму, лежащую в его основании.</w:t>
      </w:r>
    </w:p>
    <w:p w14:paraId="6C1A69BC" w14:textId="77777777" w:rsidR="006B3E5B" w:rsidRPr="006B3E5B" w:rsidRDefault="006B3E5B" w:rsidP="006B3E5B">
      <w:r w:rsidRPr="006B3E5B">
        <w:t>Максима — это не просто описание действия.</w:t>
      </w:r>
    </w:p>
    <w:p w14:paraId="4C573480" w14:textId="77777777" w:rsidR="006B3E5B" w:rsidRPr="006B3E5B" w:rsidRDefault="006B3E5B" w:rsidP="006B3E5B">
      <w:r w:rsidRPr="006B3E5B">
        <w:t>Она выражает принцип:</w:t>
      </w:r>
    </w:p>
    <w:p w14:paraId="4885FF39" w14:textId="77777777" w:rsidR="006B3E5B" w:rsidRPr="006B3E5B" w:rsidRDefault="006B3E5B" w:rsidP="006B3E5B">
      <w:r w:rsidRPr="006B3E5B">
        <w:rPr>
          <w:b/>
          <w:bCs/>
        </w:rPr>
        <w:t>при каких обстоятельствах, ради какой цели и по какому основанию я считаю допустимым поступить именно так.</w:t>
      </w:r>
    </w:p>
    <w:p w14:paraId="579CF6B0" w14:textId="77777777" w:rsidR="006B3E5B" w:rsidRPr="006B3E5B" w:rsidRDefault="006B3E5B" w:rsidP="006B3E5B">
      <w:r w:rsidRPr="006B3E5B">
        <w:t>Именно этот принцип затем подвергается проверке.</w:t>
      </w:r>
    </w:p>
    <w:p w14:paraId="3BB094A1" w14:textId="77777777" w:rsidR="006B3E5B" w:rsidRPr="006B3E5B" w:rsidRDefault="006B3E5B" w:rsidP="006B3E5B">
      <w:r w:rsidRPr="006B3E5B">
        <w:t>Кантовский вопрос можно выразить следующим образом:</w:t>
      </w:r>
    </w:p>
    <w:p w14:paraId="0042C467" w14:textId="77777777" w:rsidR="006B3E5B" w:rsidRPr="006B3E5B" w:rsidRDefault="006B3E5B" w:rsidP="006B3E5B">
      <w:r w:rsidRPr="006B3E5B">
        <w:rPr>
          <w:b/>
          <w:bCs/>
        </w:rPr>
        <w:t>Могу ли я желать, чтобы принцип, по которому действую я, мог стать принципом действия любого разумного существа в аналогичной ситуации?</w:t>
      </w:r>
    </w:p>
    <w:p w14:paraId="1C7543B7" w14:textId="77777777" w:rsidR="006B3E5B" w:rsidRPr="006B3E5B" w:rsidRDefault="006B3E5B" w:rsidP="006B3E5B">
      <w:r w:rsidRPr="006B3E5B">
        <w:t>Эта процедура чрезвычайно важна именно потому, что индивидуальное сознание склонно создавать исключения для самого себя.</w:t>
      </w:r>
    </w:p>
    <w:p w14:paraId="59B381F9" w14:textId="77777777" w:rsidR="006B3E5B" w:rsidRPr="006B3E5B" w:rsidRDefault="006B3E5B" w:rsidP="006B3E5B">
      <w:r w:rsidRPr="006B3E5B">
        <w:t>Например:</w:t>
      </w:r>
    </w:p>
    <w:p w14:paraId="568E020D" w14:textId="77777777" w:rsidR="006B3E5B" w:rsidRPr="006B3E5B" w:rsidRDefault="006B3E5B" w:rsidP="006B3E5B">
      <w:r w:rsidRPr="006B3E5B">
        <w:t>«Вообще лгать плохо, но в моём случае это допустимо».</w:t>
      </w:r>
    </w:p>
    <w:p w14:paraId="20F18956" w14:textId="77777777" w:rsidR="006B3E5B" w:rsidRPr="006B3E5B" w:rsidRDefault="006B3E5B" w:rsidP="006B3E5B">
      <w:r w:rsidRPr="006B3E5B">
        <w:t>Или:</w:t>
      </w:r>
    </w:p>
    <w:p w14:paraId="6D2E6F32" w14:textId="77777777" w:rsidR="006B3E5B" w:rsidRPr="006B3E5B" w:rsidRDefault="006B3E5B" w:rsidP="006B3E5B">
      <w:r w:rsidRPr="006B3E5B">
        <w:t>«Вообще нельзя использовать другого человека, но сейчас обстоятельства особые».</w:t>
      </w:r>
    </w:p>
    <w:p w14:paraId="296CD1E5" w14:textId="77777777" w:rsidR="006B3E5B" w:rsidRPr="006B3E5B" w:rsidRDefault="006B3E5B" w:rsidP="006B3E5B">
      <w:r w:rsidRPr="006B3E5B">
        <w:t>Или:</w:t>
      </w:r>
    </w:p>
    <w:p w14:paraId="4EBCF410" w14:textId="77777777" w:rsidR="006B3E5B" w:rsidRPr="006B3E5B" w:rsidRDefault="006B3E5B" w:rsidP="006B3E5B">
      <w:r w:rsidRPr="006B3E5B">
        <w:t>«Обычно обещания нужно выполнять, однако мои интересы достаточно важны, чтобы сделать исключение».</w:t>
      </w:r>
    </w:p>
    <w:p w14:paraId="41EBFAA8" w14:textId="77777777" w:rsidR="006B3E5B" w:rsidRPr="006B3E5B" w:rsidRDefault="006B3E5B" w:rsidP="006B3E5B">
      <w:r w:rsidRPr="006B3E5B">
        <w:t>Категорический императив запрещает именно такую привилегированную позицию субъекта.</w:t>
      </w:r>
    </w:p>
    <w:p w14:paraId="14FBC7A4" w14:textId="77777777" w:rsidR="006B3E5B" w:rsidRPr="006B3E5B" w:rsidRDefault="006B3E5B" w:rsidP="006B3E5B">
      <w:r w:rsidRPr="006B3E5B">
        <w:t>Если я считаю некоторый принцип нравственно допустимым для себя, я должен быть способен признать его допустимость и тогда, когда им воспользуется другой.</w:t>
      </w:r>
    </w:p>
    <w:p w14:paraId="1A26926E" w14:textId="77777777" w:rsidR="006B3E5B" w:rsidRPr="006B3E5B" w:rsidRDefault="006B3E5B" w:rsidP="006B3E5B">
      <w:r w:rsidRPr="006B3E5B">
        <w:t>В этом заключается глубочайший критический смысл универсализации.</w:t>
      </w:r>
    </w:p>
    <w:p w14:paraId="54CC541C" w14:textId="77777777" w:rsidR="006B3E5B" w:rsidRPr="006B3E5B" w:rsidRDefault="006B3E5B" w:rsidP="006B3E5B">
      <w:r w:rsidRPr="006B3E5B">
        <w:lastRenderedPageBreak/>
        <w:t>Она спрашивает не просто:</w:t>
      </w:r>
    </w:p>
    <w:p w14:paraId="3DC3A152" w14:textId="77777777" w:rsidR="006B3E5B" w:rsidRPr="006B3E5B" w:rsidRDefault="006B3E5B" w:rsidP="006B3E5B">
      <w:r w:rsidRPr="006B3E5B">
        <w:t>«Хочу ли я этого?»</w:t>
      </w:r>
    </w:p>
    <w:p w14:paraId="151096E4" w14:textId="77777777" w:rsidR="006B3E5B" w:rsidRPr="006B3E5B" w:rsidRDefault="006B3E5B" w:rsidP="006B3E5B">
      <w:r w:rsidRPr="006B3E5B">
        <w:t>а:</w:t>
      </w:r>
    </w:p>
    <w:p w14:paraId="387962F9" w14:textId="77777777" w:rsidR="006B3E5B" w:rsidRPr="006B3E5B" w:rsidRDefault="006B3E5B" w:rsidP="006B3E5B">
      <w:r w:rsidRPr="006B3E5B">
        <w:rPr>
          <w:b/>
          <w:bCs/>
        </w:rPr>
        <w:t>«Могу ли я последовательно желать мира, в котором такое основание действия признаётся допустимым вообще?»</w:t>
      </w:r>
    </w:p>
    <w:p w14:paraId="23D6C280" w14:textId="77777777" w:rsidR="006B3E5B" w:rsidRPr="006B3E5B" w:rsidRDefault="006B3E5B" w:rsidP="006B3E5B">
      <w:r w:rsidRPr="006B3E5B">
        <w:t>И здесь обнаруживается важное различие между желанием и нравственным основанием.</w:t>
      </w:r>
    </w:p>
    <w:p w14:paraId="00F06C64" w14:textId="77777777" w:rsidR="006B3E5B" w:rsidRPr="006B3E5B" w:rsidRDefault="006B3E5B" w:rsidP="006B3E5B">
      <w:r w:rsidRPr="006B3E5B">
        <w:t>Человек может совершенно искренне желать некоторого результата.</w:t>
      </w:r>
    </w:p>
    <w:p w14:paraId="227ADB2C" w14:textId="77777777" w:rsidR="006B3E5B" w:rsidRPr="006B3E5B" w:rsidRDefault="006B3E5B" w:rsidP="006B3E5B">
      <w:r w:rsidRPr="006B3E5B">
        <w:t>Но категорический императив требует проверить не силу желания, а внутреннюю структуру принципа действия.</w:t>
      </w:r>
    </w:p>
    <w:p w14:paraId="5E36EC38" w14:textId="77777777" w:rsidR="006B3E5B" w:rsidRPr="006B3E5B" w:rsidRDefault="006B3E5B" w:rsidP="006B3E5B">
      <w:r w:rsidRPr="006B3E5B">
        <w:t>Именно поэтому кантовская проверка особенно полезна для этического индивидуализма.</w:t>
      </w:r>
    </w:p>
    <w:p w14:paraId="7C10FF63" w14:textId="77777777" w:rsidR="006B3E5B" w:rsidRPr="006B3E5B" w:rsidRDefault="006B3E5B" w:rsidP="006B3E5B">
      <w:r w:rsidRPr="006B3E5B">
        <w:t>Она не уничтожает индивидуальное содержание поступка.</w:t>
      </w:r>
    </w:p>
    <w:p w14:paraId="332275CC" w14:textId="77777777" w:rsidR="006B3E5B" w:rsidRPr="006B3E5B" w:rsidRDefault="006B3E5B" w:rsidP="006B3E5B">
      <w:r w:rsidRPr="006B3E5B">
        <w:t>Она проверяет, не требует ли индивидуальность для себя такой привилегии, которую сама отказалась бы предоставить другим.</w:t>
      </w:r>
    </w:p>
    <w:p w14:paraId="4C0DDE43" w14:textId="77777777" w:rsidR="006B3E5B" w:rsidRPr="006B3E5B" w:rsidRDefault="006B3E5B" w:rsidP="006B3E5B">
      <w:r w:rsidRPr="006B3E5B">
        <w:pict w14:anchorId="3D22F35D">
          <v:rect id="_x0000_i1156" style="width:0;height:1.5pt" o:hralign="center" o:hrstd="t" o:hr="t" fillcolor="#a0a0a0" stroked="f"/>
        </w:pict>
      </w:r>
    </w:p>
    <w:p w14:paraId="4B14914C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4.3. Универсальность не означает одинаковость поступков</w:t>
      </w:r>
    </w:p>
    <w:p w14:paraId="6F16EC18" w14:textId="77777777" w:rsidR="006B3E5B" w:rsidRPr="006B3E5B" w:rsidRDefault="006B3E5B" w:rsidP="006B3E5B">
      <w:r w:rsidRPr="006B3E5B">
        <w:t>Однако здесь необходимо избежать возможного недоразумения.</w:t>
      </w:r>
    </w:p>
    <w:p w14:paraId="5D6C4C9A" w14:textId="77777777" w:rsidR="006B3E5B" w:rsidRPr="006B3E5B" w:rsidRDefault="006B3E5B" w:rsidP="006B3E5B">
      <w:proofErr w:type="spellStart"/>
      <w:r w:rsidRPr="006B3E5B">
        <w:t>Универсализируемость</w:t>
      </w:r>
      <w:proofErr w:type="spellEnd"/>
      <w:r w:rsidRPr="006B3E5B">
        <w:t xml:space="preserve"> вовсе не означает, что все люди должны поступать совершенно одинаково.</w:t>
      </w:r>
    </w:p>
    <w:p w14:paraId="1EC3A1C4" w14:textId="77777777" w:rsidR="006B3E5B" w:rsidRPr="006B3E5B" w:rsidRDefault="006B3E5B" w:rsidP="006B3E5B">
      <w:r w:rsidRPr="006B3E5B">
        <w:t>Это было бы несовместимо с индивидуальной нравственной ситуацией.</w:t>
      </w:r>
    </w:p>
    <w:p w14:paraId="52218C4E" w14:textId="77777777" w:rsidR="006B3E5B" w:rsidRPr="006B3E5B" w:rsidRDefault="006B3E5B" w:rsidP="006B3E5B">
      <w:r w:rsidRPr="006B3E5B">
        <w:t>Разные обстоятельства могут требовать разных действий.</w:t>
      </w:r>
    </w:p>
    <w:p w14:paraId="6C107DB3" w14:textId="77777777" w:rsidR="006B3E5B" w:rsidRPr="006B3E5B" w:rsidRDefault="006B3E5B" w:rsidP="006B3E5B">
      <w:r w:rsidRPr="006B3E5B">
        <w:t>Разные способности людей также имеют значение.</w:t>
      </w:r>
    </w:p>
    <w:p w14:paraId="4FB33569" w14:textId="77777777" w:rsidR="006B3E5B" w:rsidRPr="006B3E5B" w:rsidRDefault="006B3E5B" w:rsidP="006B3E5B">
      <w:r w:rsidRPr="006B3E5B">
        <w:t xml:space="preserve">Универсализации подлежит не внешняя форма поступка, а его </w:t>
      </w:r>
      <w:r w:rsidRPr="006B3E5B">
        <w:rPr>
          <w:b/>
          <w:bCs/>
        </w:rPr>
        <w:t>максима</w:t>
      </w:r>
      <w:r w:rsidRPr="006B3E5B">
        <w:t>.</w:t>
      </w:r>
    </w:p>
    <w:p w14:paraId="2914E0E0" w14:textId="77777777" w:rsidR="006B3E5B" w:rsidRPr="006B3E5B" w:rsidRDefault="006B3E5B" w:rsidP="006B3E5B">
      <w:r w:rsidRPr="006B3E5B">
        <w:t>Например, нельзя вывести универсальный закон:</w:t>
      </w:r>
    </w:p>
    <w:p w14:paraId="2103C226" w14:textId="77777777" w:rsidR="006B3E5B" w:rsidRPr="006B3E5B" w:rsidRDefault="006B3E5B" w:rsidP="006B3E5B">
      <w:r w:rsidRPr="006B3E5B">
        <w:t>«Всякий человек всегда должен давать нуждающемуся одну и ту же сумму денег».</w:t>
      </w:r>
    </w:p>
    <w:p w14:paraId="283BFE4D" w14:textId="77777777" w:rsidR="006B3E5B" w:rsidRPr="006B3E5B" w:rsidRDefault="006B3E5B" w:rsidP="006B3E5B">
      <w:r w:rsidRPr="006B3E5B">
        <w:t>Но можно проверить более общий принцип:</w:t>
      </w:r>
    </w:p>
    <w:p w14:paraId="2097A94A" w14:textId="77777777" w:rsidR="006B3E5B" w:rsidRPr="006B3E5B" w:rsidRDefault="006B3E5B" w:rsidP="006B3E5B">
      <w:r w:rsidRPr="006B3E5B">
        <w:t>«Если я способен оказать существенную помощь другому без разрушения собственных жизненных оснований, считаю ли я допустимым полностью игнорировать его нужду только потому, что она меня непосредственно не касается?»</w:t>
      </w:r>
    </w:p>
    <w:p w14:paraId="75464323" w14:textId="77777777" w:rsidR="006B3E5B" w:rsidRPr="006B3E5B" w:rsidRDefault="006B3E5B" w:rsidP="006B3E5B">
      <w:r w:rsidRPr="006B3E5B">
        <w:t>Здесь остаётся огромное пространство для индивидуального решения.</w:t>
      </w:r>
    </w:p>
    <w:p w14:paraId="238A8BF4" w14:textId="77777777" w:rsidR="006B3E5B" w:rsidRPr="006B3E5B" w:rsidRDefault="006B3E5B" w:rsidP="006B3E5B">
      <w:r w:rsidRPr="006B3E5B">
        <w:t>Один человек помогает деньгами.</w:t>
      </w:r>
    </w:p>
    <w:p w14:paraId="1527DB65" w14:textId="77777777" w:rsidR="006B3E5B" w:rsidRPr="006B3E5B" w:rsidRDefault="006B3E5B" w:rsidP="006B3E5B">
      <w:r w:rsidRPr="006B3E5B">
        <w:t>Другой — временем.</w:t>
      </w:r>
    </w:p>
    <w:p w14:paraId="35187DAB" w14:textId="77777777" w:rsidR="006B3E5B" w:rsidRPr="006B3E5B" w:rsidRDefault="006B3E5B" w:rsidP="006B3E5B">
      <w:r w:rsidRPr="006B3E5B">
        <w:t>Третий — профессиональным знанием.</w:t>
      </w:r>
    </w:p>
    <w:p w14:paraId="0799EA02" w14:textId="77777777" w:rsidR="006B3E5B" w:rsidRPr="006B3E5B" w:rsidRDefault="006B3E5B" w:rsidP="006B3E5B">
      <w:r w:rsidRPr="006B3E5B">
        <w:t>Четвёртый понимает, что непосредственная помощь в данной ситуации способна только усилить зависимость, и выбирает иную форму поддержки.</w:t>
      </w:r>
    </w:p>
    <w:p w14:paraId="36B2FCE2" w14:textId="77777777" w:rsidR="006B3E5B" w:rsidRPr="006B3E5B" w:rsidRDefault="006B3E5B" w:rsidP="006B3E5B">
      <w:r w:rsidRPr="006B3E5B">
        <w:t>Кантовский принцип сам по себе не определяет конкретного действия.</w:t>
      </w:r>
    </w:p>
    <w:p w14:paraId="0B9C3FC0" w14:textId="77777777" w:rsidR="006B3E5B" w:rsidRPr="006B3E5B" w:rsidRDefault="006B3E5B" w:rsidP="006B3E5B">
      <w:r w:rsidRPr="006B3E5B">
        <w:lastRenderedPageBreak/>
        <w:t>Именно поэтому он не уничтожает моральную фантазию.</w:t>
      </w:r>
    </w:p>
    <w:p w14:paraId="04464D78" w14:textId="77777777" w:rsidR="006B3E5B" w:rsidRPr="006B3E5B" w:rsidRDefault="006B3E5B" w:rsidP="006B3E5B">
      <w:r w:rsidRPr="006B3E5B">
        <w:t>Напротив:</w:t>
      </w:r>
    </w:p>
    <w:p w14:paraId="1816A839" w14:textId="77777777" w:rsidR="006B3E5B" w:rsidRPr="006B3E5B" w:rsidRDefault="006B3E5B" w:rsidP="006B3E5B">
      <w:r w:rsidRPr="006B3E5B">
        <w:rPr>
          <w:b/>
          <w:bCs/>
        </w:rPr>
        <w:t>универсальность устанавливает критические границы, внутри которых индивидуальная фантазия ищет конкретное решение.</w:t>
      </w:r>
    </w:p>
    <w:p w14:paraId="38404BF4" w14:textId="77777777" w:rsidR="006B3E5B" w:rsidRPr="006B3E5B" w:rsidRDefault="006B3E5B" w:rsidP="006B3E5B">
      <w:r w:rsidRPr="006B3E5B">
        <w:t>В этом смысле Кант и Штайнер отвечают на разные вопросы.</w:t>
      </w:r>
    </w:p>
    <w:p w14:paraId="15AEA0CA" w14:textId="77777777" w:rsidR="006B3E5B" w:rsidRPr="006B3E5B" w:rsidRDefault="006B3E5B" w:rsidP="006B3E5B">
      <w:r w:rsidRPr="006B3E5B">
        <w:t>Кант:</w:t>
      </w:r>
    </w:p>
    <w:p w14:paraId="675B345B" w14:textId="77777777" w:rsidR="006B3E5B" w:rsidRPr="006B3E5B" w:rsidRDefault="006B3E5B" w:rsidP="006B3E5B">
      <w:r w:rsidRPr="006B3E5B">
        <w:t>допустимо ли основание моего действия вообще?</w:t>
      </w:r>
    </w:p>
    <w:p w14:paraId="30F47222" w14:textId="77777777" w:rsidR="006B3E5B" w:rsidRPr="006B3E5B" w:rsidRDefault="006B3E5B" w:rsidP="006B3E5B">
      <w:r w:rsidRPr="006B3E5B">
        <w:t>Штайнер:</w:t>
      </w:r>
    </w:p>
    <w:p w14:paraId="2CCB4B7C" w14:textId="77777777" w:rsidR="006B3E5B" w:rsidRPr="006B3E5B" w:rsidRDefault="006B3E5B" w:rsidP="006B3E5B">
      <w:r w:rsidRPr="006B3E5B">
        <w:t>каким образом я могу осуществить нравственно оправданное намерение именно здесь и сейчас?</w:t>
      </w:r>
    </w:p>
    <w:p w14:paraId="0E1B9251" w14:textId="77777777" w:rsidR="006B3E5B" w:rsidRPr="006B3E5B" w:rsidRDefault="006B3E5B" w:rsidP="006B3E5B">
      <w:r w:rsidRPr="006B3E5B">
        <w:t>Именно поэтому между ними возможна не только полемика, но и продуктивное дополнение.</w:t>
      </w:r>
    </w:p>
    <w:p w14:paraId="52C8DEBA" w14:textId="77777777" w:rsidR="006B3E5B" w:rsidRPr="006B3E5B" w:rsidRDefault="006B3E5B" w:rsidP="006B3E5B">
      <w:r w:rsidRPr="006B3E5B">
        <w:pict w14:anchorId="00DF0756">
          <v:rect id="_x0000_i1157" style="width:0;height:1.5pt" o:hralign="center" o:hrstd="t" o:hr="t" fillcolor="#a0a0a0" stroked="f"/>
        </w:pict>
      </w:r>
    </w:p>
    <w:p w14:paraId="7F157356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4.4. Человек как цель</w:t>
      </w:r>
    </w:p>
    <w:p w14:paraId="74F6AE6A" w14:textId="77777777" w:rsidR="006B3E5B" w:rsidRPr="006B3E5B" w:rsidRDefault="006B3E5B" w:rsidP="006B3E5B">
      <w:r w:rsidRPr="006B3E5B">
        <w:t>Особенно важной для нашей конструкции является другая формулировка категорического императива — требование относиться к человечеству как в собственной личности, так и в личности любого другого всегда также как к цели и никогда только как к средству.</w:t>
      </w:r>
    </w:p>
    <w:p w14:paraId="368E023C" w14:textId="77777777" w:rsidR="006B3E5B" w:rsidRPr="006B3E5B" w:rsidRDefault="006B3E5B" w:rsidP="006B3E5B">
      <w:r w:rsidRPr="006B3E5B">
        <w:t>Эта формула значительно конкретнее простой универсализации.</w:t>
      </w:r>
    </w:p>
    <w:p w14:paraId="00F876AA" w14:textId="77777777" w:rsidR="006B3E5B" w:rsidRPr="006B3E5B" w:rsidRDefault="006B3E5B" w:rsidP="006B3E5B">
      <w:r w:rsidRPr="006B3E5B">
        <w:t xml:space="preserve">Она вводит в нравственный акт </w:t>
      </w:r>
      <w:r w:rsidRPr="006B3E5B">
        <w:rPr>
          <w:b/>
          <w:bCs/>
        </w:rPr>
        <w:t>другого человека</w:t>
      </w:r>
      <w:r w:rsidRPr="006B3E5B">
        <w:t>.</w:t>
      </w:r>
    </w:p>
    <w:p w14:paraId="56ED1A71" w14:textId="77777777" w:rsidR="006B3E5B" w:rsidRPr="006B3E5B" w:rsidRDefault="006B3E5B" w:rsidP="006B3E5B">
      <w:r w:rsidRPr="006B3E5B">
        <w:t>Другой обладает собственной ценностью.</w:t>
      </w:r>
    </w:p>
    <w:p w14:paraId="611C5437" w14:textId="77777777" w:rsidR="006B3E5B" w:rsidRPr="006B3E5B" w:rsidRDefault="006B3E5B" w:rsidP="006B3E5B">
      <w:r w:rsidRPr="006B3E5B">
        <w:t>Он не является простым элементом моего жизненного проекта.</w:t>
      </w:r>
    </w:p>
    <w:p w14:paraId="16D7AE41" w14:textId="77777777" w:rsidR="006B3E5B" w:rsidRPr="006B3E5B" w:rsidRDefault="006B3E5B" w:rsidP="006B3E5B">
      <w:r w:rsidRPr="006B3E5B">
        <w:t>Это существенно меняет понимание индивидуальной свободы.</w:t>
      </w:r>
    </w:p>
    <w:p w14:paraId="6B44B925" w14:textId="77777777" w:rsidR="006B3E5B" w:rsidRPr="006B3E5B" w:rsidRDefault="006B3E5B" w:rsidP="006B3E5B">
      <w:r w:rsidRPr="006B3E5B">
        <w:t>До сих пор мы могли поставить вопрос:</w:t>
      </w:r>
    </w:p>
    <w:p w14:paraId="467FAFDC" w14:textId="77777777" w:rsidR="006B3E5B" w:rsidRPr="006B3E5B" w:rsidRDefault="006B3E5B" w:rsidP="006B3E5B">
      <w:r w:rsidRPr="006B3E5B">
        <w:t>«Возник ли мотив моего поступка из моей собственной индивидуальности?»</w:t>
      </w:r>
    </w:p>
    <w:p w14:paraId="2B8A68A9" w14:textId="77777777" w:rsidR="006B3E5B" w:rsidRPr="006B3E5B" w:rsidRDefault="006B3E5B" w:rsidP="006B3E5B">
      <w:r w:rsidRPr="006B3E5B">
        <w:t>Кант заставляет добавить:</w:t>
      </w:r>
    </w:p>
    <w:p w14:paraId="77DDD7C9" w14:textId="77777777" w:rsidR="006B3E5B" w:rsidRPr="006B3E5B" w:rsidRDefault="006B3E5B" w:rsidP="006B3E5B">
      <w:r w:rsidRPr="006B3E5B">
        <w:rPr>
          <w:b/>
          <w:bCs/>
        </w:rPr>
        <w:t>«Что происходит при этом с индивидуальностью другого?»</w:t>
      </w:r>
    </w:p>
    <w:p w14:paraId="14AC234C" w14:textId="77777777" w:rsidR="006B3E5B" w:rsidRPr="006B3E5B" w:rsidRDefault="006B3E5B" w:rsidP="006B3E5B">
      <w:r w:rsidRPr="006B3E5B">
        <w:t>Я могу действовать совершенно самостоятельно и всё же использовать другого человека исключительно как инструмент.</w:t>
      </w:r>
    </w:p>
    <w:p w14:paraId="2AD2D607" w14:textId="77777777" w:rsidR="006B3E5B" w:rsidRPr="006B3E5B" w:rsidRDefault="006B3E5B" w:rsidP="006B3E5B">
      <w:r w:rsidRPr="006B3E5B">
        <w:t>Например, манипулировать им ради политической, экономической, религиозной или личной цели.</w:t>
      </w:r>
    </w:p>
    <w:p w14:paraId="7569A5F4" w14:textId="77777777" w:rsidR="006B3E5B" w:rsidRPr="006B3E5B" w:rsidRDefault="006B3E5B" w:rsidP="006B3E5B">
      <w:r w:rsidRPr="006B3E5B">
        <w:t>При этом мои мотивы могут быть совершенно самостоятельными.</w:t>
      </w:r>
    </w:p>
    <w:p w14:paraId="7110728E" w14:textId="77777777" w:rsidR="006B3E5B" w:rsidRPr="006B3E5B" w:rsidRDefault="006B3E5B" w:rsidP="006B3E5B">
      <w:r w:rsidRPr="006B3E5B">
        <w:t>Я могу искренне считать свою цель высокой.</w:t>
      </w:r>
    </w:p>
    <w:p w14:paraId="1F07A79A" w14:textId="77777777" w:rsidR="006B3E5B" w:rsidRPr="006B3E5B" w:rsidRDefault="006B3E5B" w:rsidP="006B3E5B">
      <w:r w:rsidRPr="006B3E5B">
        <w:t>Но автономия источника моего действия ещё не делает действие нравственным.</w:t>
      </w:r>
    </w:p>
    <w:p w14:paraId="03B575B9" w14:textId="77777777" w:rsidR="006B3E5B" w:rsidRPr="006B3E5B" w:rsidRDefault="006B3E5B" w:rsidP="006B3E5B">
      <w:r w:rsidRPr="006B3E5B">
        <w:t>Здесь появляется важный предел этического индивидуализма:</w:t>
      </w:r>
    </w:p>
    <w:p w14:paraId="6371E537" w14:textId="77777777" w:rsidR="006B3E5B" w:rsidRPr="006B3E5B" w:rsidRDefault="006B3E5B" w:rsidP="006B3E5B">
      <w:r w:rsidRPr="006B3E5B">
        <w:rPr>
          <w:b/>
          <w:bCs/>
        </w:rPr>
        <w:t>индивидуальность одного не получает права превращать индивидуальность другого в материал своего собственного самоосуществления.</w:t>
      </w:r>
    </w:p>
    <w:p w14:paraId="237352DD" w14:textId="77777777" w:rsidR="006B3E5B" w:rsidRPr="006B3E5B" w:rsidRDefault="006B3E5B" w:rsidP="006B3E5B">
      <w:r w:rsidRPr="006B3E5B">
        <w:lastRenderedPageBreak/>
        <w:t>Именно поэтому формула человечества как цели становится одним из главных мостов между Кантом и нашей дальнейшей философией взаимного признания.</w:t>
      </w:r>
    </w:p>
    <w:p w14:paraId="1A3EA0A2" w14:textId="77777777" w:rsidR="006B3E5B" w:rsidRPr="006B3E5B" w:rsidRDefault="006B3E5B" w:rsidP="006B3E5B">
      <w:r w:rsidRPr="006B3E5B">
        <w:pict w14:anchorId="07292BD6">
          <v:rect id="_x0000_i1158" style="width:0;height:1.5pt" o:hralign="center" o:hrstd="t" o:hr="t" fillcolor="#a0a0a0" stroked="f"/>
        </w:pict>
      </w:r>
    </w:p>
    <w:p w14:paraId="6FA5311A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4.5. Опасность нравственного патернализма</w:t>
      </w:r>
    </w:p>
    <w:p w14:paraId="2F59B2E0" w14:textId="77777777" w:rsidR="006B3E5B" w:rsidRPr="006B3E5B" w:rsidRDefault="006B3E5B" w:rsidP="006B3E5B">
      <w:r w:rsidRPr="006B3E5B">
        <w:t>Эта проблема особенно хорошо обнаруживается в патернализме.</w:t>
      </w:r>
    </w:p>
    <w:p w14:paraId="1F2FFBBE" w14:textId="77777777" w:rsidR="006B3E5B" w:rsidRPr="006B3E5B" w:rsidRDefault="006B3E5B" w:rsidP="006B3E5B">
      <w:r w:rsidRPr="006B3E5B">
        <w:t>Человек говорит:</w:t>
      </w:r>
    </w:p>
    <w:p w14:paraId="0ED95CA0" w14:textId="77777777" w:rsidR="006B3E5B" w:rsidRPr="006B3E5B" w:rsidRDefault="006B3E5B" w:rsidP="006B3E5B">
      <w:r w:rsidRPr="006B3E5B">
        <w:t>«Я знаю, что для тебя хорошо».</w:t>
      </w:r>
    </w:p>
    <w:p w14:paraId="43C32D3B" w14:textId="77777777" w:rsidR="006B3E5B" w:rsidRPr="006B3E5B" w:rsidRDefault="006B3E5B" w:rsidP="006B3E5B">
      <w:r w:rsidRPr="006B3E5B">
        <w:t>Возможно, он действительно уверен в этом.</w:t>
      </w:r>
    </w:p>
    <w:p w14:paraId="31AB18BC" w14:textId="77777777" w:rsidR="006B3E5B" w:rsidRPr="006B3E5B" w:rsidRDefault="006B3E5B" w:rsidP="006B3E5B">
      <w:r w:rsidRPr="006B3E5B">
        <w:t>Возможно, его намерения совершенно бескорыстны.</w:t>
      </w:r>
    </w:p>
    <w:p w14:paraId="0BE0B825" w14:textId="77777777" w:rsidR="006B3E5B" w:rsidRPr="006B3E5B" w:rsidRDefault="006B3E5B" w:rsidP="006B3E5B">
      <w:r w:rsidRPr="006B3E5B">
        <w:t>Возможно даже, что объективно его совет разумнее решения самого другого человека.</w:t>
      </w:r>
    </w:p>
    <w:p w14:paraId="470520BC" w14:textId="77777777" w:rsidR="006B3E5B" w:rsidRPr="006B3E5B" w:rsidRDefault="006B3E5B" w:rsidP="006B3E5B">
      <w:r w:rsidRPr="006B3E5B">
        <w:t>Но отсюда ещё не следует право превращать другого в пассивный объект собственного нравственного проекта.</w:t>
      </w:r>
    </w:p>
    <w:p w14:paraId="2AC5961A" w14:textId="77777777" w:rsidR="006B3E5B" w:rsidRPr="006B3E5B" w:rsidRDefault="006B3E5B" w:rsidP="006B3E5B">
      <w:r w:rsidRPr="006B3E5B">
        <w:t>Самая опасная форма несвободы иногда возникает не из злого намерения, а именно из убеждения:</w:t>
      </w:r>
    </w:p>
    <w:p w14:paraId="791C3A0F" w14:textId="77777777" w:rsidR="006B3E5B" w:rsidRPr="006B3E5B" w:rsidRDefault="006B3E5B" w:rsidP="006B3E5B">
      <w:r w:rsidRPr="006B3E5B">
        <w:rPr>
          <w:b/>
          <w:bCs/>
        </w:rPr>
        <w:t>«Я лучше знаю твоё истинное благо».</w:t>
      </w:r>
    </w:p>
    <w:p w14:paraId="4AEC50C1" w14:textId="77777777" w:rsidR="006B3E5B" w:rsidRPr="006B3E5B" w:rsidRDefault="006B3E5B" w:rsidP="006B3E5B">
      <w:r w:rsidRPr="006B3E5B">
        <w:t xml:space="preserve">Здесь наша исходная проблема </w:t>
      </w:r>
      <w:proofErr w:type="spellStart"/>
      <w:r w:rsidRPr="006B3E5B">
        <w:t>онтологизации</w:t>
      </w:r>
      <w:proofErr w:type="spellEnd"/>
      <w:r w:rsidRPr="006B3E5B">
        <w:t xml:space="preserve"> интерпретации возвращается уже непосредственно в нравственной сфере.</w:t>
      </w:r>
    </w:p>
    <w:p w14:paraId="66E2C6F7" w14:textId="77777777" w:rsidR="006B3E5B" w:rsidRPr="006B3E5B" w:rsidRDefault="006B3E5B" w:rsidP="006B3E5B">
      <w:r w:rsidRPr="006B3E5B">
        <w:t>Я интерпретирую ситуацию другого человека определённым образом.</w:t>
      </w:r>
    </w:p>
    <w:p w14:paraId="24F7DD2E" w14:textId="77777777" w:rsidR="006B3E5B" w:rsidRPr="006B3E5B" w:rsidRDefault="006B3E5B" w:rsidP="006B3E5B">
      <w:r w:rsidRPr="006B3E5B">
        <w:t>Затем объявляю собственное понимание его объективным благом.</w:t>
      </w:r>
    </w:p>
    <w:p w14:paraId="53ECF352" w14:textId="77777777" w:rsidR="006B3E5B" w:rsidRPr="006B3E5B" w:rsidRDefault="006B3E5B" w:rsidP="006B3E5B">
      <w:r w:rsidRPr="006B3E5B">
        <w:t>Наконец, начинаю действовать так, словно имею право осуществить это благо независимо от его собственного решения.</w:t>
      </w:r>
    </w:p>
    <w:p w14:paraId="443F60D0" w14:textId="77777777" w:rsidR="006B3E5B" w:rsidRPr="006B3E5B" w:rsidRDefault="006B3E5B" w:rsidP="006B3E5B">
      <w:r w:rsidRPr="006B3E5B">
        <w:t>Получается последовательность:</w:t>
      </w:r>
    </w:p>
    <w:p w14:paraId="4E71E51A" w14:textId="77777777" w:rsidR="006B3E5B" w:rsidRPr="006B3E5B" w:rsidRDefault="006B3E5B" w:rsidP="006B3E5B">
      <w:r w:rsidRPr="006B3E5B">
        <w:rPr>
          <w:b/>
          <w:bCs/>
        </w:rPr>
        <w:t>моя интерпретация потребностей другого → представление о его объективном благе → право распоряжаться его свободой.</w:t>
      </w:r>
    </w:p>
    <w:p w14:paraId="026EF29C" w14:textId="77777777" w:rsidR="006B3E5B" w:rsidRPr="006B3E5B" w:rsidRDefault="006B3E5B" w:rsidP="006B3E5B">
      <w:r w:rsidRPr="006B3E5B">
        <w:t>Кантовская формула человека как цели ставит этому серьёзный предел.</w:t>
      </w:r>
    </w:p>
    <w:p w14:paraId="755E0E2E" w14:textId="77777777" w:rsidR="006B3E5B" w:rsidRPr="006B3E5B" w:rsidRDefault="006B3E5B" w:rsidP="006B3E5B">
      <w:r w:rsidRPr="006B3E5B">
        <w:t>Даже если я считаю собственную интерпретацию правильной, другой человек не перестаёт быть самостоятельным субъектом.</w:t>
      </w:r>
    </w:p>
    <w:p w14:paraId="3452EDCE" w14:textId="77777777" w:rsidR="006B3E5B" w:rsidRPr="006B3E5B" w:rsidRDefault="006B3E5B" w:rsidP="006B3E5B">
      <w:r w:rsidRPr="006B3E5B">
        <w:t>Тем самым категорический императив становится не только способом проверки универсальности, но и защитой другого от моей нравственной самоуверенности.</w:t>
      </w:r>
    </w:p>
    <w:p w14:paraId="6C79C263" w14:textId="77777777" w:rsidR="006B3E5B" w:rsidRPr="006B3E5B" w:rsidRDefault="006B3E5B" w:rsidP="006B3E5B">
      <w:r w:rsidRPr="006B3E5B">
        <w:pict w14:anchorId="5183700F">
          <v:rect id="_x0000_i1159" style="width:0;height:1.5pt" o:hralign="center" o:hrstd="t" o:hr="t" fillcolor="#a0a0a0" stroked="f"/>
        </w:pict>
      </w:r>
    </w:p>
    <w:p w14:paraId="162345E8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4.6. Кант и проблема мотива</w:t>
      </w:r>
    </w:p>
    <w:p w14:paraId="623D8529" w14:textId="77777777" w:rsidR="006B3E5B" w:rsidRPr="006B3E5B" w:rsidRDefault="006B3E5B" w:rsidP="006B3E5B">
      <w:r w:rsidRPr="006B3E5B">
        <w:t>Однако наша реконструкция не означает полного возвращения к Канту.</w:t>
      </w:r>
    </w:p>
    <w:p w14:paraId="6D2A525B" w14:textId="77777777" w:rsidR="006B3E5B" w:rsidRPr="006B3E5B" w:rsidRDefault="006B3E5B" w:rsidP="006B3E5B">
      <w:r w:rsidRPr="006B3E5B">
        <w:t>В кантовской этике существует напряжение между долгом и индивидуальной склонностью.</w:t>
      </w:r>
    </w:p>
    <w:p w14:paraId="0BA64C72" w14:textId="77777777" w:rsidR="006B3E5B" w:rsidRPr="006B3E5B" w:rsidRDefault="006B3E5B" w:rsidP="006B3E5B">
      <w:r w:rsidRPr="006B3E5B">
        <w:t>Штайнер справедливо чувствовал здесь проблему.</w:t>
      </w:r>
    </w:p>
    <w:p w14:paraId="05CF6DBC" w14:textId="77777777" w:rsidR="006B3E5B" w:rsidRPr="006B3E5B" w:rsidRDefault="006B3E5B" w:rsidP="006B3E5B">
      <w:r w:rsidRPr="006B3E5B">
        <w:t>Если человек говорит:</w:t>
      </w:r>
    </w:p>
    <w:p w14:paraId="01B1813E" w14:textId="77777777" w:rsidR="006B3E5B" w:rsidRPr="006B3E5B" w:rsidRDefault="006B3E5B" w:rsidP="006B3E5B">
      <w:r w:rsidRPr="006B3E5B">
        <w:lastRenderedPageBreak/>
        <w:t>«Я хотел бы поступить иначе, но обязан подчиниться нравственному закону»,</w:t>
      </w:r>
    </w:p>
    <w:p w14:paraId="11B7E6FE" w14:textId="77777777" w:rsidR="006B3E5B" w:rsidRPr="006B3E5B" w:rsidRDefault="006B3E5B" w:rsidP="006B3E5B">
      <w:r w:rsidRPr="006B3E5B">
        <w:t>то свобода ещё сохраняет форму внутреннего противостояния.</w:t>
      </w:r>
    </w:p>
    <w:p w14:paraId="57254BFB" w14:textId="77777777" w:rsidR="006B3E5B" w:rsidRPr="006B3E5B" w:rsidRDefault="006B3E5B" w:rsidP="006B3E5B">
      <w:r w:rsidRPr="006B3E5B">
        <w:t>Желание принадлежит человеку.</w:t>
      </w:r>
    </w:p>
    <w:p w14:paraId="4CE0C562" w14:textId="77777777" w:rsidR="006B3E5B" w:rsidRPr="006B3E5B" w:rsidRDefault="006B3E5B" w:rsidP="006B3E5B">
      <w:r w:rsidRPr="006B3E5B">
        <w:t>Нравственный закон требует другого.</w:t>
      </w:r>
    </w:p>
    <w:p w14:paraId="66011B56" w14:textId="77777777" w:rsidR="006B3E5B" w:rsidRPr="006B3E5B" w:rsidRDefault="006B3E5B" w:rsidP="006B3E5B">
      <w:r w:rsidRPr="006B3E5B">
        <w:t>Человек становится нравственным через подчинение разумному долгу.</w:t>
      </w:r>
    </w:p>
    <w:p w14:paraId="5382B12B" w14:textId="77777777" w:rsidR="006B3E5B" w:rsidRPr="006B3E5B" w:rsidRDefault="006B3E5B" w:rsidP="006B3E5B">
      <w:r w:rsidRPr="006B3E5B">
        <w:t>Штайнер стремится преодолеть эту раздвоенность.</w:t>
      </w:r>
    </w:p>
    <w:p w14:paraId="57D3B349" w14:textId="77777777" w:rsidR="006B3E5B" w:rsidRPr="006B3E5B" w:rsidRDefault="006B3E5B" w:rsidP="006B3E5B">
      <w:r w:rsidRPr="006B3E5B">
        <w:t>В свободном нравственном действии человек не должен воспринимать нравственную идею как внешнее требование.</w:t>
      </w:r>
    </w:p>
    <w:p w14:paraId="6F91CA3D" w14:textId="77777777" w:rsidR="006B3E5B" w:rsidRPr="006B3E5B" w:rsidRDefault="006B3E5B" w:rsidP="006B3E5B">
      <w:r w:rsidRPr="006B3E5B">
        <w:t>Она должна стать его собственным содержанием.</w:t>
      </w:r>
    </w:p>
    <w:p w14:paraId="47087461" w14:textId="77777777" w:rsidR="006B3E5B" w:rsidRPr="006B3E5B" w:rsidRDefault="006B3E5B" w:rsidP="006B3E5B">
      <w:r w:rsidRPr="006B3E5B">
        <w:t>В этом отношении штайнеровская постановка вопроса действительно идёт дальше простой этики долга.</w:t>
      </w:r>
    </w:p>
    <w:p w14:paraId="2A658E92" w14:textId="77777777" w:rsidR="006B3E5B" w:rsidRPr="006B3E5B" w:rsidRDefault="006B3E5B" w:rsidP="006B3E5B">
      <w:r w:rsidRPr="006B3E5B">
        <w:t>Наша задача состоит не в том, чтобы отменить это достижение, а в том, чтобы сохранить его, добавив кантовский момент критики.</w:t>
      </w:r>
    </w:p>
    <w:p w14:paraId="151B4F02" w14:textId="77777777" w:rsidR="006B3E5B" w:rsidRPr="006B3E5B" w:rsidRDefault="006B3E5B" w:rsidP="006B3E5B">
      <w:r w:rsidRPr="006B3E5B">
        <w:t>То есть:</w:t>
      </w:r>
    </w:p>
    <w:p w14:paraId="53B2BCA4" w14:textId="77777777" w:rsidR="006B3E5B" w:rsidRPr="006B3E5B" w:rsidRDefault="006B3E5B" w:rsidP="006B3E5B">
      <w:r w:rsidRPr="006B3E5B">
        <w:rPr>
          <w:b/>
          <w:bCs/>
        </w:rPr>
        <w:t>нравственный принцип должен быть внутренне присвоен, но внутреннее присвоение не освобождает его от универсальной проверки.</w:t>
      </w:r>
    </w:p>
    <w:p w14:paraId="0AFBD345" w14:textId="77777777" w:rsidR="006B3E5B" w:rsidRPr="006B3E5B" w:rsidRDefault="006B3E5B" w:rsidP="006B3E5B">
      <w:r w:rsidRPr="006B3E5B">
        <w:t>Именно здесь можно говорить о новом синтезе.</w:t>
      </w:r>
    </w:p>
    <w:p w14:paraId="79E4C2EC" w14:textId="77777777" w:rsidR="006B3E5B" w:rsidRPr="006B3E5B" w:rsidRDefault="006B3E5B" w:rsidP="006B3E5B">
      <w:r w:rsidRPr="006B3E5B">
        <w:pict w14:anchorId="3A6EC116">
          <v:rect id="_x0000_i1160" style="width:0;height:1.5pt" o:hralign="center" o:hrstd="t" o:hr="t" fillcolor="#a0a0a0" stroked="f"/>
        </w:pict>
      </w:r>
    </w:p>
    <w:p w14:paraId="5816D52A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4.7. Категорический императив как методический принцип</w:t>
      </w:r>
    </w:p>
    <w:p w14:paraId="7EFC88CA" w14:textId="77777777" w:rsidR="006B3E5B" w:rsidRPr="006B3E5B" w:rsidRDefault="006B3E5B" w:rsidP="006B3E5B">
      <w:r w:rsidRPr="006B3E5B">
        <w:t>После этого категорический императив можно переосмыслить.</w:t>
      </w:r>
    </w:p>
    <w:p w14:paraId="3918BA19" w14:textId="77777777" w:rsidR="006B3E5B" w:rsidRPr="006B3E5B" w:rsidRDefault="006B3E5B" w:rsidP="006B3E5B">
      <w:r w:rsidRPr="006B3E5B">
        <w:t>Не как метафизическое утверждение:</w:t>
      </w:r>
    </w:p>
    <w:p w14:paraId="04A82FB8" w14:textId="77777777" w:rsidR="006B3E5B" w:rsidRPr="006B3E5B" w:rsidRDefault="006B3E5B" w:rsidP="006B3E5B">
      <w:r w:rsidRPr="006B3E5B">
        <w:t>«Вот объективный нравственный закон, из которого следуют все правильные поступки».</w:t>
      </w:r>
    </w:p>
    <w:p w14:paraId="433B6921" w14:textId="77777777" w:rsidR="006B3E5B" w:rsidRPr="006B3E5B" w:rsidRDefault="006B3E5B" w:rsidP="006B3E5B">
      <w:r w:rsidRPr="006B3E5B">
        <w:t>А как методический вопрос:</w:t>
      </w:r>
    </w:p>
    <w:p w14:paraId="593CF52C" w14:textId="77777777" w:rsidR="006B3E5B" w:rsidRPr="006B3E5B" w:rsidRDefault="006B3E5B" w:rsidP="006B3E5B">
      <w:r w:rsidRPr="006B3E5B">
        <w:rPr>
          <w:b/>
          <w:bCs/>
        </w:rPr>
        <w:t>«Не делаю ли я для себя исключение, которое не способен последовательно признать для другого?»</w:t>
      </w:r>
    </w:p>
    <w:p w14:paraId="12967F31" w14:textId="77777777" w:rsidR="006B3E5B" w:rsidRPr="006B3E5B" w:rsidRDefault="006B3E5B" w:rsidP="006B3E5B">
      <w:r w:rsidRPr="006B3E5B">
        <w:t>В таком виде он полностью соответствует нашей критической методологии.</w:t>
      </w:r>
    </w:p>
    <w:p w14:paraId="329A24FD" w14:textId="77777777" w:rsidR="006B3E5B" w:rsidRPr="006B3E5B" w:rsidRDefault="006B3E5B" w:rsidP="006B3E5B">
      <w:r w:rsidRPr="006B3E5B">
        <w:t>Он не диктует онтологию.</w:t>
      </w:r>
    </w:p>
    <w:p w14:paraId="5E89BB80" w14:textId="77777777" w:rsidR="006B3E5B" w:rsidRPr="006B3E5B" w:rsidRDefault="006B3E5B" w:rsidP="006B3E5B">
      <w:r w:rsidRPr="006B3E5B">
        <w:t>Не сообщает заранее содержание каждого поступка.</w:t>
      </w:r>
    </w:p>
    <w:p w14:paraId="64EB032D" w14:textId="77777777" w:rsidR="006B3E5B" w:rsidRPr="006B3E5B" w:rsidRDefault="006B3E5B" w:rsidP="006B3E5B">
      <w:r w:rsidRPr="006B3E5B">
        <w:t>Не уничтожает индивидуальность.</w:t>
      </w:r>
    </w:p>
    <w:p w14:paraId="26E5C1D8" w14:textId="77777777" w:rsidR="006B3E5B" w:rsidRPr="006B3E5B" w:rsidRDefault="006B3E5B" w:rsidP="006B3E5B">
      <w:r w:rsidRPr="006B3E5B">
        <w:t>Но заставляет индивидуальность выйти за пределы самой себя и проверить собственный мотив.</w:t>
      </w:r>
    </w:p>
    <w:p w14:paraId="574A55E8" w14:textId="77777777" w:rsidR="006B3E5B" w:rsidRPr="006B3E5B" w:rsidRDefault="006B3E5B" w:rsidP="006B3E5B">
      <w:r w:rsidRPr="006B3E5B">
        <w:t xml:space="preserve">Поэтому категорический императив можно включить в нашу конструкцию как </w:t>
      </w:r>
      <w:r w:rsidRPr="006B3E5B">
        <w:rPr>
          <w:b/>
          <w:bCs/>
        </w:rPr>
        <w:t>первую внешнюю по отношению к индивидуальной интуиции критическую проверку</w:t>
      </w:r>
      <w:r w:rsidRPr="006B3E5B">
        <w:t>.</w:t>
      </w:r>
    </w:p>
    <w:p w14:paraId="59CE8856" w14:textId="77777777" w:rsidR="006B3E5B" w:rsidRPr="006B3E5B" w:rsidRDefault="006B3E5B" w:rsidP="006B3E5B">
      <w:r w:rsidRPr="006B3E5B">
        <w:t>Не внешнюю в смысле авторитета.</w:t>
      </w:r>
    </w:p>
    <w:p w14:paraId="63512A06" w14:textId="77777777" w:rsidR="006B3E5B" w:rsidRPr="006B3E5B" w:rsidRDefault="006B3E5B" w:rsidP="006B3E5B">
      <w:r w:rsidRPr="006B3E5B">
        <w:t>А внешнюю в смысле выхода за пределы собственной частной позиции.</w:t>
      </w:r>
    </w:p>
    <w:p w14:paraId="3BC61FC4" w14:textId="77777777" w:rsidR="006B3E5B" w:rsidRPr="006B3E5B" w:rsidRDefault="006B3E5B" w:rsidP="006B3E5B">
      <w:r w:rsidRPr="006B3E5B">
        <w:lastRenderedPageBreak/>
        <w:t>Это принципиальное различие.</w:t>
      </w:r>
    </w:p>
    <w:p w14:paraId="3ABD7826" w14:textId="77777777" w:rsidR="006B3E5B" w:rsidRPr="006B3E5B" w:rsidRDefault="006B3E5B" w:rsidP="006B3E5B">
      <w:r w:rsidRPr="006B3E5B">
        <w:pict w14:anchorId="45F22BAE">
          <v:rect id="_x0000_i1161" style="width:0;height:1.5pt" o:hralign="center" o:hrstd="t" o:hr="t" fillcolor="#a0a0a0" stroked="f"/>
        </w:pict>
      </w:r>
    </w:p>
    <w:p w14:paraId="11B70A65" w14:textId="77777777" w:rsidR="006B3E5B" w:rsidRPr="006B3E5B" w:rsidRDefault="006B3E5B" w:rsidP="006B3E5B">
      <w:pPr>
        <w:rPr>
          <w:b/>
          <w:bCs/>
        </w:rPr>
      </w:pPr>
      <w:r w:rsidRPr="006B3E5B">
        <w:rPr>
          <w:b/>
          <w:bCs/>
        </w:rPr>
        <w:t>4.8. Кантовский момент свободы</w:t>
      </w:r>
    </w:p>
    <w:p w14:paraId="36168E32" w14:textId="77777777" w:rsidR="006B3E5B" w:rsidRPr="006B3E5B" w:rsidRDefault="006B3E5B" w:rsidP="006B3E5B">
      <w:r w:rsidRPr="006B3E5B">
        <w:t>Теперь можно сформулировать тот момент свободы, который мы сохраняем от Канта.</w:t>
      </w:r>
    </w:p>
    <w:p w14:paraId="1A59F546" w14:textId="77777777" w:rsidR="006B3E5B" w:rsidRPr="006B3E5B" w:rsidRDefault="006B3E5B" w:rsidP="006B3E5B">
      <w:r w:rsidRPr="006B3E5B">
        <w:t>Штайнер показывает:</w:t>
      </w:r>
    </w:p>
    <w:p w14:paraId="0823417F" w14:textId="77777777" w:rsidR="006B3E5B" w:rsidRPr="006B3E5B" w:rsidRDefault="006B3E5B" w:rsidP="006B3E5B">
      <w:r w:rsidRPr="006B3E5B">
        <w:rPr>
          <w:b/>
          <w:bCs/>
        </w:rPr>
        <w:t>свободный человек должен самостоятельно найти мотив собственного действия.</w:t>
      </w:r>
    </w:p>
    <w:p w14:paraId="4B94480E" w14:textId="77777777" w:rsidR="006B3E5B" w:rsidRPr="006B3E5B" w:rsidRDefault="006B3E5B" w:rsidP="006B3E5B">
      <w:r w:rsidRPr="006B3E5B">
        <w:t>Кант добавляет:</w:t>
      </w:r>
    </w:p>
    <w:p w14:paraId="129D0D4B" w14:textId="77777777" w:rsidR="006B3E5B" w:rsidRPr="006B3E5B" w:rsidRDefault="006B3E5B" w:rsidP="006B3E5B">
      <w:r w:rsidRPr="006B3E5B">
        <w:rPr>
          <w:b/>
          <w:bCs/>
        </w:rPr>
        <w:t>самостоятельно найденный мотив ещё должен быть способен выдержать универсализацию.</w:t>
      </w:r>
    </w:p>
    <w:p w14:paraId="2E139F4F" w14:textId="77777777" w:rsidR="006B3E5B" w:rsidRPr="006B3E5B" w:rsidRDefault="006B3E5B" w:rsidP="006B3E5B">
      <w:r w:rsidRPr="006B3E5B">
        <w:t>Из этого возникает первая синтетическая формула:</w:t>
      </w:r>
    </w:p>
    <w:p w14:paraId="41D361DB" w14:textId="77777777" w:rsidR="006B3E5B" w:rsidRPr="006B3E5B" w:rsidRDefault="006B3E5B" w:rsidP="006B3E5B">
      <w:r w:rsidRPr="006B3E5B">
        <w:rPr>
          <w:b/>
          <w:bCs/>
        </w:rPr>
        <w:t>Индивидуальное решение становится нравственно оправданным не потому, что оно индивидуально, а потому, что индивидуальность способна признать основание своего поступка допустимым не только для себя.</w:t>
      </w:r>
    </w:p>
    <w:p w14:paraId="655DE553" w14:textId="77777777" w:rsidR="006B3E5B" w:rsidRPr="006B3E5B" w:rsidRDefault="006B3E5B" w:rsidP="006B3E5B">
      <w:r w:rsidRPr="006B3E5B">
        <w:t>Или ещё короче:</w:t>
      </w:r>
    </w:p>
    <w:p w14:paraId="5E338807" w14:textId="77777777" w:rsidR="006B3E5B" w:rsidRPr="006B3E5B" w:rsidRDefault="006B3E5B" w:rsidP="006B3E5B">
      <w:r w:rsidRPr="006B3E5B">
        <w:rPr>
          <w:b/>
          <w:bCs/>
        </w:rPr>
        <w:t>Свобода не даёт индивидуальности права на нравственное исключение.</w:t>
      </w:r>
    </w:p>
    <w:p w14:paraId="79F65D70" w14:textId="77777777" w:rsidR="006B3E5B" w:rsidRPr="006B3E5B" w:rsidRDefault="006B3E5B" w:rsidP="006B3E5B">
      <w:r w:rsidRPr="006B3E5B">
        <w:t>Это принципиально.</w:t>
      </w:r>
    </w:p>
    <w:p w14:paraId="7B6B9D47" w14:textId="77777777" w:rsidR="006B3E5B" w:rsidRPr="006B3E5B" w:rsidRDefault="006B3E5B" w:rsidP="006B3E5B">
      <w:r w:rsidRPr="006B3E5B">
        <w:t>Если я называю свободой возможность действовать по принципу, который считаю недопустимым для остальных, перед нами уже не свобода в нравственном смысле, а привилегия.</w:t>
      </w:r>
    </w:p>
    <w:p w14:paraId="6A7D95EA" w14:textId="77777777" w:rsidR="006B3E5B" w:rsidRPr="006B3E5B" w:rsidRDefault="006B3E5B" w:rsidP="006B3E5B">
      <w:r w:rsidRPr="006B3E5B">
        <w:t>Категорический императив разрушает эту привилегию.</w:t>
      </w:r>
    </w:p>
    <w:p w14:paraId="6EED2C37" w14:textId="77777777" w:rsidR="006B3E5B" w:rsidRPr="006B3E5B" w:rsidRDefault="006B3E5B" w:rsidP="006B3E5B">
      <w:r w:rsidRPr="006B3E5B">
        <w:t>Но одновременно он оставляет открытым другой вопрос.</w:t>
      </w:r>
    </w:p>
    <w:p w14:paraId="1BC61DA3" w14:textId="77777777" w:rsidR="006B3E5B" w:rsidRPr="006B3E5B" w:rsidRDefault="006B3E5B" w:rsidP="006B3E5B">
      <w:r w:rsidRPr="006B3E5B">
        <w:t xml:space="preserve">Даже если моя максима </w:t>
      </w:r>
      <w:proofErr w:type="spellStart"/>
      <w:r w:rsidRPr="006B3E5B">
        <w:t>универсализируема</w:t>
      </w:r>
      <w:proofErr w:type="spellEnd"/>
      <w:r w:rsidRPr="006B3E5B">
        <w:t>, достаточно ли этого?</w:t>
      </w:r>
    </w:p>
    <w:p w14:paraId="1A6BC02C" w14:textId="77777777" w:rsidR="006B3E5B" w:rsidRPr="006B3E5B" w:rsidRDefault="006B3E5B" w:rsidP="006B3E5B">
      <w:r w:rsidRPr="006B3E5B">
        <w:t>Представим общество, в котором каждый формально признаёт универсальные правила, но конкретный другой человек остаётся для меня лишь абстрактным носителем разума.</w:t>
      </w:r>
    </w:p>
    <w:p w14:paraId="32B8162D" w14:textId="77777777" w:rsidR="006B3E5B" w:rsidRPr="006B3E5B" w:rsidRDefault="006B3E5B" w:rsidP="006B3E5B">
      <w:r w:rsidRPr="006B3E5B">
        <w:t>Тогда универсальность ещё не становится живым отношением между свободными субъектами.</w:t>
      </w:r>
    </w:p>
    <w:p w14:paraId="5B378D0B" w14:textId="77777777" w:rsidR="006B3E5B" w:rsidRPr="006B3E5B" w:rsidRDefault="006B3E5B" w:rsidP="006B3E5B">
      <w:r w:rsidRPr="006B3E5B">
        <w:t>Кант говорит:</w:t>
      </w:r>
    </w:p>
    <w:p w14:paraId="7D2AD0E2" w14:textId="77777777" w:rsidR="006B3E5B" w:rsidRPr="006B3E5B" w:rsidRDefault="006B3E5B" w:rsidP="006B3E5B">
      <w:r w:rsidRPr="006B3E5B">
        <w:t>другой должен быть целью.</w:t>
      </w:r>
    </w:p>
    <w:p w14:paraId="6E9C71E6" w14:textId="77777777" w:rsidR="006B3E5B" w:rsidRPr="006B3E5B" w:rsidRDefault="006B3E5B" w:rsidP="006B3E5B">
      <w:r w:rsidRPr="006B3E5B">
        <w:t xml:space="preserve">Но что означает реальное признание другого </w:t>
      </w:r>
      <w:r w:rsidRPr="006B3E5B">
        <w:rPr>
          <w:b/>
          <w:bCs/>
        </w:rPr>
        <w:t>как самостоятельного центра свободы</w:t>
      </w:r>
      <w:r w:rsidRPr="006B3E5B">
        <w:t>?</w:t>
      </w:r>
    </w:p>
    <w:p w14:paraId="02CA71E1" w14:textId="77777777" w:rsidR="006B3E5B" w:rsidRPr="006B3E5B" w:rsidRDefault="006B3E5B" w:rsidP="006B3E5B">
      <w:r w:rsidRPr="006B3E5B">
        <w:t>Именно здесь начинается следующий шаг.</w:t>
      </w:r>
    </w:p>
    <w:p w14:paraId="2B7F78D1" w14:textId="77777777" w:rsidR="006B3E5B" w:rsidRPr="006B3E5B" w:rsidRDefault="006B3E5B" w:rsidP="006B3E5B">
      <w:r w:rsidRPr="006B3E5B">
        <w:t>Его особенно ясно совершает Фихте.</w:t>
      </w:r>
    </w:p>
    <w:p w14:paraId="544AA69E" w14:textId="77777777" w:rsidR="006B3E5B" w:rsidRPr="006B3E5B" w:rsidRDefault="006B3E5B" w:rsidP="006B3E5B">
      <w:r w:rsidRPr="006B3E5B">
        <w:t>У Канта свобода другого становится нравственным пределом моего действия.</w:t>
      </w:r>
    </w:p>
    <w:p w14:paraId="4EE6F12F" w14:textId="77777777" w:rsidR="006B3E5B" w:rsidRPr="006B3E5B" w:rsidRDefault="006B3E5B" w:rsidP="006B3E5B">
      <w:r w:rsidRPr="006B3E5B">
        <w:t>У Фихте она превращается в нечто большее:</w:t>
      </w:r>
    </w:p>
    <w:p w14:paraId="0CBF8699" w14:textId="77777777" w:rsidR="006B3E5B" w:rsidRPr="006B3E5B" w:rsidRDefault="006B3E5B" w:rsidP="006B3E5B">
      <w:r w:rsidRPr="006B3E5B">
        <w:rPr>
          <w:b/>
          <w:bCs/>
        </w:rPr>
        <w:t>свобода другого становится условием самого существования моей свободы.</w:t>
      </w:r>
    </w:p>
    <w:p w14:paraId="0B295F02" w14:textId="77777777" w:rsidR="00CE6186" w:rsidRPr="00CE6186" w:rsidRDefault="00CE6186" w:rsidP="00CE6186">
      <w:pPr>
        <w:rPr>
          <w:b/>
          <w:bCs/>
          <w:sz w:val="28"/>
          <w:szCs w:val="28"/>
        </w:rPr>
      </w:pPr>
      <w:r w:rsidRPr="00CE6186">
        <w:rPr>
          <w:b/>
          <w:bCs/>
          <w:sz w:val="28"/>
          <w:szCs w:val="28"/>
        </w:rPr>
        <w:t>Глава 5. Фихте: свобода существует только во взаимном признании</w:t>
      </w:r>
    </w:p>
    <w:p w14:paraId="4D2E7797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5.1. Другой как условие моей свободы</w:t>
      </w:r>
    </w:p>
    <w:p w14:paraId="0AAEA79D" w14:textId="77777777" w:rsidR="00CE6186" w:rsidRPr="00CE6186" w:rsidRDefault="00CE6186" w:rsidP="00CE6186">
      <w:r w:rsidRPr="00CE6186">
        <w:t>Кант позволил нам сделать первый шаг за пределы замкнутой индивидуальности.</w:t>
      </w:r>
    </w:p>
    <w:p w14:paraId="6960D7A6" w14:textId="77777777" w:rsidR="00CE6186" w:rsidRPr="00CE6186" w:rsidRDefault="00CE6186" w:rsidP="00CE6186">
      <w:r w:rsidRPr="00CE6186">
        <w:lastRenderedPageBreak/>
        <w:t>Моя моральная интуиция не может считаться нравственно оправданной только потому, что она возникла во мне самом. Я должен быть способен проверить максиму своего поступка на универсальность и признать другого человека целью, а не только средством.</w:t>
      </w:r>
    </w:p>
    <w:p w14:paraId="433DDC30" w14:textId="77777777" w:rsidR="00CE6186" w:rsidRPr="00CE6186" w:rsidRDefault="00CE6186" w:rsidP="00CE6186">
      <w:r w:rsidRPr="00CE6186">
        <w:t>Но здесь возникает следующий вопрос.</w:t>
      </w:r>
    </w:p>
    <w:p w14:paraId="3734F1F5" w14:textId="77777777" w:rsidR="00CE6186" w:rsidRPr="00CE6186" w:rsidRDefault="00CE6186" w:rsidP="00CE6186">
      <w:r w:rsidRPr="00CE6186">
        <w:t>Кем является этот другой?</w:t>
      </w:r>
    </w:p>
    <w:p w14:paraId="053319A7" w14:textId="77777777" w:rsidR="00CE6186" w:rsidRPr="00CE6186" w:rsidRDefault="00CE6186" w:rsidP="00CE6186">
      <w:r w:rsidRPr="00CE6186">
        <w:t xml:space="preserve">Если понимать его лишь как ещё один экземпляр разумного человечества, то его индивидуальная свобода остаётся несколько абстрактной. Я обязан уважать в нём разумное существо вообще, но ещё не вполне раскрыто, что означает встреча </w:t>
      </w:r>
      <w:r w:rsidRPr="00CE6186">
        <w:rPr>
          <w:b/>
          <w:bCs/>
        </w:rPr>
        <w:t>одной конкретной свободы с другой конкретной свободой</w:t>
      </w:r>
      <w:r w:rsidRPr="00CE6186">
        <w:t>.</w:t>
      </w:r>
    </w:p>
    <w:p w14:paraId="146BC063" w14:textId="77777777" w:rsidR="00CE6186" w:rsidRPr="00CE6186" w:rsidRDefault="00CE6186" w:rsidP="00CE6186">
      <w:r w:rsidRPr="00CE6186">
        <w:t>Именно здесь особенно важен Фихте.</w:t>
      </w:r>
    </w:p>
    <w:p w14:paraId="04C04998" w14:textId="77777777" w:rsidR="00CE6186" w:rsidRPr="00CE6186" w:rsidRDefault="00CE6186" w:rsidP="00CE6186">
      <w:r w:rsidRPr="00CE6186">
        <w:t>В его философии права появляется мысль, которая радикально изменяет постановку вопроса: индивидуальное самосознание нельзя полностью понять как замкнутое отношение Я к самому себе.</w:t>
      </w:r>
    </w:p>
    <w:p w14:paraId="5FD40576" w14:textId="77777777" w:rsidR="00CE6186" w:rsidRPr="00CE6186" w:rsidRDefault="00CE6186" w:rsidP="00CE6186">
      <w:r w:rsidRPr="00CE6186">
        <w:t>Чтобы осознать себя индивидуальным свободным существом, человек должен встретиться с другим свободным существом.</w:t>
      </w:r>
    </w:p>
    <w:p w14:paraId="63E27760" w14:textId="77777777" w:rsidR="00CE6186" w:rsidRPr="00CE6186" w:rsidRDefault="00CE6186" w:rsidP="00CE6186">
      <w:r w:rsidRPr="00CE6186">
        <w:t xml:space="preserve">Фихте описывает это через идею </w:t>
      </w:r>
      <w:r w:rsidRPr="00CE6186">
        <w:rPr>
          <w:b/>
          <w:bCs/>
        </w:rPr>
        <w:t xml:space="preserve">«призыва» или «побуждения» — </w:t>
      </w:r>
      <w:proofErr w:type="spellStart"/>
      <w:r w:rsidRPr="00CE6186">
        <w:rPr>
          <w:b/>
          <w:bCs/>
        </w:rPr>
        <w:t>Aufforderung</w:t>
      </w:r>
      <w:proofErr w:type="spellEnd"/>
      <w:r w:rsidRPr="00CE6186">
        <w:t xml:space="preserve">. Другой обращается ко мне не как к вещи, которой можно </w:t>
      </w:r>
      <w:proofErr w:type="spellStart"/>
      <w:r w:rsidRPr="00CE6186">
        <w:t>причинно</w:t>
      </w:r>
      <w:proofErr w:type="spellEnd"/>
      <w:r w:rsidRPr="00CE6186">
        <w:t xml:space="preserve"> управлять, а как к существу, способному самостоятельно ответить на обращение. Именно такое отношение позволяет человеку осознать себя свободным субъектом. В «Основах естественного права» взаимное признание свободных индивидов становится условием возможности индивидуального самосознания и совместного пространства права.</w:t>
      </w:r>
    </w:p>
    <w:p w14:paraId="020A9338" w14:textId="77777777" w:rsidR="00CE6186" w:rsidRPr="00CE6186" w:rsidRDefault="00CE6186" w:rsidP="00CE6186">
      <w:r w:rsidRPr="00CE6186">
        <w:t>Это принципиальный шаг.</w:t>
      </w:r>
    </w:p>
    <w:p w14:paraId="6ABE69B0" w14:textId="77777777" w:rsidR="00CE6186" w:rsidRPr="00CE6186" w:rsidRDefault="00CE6186" w:rsidP="00CE6186">
      <w:r w:rsidRPr="00CE6186">
        <w:t>Условно можно сказать:</w:t>
      </w:r>
    </w:p>
    <w:p w14:paraId="25E9746F" w14:textId="77777777" w:rsidR="00CE6186" w:rsidRPr="00CE6186" w:rsidRDefault="00CE6186" w:rsidP="00CE6186">
      <w:r w:rsidRPr="00CE6186">
        <w:t xml:space="preserve">у Канта я уже должен </w:t>
      </w:r>
      <w:r w:rsidRPr="00CE6186">
        <w:rPr>
          <w:b/>
          <w:bCs/>
        </w:rPr>
        <w:t>уважать другого как разумное существо</w:t>
      </w:r>
      <w:r w:rsidRPr="00CE6186">
        <w:t>;</w:t>
      </w:r>
    </w:p>
    <w:p w14:paraId="08249B99" w14:textId="77777777" w:rsidR="00CE6186" w:rsidRPr="00CE6186" w:rsidRDefault="00CE6186" w:rsidP="00CE6186">
      <w:r w:rsidRPr="00CE6186">
        <w:t xml:space="preserve">у Фихте я начинаю понимать, что </w:t>
      </w:r>
      <w:r w:rsidRPr="00CE6186">
        <w:rPr>
          <w:b/>
          <w:bCs/>
        </w:rPr>
        <w:t>без другого как свободного субъекта сама моя свобода не получает полноценной определённости</w:t>
      </w:r>
      <w:r w:rsidRPr="00CE6186">
        <w:t>.</w:t>
      </w:r>
    </w:p>
    <w:p w14:paraId="7F71E4D1" w14:textId="77777777" w:rsidR="00CE6186" w:rsidRPr="00CE6186" w:rsidRDefault="00CE6186" w:rsidP="00CE6186">
      <w:r w:rsidRPr="00CE6186">
        <w:t>Другой перестаёт быть только нравственным пределом моей воли.</w:t>
      </w:r>
    </w:p>
    <w:p w14:paraId="4F641485" w14:textId="77777777" w:rsidR="00CE6186" w:rsidRPr="00CE6186" w:rsidRDefault="00CE6186" w:rsidP="00CE6186">
      <w:r w:rsidRPr="00CE6186">
        <w:t>Он становится условием того пространства, в котором моя свобода вообще может существовать как человеческая свобода.</w:t>
      </w:r>
    </w:p>
    <w:p w14:paraId="4D74100D" w14:textId="77777777" w:rsidR="00CE6186" w:rsidRPr="00CE6186" w:rsidRDefault="00CE6186" w:rsidP="00CE6186">
      <w:r w:rsidRPr="00CE6186">
        <w:t xml:space="preserve">Поэтому свобода оказывается изначально не только индивидуальной, но и </w:t>
      </w:r>
      <w:proofErr w:type="spellStart"/>
      <w:r w:rsidRPr="00CE6186">
        <w:rPr>
          <w:b/>
          <w:bCs/>
        </w:rPr>
        <w:t>интерсубъективной</w:t>
      </w:r>
      <w:proofErr w:type="spellEnd"/>
      <w:r w:rsidRPr="00CE6186">
        <w:t>.</w:t>
      </w:r>
    </w:p>
    <w:p w14:paraId="7898A57A" w14:textId="77777777" w:rsidR="00CE6186" w:rsidRPr="00CE6186" w:rsidRDefault="00CE6186" w:rsidP="00CE6186">
      <w:r w:rsidRPr="00CE6186">
        <w:t>Я могу быть свободным только среди существ, которых признаю способными к свободе.</w:t>
      </w:r>
    </w:p>
    <w:p w14:paraId="13112299" w14:textId="77777777" w:rsidR="00CE6186" w:rsidRPr="00CE6186" w:rsidRDefault="00CE6186" w:rsidP="00CE6186">
      <w:r w:rsidRPr="00CE6186">
        <w:pict w14:anchorId="0B6311BC">
          <v:rect id="_x0000_i1217" style="width:0;height:1.5pt" o:hralign="center" o:hrstd="t" o:hr="t" fillcolor="#a0a0a0" stroked="f"/>
        </w:pict>
      </w:r>
    </w:p>
    <w:p w14:paraId="13690301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5.2. Свобода как взаимное признание</w:t>
      </w:r>
    </w:p>
    <w:p w14:paraId="3EA4F26A" w14:textId="77777777" w:rsidR="00CE6186" w:rsidRPr="00CE6186" w:rsidRDefault="00CE6186" w:rsidP="00CE6186">
      <w:r w:rsidRPr="00CE6186">
        <w:t>Из этого возникает совершенно иной образ свободного общества.</w:t>
      </w:r>
    </w:p>
    <w:p w14:paraId="58F4970F" w14:textId="77777777" w:rsidR="00CE6186" w:rsidRPr="00CE6186" w:rsidRDefault="00CE6186" w:rsidP="00CE6186">
      <w:r w:rsidRPr="00CE6186">
        <w:t>Можно представить свободу как разделение пространства между независимыми индивидами:</w:t>
      </w:r>
    </w:p>
    <w:p w14:paraId="3A541063" w14:textId="77777777" w:rsidR="00CE6186" w:rsidRPr="00CE6186" w:rsidRDefault="00CE6186" w:rsidP="00CE6186">
      <w:r w:rsidRPr="00CE6186">
        <w:t>я свободен здесь, ты свободен там, и каждый старается не мешать другому.</w:t>
      </w:r>
    </w:p>
    <w:p w14:paraId="46057C0F" w14:textId="77777777" w:rsidR="00CE6186" w:rsidRPr="00CE6186" w:rsidRDefault="00CE6186" w:rsidP="00CE6186">
      <w:r w:rsidRPr="00CE6186">
        <w:t>Это уже значительное достижение.</w:t>
      </w:r>
    </w:p>
    <w:p w14:paraId="5B7519F9" w14:textId="77777777" w:rsidR="00CE6186" w:rsidRPr="00CE6186" w:rsidRDefault="00CE6186" w:rsidP="00CE6186">
      <w:r w:rsidRPr="00CE6186">
        <w:t>Но Фихте позволяет увидеть более глубокий уровень.</w:t>
      </w:r>
    </w:p>
    <w:p w14:paraId="36724D15" w14:textId="77777777" w:rsidR="00CE6186" w:rsidRPr="00CE6186" w:rsidRDefault="00CE6186" w:rsidP="00CE6186">
      <w:r w:rsidRPr="00CE6186">
        <w:lastRenderedPageBreak/>
        <w:t>Другой человек не просто ограничивает мою свободу.</w:t>
      </w:r>
    </w:p>
    <w:p w14:paraId="5A04007C" w14:textId="77777777" w:rsidR="00CE6186" w:rsidRPr="00CE6186" w:rsidRDefault="00CE6186" w:rsidP="00CE6186">
      <w:r w:rsidRPr="00CE6186">
        <w:t xml:space="preserve">Он </w:t>
      </w:r>
      <w:r w:rsidRPr="00CE6186">
        <w:rPr>
          <w:b/>
          <w:bCs/>
        </w:rPr>
        <w:t>признаёт</w:t>
      </w:r>
      <w:r w:rsidRPr="00CE6186">
        <w:t xml:space="preserve"> меня свободным.</w:t>
      </w:r>
    </w:p>
    <w:p w14:paraId="6693776D" w14:textId="77777777" w:rsidR="00CE6186" w:rsidRPr="00CE6186" w:rsidRDefault="00CE6186" w:rsidP="00CE6186">
      <w:r w:rsidRPr="00CE6186">
        <w:t>А я признаю свободным его.</w:t>
      </w:r>
    </w:p>
    <w:p w14:paraId="42597D65" w14:textId="77777777" w:rsidR="00CE6186" w:rsidRPr="00CE6186" w:rsidRDefault="00CE6186" w:rsidP="00CE6186">
      <w:r w:rsidRPr="00CE6186">
        <w:t>Возникает отношение взаимности.</w:t>
      </w:r>
    </w:p>
    <w:p w14:paraId="7E2C5BA3" w14:textId="77777777" w:rsidR="00CE6186" w:rsidRPr="00CE6186" w:rsidRDefault="00CE6186" w:rsidP="00CE6186">
      <w:r w:rsidRPr="00CE6186">
        <w:t>Смысл такого признания можно выразить примерно так:</w:t>
      </w:r>
    </w:p>
    <w:p w14:paraId="06C47527" w14:textId="77777777" w:rsidR="00CE6186" w:rsidRPr="00CE6186" w:rsidRDefault="00CE6186" w:rsidP="00CE6186">
      <w:r w:rsidRPr="00CE6186">
        <w:rPr>
          <w:b/>
          <w:bCs/>
        </w:rPr>
        <w:t>Я обращаюсь с тобой как с существом, которое способно само определить своё действие, и ожидаю от тебя такого же отношения ко мне.</w:t>
      </w:r>
    </w:p>
    <w:p w14:paraId="39CF133D" w14:textId="77777777" w:rsidR="00CE6186" w:rsidRPr="00CE6186" w:rsidRDefault="00CE6186" w:rsidP="00CE6186">
      <w:r w:rsidRPr="00CE6186">
        <w:t>Фихте действительно связывает возможность совместной жизни свободных субъектов с таким взаимным ограничением внешней свободы, при котором свобода каждого совместима со свободой остальных.</w:t>
      </w:r>
    </w:p>
    <w:p w14:paraId="5821DC3B" w14:textId="77777777" w:rsidR="00CE6186" w:rsidRPr="00CE6186" w:rsidRDefault="00CE6186" w:rsidP="00CE6186">
      <w:r w:rsidRPr="00CE6186">
        <w:t>Но слово «ограничение» здесь способно ввести в заблуждение.</w:t>
      </w:r>
    </w:p>
    <w:p w14:paraId="260AB1CE" w14:textId="77777777" w:rsidR="00CE6186" w:rsidRPr="00CE6186" w:rsidRDefault="00CE6186" w:rsidP="00CE6186">
      <w:r w:rsidRPr="00CE6186">
        <w:t>На первый взгляд получается:</w:t>
      </w:r>
    </w:p>
    <w:p w14:paraId="0353F4AC" w14:textId="77777777" w:rsidR="00CE6186" w:rsidRPr="00CE6186" w:rsidRDefault="00CE6186" w:rsidP="00CE6186">
      <w:r w:rsidRPr="00CE6186">
        <w:t>чтобы другой был свободен, я должен уменьшить собственную свободу.</w:t>
      </w:r>
    </w:p>
    <w:p w14:paraId="46DE0CE0" w14:textId="77777777" w:rsidR="00CE6186" w:rsidRPr="00CE6186" w:rsidRDefault="00CE6186" w:rsidP="00CE6186">
      <w:r w:rsidRPr="00CE6186">
        <w:t>Однако более глубокая формула будет другой:</w:t>
      </w:r>
    </w:p>
    <w:p w14:paraId="4FA0D587" w14:textId="77777777" w:rsidR="00CE6186" w:rsidRPr="00CE6186" w:rsidRDefault="00CE6186" w:rsidP="00CE6186">
      <w:r w:rsidRPr="00CE6186">
        <w:rPr>
          <w:b/>
          <w:bCs/>
        </w:rPr>
        <w:t>ограничивая произвол по отношению к другому, я не уменьшаю собственную свободу, а превращаю её из произвола в свободу совместного человеческого мира.</w:t>
      </w:r>
    </w:p>
    <w:p w14:paraId="682C78F4" w14:textId="77777777" w:rsidR="00CE6186" w:rsidRPr="00CE6186" w:rsidRDefault="00CE6186" w:rsidP="00CE6186">
      <w:r w:rsidRPr="00CE6186">
        <w:t>Если я могу делать с другим всё, что способен физически сделать, это ещё не высшая степень свободы.</w:t>
      </w:r>
    </w:p>
    <w:p w14:paraId="0D290B79" w14:textId="77777777" w:rsidR="00CE6186" w:rsidRPr="00CE6186" w:rsidRDefault="00CE6186" w:rsidP="00CE6186">
      <w:r w:rsidRPr="00CE6186">
        <w:t>Напротив, такое отношение разрушает саму среду взаимной свободы.</w:t>
      </w:r>
    </w:p>
    <w:p w14:paraId="7AA9EAD5" w14:textId="77777777" w:rsidR="00CE6186" w:rsidRPr="00CE6186" w:rsidRDefault="00CE6186" w:rsidP="00CE6186">
      <w:r w:rsidRPr="00CE6186">
        <w:t>Поэтому свобода одного и свобода другого не должны рассматриваться как два количества, между которыми необходимо поделить ограниченное пространство.</w:t>
      </w:r>
    </w:p>
    <w:p w14:paraId="63A2F153" w14:textId="77777777" w:rsidR="00CE6186" w:rsidRPr="00CE6186" w:rsidRDefault="00CE6186" w:rsidP="00CE6186">
      <w:r w:rsidRPr="00CE6186">
        <w:t xml:space="preserve">Свобода способна иметь </w:t>
      </w:r>
      <w:r w:rsidRPr="00CE6186">
        <w:rPr>
          <w:b/>
          <w:bCs/>
        </w:rPr>
        <w:t>взаимно усиливающую структуру</w:t>
      </w:r>
      <w:r w:rsidRPr="00CE6186">
        <w:t>.</w:t>
      </w:r>
    </w:p>
    <w:p w14:paraId="7D10F868" w14:textId="77777777" w:rsidR="00CE6186" w:rsidRPr="00CE6186" w:rsidRDefault="00CE6186" w:rsidP="00CE6186">
      <w:r w:rsidRPr="00CE6186">
        <w:t>Признавая другого субъектом, я создаю мир, в котором субъектность как таковая получает признание.</w:t>
      </w:r>
    </w:p>
    <w:p w14:paraId="0F16A645" w14:textId="77777777" w:rsidR="00CE6186" w:rsidRPr="00CE6186" w:rsidRDefault="00CE6186" w:rsidP="00CE6186">
      <w:r w:rsidRPr="00CE6186">
        <w:t>Именно поэтому формула:</w:t>
      </w:r>
    </w:p>
    <w:p w14:paraId="72F55B89" w14:textId="77777777" w:rsidR="00CE6186" w:rsidRPr="00CE6186" w:rsidRDefault="00CE6186" w:rsidP="00CE6186">
      <w:r w:rsidRPr="00CE6186">
        <w:rPr>
          <w:b/>
          <w:bCs/>
        </w:rPr>
        <w:t>«Моя свобода заканчивается там, где начинается свобода другого»</w:t>
      </w:r>
    </w:p>
    <w:p w14:paraId="49C598FF" w14:textId="77777777" w:rsidR="00CE6186" w:rsidRPr="00CE6186" w:rsidRDefault="00CE6186" w:rsidP="00CE6186">
      <w:r w:rsidRPr="00CE6186">
        <w:t>оказывается недостаточной.</w:t>
      </w:r>
    </w:p>
    <w:p w14:paraId="3C8B3CCA" w14:textId="77777777" w:rsidR="00CE6186" w:rsidRPr="00CE6186" w:rsidRDefault="00CE6186" w:rsidP="00CE6186">
      <w:r w:rsidRPr="00CE6186">
        <w:t>Она всё ещё изображает две свободы как конкурирующие территории.</w:t>
      </w:r>
    </w:p>
    <w:p w14:paraId="44A7D62B" w14:textId="77777777" w:rsidR="00CE6186" w:rsidRPr="00CE6186" w:rsidRDefault="00CE6186" w:rsidP="00CE6186">
      <w:r w:rsidRPr="00CE6186">
        <w:t>Глубже было бы сказать:</w:t>
      </w:r>
    </w:p>
    <w:p w14:paraId="75CFFFB7" w14:textId="77777777" w:rsidR="00CE6186" w:rsidRPr="00CE6186" w:rsidRDefault="00CE6186" w:rsidP="00CE6186">
      <w:r w:rsidRPr="00CE6186">
        <w:rPr>
          <w:b/>
          <w:bCs/>
        </w:rPr>
        <w:t>«Моя свобода приобретает человеческую форму там, где встречает и признаёт свободу другого».</w:t>
      </w:r>
    </w:p>
    <w:p w14:paraId="4792165A" w14:textId="77777777" w:rsidR="00CE6186" w:rsidRPr="00CE6186" w:rsidRDefault="00CE6186" w:rsidP="00CE6186">
      <w:r w:rsidRPr="00CE6186">
        <w:pict w14:anchorId="72AC07C0">
          <v:rect id="_x0000_i1218" style="width:0;height:1.5pt" o:hralign="center" o:hrstd="t" o:hr="t" fillcolor="#a0a0a0" stroked="f"/>
        </w:pict>
      </w:r>
    </w:p>
    <w:p w14:paraId="4A7052BC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5.3. Свобода другого как нравственный предел</w:t>
      </w:r>
    </w:p>
    <w:p w14:paraId="5222E08B" w14:textId="77777777" w:rsidR="00CE6186" w:rsidRPr="00CE6186" w:rsidRDefault="00CE6186" w:rsidP="00CE6186">
      <w:r w:rsidRPr="00CE6186">
        <w:t>Теперь можно вернуться к нашей реконструкции Штайнера.</w:t>
      </w:r>
    </w:p>
    <w:p w14:paraId="1F0D2411" w14:textId="77777777" w:rsidR="00CE6186" w:rsidRPr="00CE6186" w:rsidRDefault="00CE6186" w:rsidP="00CE6186">
      <w:r w:rsidRPr="00CE6186">
        <w:lastRenderedPageBreak/>
        <w:t>Если свободный поступок возникает из индивидуальной моральной интуиции, то необходимо спросить:</w:t>
      </w:r>
    </w:p>
    <w:p w14:paraId="562D6569" w14:textId="77777777" w:rsidR="00CE6186" w:rsidRPr="00CE6186" w:rsidRDefault="00CE6186" w:rsidP="00CE6186">
      <w:r w:rsidRPr="00CE6186">
        <w:rPr>
          <w:b/>
          <w:bCs/>
        </w:rPr>
        <w:t>какое место в моей интуиции занимает другой человек как самостоятельный источник собственного действия?</w:t>
      </w:r>
    </w:p>
    <w:p w14:paraId="269840B1" w14:textId="77777777" w:rsidR="00CE6186" w:rsidRPr="00CE6186" w:rsidRDefault="00CE6186" w:rsidP="00CE6186">
      <w:r w:rsidRPr="00CE6186">
        <w:t>Это вопрос значительно более строгий, чем простое требование не причинять вреда.</w:t>
      </w:r>
    </w:p>
    <w:p w14:paraId="39F68E15" w14:textId="77777777" w:rsidR="00CE6186" w:rsidRPr="00CE6186" w:rsidRDefault="00CE6186" w:rsidP="00CE6186">
      <w:r w:rsidRPr="00CE6186">
        <w:t>Я могу не причинять человеку прямого вреда и всё же обращаться с ним как с объектом.</w:t>
      </w:r>
    </w:p>
    <w:p w14:paraId="42B595EB" w14:textId="77777777" w:rsidR="00CE6186" w:rsidRPr="00CE6186" w:rsidRDefault="00CE6186" w:rsidP="00CE6186">
      <w:r w:rsidRPr="00CE6186">
        <w:t>Могу манипулировать его выбором.</w:t>
      </w:r>
    </w:p>
    <w:p w14:paraId="4B452D7D" w14:textId="77777777" w:rsidR="00CE6186" w:rsidRPr="00CE6186" w:rsidRDefault="00CE6186" w:rsidP="00CE6186">
      <w:r w:rsidRPr="00CE6186">
        <w:t>Могу скрывать от него информацию, потому что считаю, что «так будет лучше».</w:t>
      </w:r>
    </w:p>
    <w:p w14:paraId="37EEFB70" w14:textId="77777777" w:rsidR="00CE6186" w:rsidRPr="00CE6186" w:rsidRDefault="00CE6186" w:rsidP="00CE6186">
      <w:r w:rsidRPr="00CE6186">
        <w:t>Могу создавать такую ситуацию, в которой формально он выбирает сам, но все существенные варианты уже определены мной.</w:t>
      </w:r>
    </w:p>
    <w:p w14:paraId="6630C829" w14:textId="77777777" w:rsidR="00CE6186" w:rsidRPr="00CE6186" w:rsidRDefault="00CE6186" w:rsidP="00CE6186">
      <w:r w:rsidRPr="00CE6186">
        <w:t>Могу превратить помощь в зависимость.</w:t>
      </w:r>
    </w:p>
    <w:p w14:paraId="787BA9E1" w14:textId="77777777" w:rsidR="00CE6186" w:rsidRPr="00CE6186" w:rsidRDefault="00CE6186" w:rsidP="00CE6186">
      <w:r w:rsidRPr="00CE6186">
        <w:t>Могу требовать благодарности за собственную заботу.</w:t>
      </w:r>
    </w:p>
    <w:p w14:paraId="3B31068A" w14:textId="77777777" w:rsidR="00CE6186" w:rsidRPr="00CE6186" w:rsidRDefault="00CE6186" w:rsidP="00CE6186">
      <w:r w:rsidRPr="00CE6186">
        <w:t>В каждом из этих случаев внешняя свобода другого может даже сохраняться.</w:t>
      </w:r>
    </w:p>
    <w:p w14:paraId="62D4A1E4" w14:textId="77777777" w:rsidR="00CE6186" w:rsidRPr="00CE6186" w:rsidRDefault="00CE6186" w:rsidP="00CE6186">
      <w:r w:rsidRPr="00CE6186">
        <w:t>Но его субъектность постепенно вытесняется.</w:t>
      </w:r>
    </w:p>
    <w:p w14:paraId="125385CB" w14:textId="77777777" w:rsidR="00CE6186" w:rsidRPr="00CE6186" w:rsidRDefault="00CE6186" w:rsidP="00CE6186">
      <w:r w:rsidRPr="00CE6186">
        <w:t xml:space="preserve">Поэтому </w:t>
      </w:r>
      <w:proofErr w:type="spellStart"/>
      <w:r w:rsidRPr="00CE6186">
        <w:t>фихтевский</w:t>
      </w:r>
      <w:proofErr w:type="spellEnd"/>
      <w:r w:rsidRPr="00CE6186">
        <w:t xml:space="preserve"> принцип требует большего:</w:t>
      </w:r>
    </w:p>
    <w:p w14:paraId="294067AF" w14:textId="77777777" w:rsidR="00CE6186" w:rsidRPr="00CE6186" w:rsidRDefault="00CE6186" w:rsidP="00CE6186">
      <w:r w:rsidRPr="00CE6186">
        <w:rPr>
          <w:b/>
          <w:bCs/>
        </w:rPr>
        <w:t>я должен не только воздерживаться от прямого принуждения, но и сохранять пространство, в котором другой действительно способен быть источником собственного решения.</w:t>
      </w:r>
    </w:p>
    <w:p w14:paraId="26D65B20" w14:textId="77777777" w:rsidR="00CE6186" w:rsidRPr="00CE6186" w:rsidRDefault="00CE6186" w:rsidP="00CE6186">
      <w:r w:rsidRPr="00CE6186">
        <w:t>Именно здесь взаимное признание становится нравственным принципом нашей синтетической философии свободы.</w:t>
      </w:r>
    </w:p>
    <w:p w14:paraId="08729719" w14:textId="77777777" w:rsidR="00CE6186" w:rsidRPr="00CE6186" w:rsidRDefault="00CE6186" w:rsidP="00CE6186">
      <w:r w:rsidRPr="00CE6186">
        <w:t>Хотя у самого Фихте соответствующая дедукция развивается прежде всего в философии права, её значение можно расширить.</w:t>
      </w:r>
    </w:p>
    <w:p w14:paraId="2F1B3D99" w14:textId="77777777" w:rsidR="00CE6186" w:rsidRPr="00CE6186" w:rsidRDefault="00CE6186" w:rsidP="00CE6186">
      <w:r w:rsidRPr="00CE6186">
        <w:t>Из правового требования совместимости свобод можно вывести нравственный вопрос:</w:t>
      </w:r>
    </w:p>
    <w:p w14:paraId="4316F42B" w14:textId="77777777" w:rsidR="00CE6186" w:rsidRPr="00CE6186" w:rsidRDefault="00CE6186" w:rsidP="00CE6186">
      <w:r w:rsidRPr="00CE6186">
        <w:rPr>
          <w:b/>
          <w:bCs/>
        </w:rPr>
        <w:t>создаёт ли моё действие условия, в которых другой остаётся субъектом, или оно незаметно превращает его в материал моей собственной воли?</w:t>
      </w:r>
    </w:p>
    <w:p w14:paraId="62A1EA70" w14:textId="77777777" w:rsidR="00CE6186" w:rsidRPr="00CE6186" w:rsidRDefault="00CE6186" w:rsidP="00CE6186">
      <w:r w:rsidRPr="00CE6186">
        <w:pict w14:anchorId="4CB24244">
          <v:rect id="_x0000_i1219" style="width:0;height:1.5pt" o:hralign="center" o:hrstd="t" o:hr="t" fillcolor="#a0a0a0" stroked="f"/>
        </w:pict>
      </w:r>
    </w:p>
    <w:p w14:paraId="78ABBC33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5.4. Почему другого нельзя свести к моей интерпретации</w:t>
      </w:r>
    </w:p>
    <w:p w14:paraId="6F5FF7D8" w14:textId="77777777" w:rsidR="00CE6186" w:rsidRPr="00CE6186" w:rsidRDefault="00CE6186" w:rsidP="00CE6186">
      <w:r w:rsidRPr="00CE6186">
        <w:t>Здесь появляется неожиданная связь с нашей исходной критикой Штайнера.</w:t>
      </w:r>
    </w:p>
    <w:p w14:paraId="4FB41B78" w14:textId="77777777" w:rsidR="00CE6186" w:rsidRPr="00CE6186" w:rsidRDefault="00CE6186" w:rsidP="00CE6186">
      <w:r w:rsidRPr="00CE6186">
        <w:t xml:space="preserve">Мы обнаружили опасность </w:t>
      </w:r>
      <w:proofErr w:type="spellStart"/>
      <w:r w:rsidRPr="00CE6186">
        <w:t>онтологизации</w:t>
      </w:r>
      <w:proofErr w:type="spellEnd"/>
      <w:r w:rsidRPr="00CE6186">
        <w:t xml:space="preserve"> интерпретации:</w:t>
      </w:r>
    </w:p>
    <w:p w14:paraId="4B8EAA20" w14:textId="77777777" w:rsidR="00CE6186" w:rsidRPr="00CE6186" w:rsidRDefault="00CE6186" w:rsidP="00CE6186">
      <w:r w:rsidRPr="00CE6186">
        <w:t>я определённым образом понимаю действительность и затем принимаю это понимание за саму действительность.</w:t>
      </w:r>
    </w:p>
    <w:p w14:paraId="3B217E2B" w14:textId="77777777" w:rsidR="00CE6186" w:rsidRPr="00CE6186" w:rsidRDefault="00CE6186" w:rsidP="00CE6186">
      <w:r w:rsidRPr="00CE6186">
        <w:t>Но с другим человеком возможна особенно опасная разновидность той же ошибки.</w:t>
      </w:r>
    </w:p>
    <w:p w14:paraId="0EF20AB8" w14:textId="77777777" w:rsidR="00CE6186" w:rsidRPr="00CE6186" w:rsidRDefault="00CE6186" w:rsidP="00CE6186">
      <w:r w:rsidRPr="00CE6186">
        <w:t>Я создаю интерпретацию другого:</w:t>
      </w:r>
    </w:p>
    <w:p w14:paraId="7691F92D" w14:textId="77777777" w:rsidR="00CE6186" w:rsidRPr="00CE6186" w:rsidRDefault="00CE6186" w:rsidP="00CE6186">
      <w:r w:rsidRPr="00CE6186">
        <w:t>«Я знаю, чего он на самом деле хочет».</w:t>
      </w:r>
    </w:p>
    <w:p w14:paraId="5911265D" w14:textId="77777777" w:rsidR="00CE6186" w:rsidRPr="00CE6186" w:rsidRDefault="00CE6186" w:rsidP="00CE6186">
      <w:r w:rsidRPr="00CE6186">
        <w:t>«Я знаю, что для него полезно».</w:t>
      </w:r>
    </w:p>
    <w:p w14:paraId="01F990BC" w14:textId="77777777" w:rsidR="00CE6186" w:rsidRPr="00CE6186" w:rsidRDefault="00CE6186" w:rsidP="00CE6186">
      <w:r w:rsidRPr="00CE6186">
        <w:t>«Я понимаю его лучше, чем он понимает себя».</w:t>
      </w:r>
    </w:p>
    <w:p w14:paraId="5E3232B1" w14:textId="77777777" w:rsidR="00CE6186" w:rsidRPr="00CE6186" w:rsidRDefault="00CE6186" w:rsidP="00CE6186">
      <w:r w:rsidRPr="00CE6186">
        <w:lastRenderedPageBreak/>
        <w:t>«Его нынешнее решение обусловлено заблуждением, поэтому настоящую его волю могу определить я».</w:t>
      </w:r>
    </w:p>
    <w:p w14:paraId="46CFAB8F" w14:textId="77777777" w:rsidR="00CE6186" w:rsidRPr="00CE6186" w:rsidRDefault="00CE6186" w:rsidP="00CE6186">
      <w:r w:rsidRPr="00CE6186">
        <w:t>Затем происходит следующий переход:</w:t>
      </w:r>
    </w:p>
    <w:p w14:paraId="27F57613" w14:textId="77777777" w:rsidR="00CE6186" w:rsidRPr="00CE6186" w:rsidRDefault="00CE6186" w:rsidP="00CE6186">
      <w:r w:rsidRPr="00CE6186">
        <w:rPr>
          <w:b/>
          <w:bCs/>
        </w:rPr>
        <w:t>моя интерпретация другого → его якобы объективное благо → моё право действовать вместо него.</w:t>
      </w:r>
    </w:p>
    <w:p w14:paraId="0EBF8AAD" w14:textId="77777777" w:rsidR="00CE6186" w:rsidRPr="00CE6186" w:rsidRDefault="00CE6186" w:rsidP="00CE6186">
      <w:r w:rsidRPr="00CE6186">
        <w:t>Вот здесь методологическая ошибка превращается в нравственную.</w:t>
      </w:r>
    </w:p>
    <w:p w14:paraId="6537C52B" w14:textId="77777777" w:rsidR="00CE6186" w:rsidRPr="00CE6186" w:rsidRDefault="00CE6186" w:rsidP="00CE6186">
      <w:r w:rsidRPr="00CE6186">
        <w:t xml:space="preserve">Я </w:t>
      </w:r>
      <w:proofErr w:type="spellStart"/>
      <w:r w:rsidRPr="00CE6186">
        <w:t>онтологизирую</w:t>
      </w:r>
      <w:proofErr w:type="spellEnd"/>
      <w:r w:rsidRPr="00CE6186">
        <w:t xml:space="preserve"> уже не понятие природного или исторического явления, а </w:t>
      </w:r>
      <w:r w:rsidRPr="00CE6186">
        <w:rPr>
          <w:b/>
          <w:bCs/>
        </w:rPr>
        <w:t>собственное понимание другого человека</w:t>
      </w:r>
      <w:r w:rsidRPr="00CE6186">
        <w:t>.</w:t>
      </w:r>
    </w:p>
    <w:p w14:paraId="2793F6E9" w14:textId="77777777" w:rsidR="00CE6186" w:rsidRPr="00CE6186" w:rsidRDefault="00CE6186" w:rsidP="00CE6186">
      <w:proofErr w:type="spellStart"/>
      <w:r w:rsidRPr="00CE6186">
        <w:t>Фихтевский</w:t>
      </w:r>
      <w:proofErr w:type="spellEnd"/>
      <w:r w:rsidRPr="00CE6186">
        <w:t xml:space="preserve"> принцип взаимного признания ставит этому предел.</w:t>
      </w:r>
    </w:p>
    <w:p w14:paraId="72741EE2" w14:textId="77777777" w:rsidR="00CE6186" w:rsidRPr="00CE6186" w:rsidRDefault="00CE6186" w:rsidP="00CE6186">
      <w:r w:rsidRPr="00CE6186">
        <w:t>Другой никогда не дан мне полностью как объект моего знания.</w:t>
      </w:r>
    </w:p>
    <w:p w14:paraId="6BD1C6ED" w14:textId="77777777" w:rsidR="00CE6186" w:rsidRPr="00CE6186" w:rsidRDefault="00CE6186" w:rsidP="00CE6186">
      <w:r w:rsidRPr="00CE6186">
        <w:t>Он сам является центром действия, интерпретации и решения.</w:t>
      </w:r>
    </w:p>
    <w:p w14:paraId="69C951A1" w14:textId="77777777" w:rsidR="00CE6186" w:rsidRPr="00CE6186" w:rsidRDefault="00CE6186" w:rsidP="00CE6186">
      <w:r w:rsidRPr="00CE6186">
        <w:t>Поэтому даже если я располагаю более полной информацией, большим опытом или считаю своё решение рационально лучшим, это ещё не устраняет его субъектность.</w:t>
      </w:r>
    </w:p>
    <w:p w14:paraId="6B4D7E1A" w14:textId="77777777" w:rsidR="00CE6186" w:rsidRPr="00CE6186" w:rsidRDefault="00CE6186" w:rsidP="00CE6186">
      <w:r w:rsidRPr="00CE6186">
        <w:t>Я могу убеждать.</w:t>
      </w:r>
    </w:p>
    <w:p w14:paraId="16EBABE0" w14:textId="77777777" w:rsidR="00CE6186" w:rsidRPr="00CE6186" w:rsidRDefault="00CE6186" w:rsidP="00CE6186">
      <w:r w:rsidRPr="00CE6186">
        <w:t>Могу предупреждать.</w:t>
      </w:r>
    </w:p>
    <w:p w14:paraId="6A2D70BC" w14:textId="77777777" w:rsidR="00CE6186" w:rsidRPr="00CE6186" w:rsidRDefault="00CE6186" w:rsidP="00CE6186">
      <w:r w:rsidRPr="00CE6186">
        <w:t>Могу приводить аргументы.</w:t>
      </w:r>
    </w:p>
    <w:p w14:paraId="6C4ADD9F" w14:textId="77777777" w:rsidR="00CE6186" w:rsidRPr="00CE6186" w:rsidRDefault="00CE6186" w:rsidP="00CE6186">
      <w:r w:rsidRPr="00CE6186">
        <w:t>Могу отказываться участвовать в его решении.</w:t>
      </w:r>
    </w:p>
    <w:p w14:paraId="0F250A3C" w14:textId="77777777" w:rsidR="00CE6186" w:rsidRPr="00CE6186" w:rsidRDefault="00CE6186" w:rsidP="00CE6186">
      <w:r w:rsidRPr="00CE6186">
        <w:t xml:space="preserve">Но существует принципиальная граница, после которой моё понимание его блага превращается в </w:t>
      </w:r>
      <w:r w:rsidRPr="00CE6186">
        <w:rPr>
          <w:b/>
          <w:bCs/>
        </w:rPr>
        <w:t>присвоение его свободы</w:t>
      </w:r>
      <w:r w:rsidRPr="00CE6186">
        <w:t>.</w:t>
      </w:r>
    </w:p>
    <w:p w14:paraId="1B0661D0" w14:textId="77777777" w:rsidR="00CE6186" w:rsidRPr="00CE6186" w:rsidRDefault="00CE6186" w:rsidP="00CE6186">
      <w:r w:rsidRPr="00CE6186">
        <w:pict w14:anchorId="6DA50BBC">
          <v:rect id="_x0000_i1220" style="width:0;height:1.5pt" o:hralign="center" o:hrstd="t" o:hr="t" fillcolor="#a0a0a0" stroked="f"/>
        </w:pict>
      </w:r>
    </w:p>
    <w:p w14:paraId="5EE31D03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5.5. Критика патернализма</w:t>
      </w:r>
    </w:p>
    <w:p w14:paraId="49DCDBA0" w14:textId="77777777" w:rsidR="00CE6186" w:rsidRPr="00CE6186" w:rsidRDefault="00CE6186" w:rsidP="00CE6186">
      <w:r w:rsidRPr="00CE6186">
        <w:t>Особенно ясно эта проблема проявляется в патернализме.</w:t>
      </w:r>
    </w:p>
    <w:p w14:paraId="38E2534E" w14:textId="77777777" w:rsidR="00CE6186" w:rsidRPr="00CE6186" w:rsidRDefault="00CE6186" w:rsidP="00CE6186">
      <w:r w:rsidRPr="00CE6186">
        <w:t>Патернализм далеко не всегда возникает из стремления к власти.</w:t>
      </w:r>
    </w:p>
    <w:p w14:paraId="5DA2AA6E" w14:textId="77777777" w:rsidR="00CE6186" w:rsidRPr="00CE6186" w:rsidRDefault="00CE6186" w:rsidP="00CE6186">
      <w:r w:rsidRPr="00CE6186">
        <w:t>Нередко его источник — совершенно искреннее желание добра.</w:t>
      </w:r>
    </w:p>
    <w:p w14:paraId="447128A9" w14:textId="77777777" w:rsidR="00CE6186" w:rsidRPr="00CE6186" w:rsidRDefault="00CE6186" w:rsidP="00CE6186">
      <w:r w:rsidRPr="00CE6186">
        <w:t>Человек говорит:</w:t>
      </w:r>
    </w:p>
    <w:p w14:paraId="4431A80C" w14:textId="77777777" w:rsidR="00CE6186" w:rsidRPr="00CE6186" w:rsidRDefault="00CE6186" w:rsidP="00CE6186">
      <w:r w:rsidRPr="00CE6186">
        <w:t>«Я хочу сделать тебя счастливым».</w:t>
      </w:r>
    </w:p>
    <w:p w14:paraId="4008A73B" w14:textId="77777777" w:rsidR="00CE6186" w:rsidRPr="00CE6186" w:rsidRDefault="00CE6186" w:rsidP="00CE6186">
      <w:r w:rsidRPr="00CE6186">
        <w:t>Или:</w:t>
      </w:r>
    </w:p>
    <w:p w14:paraId="2704583A" w14:textId="77777777" w:rsidR="00CE6186" w:rsidRPr="00CE6186" w:rsidRDefault="00CE6186" w:rsidP="00CE6186">
      <w:r w:rsidRPr="00CE6186">
        <w:t>«Я просто не позволю тебе совершить ошибку».</w:t>
      </w:r>
    </w:p>
    <w:p w14:paraId="6CB98215" w14:textId="77777777" w:rsidR="00CE6186" w:rsidRPr="00CE6186" w:rsidRDefault="00CE6186" w:rsidP="00CE6186">
      <w:r w:rsidRPr="00CE6186">
        <w:t>Но именно здесь появляется один из самых сложных нравственных парадоксов.</w:t>
      </w:r>
    </w:p>
    <w:p w14:paraId="23C057BE" w14:textId="77777777" w:rsidR="00CE6186" w:rsidRPr="00CE6186" w:rsidRDefault="00CE6186" w:rsidP="00CE6186">
      <w:r w:rsidRPr="00CE6186">
        <w:t>Можно желать другому добра и одновременно лишать его возможности быть автором собственной жизни.</w:t>
      </w:r>
    </w:p>
    <w:p w14:paraId="24F2CE18" w14:textId="77777777" w:rsidR="00CE6186" w:rsidRPr="00CE6186" w:rsidRDefault="00CE6186" w:rsidP="00CE6186">
      <w:r w:rsidRPr="00CE6186">
        <w:t>Можно заботиться о человеке настолько активно, что в этой заботе перестаёт существовать он сам как субъект.</w:t>
      </w:r>
    </w:p>
    <w:p w14:paraId="11D93FCB" w14:textId="77777777" w:rsidR="00CE6186" w:rsidRPr="00CE6186" w:rsidRDefault="00CE6186" w:rsidP="00CE6186">
      <w:r w:rsidRPr="00CE6186">
        <w:lastRenderedPageBreak/>
        <w:t>Разумеется, существуют ситуации, когда вмешательство оправдано: например, когда человек временно не способен принимать решение или когда его действие непосредственно создаёт тяжёлую угрозу другим.</w:t>
      </w:r>
    </w:p>
    <w:p w14:paraId="567116C0" w14:textId="77777777" w:rsidR="00CE6186" w:rsidRPr="00CE6186" w:rsidRDefault="00CE6186" w:rsidP="00CE6186">
      <w:r w:rsidRPr="00CE6186">
        <w:t>Но исключительные ситуации не должны превращаться в общий принцип:</w:t>
      </w:r>
    </w:p>
    <w:p w14:paraId="4B82B2F1" w14:textId="77777777" w:rsidR="00CE6186" w:rsidRPr="00CE6186" w:rsidRDefault="00CE6186" w:rsidP="00CE6186">
      <w:r w:rsidRPr="00CE6186">
        <w:rPr>
          <w:b/>
          <w:bCs/>
        </w:rPr>
        <w:t>«Если я уверен, что знаю лучше, я получаю право распоряжаться свободой другого».</w:t>
      </w:r>
    </w:p>
    <w:p w14:paraId="7017B6AB" w14:textId="77777777" w:rsidR="00CE6186" w:rsidRPr="00CE6186" w:rsidRDefault="00CE6186" w:rsidP="00CE6186">
      <w:r w:rsidRPr="00CE6186">
        <w:t xml:space="preserve">Иначе мы возвращаемся к уже знакомой ошибке </w:t>
      </w:r>
      <w:proofErr w:type="spellStart"/>
      <w:r w:rsidRPr="00CE6186">
        <w:t>самоудостоверения</w:t>
      </w:r>
      <w:proofErr w:type="spellEnd"/>
      <w:r w:rsidRPr="00CE6186">
        <w:t>.</w:t>
      </w:r>
    </w:p>
    <w:p w14:paraId="58C7A645" w14:textId="77777777" w:rsidR="00CE6186" w:rsidRPr="00CE6186" w:rsidRDefault="00CE6186" w:rsidP="00CE6186">
      <w:r w:rsidRPr="00CE6186">
        <w:t>Субъект говорит:</w:t>
      </w:r>
    </w:p>
    <w:p w14:paraId="7E42917C" w14:textId="77777777" w:rsidR="00CE6186" w:rsidRPr="00CE6186" w:rsidRDefault="00CE6186" w:rsidP="00CE6186">
      <w:r w:rsidRPr="00CE6186">
        <w:t>«Моё нравственное понимание настолько очевидно, что согласие другого больше не требуется».</w:t>
      </w:r>
    </w:p>
    <w:p w14:paraId="5AD43BE1" w14:textId="77777777" w:rsidR="00CE6186" w:rsidRPr="00CE6186" w:rsidRDefault="00CE6186" w:rsidP="00CE6186">
      <w:r w:rsidRPr="00CE6186">
        <w:t>Это один из наиболее опасных переходов от нравственного убеждения к нравственному авторитаризму.</w:t>
      </w:r>
    </w:p>
    <w:p w14:paraId="1B0A0E11" w14:textId="77777777" w:rsidR="00CE6186" w:rsidRPr="00CE6186" w:rsidRDefault="00CE6186" w:rsidP="00CE6186">
      <w:r w:rsidRPr="00CE6186">
        <w:t>Фихте позволяет поставить перед таким убеждением простой, но радикальный вопрос:</w:t>
      </w:r>
    </w:p>
    <w:p w14:paraId="6BCA6828" w14:textId="77777777" w:rsidR="00CE6186" w:rsidRPr="00CE6186" w:rsidRDefault="00CE6186" w:rsidP="00CE6186">
      <w:r w:rsidRPr="00CE6186">
        <w:rPr>
          <w:b/>
          <w:bCs/>
        </w:rPr>
        <w:t>сохраняется ли в моём действии другой как самостоятельный источник решения?</w:t>
      </w:r>
    </w:p>
    <w:p w14:paraId="4F0AB965" w14:textId="77777777" w:rsidR="00CE6186" w:rsidRPr="00CE6186" w:rsidRDefault="00CE6186" w:rsidP="00CE6186">
      <w:r w:rsidRPr="00CE6186">
        <w:t>Если нет, то недостаточно ссылаться на благие намерения.</w:t>
      </w:r>
    </w:p>
    <w:p w14:paraId="69774310" w14:textId="77777777" w:rsidR="00CE6186" w:rsidRPr="00CE6186" w:rsidRDefault="00CE6186" w:rsidP="00CE6186">
      <w:r w:rsidRPr="00CE6186">
        <w:pict w14:anchorId="6FC00DC0">
          <v:rect id="_x0000_i1221" style="width:0;height:1.5pt" o:hralign="center" o:hrstd="t" o:hr="t" fillcolor="#a0a0a0" stroked="f"/>
        </w:pict>
      </w:r>
    </w:p>
    <w:p w14:paraId="1F54A1D1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5.6. Забота о свободе другого</w:t>
      </w:r>
    </w:p>
    <w:p w14:paraId="0CD0A313" w14:textId="77777777" w:rsidR="00CE6186" w:rsidRPr="00CE6186" w:rsidRDefault="00CE6186" w:rsidP="00CE6186">
      <w:r w:rsidRPr="00CE6186">
        <w:t>Но взаимное признание не должно пониматься только отрицательно:</w:t>
      </w:r>
    </w:p>
    <w:p w14:paraId="3B0CC2B4" w14:textId="77777777" w:rsidR="00CE6186" w:rsidRPr="00CE6186" w:rsidRDefault="00CE6186" w:rsidP="00CE6186">
      <w:r w:rsidRPr="00CE6186">
        <w:t>«Не мешай другому быть свободным».</w:t>
      </w:r>
    </w:p>
    <w:p w14:paraId="73965312" w14:textId="77777777" w:rsidR="00CE6186" w:rsidRPr="00CE6186" w:rsidRDefault="00CE6186" w:rsidP="00CE6186">
      <w:r w:rsidRPr="00CE6186">
        <w:t xml:space="preserve">Из </w:t>
      </w:r>
      <w:proofErr w:type="spellStart"/>
      <w:r w:rsidRPr="00CE6186">
        <w:t>фихтевской</w:t>
      </w:r>
      <w:proofErr w:type="spellEnd"/>
      <w:r w:rsidRPr="00CE6186">
        <w:t xml:space="preserve"> логики можно вывести более сильный принцип.</w:t>
      </w:r>
    </w:p>
    <w:p w14:paraId="68FDD804" w14:textId="77777777" w:rsidR="00CE6186" w:rsidRPr="00CE6186" w:rsidRDefault="00CE6186" w:rsidP="00CE6186">
      <w:r w:rsidRPr="00CE6186">
        <w:t xml:space="preserve">Если человеческая свобода существует в пространстве взаимного признания, то я могу не только воздерживаться от подавления другого, но и </w:t>
      </w:r>
      <w:r w:rsidRPr="00CE6186">
        <w:rPr>
          <w:b/>
          <w:bCs/>
        </w:rPr>
        <w:t>создавать условия, в которых его самостоятельность становится возможной</w:t>
      </w:r>
      <w:r w:rsidRPr="00CE6186">
        <w:t>.</w:t>
      </w:r>
    </w:p>
    <w:p w14:paraId="6D5502AB" w14:textId="77777777" w:rsidR="00CE6186" w:rsidRPr="00CE6186" w:rsidRDefault="00CE6186" w:rsidP="00CE6186">
      <w:r w:rsidRPr="00CE6186">
        <w:t>Например, воспитание ребёнка представляет очевидную проблему.</w:t>
      </w:r>
    </w:p>
    <w:p w14:paraId="71544591" w14:textId="77777777" w:rsidR="00CE6186" w:rsidRPr="00CE6186" w:rsidRDefault="00CE6186" w:rsidP="00CE6186">
      <w:r w:rsidRPr="00CE6186">
        <w:t>Нельзя просто сказать:</w:t>
      </w:r>
    </w:p>
    <w:p w14:paraId="48FDB7CC" w14:textId="77777777" w:rsidR="00CE6186" w:rsidRPr="00CE6186" w:rsidRDefault="00CE6186" w:rsidP="00CE6186">
      <w:r w:rsidRPr="00CE6186">
        <w:t>«Я уважаю твою свободу, поэтому делай всё, что хочешь».</w:t>
      </w:r>
    </w:p>
    <w:p w14:paraId="4880EB25" w14:textId="77777777" w:rsidR="00CE6186" w:rsidRPr="00CE6186" w:rsidRDefault="00CE6186" w:rsidP="00CE6186">
      <w:r w:rsidRPr="00CE6186">
        <w:t>Ребёнок ещё только формирует способность самостоятельного суждения.</w:t>
      </w:r>
    </w:p>
    <w:p w14:paraId="14C9C2B6" w14:textId="77777777" w:rsidR="00CE6186" w:rsidRPr="00CE6186" w:rsidRDefault="00CE6186" w:rsidP="00CE6186">
      <w:r w:rsidRPr="00CE6186">
        <w:t>Задача воспитания поэтому состоит не в том, чтобы принимать решения за него бесконечно, а в том, чтобы постепенно сделать само принятие решений возможным.</w:t>
      </w:r>
    </w:p>
    <w:p w14:paraId="1B3F728C" w14:textId="77777777" w:rsidR="00CE6186" w:rsidRPr="00CE6186" w:rsidRDefault="00CE6186" w:rsidP="00CE6186">
      <w:r w:rsidRPr="00CE6186">
        <w:t>Истинный результат воспитания наступает не тогда, когда воспитанник идеально выполняет волю воспитателя.</w:t>
      </w:r>
    </w:p>
    <w:p w14:paraId="6C1A21B3" w14:textId="77777777" w:rsidR="00CE6186" w:rsidRPr="00CE6186" w:rsidRDefault="00CE6186" w:rsidP="00CE6186">
      <w:r w:rsidRPr="00CE6186">
        <w:t>Он наступает тогда, когда воспитатель становится ненужным как источник решения.</w:t>
      </w:r>
    </w:p>
    <w:p w14:paraId="418BBCC0" w14:textId="77777777" w:rsidR="00CE6186" w:rsidRPr="00CE6186" w:rsidRDefault="00CE6186" w:rsidP="00CE6186">
      <w:r w:rsidRPr="00CE6186">
        <w:t>То же относится к образованию.</w:t>
      </w:r>
    </w:p>
    <w:p w14:paraId="28D4DACF" w14:textId="77777777" w:rsidR="00CE6186" w:rsidRPr="00CE6186" w:rsidRDefault="00CE6186" w:rsidP="00CE6186">
      <w:r w:rsidRPr="00CE6186">
        <w:t>К учителю.</w:t>
      </w:r>
    </w:p>
    <w:p w14:paraId="08DAEE80" w14:textId="77777777" w:rsidR="00CE6186" w:rsidRPr="00CE6186" w:rsidRDefault="00CE6186" w:rsidP="00CE6186">
      <w:r w:rsidRPr="00CE6186">
        <w:t>К врачу.</w:t>
      </w:r>
    </w:p>
    <w:p w14:paraId="51FC59EC" w14:textId="77777777" w:rsidR="00CE6186" w:rsidRPr="00CE6186" w:rsidRDefault="00CE6186" w:rsidP="00CE6186">
      <w:r w:rsidRPr="00CE6186">
        <w:t>К духовному наставнику.</w:t>
      </w:r>
    </w:p>
    <w:p w14:paraId="5912A021" w14:textId="77777777" w:rsidR="00CE6186" w:rsidRPr="00CE6186" w:rsidRDefault="00CE6186" w:rsidP="00CE6186">
      <w:r w:rsidRPr="00CE6186">
        <w:t>К государству.</w:t>
      </w:r>
    </w:p>
    <w:p w14:paraId="3A95F352" w14:textId="77777777" w:rsidR="00CE6186" w:rsidRPr="00CE6186" w:rsidRDefault="00CE6186" w:rsidP="00CE6186">
      <w:r w:rsidRPr="00CE6186">
        <w:lastRenderedPageBreak/>
        <w:t>К любому человеческому отношению, в котором одна сторона временно обладает большим знанием, властью или опытом.</w:t>
      </w:r>
    </w:p>
    <w:p w14:paraId="25A468C2" w14:textId="77777777" w:rsidR="00CE6186" w:rsidRPr="00CE6186" w:rsidRDefault="00CE6186" w:rsidP="00CE6186">
      <w:r w:rsidRPr="00CE6186">
        <w:t>Высшая форма помощи заключается не в создании зависимости от помогающего, а в расширении способности другого действовать самостоятельно.</w:t>
      </w:r>
    </w:p>
    <w:p w14:paraId="2F539765" w14:textId="77777777" w:rsidR="00CE6186" w:rsidRPr="00CE6186" w:rsidRDefault="00CE6186" w:rsidP="00CE6186">
      <w:r w:rsidRPr="00CE6186">
        <w:t xml:space="preserve">Поэтому </w:t>
      </w:r>
      <w:proofErr w:type="spellStart"/>
      <w:r w:rsidRPr="00CE6186">
        <w:t>фихтевский</w:t>
      </w:r>
      <w:proofErr w:type="spellEnd"/>
      <w:r w:rsidRPr="00CE6186">
        <w:t xml:space="preserve"> принцип можно усилить:</w:t>
      </w:r>
    </w:p>
    <w:p w14:paraId="34E3CB05" w14:textId="77777777" w:rsidR="00CE6186" w:rsidRPr="00CE6186" w:rsidRDefault="00CE6186" w:rsidP="00CE6186">
      <w:r w:rsidRPr="00CE6186">
        <w:rPr>
          <w:b/>
          <w:bCs/>
        </w:rPr>
        <w:t>Свободное действие должно не только сохранять свободу другого, но, насколько это возможно, создавать условия её развития.</w:t>
      </w:r>
    </w:p>
    <w:p w14:paraId="21F043AD" w14:textId="77777777" w:rsidR="00CE6186" w:rsidRPr="00CE6186" w:rsidRDefault="00CE6186" w:rsidP="00CE6186">
      <w:r w:rsidRPr="00CE6186">
        <w:t>Здесь появляется важный нравственный критерий.</w:t>
      </w:r>
    </w:p>
    <w:p w14:paraId="19611AEB" w14:textId="77777777" w:rsidR="00CE6186" w:rsidRPr="00CE6186" w:rsidRDefault="00CE6186" w:rsidP="00CE6186">
      <w:r w:rsidRPr="00CE6186">
        <w:t>После моего действия другой становится более способным самостоятельно мыслить, решать и отвечать за себя?</w:t>
      </w:r>
    </w:p>
    <w:p w14:paraId="3D525F65" w14:textId="77777777" w:rsidR="00CE6186" w:rsidRPr="00CE6186" w:rsidRDefault="00CE6186" w:rsidP="00CE6186">
      <w:r w:rsidRPr="00CE6186">
        <w:t>Или более зависимым от меня?</w:t>
      </w:r>
    </w:p>
    <w:p w14:paraId="1C227E1C" w14:textId="77777777" w:rsidR="00CE6186" w:rsidRPr="00CE6186" w:rsidRDefault="00CE6186" w:rsidP="00CE6186">
      <w:r w:rsidRPr="00CE6186">
        <w:t>Эти два внешне похожих вида помощи могут иметь совершенно противоположный нравственный смысл.</w:t>
      </w:r>
    </w:p>
    <w:p w14:paraId="724CB888" w14:textId="77777777" w:rsidR="00CE6186" w:rsidRPr="00CE6186" w:rsidRDefault="00CE6186" w:rsidP="00CE6186">
      <w:r w:rsidRPr="00CE6186">
        <w:pict w14:anchorId="35DC72AA">
          <v:rect id="_x0000_i1222" style="width:0;height:1.5pt" o:hralign="center" o:hrstd="t" o:hr="t" fillcolor="#a0a0a0" stroked="f"/>
        </w:pict>
      </w:r>
    </w:p>
    <w:p w14:paraId="04503ABD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5.7. Взаимность и асимметрия</w:t>
      </w:r>
    </w:p>
    <w:p w14:paraId="14EA058E" w14:textId="77777777" w:rsidR="00CE6186" w:rsidRPr="00CE6186" w:rsidRDefault="00CE6186" w:rsidP="00CE6186">
      <w:r w:rsidRPr="00CE6186">
        <w:t>Однако необходимо избежать ещё одной крайности.</w:t>
      </w:r>
    </w:p>
    <w:p w14:paraId="70E3E875" w14:textId="77777777" w:rsidR="00CE6186" w:rsidRPr="00CE6186" w:rsidRDefault="00CE6186" w:rsidP="00CE6186">
      <w:r w:rsidRPr="00CE6186">
        <w:t>Взаимное признание не означает, что все отношения между людьми должны быть фактически симметричными.</w:t>
      </w:r>
    </w:p>
    <w:p w14:paraId="7259C278" w14:textId="77777777" w:rsidR="00CE6186" w:rsidRPr="00CE6186" w:rsidRDefault="00CE6186" w:rsidP="00CE6186">
      <w:r w:rsidRPr="00CE6186">
        <w:t>Учитель и ученик обладают разными знаниями.</w:t>
      </w:r>
    </w:p>
    <w:p w14:paraId="78865A12" w14:textId="77777777" w:rsidR="00CE6186" w:rsidRPr="00CE6186" w:rsidRDefault="00CE6186" w:rsidP="00CE6186">
      <w:r w:rsidRPr="00CE6186">
        <w:t>Врач и пациент находятся в разных профессиональных позициях.</w:t>
      </w:r>
    </w:p>
    <w:p w14:paraId="553A54B5" w14:textId="77777777" w:rsidR="00CE6186" w:rsidRPr="00CE6186" w:rsidRDefault="00CE6186" w:rsidP="00CE6186">
      <w:r w:rsidRPr="00CE6186">
        <w:t>Родитель и маленький ребёнок имеют различную степень ответственности.</w:t>
      </w:r>
    </w:p>
    <w:p w14:paraId="39D07A72" w14:textId="77777777" w:rsidR="00CE6186" w:rsidRPr="00CE6186" w:rsidRDefault="00CE6186" w:rsidP="00CE6186">
      <w:r w:rsidRPr="00CE6186">
        <w:t>Судья и обвиняемый обладают разными полномочиями внутри правовой процедуры.</w:t>
      </w:r>
    </w:p>
    <w:p w14:paraId="0DF64753" w14:textId="77777777" w:rsidR="00CE6186" w:rsidRPr="00CE6186" w:rsidRDefault="00CE6186" w:rsidP="00CE6186">
      <w:r w:rsidRPr="00CE6186">
        <w:t>Поэтому равенство субъектности не означает равенства функций.</w:t>
      </w:r>
    </w:p>
    <w:p w14:paraId="3C1B01CF" w14:textId="77777777" w:rsidR="00CE6186" w:rsidRPr="00CE6186" w:rsidRDefault="00CE6186" w:rsidP="00CE6186">
      <w:r w:rsidRPr="00CE6186">
        <w:t>Это различие чрезвычайно важно.</w:t>
      </w:r>
    </w:p>
    <w:p w14:paraId="7321470D" w14:textId="77777777" w:rsidR="00CE6186" w:rsidRPr="00CE6186" w:rsidRDefault="00CE6186" w:rsidP="00CE6186">
      <w:r w:rsidRPr="00CE6186">
        <w:t>Можно признать другого равным субъектом и одновременно обладать по отношению к нему определённой компетенцией или ответственностью.</w:t>
      </w:r>
    </w:p>
    <w:p w14:paraId="5EAFAA4B" w14:textId="77777777" w:rsidR="00CE6186" w:rsidRPr="00CE6186" w:rsidRDefault="00CE6186" w:rsidP="00CE6186">
      <w:r w:rsidRPr="00CE6186">
        <w:t>Но эта асимметрия становится нравственно опасной тогда, когда различие функций превращается в отрицание субъектности.</w:t>
      </w:r>
    </w:p>
    <w:p w14:paraId="1424E0BB" w14:textId="77777777" w:rsidR="00CE6186" w:rsidRPr="00CE6186" w:rsidRDefault="00CE6186" w:rsidP="00CE6186">
      <w:r w:rsidRPr="00CE6186">
        <w:t>Врач знает медицину лучше пациента.</w:t>
      </w:r>
    </w:p>
    <w:p w14:paraId="65CE2579" w14:textId="77777777" w:rsidR="00CE6186" w:rsidRPr="00CE6186" w:rsidRDefault="00CE6186" w:rsidP="00CE6186">
      <w:r w:rsidRPr="00CE6186">
        <w:t>Но отсюда не следует, что пациент превращается в объект медицинского воздействия.</w:t>
      </w:r>
    </w:p>
    <w:p w14:paraId="30806DFF" w14:textId="77777777" w:rsidR="00CE6186" w:rsidRPr="00CE6186" w:rsidRDefault="00CE6186" w:rsidP="00CE6186">
      <w:r w:rsidRPr="00CE6186">
        <w:t>Учитель знает предмет лучше ученика.</w:t>
      </w:r>
    </w:p>
    <w:p w14:paraId="4A089DB6" w14:textId="77777777" w:rsidR="00CE6186" w:rsidRPr="00CE6186" w:rsidRDefault="00CE6186" w:rsidP="00CE6186">
      <w:r w:rsidRPr="00CE6186">
        <w:t>Но ученик не должен становиться материалом для воспроизводства мировоззрения учителя.</w:t>
      </w:r>
    </w:p>
    <w:p w14:paraId="4797334C" w14:textId="77777777" w:rsidR="00CE6186" w:rsidRPr="00CE6186" w:rsidRDefault="00CE6186" w:rsidP="00CE6186">
      <w:r w:rsidRPr="00CE6186">
        <w:t>Духовный наставник может иметь больший опыт.</w:t>
      </w:r>
    </w:p>
    <w:p w14:paraId="0E97BED5" w14:textId="77777777" w:rsidR="00CE6186" w:rsidRPr="00CE6186" w:rsidRDefault="00CE6186" w:rsidP="00CE6186">
      <w:r w:rsidRPr="00CE6186">
        <w:t>Но духовная зрелость ученика не состоит в вечном отказе от собственного суждения.</w:t>
      </w:r>
    </w:p>
    <w:p w14:paraId="6E80AB25" w14:textId="77777777" w:rsidR="00CE6186" w:rsidRPr="00CE6186" w:rsidRDefault="00CE6186" w:rsidP="00CE6186">
      <w:r w:rsidRPr="00CE6186">
        <w:t>Таким образом, взаимное признание требует различать:</w:t>
      </w:r>
    </w:p>
    <w:p w14:paraId="5932AC5E" w14:textId="77777777" w:rsidR="00CE6186" w:rsidRPr="00CE6186" w:rsidRDefault="00CE6186" w:rsidP="00CE6186">
      <w:r w:rsidRPr="00CE6186">
        <w:rPr>
          <w:b/>
          <w:bCs/>
        </w:rPr>
        <w:lastRenderedPageBreak/>
        <w:t>неравенство компетенций</w:t>
      </w:r>
    </w:p>
    <w:p w14:paraId="080B6ACB" w14:textId="77777777" w:rsidR="00CE6186" w:rsidRPr="00CE6186" w:rsidRDefault="00CE6186" w:rsidP="00CE6186">
      <w:r w:rsidRPr="00CE6186">
        <w:t>и</w:t>
      </w:r>
    </w:p>
    <w:p w14:paraId="390C9CA7" w14:textId="77777777" w:rsidR="00CE6186" w:rsidRPr="00CE6186" w:rsidRDefault="00CE6186" w:rsidP="00CE6186">
      <w:r w:rsidRPr="00CE6186">
        <w:rPr>
          <w:b/>
          <w:bCs/>
        </w:rPr>
        <w:t>неравенство достоинства субъектов</w:t>
      </w:r>
      <w:r w:rsidRPr="00CE6186">
        <w:t>.</w:t>
      </w:r>
    </w:p>
    <w:p w14:paraId="33E28145" w14:textId="77777777" w:rsidR="00CE6186" w:rsidRPr="00CE6186" w:rsidRDefault="00CE6186" w:rsidP="00CE6186">
      <w:r w:rsidRPr="00CE6186">
        <w:t>Первое неизбежно.</w:t>
      </w:r>
    </w:p>
    <w:p w14:paraId="1385FC4D" w14:textId="77777777" w:rsidR="00CE6186" w:rsidRPr="00CE6186" w:rsidRDefault="00CE6186" w:rsidP="00CE6186">
      <w:r w:rsidRPr="00CE6186">
        <w:t>Второе разрушает пространство свободы.</w:t>
      </w:r>
    </w:p>
    <w:p w14:paraId="162CCD59" w14:textId="77777777" w:rsidR="00CE6186" w:rsidRPr="00CE6186" w:rsidRDefault="00CE6186" w:rsidP="00CE6186">
      <w:r w:rsidRPr="00CE6186">
        <w:pict w14:anchorId="6527BD98">
          <v:rect id="_x0000_i1223" style="width:0;height:1.5pt" o:hralign="center" o:hrstd="t" o:hr="t" fillcolor="#a0a0a0" stroked="f"/>
        </w:pict>
      </w:r>
    </w:p>
    <w:p w14:paraId="4FCE8BB9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5.8. Фихте и Штайнер: новое понимание индивидуальности</w:t>
      </w:r>
    </w:p>
    <w:p w14:paraId="41D3217B" w14:textId="77777777" w:rsidR="00CE6186" w:rsidRPr="00CE6186" w:rsidRDefault="00CE6186" w:rsidP="00CE6186">
      <w:r w:rsidRPr="00CE6186">
        <w:t>Теперь становится понятнее, каким образом Фихте способен дополнить Штайнера.</w:t>
      </w:r>
    </w:p>
    <w:p w14:paraId="5BB84D64" w14:textId="77777777" w:rsidR="00CE6186" w:rsidRPr="00CE6186" w:rsidRDefault="00CE6186" w:rsidP="00CE6186">
      <w:r w:rsidRPr="00CE6186">
        <w:t>Штайнер справедливо защищает индивидуальный источник нравственного поступка.</w:t>
      </w:r>
    </w:p>
    <w:p w14:paraId="487DC9C6" w14:textId="77777777" w:rsidR="00CE6186" w:rsidRPr="00CE6186" w:rsidRDefault="00CE6186" w:rsidP="00CE6186">
      <w:r w:rsidRPr="00CE6186">
        <w:t>Но индивидуальность легко представить как замкнутый центр:</w:t>
      </w:r>
    </w:p>
    <w:p w14:paraId="1CB27F9B" w14:textId="77777777" w:rsidR="00CE6186" w:rsidRPr="00CE6186" w:rsidRDefault="00CE6186" w:rsidP="00CE6186">
      <w:r w:rsidRPr="00CE6186">
        <w:t>«Я нахожу свою моральную интуицию и реализую её».</w:t>
      </w:r>
    </w:p>
    <w:p w14:paraId="06D62C83" w14:textId="77777777" w:rsidR="00CE6186" w:rsidRPr="00CE6186" w:rsidRDefault="00CE6186" w:rsidP="00CE6186">
      <w:r w:rsidRPr="00CE6186">
        <w:t>Фихте заставляет изменить сам образ индивидуальности.</w:t>
      </w:r>
    </w:p>
    <w:p w14:paraId="617650D7" w14:textId="77777777" w:rsidR="00CE6186" w:rsidRPr="00CE6186" w:rsidRDefault="00CE6186" w:rsidP="00CE6186">
      <w:r w:rsidRPr="00CE6186">
        <w:t>Моя индивидуальность существует не отдельно от других индивидуальностей.</w:t>
      </w:r>
    </w:p>
    <w:p w14:paraId="13082B3D" w14:textId="77777777" w:rsidR="00CE6186" w:rsidRPr="00CE6186" w:rsidRDefault="00CE6186" w:rsidP="00CE6186">
      <w:r w:rsidRPr="00CE6186">
        <w:t>Она формируется и осуществляется в отношениях признания.</w:t>
      </w:r>
    </w:p>
    <w:p w14:paraId="3B6F828D" w14:textId="77777777" w:rsidR="00CE6186" w:rsidRPr="00CE6186" w:rsidRDefault="00CE6186" w:rsidP="00CE6186">
      <w:r w:rsidRPr="00CE6186">
        <w:t>Поэтому моральная интуиция должна включать в себя не только вопрос:</w:t>
      </w:r>
    </w:p>
    <w:p w14:paraId="3FF02853" w14:textId="77777777" w:rsidR="00CE6186" w:rsidRPr="00CE6186" w:rsidRDefault="00CE6186" w:rsidP="00CE6186">
      <w:r w:rsidRPr="00CE6186">
        <w:rPr>
          <w:b/>
          <w:bCs/>
        </w:rPr>
        <w:t>«Что считаю правильным я?»</w:t>
      </w:r>
    </w:p>
    <w:p w14:paraId="7B47CE77" w14:textId="77777777" w:rsidR="00CE6186" w:rsidRPr="00CE6186" w:rsidRDefault="00CE6186" w:rsidP="00CE6186">
      <w:r w:rsidRPr="00CE6186">
        <w:t>но и:</w:t>
      </w:r>
    </w:p>
    <w:p w14:paraId="0CC8B507" w14:textId="77777777" w:rsidR="00CE6186" w:rsidRPr="00CE6186" w:rsidRDefault="00CE6186" w:rsidP="00CE6186">
      <w:r w:rsidRPr="00CE6186">
        <w:rPr>
          <w:b/>
          <w:bCs/>
        </w:rPr>
        <w:t>«Как моё действие относится к способности другого самому определять свою жизнь?»</w:t>
      </w:r>
    </w:p>
    <w:p w14:paraId="0AD58285" w14:textId="77777777" w:rsidR="00CE6186" w:rsidRPr="00CE6186" w:rsidRDefault="00CE6186" w:rsidP="00CE6186">
      <w:r w:rsidRPr="00CE6186">
        <w:t>Именно здесь индивидуальная свобода перестаёт быть изолированной.</w:t>
      </w:r>
    </w:p>
    <w:p w14:paraId="3BFCEBE7" w14:textId="77777777" w:rsidR="00CE6186" w:rsidRPr="00CE6186" w:rsidRDefault="00CE6186" w:rsidP="00CE6186">
      <w:r w:rsidRPr="00CE6186">
        <w:t xml:space="preserve">Она становится </w:t>
      </w:r>
      <w:r w:rsidRPr="00CE6186">
        <w:rPr>
          <w:b/>
          <w:bCs/>
        </w:rPr>
        <w:t>реляционной свободой</w:t>
      </w:r>
      <w:r w:rsidRPr="00CE6186">
        <w:t>.</w:t>
      </w:r>
    </w:p>
    <w:p w14:paraId="70F2D09C" w14:textId="77777777" w:rsidR="00CE6186" w:rsidRPr="00CE6186" w:rsidRDefault="00CE6186" w:rsidP="00CE6186">
      <w:r w:rsidRPr="00CE6186">
        <w:t>Это не уничтожает индивидуальность.</w:t>
      </w:r>
    </w:p>
    <w:p w14:paraId="2E39ECC1" w14:textId="77777777" w:rsidR="00CE6186" w:rsidRPr="00CE6186" w:rsidRDefault="00CE6186" w:rsidP="00CE6186">
      <w:r w:rsidRPr="00CE6186">
        <w:t>Напротив, делает её возможной одновременно для всех участников отношения.</w:t>
      </w:r>
    </w:p>
    <w:p w14:paraId="7F3C7A28" w14:textId="77777777" w:rsidR="00CE6186" w:rsidRPr="00CE6186" w:rsidRDefault="00CE6186" w:rsidP="00CE6186">
      <w:r w:rsidRPr="00CE6186">
        <w:pict w14:anchorId="40A16841">
          <v:rect id="_x0000_i1224" style="width:0;height:1.5pt" o:hralign="center" o:hrstd="t" o:hr="t" fillcolor="#a0a0a0" stroked="f"/>
        </w:pict>
      </w:r>
    </w:p>
    <w:p w14:paraId="4E274CC3" w14:textId="77777777" w:rsidR="00CE6186" w:rsidRPr="00CE6186" w:rsidRDefault="00CE6186" w:rsidP="00CE6186">
      <w:pPr>
        <w:rPr>
          <w:b/>
          <w:bCs/>
        </w:rPr>
      </w:pPr>
      <w:r w:rsidRPr="00CE6186">
        <w:rPr>
          <w:b/>
          <w:bCs/>
        </w:rPr>
        <w:t>5.9. От универсальности к признанию</w:t>
      </w:r>
    </w:p>
    <w:p w14:paraId="54B8B4F9" w14:textId="77777777" w:rsidR="00CE6186" w:rsidRPr="00CE6186" w:rsidRDefault="00CE6186" w:rsidP="00CE6186">
      <w:r w:rsidRPr="00CE6186">
        <w:t>Теперь можно увидеть движение нашей конструкции.</w:t>
      </w:r>
    </w:p>
    <w:p w14:paraId="4D039005" w14:textId="77777777" w:rsidR="00CE6186" w:rsidRPr="00CE6186" w:rsidRDefault="00CE6186" w:rsidP="00CE6186">
      <w:r w:rsidRPr="00CE6186">
        <w:t>Штайнер дал нам первый принцип:</w:t>
      </w:r>
    </w:p>
    <w:p w14:paraId="1CB8E84F" w14:textId="77777777" w:rsidR="00CE6186" w:rsidRPr="00CE6186" w:rsidRDefault="00CE6186" w:rsidP="00CE6186">
      <w:r w:rsidRPr="00CE6186">
        <w:rPr>
          <w:b/>
          <w:bCs/>
        </w:rPr>
        <w:t>мотив свободного действия должен быть индивидуально присвоен.</w:t>
      </w:r>
    </w:p>
    <w:p w14:paraId="7CB4E607" w14:textId="77777777" w:rsidR="00CE6186" w:rsidRPr="00CE6186" w:rsidRDefault="00CE6186" w:rsidP="00CE6186">
      <w:r w:rsidRPr="00CE6186">
        <w:t>Критическое сознание добавило:</w:t>
      </w:r>
    </w:p>
    <w:p w14:paraId="42E997C0" w14:textId="77777777" w:rsidR="00CE6186" w:rsidRPr="00CE6186" w:rsidRDefault="00CE6186" w:rsidP="00CE6186">
      <w:r w:rsidRPr="00CE6186">
        <w:rPr>
          <w:b/>
          <w:bCs/>
        </w:rPr>
        <w:t>индивидуальная интуиция должна допускать возможность собственной ошибки.</w:t>
      </w:r>
    </w:p>
    <w:p w14:paraId="166F684F" w14:textId="77777777" w:rsidR="00CE6186" w:rsidRPr="00CE6186" w:rsidRDefault="00CE6186" w:rsidP="00CE6186">
      <w:r w:rsidRPr="00CE6186">
        <w:t>Кант потребовал:</w:t>
      </w:r>
    </w:p>
    <w:p w14:paraId="4B016415" w14:textId="77777777" w:rsidR="00CE6186" w:rsidRPr="00CE6186" w:rsidRDefault="00CE6186" w:rsidP="00CE6186">
      <w:r w:rsidRPr="00CE6186">
        <w:rPr>
          <w:b/>
          <w:bCs/>
        </w:rPr>
        <w:t>её основание должно выдерживать универсализацию и не превращать другого только в средство.</w:t>
      </w:r>
    </w:p>
    <w:p w14:paraId="0F695B1D" w14:textId="77777777" w:rsidR="00CE6186" w:rsidRPr="00CE6186" w:rsidRDefault="00CE6186" w:rsidP="00CE6186">
      <w:r w:rsidRPr="00CE6186">
        <w:t>Фихте делает следующий шаг:</w:t>
      </w:r>
    </w:p>
    <w:p w14:paraId="57D92713" w14:textId="77777777" w:rsidR="00CE6186" w:rsidRPr="00CE6186" w:rsidRDefault="00CE6186" w:rsidP="00CE6186">
      <w:r w:rsidRPr="00CE6186">
        <w:rPr>
          <w:b/>
          <w:bCs/>
        </w:rPr>
        <w:lastRenderedPageBreak/>
        <w:t>другой является не просто пределом моей свободы, а самостоятельным центром свободы, признание которого необходимо для самого пространства свободного человеческого существования.</w:t>
      </w:r>
    </w:p>
    <w:p w14:paraId="40BCDEF1" w14:textId="77777777" w:rsidR="00CE6186" w:rsidRPr="00CE6186" w:rsidRDefault="00CE6186" w:rsidP="00CE6186">
      <w:r w:rsidRPr="00CE6186">
        <w:t xml:space="preserve">Поэтому недостаточно, чтобы моя максима была </w:t>
      </w:r>
      <w:proofErr w:type="spellStart"/>
      <w:r w:rsidRPr="00CE6186">
        <w:t>универсализируема</w:t>
      </w:r>
      <w:proofErr w:type="spellEnd"/>
      <w:r w:rsidRPr="00CE6186">
        <w:t>.</w:t>
      </w:r>
    </w:p>
    <w:p w14:paraId="28C191A1" w14:textId="77777777" w:rsidR="00CE6186" w:rsidRPr="00CE6186" w:rsidRDefault="00CE6186" w:rsidP="00CE6186">
      <w:r w:rsidRPr="00CE6186">
        <w:t>Недостаточно даже формально считать другого целью.</w:t>
      </w:r>
    </w:p>
    <w:p w14:paraId="24FC8B4E" w14:textId="77777777" w:rsidR="00CE6186" w:rsidRPr="00CE6186" w:rsidRDefault="00CE6186" w:rsidP="00CE6186">
      <w:r w:rsidRPr="00CE6186">
        <w:t>Необходимо спрашивать:</w:t>
      </w:r>
    </w:p>
    <w:p w14:paraId="0779038F" w14:textId="77777777" w:rsidR="00CE6186" w:rsidRPr="00CE6186" w:rsidRDefault="00CE6186" w:rsidP="00CE6186">
      <w:r w:rsidRPr="00CE6186">
        <w:rPr>
          <w:b/>
          <w:bCs/>
        </w:rPr>
        <w:t>оставляет ли мой поступок другому реальную возможность быть автором собственного действия?</w:t>
      </w:r>
    </w:p>
    <w:p w14:paraId="488A3EB8" w14:textId="77777777" w:rsidR="00CE6186" w:rsidRPr="00CE6186" w:rsidRDefault="00CE6186" w:rsidP="00CE6186">
      <w:r w:rsidRPr="00CE6186">
        <w:t xml:space="preserve">Так возникает </w:t>
      </w:r>
      <w:proofErr w:type="spellStart"/>
      <w:r w:rsidRPr="00CE6186">
        <w:t>фихтевский</w:t>
      </w:r>
      <w:proofErr w:type="spellEnd"/>
      <w:r w:rsidRPr="00CE6186">
        <w:t xml:space="preserve"> момент нашей философии свободы:</w:t>
      </w:r>
    </w:p>
    <w:p w14:paraId="7A94F467" w14:textId="77777777" w:rsidR="00CE6186" w:rsidRPr="00CE6186" w:rsidRDefault="00CE6186" w:rsidP="00CE6186">
      <w:r w:rsidRPr="00CE6186">
        <w:rPr>
          <w:b/>
          <w:bCs/>
        </w:rPr>
        <w:t>Моя свобода должна создавать пространство для свободы другого.</w:t>
      </w:r>
    </w:p>
    <w:p w14:paraId="3F711246" w14:textId="77777777" w:rsidR="00CE6186" w:rsidRPr="00CE6186" w:rsidRDefault="00CE6186" w:rsidP="00CE6186">
      <w:r w:rsidRPr="00CE6186">
        <w:t>И здесь понятие свободы впервые приобретает по-настоящему взаимный характер.</w:t>
      </w:r>
    </w:p>
    <w:p w14:paraId="6FD6CED5" w14:textId="77777777" w:rsidR="00CE6186" w:rsidRPr="00CE6186" w:rsidRDefault="00CE6186" w:rsidP="00CE6186">
      <w:r w:rsidRPr="00CE6186">
        <w:t>Я свободен не вопреки присутствию другого.</w:t>
      </w:r>
    </w:p>
    <w:p w14:paraId="1EC9C58E" w14:textId="77777777" w:rsidR="00CE6186" w:rsidRPr="00CE6186" w:rsidRDefault="00CE6186" w:rsidP="00CE6186">
      <w:r w:rsidRPr="00CE6186">
        <w:t>Не только до той границы, где начинается другой.</w:t>
      </w:r>
    </w:p>
    <w:p w14:paraId="3DAC9BF2" w14:textId="77777777" w:rsidR="00CE6186" w:rsidRPr="00CE6186" w:rsidRDefault="00CE6186" w:rsidP="00CE6186">
      <w:r w:rsidRPr="00CE6186">
        <w:t xml:space="preserve">Я становлюсь человеком среди свободных людей лишь тогда, когда способен встретить в другом не объект собственной деятельности, а </w:t>
      </w:r>
      <w:r w:rsidRPr="00CE6186">
        <w:rPr>
          <w:b/>
          <w:bCs/>
        </w:rPr>
        <w:t>другой источник свободы</w:t>
      </w:r>
      <w:r w:rsidRPr="00CE6186">
        <w:t>.</w:t>
      </w:r>
    </w:p>
    <w:p w14:paraId="21E77812" w14:textId="77777777" w:rsidR="00CE6186" w:rsidRPr="00CE6186" w:rsidRDefault="00CE6186" w:rsidP="00CE6186">
      <w:r w:rsidRPr="00CE6186">
        <w:t>Но здесь появляется новая проблема.</w:t>
      </w:r>
    </w:p>
    <w:p w14:paraId="47F60642" w14:textId="77777777" w:rsidR="00CE6186" w:rsidRPr="00CE6186" w:rsidRDefault="00CE6186" w:rsidP="00CE6186">
      <w:r w:rsidRPr="00CE6186">
        <w:t xml:space="preserve">Что происходит, если человек действительно признаёт свободу другого, действует самостоятельно и </w:t>
      </w:r>
      <w:proofErr w:type="spellStart"/>
      <w:r w:rsidRPr="00CE6186">
        <w:t>универсализируемо</w:t>
      </w:r>
      <w:proofErr w:type="spellEnd"/>
      <w:r w:rsidRPr="00CE6186">
        <w:t xml:space="preserve"> — но его собственная индивидуальная воля начинает воспринимать себя как высший центр?</w:t>
      </w:r>
    </w:p>
    <w:p w14:paraId="445AE2E6" w14:textId="77777777" w:rsidR="00CE6186" w:rsidRPr="00CE6186" w:rsidRDefault="00CE6186" w:rsidP="00CE6186">
      <w:r w:rsidRPr="00CE6186">
        <w:t>Свобода способна превратиться в самоутверждение.</w:t>
      </w:r>
    </w:p>
    <w:p w14:paraId="6DBF71FC" w14:textId="77777777" w:rsidR="00CE6186" w:rsidRPr="00CE6186" w:rsidRDefault="00CE6186" w:rsidP="00CE6186">
      <w:r w:rsidRPr="00CE6186">
        <w:t>Именно эту опасность особенно глубоко увидел Шеллинг.</w:t>
      </w:r>
    </w:p>
    <w:p w14:paraId="6484C7FB" w14:textId="77777777" w:rsidR="00CE6186" w:rsidRPr="00CE6186" w:rsidRDefault="00CE6186" w:rsidP="00CE6186">
      <w:r w:rsidRPr="00CE6186">
        <w:t>Следующим шагом поэтому должно стать различение:</w:t>
      </w:r>
    </w:p>
    <w:p w14:paraId="54F8D6B4" w14:textId="77777777" w:rsidR="00CE6186" w:rsidRPr="00CE6186" w:rsidRDefault="00CE6186" w:rsidP="00CE6186">
      <w:r w:rsidRPr="00CE6186">
        <w:rPr>
          <w:b/>
          <w:bCs/>
        </w:rPr>
        <w:t>свободы и своеволия.</w:t>
      </w:r>
    </w:p>
    <w:p w14:paraId="3E515458" w14:textId="77777777" w:rsidR="001844AA" w:rsidRPr="001844AA" w:rsidRDefault="001844AA" w:rsidP="001844AA">
      <w:pPr>
        <w:rPr>
          <w:b/>
          <w:bCs/>
          <w:sz w:val="28"/>
          <w:szCs w:val="28"/>
        </w:rPr>
      </w:pPr>
      <w:r w:rsidRPr="001844AA">
        <w:rPr>
          <w:b/>
          <w:bCs/>
          <w:sz w:val="28"/>
          <w:szCs w:val="28"/>
        </w:rPr>
        <w:t>Глава 6. Шеллинг: свобода и возможность своеволия</w:t>
      </w:r>
    </w:p>
    <w:p w14:paraId="511D96CC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6.1. Почему индивидуальность ещё не означает нравственность</w:t>
      </w:r>
    </w:p>
    <w:p w14:paraId="772F0059" w14:textId="77777777" w:rsidR="001844AA" w:rsidRPr="001844AA" w:rsidRDefault="001844AA" w:rsidP="001844AA">
      <w:r w:rsidRPr="001844AA">
        <w:t xml:space="preserve">После Фихте наша конструкция свободы получила </w:t>
      </w:r>
      <w:proofErr w:type="spellStart"/>
      <w:r w:rsidRPr="001844AA">
        <w:t>интерсубъективное</w:t>
      </w:r>
      <w:proofErr w:type="spellEnd"/>
      <w:r w:rsidRPr="001844AA">
        <w:t xml:space="preserve"> измерение.</w:t>
      </w:r>
    </w:p>
    <w:p w14:paraId="612D5A47" w14:textId="77777777" w:rsidR="001844AA" w:rsidRPr="001844AA" w:rsidRDefault="001844AA" w:rsidP="001844AA">
      <w:r w:rsidRPr="001844AA">
        <w:t>Недостаточно, чтобы человек сам был источником собственного поступка. Его свобода должна существовать в таком отношении к другому, при котором другой также сохраняется как самостоятельный субъект.</w:t>
      </w:r>
    </w:p>
    <w:p w14:paraId="23ED510D" w14:textId="77777777" w:rsidR="001844AA" w:rsidRPr="001844AA" w:rsidRDefault="001844AA" w:rsidP="001844AA">
      <w:r w:rsidRPr="001844AA">
        <w:t>Но даже этого недостаточно.</w:t>
      </w:r>
    </w:p>
    <w:p w14:paraId="624B31D8" w14:textId="77777777" w:rsidR="001844AA" w:rsidRPr="001844AA" w:rsidRDefault="001844AA" w:rsidP="001844AA">
      <w:r w:rsidRPr="001844AA">
        <w:t>Остаётся более глубокая проблема:</w:t>
      </w:r>
    </w:p>
    <w:p w14:paraId="79C4084D" w14:textId="77777777" w:rsidR="001844AA" w:rsidRPr="001844AA" w:rsidRDefault="001844AA" w:rsidP="001844AA">
      <w:r w:rsidRPr="001844AA">
        <w:rPr>
          <w:b/>
          <w:bCs/>
        </w:rPr>
        <w:t>является ли самостоятельная воля нравственной уже потому, что она действительно самостоятельна?</w:t>
      </w:r>
    </w:p>
    <w:p w14:paraId="707F7432" w14:textId="77777777" w:rsidR="001844AA" w:rsidRPr="001844AA" w:rsidRDefault="001844AA" w:rsidP="001844AA">
      <w:r w:rsidRPr="001844AA">
        <w:t>Шеллинг заставляет ответить на этот вопрос отрицательно.</w:t>
      </w:r>
    </w:p>
    <w:p w14:paraId="649996AD" w14:textId="77777777" w:rsidR="001844AA" w:rsidRPr="001844AA" w:rsidRDefault="001844AA" w:rsidP="001844AA">
      <w:r w:rsidRPr="001844AA">
        <w:t xml:space="preserve">Особенно резко эта проблема поставлена в его трактате 1809 года «Философские исследования о сущности человеческой свободы». Одной из центральных задач этого произведения становится </w:t>
      </w:r>
      <w:r w:rsidRPr="001844AA">
        <w:lastRenderedPageBreak/>
        <w:t>объяснение возможности реального зла именно при условии реальной человеческой свободы. Для Шеллинга зло нельзя свести просто к недостатку добра, ошибке познания или пассивному следованию чувственности: возможность добра и зла должна быть укоренена в самой структуре человеческой свободы.</w:t>
      </w:r>
    </w:p>
    <w:p w14:paraId="73365611" w14:textId="77777777" w:rsidR="001844AA" w:rsidRPr="001844AA" w:rsidRDefault="001844AA" w:rsidP="001844AA">
      <w:r w:rsidRPr="001844AA">
        <w:t>Это чрезвычайно важный момент для нашей философии свободы.</w:t>
      </w:r>
    </w:p>
    <w:p w14:paraId="0690C79C" w14:textId="77777777" w:rsidR="001844AA" w:rsidRPr="001844AA" w:rsidRDefault="001844AA" w:rsidP="001844AA">
      <w:r w:rsidRPr="001844AA">
        <w:t>Можно представить свободу как постепенное освобождение человека от внешней причинности.</w:t>
      </w:r>
    </w:p>
    <w:p w14:paraId="7B4661D7" w14:textId="77777777" w:rsidR="001844AA" w:rsidRPr="001844AA" w:rsidRDefault="001844AA" w:rsidP="001844AA">
      <w:r w:rsidRPr="001844AA">
        <w:t>Человек перестаёт действовать:</w:t>
      </w:r>
    </w:p>
    <w:p w14:paraId="562481D2" w14:textId="77777777" w:rsidR="001844AA" w:rsidRPr="001844AA" w:rsidRDefault="001844AA" w:rsidP="001844AA">
      <w:r w:rsidRPr="001844AA">
        <w:t>по приказу;</w:t>
      </w:r>
    </w:p>
    <w:p w14:paraId="519533EC" w14:textId="77777777" w:rsidR="001844AA" w:rsidRPr="001844AA" w:rsidRDefault="001844AA" w:rsidP="001844AA">
      <w:r w:rsidRPr="001844AA">
        <w:t>по привычке;</w:t>
      </w:r>
    </w:p>
    <w:p w14:paraId="63F5CE62" w14:textId="77777777" w:rsidR="001844AA" w:rsidRPr="001844AA" w:rsidRDefault="001844AA" w:rsidP="001844AA">
      <w:r w:rsidRPr="001844AA">
        <w:t>из страха;</w:t>
      </w:r>
    </w:p>
    <w:p w14:paraId="67FB63C9" w14:textId="77777777" w:rsidR="001844AA" w:rsidRPr="001844AA" w:rsidRDefault="001844AA" w:rsidP="001844AA">
      <w:r w:rsidRPr="001844AA">
        <w:t>из слепого инстинкта;</w:t>
      </w:r>
    </w:p>
    <w:p w14:paraId="322FFC39" w14:textId="77777777" w:rsidR="001844AA" w:rsidRPr="001844AA" w:rsidRDefault="001844AA" w:rsidP="001844AA">
      <w:r w:rsidRPr="001844AA">
        <w:t>под давлением общественного мнения.</w:t>
      </w:r>
    </w:p>
    <w:p w14:paraId="75EBE741" w14:textId="77777777" w:rsidR="001844AA" w:rsidRPr="001844AA" w:rsidRDefault="001844AA" w:rsidP="001844AA">
      <w:r w:rsidRPr="001844AA">
        <w:t>Наконец он становится самостоятельным источником своего решения.</w:t>
      </w:r>
    </w:p>
    <w:p w14:paraId="76138C91" w14:textId="77777777" w:rsidR="001844AA" w:rsidRPr="001844AA" w:rsidRDefault="001844AA" w:rsidP="001844AA">
      <w:r w:rsidRPr="001844AA">
        <w:t>Но именно здесь возникает неожиданная проблема.</w:t>
      </w:r>
    </w:p>
    <w:p w14:paraId="67047C80" w14:textId="77777777" w:rsidR="001844AA" w:rsidRPr="001844AA" w:rsidRDefault="001844AA" w:rsidP="001844AA">
      <w:r w:rsidRPr="001844AA">
        <w:t>Он может использовать эту самостоятельность для зла.</w:t>
      </w:r>
    </w:p>
    <w:p w14:paraId="32293502" w14:textId="77777777" w:rsidR="001844AA" w:rsidRPr="001844AA" w:rsidRDefault="001844AA" w:rsidP="001844AA">
      <w:r w:rsidRPr="001844AA">
        <w:t>То есть зло не обязательно является следствием недостатка свободы.</w:t>
      </w:r>
    </w:p>
    <w:p w14:paraId="71E366E3" w14:textId="77777777" w:rsidR="001844AA" w:rsidRPr="001844AA" w:rsidRDefault="001844AA" w:rsidP="001844AA">
      <w:r w:rsidRPr="001844AA">
        <w:t xml:space="preserve">В определённом смысле оно возможно именно </w:t>
      </w:r>
      <w:r w:rsidRPr="001844AA">
        <w:rPr>
          <w:b/>
          <w:bCs/>
        </w:rPr>
        <w:t>благодаря свободе</w:t>
      </w:r>
      <w:r w:rsidRPr="001844AA">
        <w:t>.</w:t>
      </w:r>
    </w:p>
    <w:p w14:paraId="3BEF1883" w14:textId="77777777" w:rsidR="001844AA" w:rsidRPr="001844AA" w:rsidRDefault="001844AA" w:rsidP="001844AA">
      <w:r w:rsidRPr="001844AA">
        <w:t>Человек может совершенно сознательно выбрать собственный интерес против интересов другого.</w:t>
      </w:r>
    </w:p>
    <w:p w14:paraId="5E8C31C7" w14:textId="77777777" w:rsidR="001844AA" w:rsidRPr="001844AA" w:rsidRDefault="001844AA" w:rsidP="001844AA">
      <w:r w:rsidRPr="001844AA">
        <w:t>Может сознательно использовать другого.</w:t>
      </w:r>
    </w:p>
    <w:p w14:paraId="435E977A" w14:textId="77777777" w:rsidR="001844AA" w:rsidRPr="001844AA" w:rsidRDefault="001844AA" w:rsidP="001844AA">
      <w:r w:rsidRPr="001844AA">
        <w:t>Может понимать нравственную проблему и всё же поставить себя выше неё.</w:t>
      </w:r>
    </w:p>
    <w:p w14:paraId="1EE60AA6" w14:textId="77777777" w:rsidR="001844AA" w:rsidRPr="001844AA" w:rsidRDefault="001844AA" w:rsidP="001844AA">
      <w:r w:rsidRPr="001844AA">
        <w:t>Может даже превратить собственную самостоятельность в главный аргумент:</w:t>
      </w:r>
    </w:p>
    <w:p w14:paraId="7A334849" w14:textId="77777777" w:rsidR="001844AA" w:rsidRPr="001844AA" w:rsidRDefault="001844AA" w:rsidP="001844AA">
      <w:r w:rsidRPr="001844AA">
        <w:t>«Я имею право поступить так, потому что это моя воля».</w:t>
      </w:r>
    </w:p>
    <w:p w14:paraId="1C690B63" w14:textId="77777777" w:rsidR="001844AA" w:rsidRPr="001844AA" w:rsidRDefault="001844AA" w:rsidP="001844AA">
      <w:r w:rsidRPr="001844AA">
        <w:t>Именно здесь обнаруживается фундаментальная граница между двумя понятиями:</w:t>
      </w:r>
    </w:p>
    <w:p w14:paraId="04E699FA" w14:textId="77777777" w:rsidR="001844AA" w:rsidRPr="001844AA" w:rsidRDefault="001844AA" w:rsidP="001844AA">
      <w:r w:rsidRPr="001844AA">
        <w:rPr>
          <w:b/>
          <w:bCs/>
        </w:rPr>
        <w:t>самостоятельностью</w:t>
      </w:r>
    </w:p>
    <w:p w14:paraId="1DADCA76" w14:textId="77777777" w:rsidR="001844AA" w:rsidRPr="001844AA" w:rsidRDefault="001844AA" w:rsidP="001844AA">
      <w:r w:rsidRPr="001844AA">
        <w:t>и</w:t>
      </w:r>
    </w:p>
    <w:p w14:paraId="2F3CE503" w14:textId="77777777" w:rsidR="001844AA" w:rsidRPr="001844AA" w:rsidRDefault="001844AA" w:rsidP="001844AA">
      <w:r w:rsidRPr="001844AA">
        <w:rPr>
          <w:b/>
          <w:bCs/>
        </w:rPr>
        <w:t>нравственной свободой</w:t>
      </w:r>
      <w:r w:rsidRPr="001844AA">
        <w:t>.</w:t>
      </w:r>
    </w:p>
    <w:p w14:paraId="4E2A7D41" w14:textId="77777777" w:rsidR="001844AA" w:rsidRPr="001844AA" w:rsidRDefault="001844AA" w:rsidP="001844AA">
      <w:r w:rsidRPr="001844AA">
        <w:t>Самостоятельность означает, что источник действия находится во мне.</w:t>
      </w:r>
    </w:p>
    <w:p w14:paraId="4F14064C" w14:textId="77777777" w:rsidR="001844AA" w:rsidRPr="001844AA" w:rsidRDefault="001844AA" w:rsidP="001844AA">
      <w:r w:rsidRPr="001844AA">
        <w:t>Но она ещё ничего не говорит о направлении моей воли.</w:t>
      </w:r>
    </w:p>
    <w:p w14:paraId="4E4269B9" w14:textId="77777777" w:rsidR="001844AA" w:rsidRPr="001844AA" w:rsidRDefault="001844AA" w:rsidP="001844AA">
      <w:r w:rsidRPr="001844AA">
        <w:t>Поэтому самостоятельная индивидуальность может быть как нравственной, так и разрушительной.</w:t>
      </w:r>
    </w:p>
    <w:p w14:paraId="64DECF6C" w14:textId="77777777" w:rsidR="001844AA" w:rsidRPr="001844AA" w:rsidRDefault="001844AA" w:rsidP="001844AA">
      <w:r w:rsidRPr="001844AA">
        <w:pict w14:anchorId="4739639D">
          <v:rect id="_x0000_i1287" style="width:0;height:1.5pt" o:hralign="center" o:hrstd="t" o:hr="t" fillcolor="#a0a0a0" stroked="f"/>
        </w:pict>
      </w:r>
    </w:p>
    <w:p w14:paraId="52C84DAE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6.2. Свобода должна включать возможность зла</w:t>
      </w:r>
    </w:p>
    <w:p w14:paraId="6958F82E" w14:textId="77777777" w:rsidR="001844AA" w:rsidRPr="001844AA" w:rsidRDefault="001844AA" w:rsidP="001844AA">
      <w:r w:rsidRPr="001844AA">
        <w:t>Здесь Шеллинг делает философски очень сильный ход.</w:t>
      </w:r>
    </w:p>
    <w:p w14:paraId="1535F31A" w14:textId="77777777" w:rsidR="001844AA" w:rsidRPr="001844AA" w:rsidRDefault="001844AA" w:rsidP="001844AA">
      <w:r w:rsidRPr="001844AA">
        <w:t>Если человек способен только выбирать добро, то возникает вопрос, можно ли вообще называть такой выбор свободой.</w:t>
      </w:r>
    </w:p>
    <w:p w14:paraId="51BBDF9F" w14:textId="77777777" w:rsidR="001844AA" w:rsidRPr="001844AA" w:rsidRDefault="001844AA" w:rsidP="001844AA">
      <w:r w:rsidRPr="001844AA">
        <w:lastRenderedPageBreak/>
        <w:t>Если зло невозможно принципиально, то добро оказывается результатом необходимости.</w:t>
      </w:r>
    </w:p>
    <w:p w14:paraId="2F7EB2ED" w14:textId="77777777" w:rsidR="001844AA" w:rsidRPr="001844AA" w:rsidRDefault="001844AA" w:rsidP="001844AA">
      <w:r w:rsidRPr="001844AA">
        <w:t>Свобода же предполагает реальную возможность противоположного.</w:t>
      </w:r>
    </w:p>
    <w:p w14:paraId="2AA2F19C" w14:textId="77777777" w:rsidR="001844AA" w:rsidRPr="001844AA" w:rsidRDefault="001844AA" w:rsidP="001844AA">
      <w:r w:rsidRPr="001844AA">
        <w:t>Поэтому Шеллинг связывает человеческую свободу со способностью к добру и злу. В трактате 1809 года он выступает против таких концепций, которые фактически растворяют зло в общей рациональной необходимости или трактуют его как простую отрицательность; зло должно быть понято как положительная возможность человеческой свободы.</w:t>
      </w:r>
    </w:p>
    <w:p w14:paraId="481BBA66" w14:textId="77777777" w:rsidR="001844AA" w:rsidRPr="001844AA" w:rsidRDefault="001844AA" w:rsidP="001844AA">
      <w:r w:rsidRPr="001844AA">
        <w:t>Это радикально меняет отношение свободы и нравственности.</w:t>
      </w:r>
    </w:p>
    <w:p w14:paraId="6ACAB4E4" w14:textId="77777777" w:rsidR="001844AA" w:rsidRPr="001844AA" w:rsidRDefault="001844AA" w:rsidP="001844AA">
      <w:r w:rsidRPr="001844AA">
        <w:t>Можно было бы сказать:</w:t>
      </w:r>
    </w:p>
    <w:p w14:paraId="7D8A86DC" w14:textId="77777777" w:rsidR="001844AA" w:rsidRPr="001844AA" w:rsidRDefault="001844AA" w:rsidP="001844AA">
      <w:r w:rsidRPr="001844AA">
        <w:t>нравственность возникает там, где человек становится свободным.</w:t>
      </w:r>
    </w:p>
    <w:p w14:paraId="4664A5D3" w14:textId="77777777" w:rsidR="001844AA" w:rsidRPr="001844AA" w:rsidRDefault="001844AA" w:rsidP="001844AA">
      <w:r w:rsidRPr="001844AA">
        <w:t>Шеллинг заставляет сформулировать осторожнее:</w:t>
      </w:r>
    </w:p>
    <w:p w14:paraId="1E3A6BE4" w14:textId="77777777" w:rsidR="001844AA" w:rsidRPr="001844AA" w:rsidRDefault="001844AA" w:rsidP="001844AA">
      <w:r w:rsidRPr="001844AA">
        <w:rPr>
          <w:b/>
          <w:bCs/>
        </w:rPr>
        <w:t>свобода создаёт возможность нравственности — но одновременно создаёт возможность зла.</w:t>
      </w:r>
    </w:p>
    <w:p w14:paraId="4249D44F" w14:textId="77777777" w:rsidR="001844AA" w:rsidRPr="001844AA" w:rsidRDefault="001844AA" w:rsidP="001844AA">
      <w:r w:rsidRPr="001844AA">
        <w:t>Свобода оказывается не готовым добром, а пространством, в котором добро вообще впервые может приобрести нравственное значение.</w:t>
      </w:r>
    </w:p>
    <w:p w14:paraId="2562A34F" w14:textId="77777777" w:rsidR="001844AA" w:rsidRPr="001844AA" w:rsidRDefault="001844AA" w:rsidP="001844AA">
      <w:r w:rsidRPr="001844AA">
        <w:t>Человек, неспособный поступить иначе, не выбирает добро.</w:t>
      </w:r>
    </w:p>
    <w:p w14:paraId="541FC18C" w14:textId="77777777" w:rsidR="001844AA" w:rsidRPr="001844AA" w:rsidRDefault="001844AA" w:rsidP="001844AA">
      <w:r w:rsidRPr="001844AA">
        <w:t>Он просто действует согласно своей природе.</w:t>
      </w:r>
    </w:p>
    <w:p w14:paraId="61510C5F" w14:textId="77777777" w:rsidR="001844AA" w:rsidRPr="001844AA" w:rsidRDefault="001844AA" w:rsidP="001844AA">
      <w:r w:rsidRPr="001844AA">
        <w:t>Только там, где возможно отступление, появляется нравственная ответственность.</w:t>
      </w:r>
    </w:p>
    <w:p w14:paraId="7D5483A8" w14:textId="77777777" w:rsidR="001844AA" w:rsidRPr="001844AA" w:rsidRDefault="001844AA" w:rsidP="001844AA">
      <w:r w:rsidRPr="001844AA">
        <w:t>Поэтому нельзя считать свободу конечным результатом нравственного развития.</w:t>
      </w:r>
    </w:p>
    <w:p w14:paraId="2E4BBA7F" w14:textId="77777777" w:rsidR="001844AA" w:rsidRPr="001844AA" w:rsidRDefault="001844AA" w:rsidP="001844AA">
      <w:r w:rsidRPr="001844AA">
        <w:t>Она скорее является его условием.</w:t>
      </w:r>
    </w:p>
    <w:p w14:paraId="2A3E545C" w14:textId="77777777" w:rsidR="001844AA" w:rsidRPr="001844AA" w:rsidRDefault="001844AA" w:rsidP="001844AA">
      <w:r w:rsidRPr="001844AA">
        <w:t>А это означает, что после освобождения человека начинается следующая задача:</w:t>
      </w:r>
    </w:p>
    <w:p w14:paraId="34370612" w14:textId="77777777" w:rsidR="001844AA" w:rsidRPr="001844AA" w:rsidRDefault="001844AA" w:rsidP="001844AA">
      <w:r w:rsidRPr="001844AA">
        <w:rPr>
          <w:b/>
          <w:bCs/>
        </w:rPr>
        <w:t>что он сделает со своей свободой?</w:t>
      </w:r>
    </w:p>
    <w:p w14:paraId="3DF0A04E" w14:textId="77777777" w:rsidR="001844AA" w:rsidRPr="001844AA" w:rsidRDefault="001844AA" w:rsidP="001844AA">
      <w:r w:rsidRPr="001844AA">
        <w:pict w14:anchorId="7FAF6BE0">
          <v:rect id="_x0000_i1288" style="width:0;height:1.5pt" o:hralign="center" o:hrstd="t" o:hr="t" fillcolor="#a0a0a0" stroked="f"/>
        </w:pict>
      </w:r>
    </w:p>
    <w:p w14:paraId="534299EA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6.3. Частная воля и целое</w:t>
      </w:r>
    </w:p>
    <w:p w14:paraId="3D178E15" w14:textId="77777777" w:rsidR="001844AA" w:rsidRPr="001844AA" w:rsidRDefault="001844AA" w:rsidP="001844AA">
      <w:r w:rsidRPr="001844AA">
        <w:t>Для понимания ответа Шеллинга особенно важно его различение двух принципов в человеке.</w:t>
      </w:r>
    </w:p>
    <w:p w14:paraId="4BB2A0EE" w14:textId="77777777" w:rsidR="001844AA" w:rsidRPr="001844AA" w:rsidRDefault="001844AA" w:rsidP="001844AA">
      <w:r w:rsidRPr="001844AA">
        <w:t>Не входя во всю сложность его метафизической конструкции, для нашей задачи можно выделить один центральный момент.</w:t>
      </w:r>
    </w:p>
    <w:p w14:paraId="1ED4BA7B" w14:textId="77777777" w:rsidR="001844AA" w:rsidRPr="001844AA" w:rsidRDefault="001844AA" w:rsidP="001844AA">
      <w:r w:rsidRPr="001844AA">
        <w:t>В человеке существует принцип индивидуальности, самости, особенной воли.</w:t>
      </w:r>
    </w:p>
    <w:p w14:paraId="6202C95D" w14:textId="77777777" w:rsidR="001844AA" w:rsidRPr="001844AA" w:rsidRDefault="001844AA" w:rsidP="001844AA">
      <w:r w:rsidRPr="001844AA">
        <w:t>Этот принцип сам по себе не является злом.</w:t>
      </w:r>
    </w:p>
    <w:p w14:paraId="1FF3D5F8" w14:textId="77777777" w:rsidR="001844AA" w:rsidRPr="001844AA" w:rsidRDefault="001844AA" w:rsidP="001844AA">
      <w:r w:rsidRPr="001844AA">
        <w:t>Напротив, без него невозможна личность.</w:t>
      </w:r>
    </w:p>
    <w:p w14:paraId="6864551F" w14:textId="77777777" w:rsidR="001844AA" w:rsidRPr="001844AA" w:rsidRDefault="001844AA" w:rsidP="001844AA">
      <w:r w:rsidRPr="001844AA">
        <w:t>Если индивидуальная воля полностью растворилась бы во всеобщем, исчез бы самостоятельный субъект и вместе с ним исчезла бы свобода.</w:t>
      </w:r>
    </w:p>
    <w:p w14:paraId="6C2271C8" w14:textId="77777777" w:rsidR="001844AA" w:rsidRPr="001844AA" w:rsidRDefault="001844AA" w:rsidP="001844AA">
      <w:r w:rsidRPr="001844AA">
        <w:t xml:space="preserve">Но проблема начинается тогда, когда то, что должно быть </w:t>
      </w:r>
      <w:r w:rsidRPr="001844AA">
        <w:rPr>
          <w:b/>
          <w:bCs/>
        </w:rPr>
        <w:t>особенным моментом целого</w:t>
      </w:r>
      <w:r w:rsidRPr="001844AA">
        <w:t>, пытается само занять место целого.</w:t>
      </w:r>
    </w:p>
    <w:p w14:paraId="0073F89A" w14:textId="77777777" w:rsidR="001844AA" w:rsidRPr="001844AA" w:rsidRDefault="001844AA" w:rsidP="001844AA">
      <w:r w:rsidRPr="001844AA">
        <w:t>Именно эту структуру Шеллинг связывает с возможностью зла: принцип самости, который необходим для личности, может быть возведён человеком в господствующий принцип. То, что должно оставаться особенным, стремится к универсальному господству.</w:t>
      </w:r>
    </w:p>
    <w:p w14:paraId="7C14D1A2" w14:textId="77777777" w:rsidR="001844AA" w:rsidRPr="001844AA" w:rsidRDefault="001844AA" w:rsidP="001844AA">
      <w:r w:rsidRPr="001844AA">
        <w:lastRenderedPageBreak/>
        <w:t>Это позволяет очень точно понять природу своеволия.</w:t>
      </w:r>
    </w:p>
    <w:p w14:paraId="45BB1BB4" w14:textId="77777777" w:rsidR="001844AA" w:rsidRPr="001844AA" w:rsidRDefault="001844AA" w:rsidP="001844AA">
      <w:r w:rsidRPr="001844AA">
        <w:t>Своеволие — не просто наличие собственной воли.</w:t>
      </w:r>
    </w:p>
    <w:p w14:paraId="3622A454" w14:textId="77777777" w:rsidR="001844AA" w:rsidRPr="001844AA" w:rsidRDefault="001844AA" w:rsidP="001844AA">
      <w:r w:rsidRPr="001844AA">
        <w:t>Без собственной воли свободы вообще не существует.</w:t>
      </w:r>
    </w:p>
    <w:p w14:paraId="6A06FF7B" w14:textId="77777777" w:rsidR="001844AA" w:rsidRPr="001844AA" w:rsidRDefault="001844AA" w:rsidP="001844AA">
      <w:r w:rsidRPr="001844AA">
        <w:t>Своеволие появляется тогда, когда человек говорит:</w:t>
      </w:r>
    </w:p>
    <w:p w14:paraId="29841123" w14:textId="77777777" w:rsidR="001844AA" w:rsidRPr="001844AA" w:rsidRDefault="001844AA" w:rsidP="001844AA">
      <w:r w:rsidRPr="001844AA">
        <w:rPr>
          <w:b/>
          <w:bCs/>
        </w:rPr>
        <w:t>«Моя воля является достаточным основанием сама для себя».</w:t>
      </w:r>
    </w:p>
    <w:p w14:paraId="4A92446E" w14:textId="77777777" w:rsidR="001844AA" w:rsidRPr="001844AA" w:rsidRDefault="001844AA" w:rsidP="001844AA">
      <w:r w:rsidRPr="001844AA">
        <w:t>То есть частная воля перестаёт соотносить себя с чем-либо большим:</w:t>
      </w:r>
    </w:p>
    <w:p w14:paraId="68580C32" w14:textId="77777777" w:rsidR="001844AA" w:rsidRPr="001844AA" w:rsidRDefault="001844AA" w:rsidP="001844AA">
      <w:r w:rsidRPr="001844AA">
        <w:t>с истиной;</w:t>
      </w:r>
    </w:p>
    <w:p w14:paraId="14D8CB02" w14:textId="77777777" w:rsidR="001844AA" w:rsidRPr="001844AA" w:rsidRDefault="001844AA" w:rsidP="001844AA">
      <w:r w:rsidRPr="001844AA">
        <w:t>с другим человеком;</w:t>
      </w:r>
    </w:p>
    <w:p w14:paraId="5BF0D455" w14:textId="77777777" w:rsidR="001844AA" w:rsidRPr="001844AA" w:rsidRDefault="001844AA" w:rsidP="001844AA">
      <w:r w:rsidRPr="001844AA">
        <w:t>с нравственным принципом;</w:t>
      </w:r>
    </w:p>
    <w:p w14:paraId="410E9B18" w14:textId="77777777" w:rsidR="001844AA" w:rsidRPr="001844AA" w:rsidRDefault="001844AA" w:rsidP="001844AA">
      <w:r w:rsidRPr="001844AA">
        <w:t>с общим миром;</w:t>
      </w:r>
    </w:p>
    <w:p w14:paraId="6860B5DE" w14:textId="77777777" w:rsidR="001844AA" w:rsidRPr="001844AA" w:rsidRDefault="001844AA" w:rsidP="001844AA">
      <w:r w:rsidRPr="001844AA">
        <w:t>с последствиями собственного действия.</w:t>
      </w:r>
    </w:p>
    <w:p w14:paraId="612DF0CB" w14:textId="77777777" w:rsidR="001844AA" w:rsidRPr="001844AA" w:rsidRDefault="001844AA" w:rsidP="001844AA">
      <w:r w:rsidRPr="001844AA">
        <w:t>Она делает себя абсолютной.</w:t>
      </w:r>
    </w:p>
    <w:p w14:paraId="3A7B9235" w14:textId="77777777" w:rsidR="001844AA" w:rsidRPr="001844AA" w:rsidRDefault="001844AA" w:rsidP="001844AA">
      <w:r w:rsidRPr="001844AA">
        <w:t>И тогда индивидуальность превращается из формы свободы в центр, вокруг которого должен вращаться остальной мир.</w:t>
      </w:r>
    </w:p>
    <w:p w14:paraId="31A4DBC3" w14:textId="77777777" w:rsidR="001844AA" w:rsidRPr="001844AA" w:rsidRDefault="001844AA" w:rsidP="001844AA">
      <w:r w:rsidRPr="001844AA">
        <w:pict w14:anchorId="07CA7B85">
          <v:rect id="_x0000_i1289" style="width:0;height:1.5pt" o:hralign="center" o:hrstd="t" o:hr="t" fillcolor="#a0a0a0" stroked="f"/>
        </w:pict>
      </w:r>
    </w:p>
    <w:p w14:paraId="1C8F9FE2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6.4. Индивидуальность и эгоцентризм</w:t>
      </w:r>
    </w:p>
    <w:p w14:paraId="4CF564FC" w14:textId="77777777" w:rsidR="001844AA" w:rsidRPr="001844AA" w:rsidRDefault="001844AA" w:rsidP="001844AA">
      <w:r w:rsidRPr="001844AA">
        <w:t>Это различение особенно важно для нашей реконструкции Штайнера.</w:t>
      </w:r>
    </w:p>
    <w:p w14:paraId="7D30071D" w14:textId="77777777" w:rsidR="001844AA" w:rsidRPr="001844AA" w:rsidRDefault="001844AA" w:rsidP="001844AA">
      <w:r w:rsidRPr="001844AA">
        <w:t>Этический индивидуализм утверждает ценность поступка, возникающего из самого индивидуального человека.</w:t>
      </w:r>
    </w:p>
    <w:p w14:paraId="368DCF22" w14:textId="77777777" w:rsidR="001844AA" w:rsidRPr="001844AA" w:rsidRDefault="001844AA" w:rsidP="001844AA">
      <w:r w:rsidRPr="001844AA">
        <w:t>Но здесь появляется опасность незаметного перехода:</w:t>
      </w:r>
    </w:p>
    <w:p w14:paraId="79501EE5" w14:textId="77777777" w:rsidR="001844AA" w:rsidRPr="001844AA" w:rsidRDefault="001844AA" w:rsidP="001844AA">
      <w:r w:rsidRPr="001844AA">
        <w:rPr>
          <w:b/>
          <w:bCs/>
        </w:rPr>
        <w:t>индивидуальный источник поступка → привилегированность индивидуального источника → абсолютность индивидуальной воли.</w:t>
      </w:r>
    </w:p>
    <w:p w14:paraId="11BE2557" w14:textId="77777777" w:rsidR="001844AA" w:rsidRPr="001844AA" w:rsidRDefault="001844AA" w:rsidP="001844AA">
      <w:r w:rsidRPr="001844AA">
        <w:t>Первая ступень необходима для свободы.</w:t>
      </w:r>
    </w:p>
    <w:p w14:paraId="46AB2EAE" w14:textId="77777777" w:rsidR="001844AA" w:rsidRPr="001844AA" w:rsidRDefault="001844AA" w:rsidP="001844AA">
      <w:r w:rsidRPr="001844AA">
        <w:t>Вторая уже требует проверки.</w:t>
      </w:r>
    </w:p>
    <w:p w14:paraId="302AAC44" w14:textId="77777777" w:rsidR="001844AA" w:rsidRPr="001844AA" w:rsidRDefault="001844AA" w:rsidP="001844AA">
      <w:r w:rsidRPr="001844AA">
        <w:t>Третья превращает свободу в своеволие.</w:t>
      </w:r>
    </w:p>
    <w:p w14:paraId="701F8B7C" w14:textId="77777777" w:rsidR="001844AA" w:rsidRPr="001844AA" w:rsidRDefault="001844AA" w:rsidP="001844AA">
      <w:r w:rsidRPr="001844AA">
        <w:t>Поэтому необходимо строго различать:</w:t>
      </w:r>
    </w:p>
    <w:p w14:paraId="05370BA3" w14:textId="77777777" w:rsidR="001844AA" w:rsidRPr="001844AA" w:rsidRDefault="001844AA" w:rsidP="001844AA">
      <w:r w:rsidRPr="001844AA">
        <w:rPr>
          <w:b/>
          <w:bCs/>
        </w:rPr>
        <w:t xml:space="preserve">самостоятельность и </w:t>
      </w:r>
      <w:proofErr w:type="spellStart"/>
      <w:r w:rsidRPr="001844AA">
        <w:rPr>
          <w:b/>
          <w:bCs/>
        </w:rPr>
        <w:t>самоабсолютизацию</w:t>
      </w:r>
      <w:proofErr w:type="spellEnd"/>
      <w:r w:rsidRPr="001844AA">
        <w:rPr>
          <w:b/>
          <w:bCs/>
        </w:rPr>
        <w:t>.</w:t>
      </w:r>
    </w:p>
    <w:p w14:paraId="2BC61BCC" w14:textId="77777777" w:rsidR="001844AA" w:rsidRPr="001844AA" w:rsidRDefault="001844AA" w:rsidP="001844AA">
      <w:r w:rsidRPr="001844AA">
        <w:t>Самостоятельный человек говорит:</w:t>
      </w:r>
    </w:p>
    <w:p w14:paraId="6A2521B2" w14:textId="77777777" w:rsidR="001844AA" w:rsidRPr="001844AA" w:rsidRDefault="001844AA" w:rsidP="001844AA">
      <w:r w:rsidRPr="001844AA">
        <w:t>«Я должен сам понять, почему считаю этот поступок правильным».</w:t>
      </w:r>
    </w:p>
    <w:p w14:paraId="2D8A9989" w14:textId="77777777" w:rsidR="001844AA" w:rsidRPr="001844AA" w:rsidRDefault="001844AA" w:rsidP="001844AA">
      <w:proofErr w:type="spellStart"/>
      <w:r w:rsidRPr="001844AA">
        <w:t>Самоабсолютизирующийся</w:t>
      </w:r>
      <w:proofErr w:type="spellEnd"/>
      <w:r w:rsidRPr="001844AA">
        <w:t xml:space="preserve"> человек говорит:</w:t>
      </w:r>
    </w:p>
    <w:p w14:paraId="3930D784" w14:textId="77777777" w:rsidR="001844AA" w:rsidRPr="001844AA" w:rsidRDefault="001844AA" w:rsidP="001844AA">
      <w:r w:rsidRPr="001844AA">
        <w:t>«Поскольку это моё решение, никто и ничто не имеет права ставить его под вопрос».</w:t>
      </w:r>
    </w:p>
    <w:p w14:paraId="21C8A604" w14:textId="77777777" w:rsidR="001844AA" w:rsidRPr="001844AA" w:rsidRDefault="001844AA" w:rsidP="001844AA">
      <w:r w:rsidRPr="001844AA">
        <w:t>На первый взгляд разница невелика.</w:t>
      </w:r>
    </w:p>
    <w:p w14:paraId="2995B0BC" w14:textId="77777777" w:rsidR="001844AA" w:rsidRPr="001844AA" w:rsidRDefault="001844AA" w:rsidP="001844AA">
      <w:r w:rsidRPr="001844AA">
        <w:t>Но философски между ними пропасть.</w:t>
      </w:r>
    </w:p>
    <w:p w14:paraId="6EA9E87F" w14:textId="77777777" w:rsidR="001844AA" w:rsidRPr="001844AA" w:rsidRDefault="001844AA" w:rsidP="001844AA">
      <w:r w:rsidRPr="001844AA">
        <w:lastRenderedPageBreak/>
        <w:t xml:space="preserve">В первом случае индивидуальность является </w:t>
      </w:r>
      <w:r w:rsidRPr="001844AA">
        <w:rPr>
          <w:b/>
          <w:bCs/>
        </w:rPr>
        <w:t>субъектом поиска истины</w:t>
      </w:r>
      <w:r w:rsidRPr="001844AA">
        <w:t>.</w:t>
      </w:r>
    </w:p>
    <w:p w14:paraId="074945EE" w14:textId="77777777" w:rsidR="001844AA" w:rsidRPr="001844AA" w:rsidRDefault="001844AA" w:rsidP="001844AA">
      <w:r w:rsidRPr="001844AA">
        <w:t xml:space="preserve">Во втором она становится </w:t>
      </w:r>
      <w:r w:rsidRPr="001844AA">
        <w:rPr>
          <w:b/>
          <w:bCs/>
        </w:rPr>
        <w:t>мерой истины</w:t>
      </w:r>
      <w:r w:rsidRPr="001844AA">
        <w:t>.</w:t>
      </w:r>
    </w:p>
    <w:p w14:paraId="210C5D41" w14:textId="77777777" w:rsidR="001844AA" w:rsidRPr="001844AA" w:rsidRDefault="001844AA" w:rsidP="001844AA">
      <w:r w:rsidRPr="001844AA">
        <w:t xml:space="preserve">Именно второй переход представляет собой нравственный аналог той самой </w:t>
      </w:r>
      <w:proofErr w:type="spellStart"/>
      <w:r w:rsidRPr="001844AA">
        <w:t>онтологизации</w:t>
      </w:r>
      <w:proofErr w:type="spellEnd"/>
      <w:r w:rsidRPr="001844AA">
        <w:t xml:space="preserve"> интерпретации, с которой началось наше исследование.</w:t>
      </w:r>
    </w:p>
    <w:p w14:paraId="72625D61" w14:textId="77777777" w:rsidR="001844AA" w:rsidRPr="001844AA" w:rsidRDefault="001844AA" w:rsidP="001844AA">
      <w:r w:rsidRPr="001844AA">
        <w:t>Сначала человек говорит:</w:t>
      </w:r>
    </w:p>
    <w:p w14:paraId="42A5391D" w14:textId="77777777" w:rsidR="001844AA" w:rsidRPr="001844AA" w:rsidRDefault="001844AA" w:rsidP="001844AA">
      <w:r w:rsidRPr="001844AA">
        <w:t>«Я так понимаю ситуацию».</w:t>
      </w:r>
    </w:p>
    <w:p w14:paraId="578CF682" w14:textId="77777777" w:rsidR="001844AA" w:rsidRPr="001844AA" w:rsidRDefault="001844AA" w:rsidP="001844AA">
      <w:r w:rsidRPr="001844AA">
        <w:t>Затем:</w:t>
      </w:r>
    </w:p>
    <w:p w14:paraId="55D9C56C" w14:textId="77777777" w:rsidR="001844AA" w:rsidRPr="001844AA" w:rsidRDefault="001844AA" w:rsidP="001844AA">
      <w:r w:rsidRPr="001844AA">
        <w:t>«Ситуация объективно такова».</w:t>
      </w:r>
    </w:p>
    <w:p w14:paraId="1E77A52A" w14:textId="77777777" w:rsidR="001844AA" w:rsidRPr="001844AA" w:rsidRDefault="001844AA" w:rsidP="001844AA">
      <w:r w:rsidRPr="001844AA">
        <w:t>Наконец:</w:t>
      </w:r>
    </w:p>
    <w:p w14:paraId="6F08096E" w14:textId="77777777" w:rsidR="001844AA" w:rsidRPr="001844AA" w:rsidRDefault="001844AA" w:rsidP="001844AA">
      <w:r w:rsidRPr="001844AA">
        <w:t>«Поэтому моя воля, основанная на этом понимании, получает безусловное право на осуществление».</w:t>
      </w:r>
    </w:p>
    <w:p w14:paraId="225EC49D" w14:textId="77777777" w:rsidR="001844AA" w:rsidRPr="001844AA" w:rsidRDefault="001844AA" w:rsidP="001844AA">
      <w:r w:rsidRPr="001844AA">
        <w:t>Так гносеологическая самоуверенность способна превратиться в нравственное своеволие.</w:t>
      </w:r>
    </w:p>
    <w:p w14:paraId="28A9740F" w14:textId="77777777" w:rsidR="001844AA" w:rsidRPr="001844AA" w:rsidRDefault="001844AA" w:rsidP="001844AA">
      <w:r w:rsidRPr="001844AA">
        <w:pict w14:anchorId="7DF15CA1">
          <v:rect id="_x0000_i1290" style="width:0;height:1.5pt" o:hralign="center" o:hrstd="t" o:hr="t" fillcolor="#a0a0a0" stroked="f"/>
        </w:pict>
      </w:r>
    </w:p>
    <w:p w14:paraId="07D61FB2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6.5. Своеволие как подмена свободы</w:t>
      </w:r>
    </w:p>
    <w:p w14:paraId="3C8AA4A4" w14:textId="77777777" w:rsidR="001844AA" w:rsidRPr="001844AA" w:rsidRDefault="001844AA" w:rsidP="001844AA">
      <w:r w:rsidRPr="001844AA">
        <w:t>На этом уровне можно увидеть принципиальное различие между свободой и произволом.</w:t>
      </w:r>
    </w:p>
    <w:p w14:paraId="2DDAEB2A" w14:textId="77777777" w:rsidR="001844AA" w:rsidRPr="001844AA" w:rsidRDefault="001844AA" w:rsidP="001844AA">
      <w:r w:rsidRPr="001844AA">
        <w:t>Произвол говорит:</w:t>
      </w:r>
    </w:p>
    <w:p w14:paraId="427C7DF4" w14:textId="77777777" w:rsidR="001844AA" w:rsidRPr="001844AA" w:rsidRDefault="001844AA" w:rsidP="001844AA">
      <w:r w:rsidRPr="001844AA">
        <w:t>«Я свободен, потому что могу сделать то, что хочу».</w:t>
      </w:r>
    </w:p>
    <w:p w14:paraId="3CF8CF5C" w14:textId="77777777" w:rsidR="001844AA" w:rsidRPr="001844AA" w:rsidRDefault="001844AA" w:rsidP="001844AA">
      <w:r w:rsidRPr="001844AA">
        <w:t>Но философия свободы должна задать следующий вопрос:</w:t>
      </w:r>
    </w:p>
    <w:p w14:paraId="3037CE78" w14:textId="77777777" w:rsidR="001844AA" w:rsidRPr="001844AA" w:rsidRDefault="001844AA" w:rsidP="001844AA">
      <w:r w:rsidRPr="001844AA">
        <w:rPr>
          <w:b/>
          <w:bCs/>
        </w:rPr>
        <w:t>«Почему именно этого ты хочешь?»</w:t>
      </w:r>
    </w:p>
    <w:p w14:paraId="67F8A776" w14:textId="77777777" w:rsidR="001844AA" w:rsidRPr="001844AA" w:rsidRDefault="001844AA" w:rsidP="001844AA">
      <w:r w:rsidRPr="001844AA">
        <w:t>И затем ещё более глубокий:</w:t>
      </w:r>
    </w:p>
    <w:p w14:paraId="493D39DA" w14:textId="77777777" w:rsidR="001844AA" w:rsidRPr="001844AA" w:rsidRDefault="001844AA" w:rsidP="001844AA">
      <w:r w:rsidRPr="001844AA">
        <w:rPr>
          <w:b/>
          <w:bCs/>
        </w:rPr>
        <w:t>«Какое место занимает твоё желание в отношении к другим свободам и к целому?»</w:t>
      </w:r>
    </w:p>
    <w:p w14:paraId="4CE12DD2" w14:textId="77777777" w:rsidR="001844AA" w:rsidRPr="001844AA" w:rsidRDefault="001844AA" w:rsidP="001844AA">
      <w:r w:rsidRPr="001844AA">
        <w:t>Если человек неспособен поставить собственной воле этот вопрос, то его свобода оказывается очень ограниченной.</w:t>
      </w:r>
    </w:p>
    <w:p w14:paraId="75A7B205" w14:textId="77777777" w:rsidR="001844AA" w:rsidRPr="001844AA" w:rsidRDefault="001844AA" w:rsidP="001844AA">
      <w:r w:rsidRPr="001844AA">
        <w:t>Он освободился от внешнего господства, но стал зависим от самого акта собственного самоутверждения.</w:t>
      </w:r>
    </w:p>
    <w:p w14:paraId="3D6556C3" w14:textId="77777777" w:rsidR="001844AA" w:rsidRPr="001844AA" w:rsidRDefault="001844AA" w:rsidP="001844AA">
      <w:r w:rsidRPr="001844AA">
        <w:t>Парадоксально, но человек может стать рабом собственной независимости.</w:t>
      </w:r>
    </w:p>
    <w:p w14:paraId="73BE54DF" w14:textId="77777777" w:rsidR="001844AA" w:rsidRPr="001844AA" w:rsidRDefault="001844AA" w:rsidP="001844AA">
      <w:r w:rsidRPr="001844AA">
        <w:t>Он уже не способен отказаться от желания, потому что отказ начинает казаться ему поражением.</w:t>
      </w:r>
    </w:p>
    <w:p w14:paraId="67CAEDA3" w14:textId="77777777" w:rsidR="001844AA" w:rsidRPr="001844AA" w:rsidRDefault="001844AA" w:rsidP="001844AA">
      <w:r w:rsidRPr="001844AA">
        <w:t>Не способен признать другого правым, потому что это переживается как утрата собственной субъектности.</w:t>
      </w:r>
    </w:p>
    <w:p w14:paraId="6F0B8584" w14:textId="77777777" w:rsidR="001844AA" w:rsidRPr="001844AA" w:rsidRDefault="001844AA" w:rsidP="001844AA">
      <w:r w:rsidRPr="001844AA">
        <w:t>Не способен подчинить своё желание нравственному основанию, потому что любое самоограничение воспринимается как несвобода.</w:t>
      </w:r>
    </w:p>
    <w:p w14:paraId="280E0A19" w14:textId="77777777" w:rsidR="001844AA" w:rsidRPr="001844AA" w:rsidRDefault="001844AA" w:rsidP="001844AA">
      <w:r w:rsidRPr="001844AA">
        <w:t>Так индивидуализм начинает пожирать собственное основание.</w:t>
      </w:r>
    </w:p>
    <w:p w14:paraId="3DA61F59" w14:textId="77777777" w:rsidR="001844AA" w:rsidRPr="001844AA" w:rsidRDefault="001844AA" w:rsidP="001844AA">
      <w:r w:rsidRPr="001844AA">
        <w:t>И здесь Шеллинг показывает нечто принципиально важное:</w:t>
      </w:r>
    </w:p>
    <w:p w14:paraId="290D7100" w14:textId="77777777" w:rsidR="001844AA" w:rsidRPr="001844AA" w:rsidRDefault="001844AA" w:rsidP="001844AA">
      <w:r w:rsidRPr="001844AA">
        <w:rPr>
          <w:b/>
          <w:bCs/>
        </w:rPr>
        <w:t>самоограничение не обязательно является отрицанием свободы. Иногда способность ограничить собственную частную волю и является проявлением более высокой свободы.</w:t>
      </w:r>
    </w:p>
    <w:p w14:paraId="03B4D469" w14:textId="77777777" w:rsidR="001844AA" w:rsidRPr="001844AA" w:rsidRDefault="001844AA" w:rsidP="001844AA">
      <w:r w:rsidRPr="001844AA">
        <w:lastRenderedPageBreak/>
        <w:pict w14:anchorId="2F7B78FC">
          <v:rect id="_x0000_i1291" style="width:0;height:1.5pt" o:hralign="center" o:hrstd="t" o:hr="t" fillcolor="#a0a0a0" stroked="f"/>
        </w:pict>
      </w:r>
    </w:p>
    <w:p w14:paraId="4B457797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6.6. Зло как нарушение порядка, а не уничтожение индивидуальности</w:t>
      </w:r>
    </w:p>
    <w:p w14:paraId="4309C594" w14:textId="77777777" w:rsidR="001844AA" w:rsidRPr="001844AA" w:rsidRDefault="001844AA" w:rsidP="001844AA">
      <w:r w:rsidRPr="001844AA">
        <w:t>Однако отсюда нельзя сделать противоположный вывод:</w:t>
      </w:r>
    </w:p>
    <w:p w14:paraId="68EDA3EB" w14:textId="77777777" w:rsidR="001844AA" w:rsidRPr="001844AA" w:rsidRDefault="001844AA" w:rsidP="001844AA">
      <w:r w:rsidRPr="001844AA">
        <w:t>индивидуальная воля опасна, следовательно, её нужно подавить.</w:t>
      </w:r>
    </w:p>
    <w:p w14:paraId="7FB65073" w14:textId="77777777" w:rsidR="001844AA" w:rsidRPr="001844AA" w:rsidRDefault="001844AA" w:rsidP="001844AA">
      <w:r w:rsidRPr="001844AA">
        <w:t>Такое решение уничтожило бы саму свободу.</w:t>
      </w:r>
    </w:p>
    <w:p w14:paraId="10394311" w14:textId="77777777" w:rsidR="001844AA" w:rsidRPr="001844AA" w:rsidRDefault="001844AA" w:rsidP="001844AA">
      <w:r w:rsidRPr="001844AA">
        <w:t xml:space="preserve">Особенность </w:t>
      </w:r>
      <w:proofErr w:type="spellStart"/>
      <w:r w:rsidRPr="001844AA">
        <w:t>шеллинговской</w:t>
      </w:r>
      <w:proofErr w:type="spellEnd"/>
      <w:r w:rsidRPr="001844AA">
        <w:t xml:space="preserve"> конструкции состоит именно в том, что принцип самости необходим.</w:t>
      </w:r>
    </w:p>
    <w:p w14:paraId="7FCE9D3E" w14:textId="77777777" w:rsidR="001844AA" w:rsidRPr="001844AA" w:rsidRDefault="001844AA" w:rsidP="001844AA">
      <w:r w:rsidRPr="001844AA">
        <w:t>Источник зла находится не в существовании индивидуальности как таковой, а в нарушении отношения между индивидуальным и всеобщим. Интерпретаторы Шеллинга подчёркивают, что тот же принцип самости, который является условием живой индивидуальности, становится источником зла тогда, когда стремится поставить себя на место целого.</w:t>
      </w:r>
    </w:p>
    <w:p w14:paraId="34734AF6" w14:textId="77777777" w:rsidR="001844AA" w:rsidRPr="001844AA" w:rsidRDefault="001844AA" w:rsidP="001844AA">
      <w:r w:rsidRPr="001844AA">
        <w:t>Это чрезвычайно важно для нашей концепции всеединства.</w:t>
      </w:r>
    </w:p>
    <w:p w14:paraId="460F8786" w14:textId="77777777" w:rsidR="001844AA" w:rsidRPr="001844AA" w:rsidRDefault="001844AA" w:rsidP="001844AA">
      <w:r w:rsidRPr="001844AA">
        <w:t>Всеединство не должно означать уничтожение особенного.</w:t>
      </w:r>
    </w:p>
    <w:p w14:paraId="5CCEF672" w14:textId="77777777" w:rsidR="001844AA" w:rsidRPr="001844AA" w:rsidRDefault="001844AA" w:rsidP="001844AA">
      <w:r w:rsidRPr="001844AA">
        <w:t>Целое, в котором исчезает индивидуальность, уже не является свободным единством.</w:t>
      </w:r>
    </w:p>
    <w:p w14:paraId="0AD15A4B" w14:textId="77777777" w:rsidR="001844AA" w:rsidRPr="001844AA" w:rsidRDefault="001844AA" w:rsidP="001844AA">
      <w:r w:rsidRPr="001844AA">
        <w:t>Но и индивидуальность, которая признаёт реальным только себя, разрушает возможность целого.</w:t>
      </w:r>
    </w:p>
    <w:p w14:paraId="1C81B1C9" w14:textId="77777777" w:rsidR="001844AA" w:rsidRPr="001844AA" w:rsidRDefault="001844AA" w:rsidP="001844AA">
      <w:r w:rsidRPr="001844AA">
        <w:t>Поэтому задача состоит не в выборе между:</w:t>
      </w:r>
    </w:p>
    <w:p w14:paraId="368E2AE3" w14:textId="77777777" w:rsidR="001844AA" w:rsidRPr="001844AA" w:rsidRDefault="001844AA" w:rsidP="001844AA">
      <w:r w:rsidRPr="001844AA">
        <w:rPr>
          <w:b/>
          <w:bCs/>
        </w:rPr>
        <w:t>индивидуальностью</w:t>
      </w:r>
    </w:p>
    <w:p w14:paraId="07100928" w14:textId="77777777" w:rsidR="001844AA" w:rsidRPr="001844AA" w:rsidRDefault="001844AA" w:rsidP="001844AA">
      <w:r w:rsidRPr="001844AA">
        <w:t>и</w:t>
      </w:r>
    </w:p>
    <w:p w14:paraId="0D3BE9F9" w14:textId="77777777" w:rsidR="001844AA" w:rsidRPr="001844AA" w:rsidRDefault="001844AA" w:rsidP="001844AA">
      <w:r w:rsidRPr="001844AA">
        <w:rPr>
          <w:b/>
          <w:bCs/>
        </w:rPr>
        <w:t>целым</w:t>
      </w:r>
      <w:r w:rsidRPr="001844AA">
        <w:t>,</w:t>
      </w:r>
    </w:p>
    <w:p w14:paraId="4E8BAFE7" w14:textId="77777777" w:rsidR="001844AA" w:rsidRPr="001844AA" w:rsidRDefault="001844AA" w:rsidP="001844AA">
      <w:r w:rsidRPr="001844AA">
        <w:t>а в поиске такого отношения, при котором индивидуальность остаётся собой, не пытаясь заменить собой целое.</w:t>
      </w:r>
    </w:p>
    <w:p w14:paraId="5FE7FE78" w14:textId="77777777" w:rsidR="001844AA" w:rsidRPr="001844AA" w:rsidRDefault="001844AA" w:rsidP="001844AA">
      <w:r w:rsidRPr="001844AA">
        <w:t>Именно здесь начинает проступать один из центральных принципов нашей философии свободы:</w:t>
      </w:r>
    </w:p>
    <w:p w14:paraId="621A1B5B" w14:textId="77777777" w:rsidR="001844AA" w:rsidRPr="001844AA" w:rsidRDefault="001844AA" w:rsidP="001844AA">
      <w:r w:rsidRPr="001844AA">
        <w:rPr>
          <w:b/>
          <w:bCs/>
        </w:rPr>
        <w:t>зрелая свобода требует сохранения собственной индивидуальности без её абсолютизации.</w:t>
      </w:r>
    </w:p>
    <w:p w14:paraId="1E986321" w14:textId="77777777" w:rsidR="001844AA" w:rsidRPr="001844AA" w:rsidRDefault="001844AA" w:rsidP="001844AA">
      <w:r w:rsidRPr="001844AA">
        <w:pict w14:anchorId="2EDD35FD">
          <v:rect id="_x0000_i1292" style="width:0;height:1.5pt" o:hralign="center" o:hrstd="t" o:hr="t" fillcolor="#a0a0a0" stroked="f"/>
        </w:pict>
      </w:r>
    </w:p>
    <w:p w14:paraId="571FA022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6.7. Шеллинг и проблема зла как проблема самого субъекта</w:t>
      </w:r>
    </w:p>
    <w:p w14:paraId="734F2C90" w14:textId="77777777" w:rsidR="001844AA" w:rsidRPr="001844AA" w:rsidRDefault="001844AA" w:rsidP="001844AA">
      <w:r w:rsidRPr="001844AA">
        <w:t xml:space="preserve">После Канта и Фихте мы в основном проверяли </w:t>
      </w:r>
      <w:r w:rsidRPr="001844AA">
        <w:rPr>
          <w:b/>
          <w:bCs/>
        </w:rPr>
        <w:t>структуру поступка</w:t>
      </w:r>
      <w:r w:rsidRPr="001844AA">
        <w:t>.</w:t>
      </w:r>
    </w:p>
    <w:p w14:paraId="3F6D85F3" w14:textId="77777777" w:rsidR="001844AA" w:rsidRPr="001844AA" w:rsidRDefault="001844AA" w:rsidP="001844AA">
      <w:r w:rsidRPr="001844AA">
        <w:t>Кант спрашивал:</w:t>
      </w:r>
    </w:p>
    <w:p w14:paraId="67B89C02" w14:textId="77777777" w:rsidR="001844AA" w:rsidRPr="001844AA" w:rsidRDefault="001844AA" w:rsidP="001844AA">
      <w:proofErr w:type="spellStart"/>
      <w:r w:rsidRPr="001844AA">
        <w:t>универсализируема</w:t>
      </w:r>
      <w:proofErr w:type="spellEnd"/>
      <w:r w:rsidRPr="001844AA">
        <w:t xml:space="preserve"> ли моя максима?</w:t>
      </w:r>
    </w:p>
    <w:p w14:paraId="3045E5AC" w14:textId="77777777" w:rsidR="001844AA" w:rsidRPr="001844AA" w:rsidRDefault="001844AA" w:rsidP="001844AA">
      <w:r w:rsidRPr="001844AA">
        <w:t>Фихте:</w:t>
      </w:r>
    </w:p>
    <w:p w14:paraId="0488D560" w14:textId="77777777" w:rsidR="001844AA" w:rsidRPr="001844AA" w:rsidRDefault="001844AA" w:rsidP="001844AA">
      <w:r w:rsidRPr="001844AA">
        <w:t>сохраняю ли я другого как субъекта свободы?</w:t>
      </w:r>
    </w:p>
    <w:p w14:paraId="106E67D8" w14:textId="77777777" w:rsidR="001844AA" w:rsidRPr="001844AA" w:rsidRDefault="001844AA" w:rsidP="001844AA">
      <w:r w:rsidRPr="001844AA">
        <w:t>Шеллинг заставляет поставить другой вопрос:</w:t>
      </w:r>
    </w:p>
    <w:p w14:paraId="76928422" w14:textId="77777777" w:rsidR="001844AA" w:rsidRPr="001844AA" w:rsidRDefault="001844AA" w:rsidP="001844AA">
      <w:r w:rsidRPr="001844AA">
        <w:rPr>
          <w:b/>
          <w:bCs/>
        </w:rPr>
        <w:t>что происходит внутри самой моей воли?</w:t>
      </w:r>
    </w:p>
    <w:p w14:paraId="6DE4152B" w14:textId="77777777" w:rsidR="001844AA" w:rsidRPr="001844AA" w:rsidRDefault="001844AA" w:rsidP="001844AA">
      <w:r w:rsidRPr="001844AA">
        <w:t>Это уже не просто проверка аргумента.</w:t>
      </w:r>
    </w:p>
    <w:p w14:paraId="620D0689" w14:textId="77777777" w:rsidR="001844AA" w:rsidRPr="001844AA" w:rsidRDefault="001844AA" w:rsidP="001844AA">
      <w:r w:rsidRPr="001844AA">
        <w:t xml:space="preserve">Можно сформулировать совершенно </w:t>
      </w:r>
      <w:proofErr w:type="spellStart"/>
      <w:r w:rsidRPr="001844AA">
        <w:t>универсализируемое</w:t>
      </w:r>
      <w:proofErr w:type="spellEnd"/>
      <w:r w:rsidRPr="001844AA">
        <w:t xml:space="preserve"> правило и всё же искать способ использовать его для самоутверждения.</w:t>
      </w:r>
    </w:p>
    <w:p w14:paraId="28C08F9C" w14:textId="77777777" w:rsidR="001844AA" w:rsidRPr="001844AA" w:rsidRDefault="001844AA" w:rsidP="001844AA">
      <w:r w:rsidRPr="001844AA">
        <w:lastRenderedPageBreak/>
        <w:t>Можно формально признавать свободу другого и одновременно стремиться к тому, чтобы именно моя воля определяла структуру отношений.</w:t>
      </w:r>
    </w:p>
    <w:p w14:paraId="7E522557" w14:textId="77777777" w:rsidR="001844AA" w:rsidRPr="001844AA" w:rsidRDefault="001844AA" w:rsidP="001844AA">
      <w:r w:rsidRPr="001844AA">
        <w:t>Поэтому проблема становится глубже.</w:t>
      </w:r>
    </w:p>
    <w:p w14:paraId="306F7A5C" w14:textId="77777777" w:rsidR="001844AA" w:rsidRPr="001844AA" w:rsidRDefault="001844AA" w:rsidP="001844AA">
      <w:r w:rsidRPr="001844AA">
        <w:t>Необходимо исследовать не только:</w:t>
      </w:r>
    </w:p>
    <w:p w14:paraId="3FB5E9B9" w14:textId="77777777" w:rsidR="001844AA" w:rsidRPr="001844AA" w:rsidRDefault="001844AA" w:rsidP="001844AA">
      <w:r w:rsidRPr="001844AA">
        <w:rPr>
          <w:b/>
          <w:bCs/>
        </w:rPr>
        <w:t>что я делаю,</w:t>
      </w:r>
    </w:p>
    <w:p w14:paraId="40D430EE" w14:textId="77777777" w:rsidR="001844AA" w:rsidRPr="001844AA" w:rsidRDefault="001844AA" w:rsidP="001844AA">
      <w:r w:rsidRPr="001844AA">
        <w:t>но и:</w:t>
      </w:r>
    </w:p>
    <w:p w14:paraId="2765E252" w14:textId="77777777" w:rsidR="001844AA" w:rsidRPr="001844AA" w:rsidRDefault="001844AA" w:rsidP="001844AA">
      <w:r w:rsidRPr="001844AA">
        <w:rPr>
          <w:b/>
          <w:bCs/>
        </w:rPr>
        <w:t>каким образом моя воля располагает саму себя относительно мира.</w:t>
      </w:r>
    </w:p>
    <w:p w14:paraId="0AA81EB0" w14:textId="77777777" w:rsidR="001844AA" w:rsidRPr="001844AA" w:rsidRDefault="001844AA" w:rsidP="001844AA">
      <w:r w:rsidRPr="001844AA">
        <w:t xml:space="preserve">Именно здесь появляется понятие </w:t>
      </w:r>
      <w:r w:rsidRPr="001844AA">
        <w:rPr>
          <w:b/>
          <w:bCs/>
        </w:rPr>
        <w:t>направленности воли</w:t>
      </w:r>
      <w:r w:rsidRPr="001844AA">
        <w:t>.</w:t>
      </w:r>
    </w:p>
    <w:p w14:paraId="6EADF092" w14:textId="77777777" w:rsidR="001844AA" w:rsidRPr="001844AA" w:rsidRDefault="001844AA" w:rsidP="001844AA">
      <w:r w:rsidRPr="001844AA">
        <w:t>Человек способен действовать из себя и при этом быть направленным либо:</w:t>
      </w:r>
    </w:p>
    <w:p w14:paraId="21F2F871" w14:textId="77777777" w:rsidR="001844AA" w:rsidRPr="001844AA" w:rsidRDefault="001844AA" w:rsidP="001844AA">
      <w:r w:rsidRPr="001844AA">
        <w:t>к утверждению собственного частного интереса как абсолютного,</w:t>
      </w:r>
    </w:p>
    <w:p w14:paraId="0131D402" w14:textId="77777777" w:rsidR="001844AA" w:rsidRPr="001844AA" w:rsidRDefault="001844AA" w:rsidP="001844AA">
      <w:r w:rsidRPr="001844AA">
        <w:t>либо:</w:t>
      </w:r>
    </w:p>
    <w:p w14:paraId="6F9EF2BE" w14:textId="77777777" w:rsidR="001844AA" w:rsidRPr="001844AA" w:rsidRDefault="001844AA" w:rsidP="001844AA">
      <w:r w:rsidRPr="001844AA">
        <w:t>к такому осуществлению собственной индивидуальности, которое допускает существование другого и целого.</w:t>
      </w:r>
    </w:p>
    <w:p w14:paraId="3FD34EB2" w14:textId="77777777" w:rsidR="001844AA" w:rsidRPr="001844AA" w:rsidRDefault="001844AA" w:rsidP="001844AA">
      <w:r w:rsidRPr="001844AA">
        <w:t>Это различие невозможно установить только по внешней форме поступка.</w:t>
      </w:r>
    </w:p>
    <w:p w14:paraId="287EE8CB" w14:textId="77777777" w:rsidR="001844AA" w:rsidRPr="001844AA" w:rsidRDefault="001844AA" w:rsidP="001844AA">
      <w:r w:rsidRPr="001844AA">
        <w:t>Два человека могут совершить внешне одинаковое действие из совершенно различного внутреннего отношения.</w:t>
      </w:r>
    </w:p>
    <w:p w14:paraId="27B57D54" w14:textId="77777777" w:rsidR="001844AA" w:rsidRPr="001844AA" w:rsidRDefault="001844AA" w:rsidP="001844AA">
      <w:r w:rsidRPr="001844AA">
        <w:t xml:space="preserve">Поэтому философия свободы постепенно переходит от анализа поступка к анализу </w:t>
      </w:r>
      <w:r w:rsidRPr="001844AA">
        <w:rPr>
          <w:b/>
          <w:bCs/>
        </w:rPr>
        <w:t>самого субъекта свободы</w:t>
      </w:r>
      <w:r w:rsidRPr="001844AA">
        <w:t>.</w:t>
      </w:r>
    </w:p>
    <w:p w14:paraId="7895C13A" w14:textId="77777777" w:rsidR="001844AA" w:rsidRPr="001844AA" w:rsidRDefault="001844AA" w:rsidP="001844AA">
      <w:r w:rsidRPr="001844AA">
        <w:t xml:space="preserve">Этот переход позднее станет особенно важен при обращении к православному понятию </w:t>
      </w:r>
      <w:proofErr w:type="spellStart"/>
      <w:r w:rsidRPr="001844AA">
        <w:t>трезвения</w:t>
      </w:r>
      <w:proofErr w:type="spellEnd"/>
      <w:r w:rsidRPr="001844AA">
        <w:t>.</w:t>
      </w:r>
    </w:p>
    <w:p w14:paraId="2422B360" w14:textId="77777777" w:rsidR="001844AA" w:rsidRPr="001844AA" w:rsidRDefault="001844AA" w:rsidP="001844AA">
      <w:r w:rsidRPr="001844AA">
        <w:pict w14:anchorId="776CE799">
          <v:rect id="_x0000_i1293" style="width:0;height:1.5pt" o:hralign="center" o:hrstd="t" o:hr="t" fillcolor="#a0a0a0" stroked="f"/>
        </w:pict>
      </w:r>
    </w:p>
    <w:p w14:paraId="62483387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6.8. Может ли человек проверить отсутствие своеволия?</w:t>
      </w:r>
    </w:p>
    <w:p w14:paraId="06EDB117" w14:textId="77777777" w:rsidR="001844AA" w:rsidRPr="001844AA" w:rsidRDefault="001844AA" w:rsidP="001844AA">
      <w:r w:rsidRPr="001844AA">
        <w:t>Однако здесь возникает трудность.</w:t>
      </w:r>
    </w:p>
    <w:p w14:paraId="67AF7A2C" w14:textId="77777777" w:rsidR="001844AA" w:rsidRPr="001844AA" w:rsidRDefault="001844AA" w:rsidP="001844AA">
      <w:r w:rsidRPr="001844AA">
        <w:t>Предположим, человек спрашивает себя:</w:t>
      </w:r>
    </w:p>
    <w:p w14:paraId="51EEDA60" w14:textId="77777777" w:rsidR="001844AA" w:rsidRPr="001844AA" w:rsidRDefault="001844AA" w:rsidP="001844AA">
      <w:r w:rsidRPr="001844AA">
        <w:t>«Не является ли моё решение своеволием?»</w:t>
      </w:r>
    </w:p>
    <w:p w14:paraId="533C8065" w14:textId="77777777" w:rsidR="001844AA" w:rsidRPr="001844AA" w:rsidRDefault="001844AA" w:rsidP="001844AA">
      <w:r w:rsidRPr="001844AA">
        <w:t>И сам отвечает:</w:t>
      </w:r>
    </w:p>
    <w:p w14:paraId="531695A1" w14:textId="77777777" w:rsidR="001844AA" w:rsidRPr="001844AA" w:rsidRDefault="001844AA" w:rsidP="001844AA">
      <w:r w:rsidRPr="001844AA">
        <w:t>«Нет. Я совершенно уверен, что действую ради добра».</w:t>
      </w:r>
    </w:p>
    <w:p w14:paraId="247733C2" w14:textId="77777777" w:rsidR="001844AA" w:rsidRPr="001844AA" w:rsidRDefault="001844AA" w:rsidP="001844AA">
      <w:r w:rsidRPr="001844AA">
        <w:t xml:space="preserve">Мы снова оказываемся перед проблемой </w:t>
      </w:r>
      <w:proofErr w:type="spellStart"/>
      <w:r w:rsidRPr="001844AA">
        <w:t>самоудостоверения</w:t>
      </w:r>
      <w:proofErr w:type="spellEnd"/>
      <w:r w:rsidRPr="001844AA">
        <w:t>.</w:t>
      </w:r>
    </w:p>
    <w:p w14:paraId="0C094D08" w14:textId="77777777" w:rsidR="001844AA" w:rsidRPr="001844AA" w:rsidRDefault="001844AA" w:rsidP="001844AA">
      <w:r w:rsidRPr="001844AA">
        <w:t>Человек способен назвать собственное самоутверждение служением целому.</w:t>
      </w:r>
    </w:p>
    <w:p w14:paraId="5BDCDE2F" w14:textId="77777777" w:rsidR="001844AA" w:rsidRPr="001844AA" w:rsidRDefault="001844AA" w:rsidP="001844AA">
      <w:r w:rsidRPr="001844AA">
        <w:t>Способен объявить личную амбицию нравственной миссией.</w:t>
      </w:r>
    </w:p>
    <w:p w14:paraId="43448658" w14:textId="77777777" w:rsidR="001844AA" w:rsidRPr="001844AA" w:rsidRDefault="001844AA" w:rsidP="001844AA">
      <w:r w:rsidRPr="001844AA">
        <w:t>Способен считать стремление к власти ответственностью.</w:t>
      </w:r>
    </w:p>
    <w:p w14:paraId="36E2AC92" w14:textId="77777777" w:rsidR="001844AA" w:rsidRPr="001844AA" w:rsidRDefault="001844AA" w:rsidP="001844AA">
      <w:r w:rsidRPr="001844AA">
        <w:t>Способен переживать гордость как верность истине.</w:t>
      </w:r>
    </w:p>
    <w:p w14:paraId="31032545" w14:textId="77777777" w:rsidR="001844AA" w:rsidRPr="001844AA" w:rsidRDefault="001844AA" w:rsidP="001844AA">
      <w:r w:rsidRPr="001844AA">
        <w:t>Поэтому одной идеи противоположности своеволия и добра недостаточно.</w:t>
      </w:r>
    </w:p>
    <w:p w14:paraId="60B9A5CD" w14:textId="77777777" w:rsidR="001844AA" w:rsidRPr="001844AA" w:rsidRDefault="001844AA" w:rsidP="001844AA">
      <w:r w:rsidRPr="001844AA">
        <w:t>Нужны способы проверки.</w:t>
      </w:r>
    </w:p>
    <w:p w14:paraId="4D1A8C3A" w14:textId="77777777" w:rsidR="001844AA" w:rsidRPr="001844AA" w:rsidRDefault="001844AA" w:rsidP="001844AA">
      <w:r w:rsidRPr="001844AA">
        <w:lastRenderedPageBreak/>
        <w:t>Именно здесь становятся видны взаимные связи уже введённых нами принципов.</w:t>
      </w:r>
    </w:p>
    <w:p w14:paraId="0E827659" w14:textId="77777777" w:rsidR="001844AA" w:rsidRPr="001844AA" w:rsidRDefault="001844AA" w:rsidP="001844AA">
      <w:r w:rsidRPr="001844AA">
        <w:t>Если я утверждаю, что моя воля служит не только мне, я могу спросить:</w:t>
      </w:r>
    </w:p>
    <w:p w14:paraId="3E02EFAD" w14:textId="77777777" w:rsidR="001844AA" w:rsidRPr="001844AA" w:rsidRDefault="001844AA" w:rsidP="001844AA">
      <w:r w:rsidRPr="001844AA">
        <w:rPr>
          <w:b/>
          <w:bCs/>
        </w:rPr>
        <w:t>Кант:</w:t>
      </w:r>
      <w:r w:rsidRPr="001844AA">
        <w:br/>
        <w:t>могу ли я универсализировать принцип своего действия?</w:t>
      </w:r>
    </w:p>
    <w:p w14:paraId="11B1944C" w14:textId="77777777" w:rsidR="001844AA" w:rsidRPr="001844AA" w:rsidRDefault="001844AA" w:rsidP="001844AA">
      <w:r w:rsidRPr="001844AA">
        <w:rPr>
          <w:b/>
          <w:bCs/>
        </w:rPr>
        <w:t>Фихте:</w:t>
      </w:r>
      <w:r w:rsidRPr="001844AA">
        <w:br/>
        <w:t>остаётся ли другой действительным субъектом свободы?</w:t>
      </w:r>
    </w:p>
    <w:p w14:paraId="6492CFEB" w14:textId="77777777" w:rsidR="001844AA" w:rsidRPr="001844AA" w:rsidRDefault="001844AA" w:rsidP="001844AA">
      <w:r w:rsidRPr="001844AA">
        <w:rPr>
          <w:b/>
          <w:bCs/>
        </w:rPr>
        <w:t>Критическое сознание:</w:t>
      </w:r>
      <w:r w:rsidRPr="001844AA">
        <w:br/>
        <w:t>какие факты могли бы показать, что я ошибаюсь относительно собственных мотивов?</w:t>
      </w:r>
    </w:p>
    <w:p w14:paraId="6F3F5FEE" w14:textId="77777777" w:rsidR="001844AA" w:rsidRPr="001844AA" w:rsidRDefault="001844AA" w:rsidP="001844AA">
      <w:r w:rsidRPr="001844AA">
        <w:t xml:space="preserve">То есть </w:t>
      </w:r>
      <w:proofErr w:type="spellStart"/>
      <w:r w:rsidRPr="001844AA">
        <w:t>шеллинговская</w:t>
      </w:r>
      <w:proofErr w:type="spellEnd"/>
      <w:r w:rsidRPr="001844AA">
        <w:t xml:space="preserve"> проблема своеволия не заменяет предыдущие критерии.</w:t>
      </w:r>
    </w:p>
    <w:p w14:paraId="6D502D70" w14:textId="77777777" w:rsidR="001844AA" w:rsidRPr="001844AA" w:rsidRDefault="001844AA" w:rsidP="001844AA">
      <w:r w:rsidRPr="001844AA">
        <w:t xml:space="preserve">Она показывает, </w:t>
      </w:r>
      <w:r w:rsidRPr="001844AA">
        <w:rPr>
          <w:b/>
          <w:bCs/>
        </w:rPr>
        <w:t>зачем они необходимы</w:t>
      </w:r>
      <w:r w:rsidRPr="001844AA">
        <w:t>.</w:t>
      </w:r>
    </w:p>
    <w:p w14:paraId="37EC04D2" w14:textId="77777777" w:rsidR="001844AA" w:rsidRPr="001844AA" w:rsidRDefault="001844AA" w:rsidP="001844AA">
      <w:r w:rsidRPr="001844AA">
        <w:t xml:space="preserve">Человек нуждается в них именно потому, что свободная воля способна выдавать </w:t>
      </w:r>
      <w:proofErr w:type="spellStart"/>
      <w:r w:rsidRPr="001844AA">
        <w:t>самоабсолютизацию</w:t>
      </w:r>
      <w:proofErr w:type="spellEnd"/>
      <w:r w:rsidRPr="001844AA">
        <w:t xml:space="preserve"> за свободу.</w:t>
      </w:r>
    </w:p>
    <w:p w14:paraId="7481ABC0" w14:textId="77777777" w:rsidR="001844AA" w:rsidRPr="001844AA" w:rsidRDefault="001844AA" w:rsidP="001844AA">
      <w:r w:rsidRPr="001844AA">
        <w:pict w14:anchorId="27FDDDBB">
          <v:rect id="_x0000_i1294" style="width:0;height:1.5pt" o:hralign="center" o:hrstd="t" o:hr="t" fillcolor="#a0a0a0" stroked="f"/>
        </w:pict>
      </w:r>
    </w:p>
    <w:p w14:paraId="2DA6DF2F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>6.9. От свободы от внешнего к свободе от собственного эгоцентризма</w:t>
      </w:r>
    </w:p>
    <w:p w14:paraId="75CCE06B" w14:textId="77777777" w:rsidR="001844AA" w:rsidRPr="001844AA" w:rsidRDefault="001844AA" w:rsidP="001844AA">
      <w:r w:rsidRPr="001844AA">
        <w:t>На этом этапе можно различить два больших уровня освобождения.</w:t>
      </w:r>
    </w:p>
    <w:p w14:paraId="4FCA5A9D" w14:textId="77777777" w:rsidR="001844AA" w:rsidRPr="001844AA" w:rsidRDefault="001844AA" w:rsidP="001844AA">
      <w:r w:rsidRPr="001844AA">
        <w:t>Первый уровень:</w:t>
      </w:r>
    </w:p>
    <w:p w14:paraId="210308B0" w14:textId="77777777" w:rsidR="001844AA" w:rsidRPr="001844AA" w:rsidRDefault="001844AA" w:rsidP="001844AA">
      <w:r w:rsidRPr="001844AA">
        <w:rPr>
          <w:b/>
          <w:bCs/>
        </w:rPr>
        <w:t>свобода от внешнего господства.</w:t>
      </w:r>
    </w:p>
    <w:p w14:paraId="0C70FEA3" w14:textId="77777777" w:rsidR="001844AA" w:rsidRPr="001844AA" w:rsidRDefault="001844AA" w:rsidP="001844AA">
      <w:r w:rsidRPr="001844AA">
        <w:t>Человек освобождается от принуждения традиции, авторитета, социальной среды, страха.</w:t>
      </w:r>
    </w:p>
    <w:p w14:paraId="65E57D9E" w14:textId="77777777" w:rsidR="001844AA" w:rsidRPr="001844AA" w:rsidRDefault="001844AA" w:rsidP="001844AA">
      <w:r w:rsidRPr="001844AA">
        <w:t>Это необходимая эмансипация.</w:t>
      </w:r>
    </w:p>
    <w:p w14:paraId="3010FE66" w14:textId="77777777" w:rsidR="001844AA" w:rsidRPr="001844AA" w:rsidRDefault="001844AA" w:rsidP="001844AA">
      <w:r w:rsidRPr="001844AA">
        <w:t>Но существует второй уровень:</w:t>
      </w:r>
    </w:p>
    <w:p w14:paraId="16FC6D64" w14:textId="77777777" w:rsidR="001844AA" w:rsidRPr="001844AA" w:rsidRDefault="001844AA" w:rsidP="001844AA">
      <w:r w:rsidRPr="001844AA">
        <w:rPr>
          <w:b/>
          <w:bCs/>
        </w:rPr>
        <w:t>свобода от необходимости делать собственную частную волю абсолютной.</w:t>
      </w:r>
    </w:p>
    <w:p w14:paraId="6CFD631A" w14:textId="77777777" w:rsidR="001844AA" w:rsidRPr="001844AA" w:rsidRDefault="001844AA" w:rsidP="001844AA">
      <w:r w:rsidRPr="001844AA">
        <w:t>Он значительно труднее.</w:t>
      </w:r>
    </w:p>
    <w:p w14:paraId="4FCFCB1D" w14:textId="77777777" w:rsidR="001844AA" w:rsidRPr="001844AA" w:rsidRDefault="001844AA" w:rsidP="001844AA">
      <w:r w:rsidRPr="001844AA">
        <w:t>Потому что внешнее господство заметно.</w:t>
      </w:r>
    </w:p>
    <w:p w14:paraId="71AFFC50" w14:textId="77777777" w:rsidR="001844AA" w:rsidRPr="001844AA" w:rsidRDefault="001844AA" w:rsidP="001844AA">
      <w:r w:rsidRPr="001844AA">
        <w:t>Внутреннее своеволие переживается как собственная свобода.</w:t>
      </w:r>
    </w:p>
    <w:p w14:paraId="076F6EAB" w14:textId="77777777" w:rsidR="001844AA" w:rsidRPr="001844AA" w:rsidRDefault="001844AA" w:rsidP="001844AA">
      <w:r w:rsidRPr="001844AA">
        <w:t>Именно поэтому человек легче восстаёт против внешнего тирана, чем обнаруживает тирана внутри собственной индивидуальности.</w:t>
      </w:r>
    </w:p>
    <w:p w14:paraId="58F55549" w14:textId="77777777" w:rsidR="001844AA" w:rsidRPr="001844AA" w:rsidRDefault="001844AA" w:rsidP="001844AA">
      <w:r w:rsidRPr="001844AA">
        <w:t>Здесь философия свободы приобретает новое измерение.</w:t>
      </w:r>
    </w:p>
    <w:p w14:paraId="56D5B014" w14:textId="77777777" w:rsidR="001844AA" w:rsidRPr="001844AA" w:rsidRDefault="001844AA" w:rsidP="001844AA">
      <w:r w:rsidRPr="001844AA">
        <w:t>Свобода — это не только возможность сказать:</w:t>
      </w:r>
    </w:p>
    <w:p w14:paraId="5ED0D1F2" w14:textId="77777777" w:rsidR="001844AA" w:rsidRPr="001844AA" w:rsidRDefault="001844AA" w:rsidP="001844AA">
      <w:r w:rsidRPr="001844AA">
        <w:t>«Нет» внешнему принуждению.</w:t>
      </w:r>
    </w:p>
    <w:p w14:paraId="0C131339" w14:textId="77777777" w:rsidR="001844AA" w:rsidRPr="001844AA" w:rsidRDefault="001844AA" w:rsidP="001844AA">
      <w:r w:rsidRPr="001844AA">
        <w:t>Это ещё и способность сказать:</w:t>
      </w:r>
    </w:p>
    <w:p w14:paraId="52D5312C" w14:textId="77777777" w:rsidR="001844AA" w:rsidRPr="001844AA" w:rsidRDefault="001844AA" w:rsidP="001844AA">
      <w:r w:rsidRPr="001844AA">
        <w:rPr>
          <w:b/>
          <w:bCs/>
        </w:rPr>
        <w:t>«Нет» собственной воле, когда она пытается превратить себя в абсолют.</w:t>
      </w:r>
    </w:p>
    <w:p w14:paraId="57CC390E" w14:textId="77777777" w:rsidR="001844AA" w:rsidRPr="001844AA" w:rsidRDefault="001844AA" w:rsidP="001844AA">
      <w:r w:rsidRPr="001844AA">
        <w:t>Причём это «нет» не уничтожает индивидуальность.</w:t>
      </w:r>
    </w:p>
    <w:p w14:paraId="50B5A048" w14:textId="77777777" w:rsidR="001844AA" w:rsidRPr="001844AA" w:rsidRDefault="001844AA" w:rsidP="001844AA">
      <w:r w:rsidRPr="001844AA">
        <w:t>Наоборот.</w:t>
      </w:r>
    </w:p>
    <w:p w14:paraId="62D2CDF5" w14:textId="77777777" w:rsidR="001844AA" w:rsidRPr="001844AA" w:rsidRDefault="001844AA" w:rsidP="001844AA">
      <w:r w:rsidRPr="001844AA">
        <w:t>Индивидуальность впервые становится способной владеть собой.</w:t>
      </w:r>
    </w:p>
    <w:p w14:paraId="4C342E1C" w14:textId="77777777" w:rsidR="001844AA" w:rsidRPr="001844AA" w:rsidRDefault="001844AA" w:rsidP="001844AA">
      <w:r w:rsidRPr="001844AA">
        <w:lastRenderedPageBreak/>
        <w:pict w14:anchorId="5130203B">
          <v:rect id="_x0000_i1295" style="width:0;height:1.5pt" o:hralign="center" o:hrstd="t" o:hr="t" fillcolor="#a0a0a0" stroked="f"/>
        </w:pict>
      </w:r>
    </w:p>
    <w:p w14:paraId="08D9B68D" w14:textId="77777777" w:rsidR="001844AA" w:rsidRPr="001844AA" w:rsidRDefault="001844AA" w:rsidP="001844AA">
      <w:pPr>
        <w:rPr>
          <w:b/>
          <w:bCs/>
        </w:rPr>
      </w:pPr>
      <w:r w:rsidRPr="001844AA">
        <w:rPr>
          <w:b/>
          <w:bCs/>
        </w:rPr>
        <w:t xml:space="preserve">6.10. </w:t>
      </w:r>
      <w:proofErr w:type="spellStart"/>
      <w:r w:rsidRPr="001844AA">
        <w:rPr>
          <w:b/>
          <w:bCs/>
        </w:rPr>
        <w:t>Шеллинговский</w:t>
      </w:r>
      <w:proofErr w:type="spellEnd"/>
      <w:r w:rsidRPr="001844AA">
        <w:rPr>
          <w:b/>
          <w:bCs/>
        </w:rPr>
        <w:t xml:space="preserve"> момент свободы</w:t>
      </w:r>
    </w:p>
    <w:p w14:paraId="233CF28D" w14:textId="77777777" w:rsidR="001844AA" w:rsidRPr="001844AA" w:rsidRDefault="001844AA" w:rsidP="001844AA">
      <w:r w:rsidRPr="001844AA">
        <w:t>Теперь можно сформулировать вклад Шеллинга в нашу общую конструкцию.</w:t>
      </w:r>
    </w:p>
    <w:p w14:paraId="7431CEF4" w14:textId="77777777" w:rsidR="001844AA" w:rsidRPr="001844AA" w:rsidRDefault="001844AA" w:rsidP="001844AA">
      <w:r w:rsidRPr="001844AA">
        <w:t>Штайнер показал:</w:t>
      </w:r>
    </w:p>
    <w:p w14:paraId="35DD6EA3" w14:textId="77777777" w:rsidR="001844AA" w:rsidRPr="001844AA" w:rsidRDefault="001844AA" w:rsidP="001844AA">
      <w:r w:rsidRPr="001844AA">
        <w:rPr>
          <w:b/>
          <w:bCs/>
        </w:rPr>
        <w:t>свободный поступок должен исходить из индивидуальности.</w:t>
      </w:r>
    </w:p>
    <w:p w14:paraId="0AEA30C5" w14:textId="77777777" w:rsidR="001844AA" w:rsidRPr="001844AA" w:rsidRDefault="001844AA" w:rsidP="001844AA">
      <w:r w:rsidRPr="001844AA">
        <w:t>Критическое сознание добавило:</w:t>
      </w:r>
    </w:p>
    <w:p w14:paraId="555DA8F7" w14:textId="77777777" w:rsidR="001844AA" w:rsidRPr="001844AA" w:rsidRDefault="001844AA" w:rsidP="001844AA">
      <w:r w:rsidRPr="001844AA">
        <w:rPr>
          <w:b/>
          <w:bCs/>
        </w:rPr>
        <w:t>индивидуальность должна допускать возможность собственной ошибки.</w:t>
      </w:r>
    </w:p>
    <w:p w14:paraId="0527FCCD" w14:textId="77777777" w:rsidR="001844AA" w:rsidRPr="001844AA" w:rsidRDefault="001844AA" w:rsidP="001844AA">
      <w:r w:rsidRPr="001844AA">
        <w:t>Кант:</w:t>
      </w:r>
    </w:p>
    <w:p w14:paraId="6A19FB9E" w14:textId="77777777" w:rsidR="001844AA" w:rsidRPr="001844AA" w:rsidRDefault="001844AA" w:rsidP="001844AA">
      <w:r w:rsidRPr="001844AA">
        <w:rPr>
          <w:b/>
          <w:bCs/>
        </w:rPr>
        <w:t>её максима должна быть способна выдержать универсализацию.</w:t>
      </w:r>
    </w:p>
    <w:p w14:paraId="01D6D09E" w14:textId="77777777" w:rsidR="001844AA" w:rsidRPr="001844AA" w:rsidRDefault="001844AA" w:rsidP="001844AA">
      <w:r w:rsidRPr="001844AA">
        <w:t>Фихте:</w:t>
      </w:r>
    </w:p>
    <w:p w14:paraId="290DE650" w14:textId="77777777" w:rsidR="001844AA" w:rsidRPr="001844AA" w:rsidRDefault="001844AA" w:rsidP="001844AA">
      <w:r w:rsidRPr="001844AA">
        <w:rPr>
          <w:b/>
          <w:bCs/>
        </w:rPr>
        <w:t>её свобода должна признавать и сохранять свободу другого.</w:t>
      </w:r>
    </w:p>
    <w:p w14:paraId="15494549" w14:textId="77777777" w:rsidR="001844AA" w:rsidRPr="001844AA" w:rsidRDefault="001844AA" w:rsidP="001844AA">
      <w:r w:rsidRPr="001844AA">
        <w:t>Шеллинг вводит следующий момент:</w:t>
      </w:r>
    </w:p>
    <w:p w14:paraId="36F3D12B" w14:textId="77777777" w:rsidR="001844AA" w:rsidRPr="001844AA" w:rsidRDefault="001844AA" w:rsidP="001844AA">
      <w:r w:rsidRPr="001844AA">
        <w:rPr>
          <w:b/>
          <w:bCs/>
        </w:rPr>
        <w:t>сама индивидуальная воля должна оставаться способной не превращать себя в абсолют.</w:t>
      </w:r>
    </w:p>
    <w:p w14:paraId="42AC3BAF" w14:textId="77777777" w:rsidR="001844AA" w:rsidRPr="001844AA" w:rsidRDefault="001844AA" w:rsidP="001844AA">
      <w:r w:rsidRPr="001844AA">
        <w:t>Именно здесь свобода обнаруживает свою опасную двойственность.</w:t>
      </w:r>
    </w:p>
    <w:p w14:paraId="647A72FA" w14:textId="77777777" w:rsidR="001844AA" w:rsidRPr="001844AA" w:rsidRDefault="001844AA" w:rsidP="001844AA">
      <w:r w:rsidRPr="001844AA">
        <w:t>Она способна создать добро потому, что способна создать зло.</w:t>
      </w:r>
    </w:p>
    <w:p w14:paraId="4899C8D2" w14:textId="77777777" w:rsidR="001844AA" w:rsidRPr="001844AA" w:rsidRDefault="001844AA" w:rsidP="001844AA">
      <w:r w:rsidRPr="001844AA">
        <w:t>Если возможность зла устранена заранее, исчезает сама серьёзность свободного выбора. Именно такую связь человеческой свободы и реальной возможности добра и зла Шеллинг ставит в центр трактата 1809 года.</w:t>
      </w:r>
    </w:p>
    <w:p w14:paraId="4EB9FEA0" w14:textId="77777777" w:rsidR="001844AA" w:rsidRPr="001844AA" w:rsidRDefault="001844AA" w:rsidP="001844AA">
      <w:r w:rsidRPr="001844AA">
        <w:t>Поэтому:</w:t>
      </w:r>
    </w:p>
    <w:p w14:paraId="506A0DE6" w14:textId="77777777" w:rsidR="001844AA" w:rsidRPr="001844AA" w:rsidRDefault="001844AA" w:rsidP="001844AA">
      <w:r w:rsidRPr="001844AA">
        <w:rPr>
          <w:b/>
          <w:bCs/>
        </w:rPr>
        <w:t>Свобода реальна именно потому, что человек способен превратить её в своеволие.</w:t>
      </w:r>
    </w:p>
    <w:p w14:paraId="0FA41F3A" w14:textId="77777777" w:rsidR="001844AA" w:rsidRPr="001844AA" w:rsidRDefault="001844AA" w:rsidP="001844AA">
      <w:r w:rsidRPr="001844AA">
        <w:t>Но отсюда следует важнейшее продолжение:</w:t>
      </w:r>
    </w:p>
    <w:p w14:paraId="264EB26A" w14:textId="77777777" w:rsidR="001844AA" w:rsidRPr="001844AA" w:rsidRDefault="001844AA" w:rsidP="001844AA">
      <w:r w:rsidRPr="001844AA">
        <w:rPr>
          <w:b/>
          <w:bCs/>
        </w:rPr>
        <w:t>зрелая свобода состоит не только в способности осуществлять собственную волю, но и в способности преобразовывать саму направленность этой воли.</w:t>
      </w:r>
    </w:p>
    <w:p w14:paraId="341F44C8" w14:textId="77777777" w:rsidR="001844AA" w:rsidRPr="001844AA" w:rsidRDefault="001844AA" w:rsidP="001844AA">
      <w:r w:rsidRPr="001844AA">
        <w:t>Это уже шаг от свободы как выбора к свободе как внутренней работе над человеком.</w:t>
      </w:r>
    </w:p>
    <w:p w14:paraId="2E9E6FF1" w14:textId="77777777" w:rsidR="001844AA" w:rsidRPr="001844AA" w:rsidRDefault="001844AA" w:rsidP="001844AA">
      <w:r w:rsidRPr="001844AA">
        <w:t xml:space="preserve">И здесь наша философия постепенно приближается к вопросу, который позднее станет центральным для православного </w:t>
      </w:r>
      <w:proofErr w:type="spellStart"/>
      <w:r w:rsidRPr="001844AA">
        <w:t>трезвения</w:t>
      </w:r>
      <w:proofErr w:type="spellEnd"/>
      <w:r w:rsidRPr="001844AA">
        <w:t>:</w:t>
      </w:r>
    </w:p>
    <w:p w14:paraId="0F394EBD" w14:textId="77777777" w:rsidR="001844AA" w:rsidRPr="001844AA" w:rsidRDefault="001844AA" w:rsidP="001844AA">
      <w:r w:rsidRPr="001844AA">
        <w:rPr>
          <w:b/>
          <w:bCs/>
        </w:rPr>
        <w:t>что внутри самого субъекта заставляет его принимать своеволие за свободу?</w:t>
      </w:r>
    </w:p>
    <w:p w14:paraId="248E6880" w14:textId="77777777" w:rsidR="001844AA" w:rsidRPr="001844AA" w:rsidRDefault="001844AA" w:rsidP="001844AA">
      <w:r w:rsidRPr="001844AA">
        <w:t>Однако прежде необходимо сделать ещё один шаг.</w:t>
      </w:r>
    </w:p>
    <w:p w14:paraId="064BC70D" w14:textId="77777777" w:rsidR="001844AA" w:rsidRPr="001844AA" w:rsidRDefault="001844AA" w:rsidP="001844AA">
      <w:r w:rsidRPr="001844AA">
        <w:t>До сих пор свобода рассматривалась преимущественно как свойство и отношение отдельных субъектов.</w:t>
      </w:r>
    </w:p>
    <w:p w14:paraId="241FFB51" w14:textId="77777777" w:rsidR="001844AA" w:rsidRPr="001844AA" w:rsidRDefault="001844AA" w:rsidP="001844AA">
      <w:r w:rsidRPr="001844AA">
        <w:t>Но человек никогда не существует вне исторических форм жизни.</w:t>
      </w:r>
    </w:p>
    <w:p w14:paraId="79F911BD" w14:textId="77777777" w:rsidR="001844AA" w:rsidRPr="001844AA" w:rsidRDefault="001844AA" w:rsidP="001844AA">
      <w:r w:rsidRPr="001844AA">
        <w:t>Его свобода осуществляется в семье, собственности, труде, праве, обществе и государстве.</w:t>
      </w:r>
    </w:p>
    <w:p w14:paraId="632A6C28" w14:textId="77777777" w:rsidR="001844AA" w:rsidRPr="001844AA" w:rsidRDefault="001844AA" w:rsidP="001844AA">
      <w:r w:rsidRPr="001844AA">
        <w:t>Даже нравственно зрелый индивидуум может оказаться внутри таких отношений, которые систематически производят несвободу.</w:t>
      </w:r>
    </w:p>
    <w:p w14:paraId="6D8414F8" w14:textId="77777777" w:rsidR="001844AA" w:rsidRPr="001844AA" w:rsidRDefault="001844AA" w:rsidP="001844AA">
      <w:r w:rsidRPr="001844AA">
        <w:lastRenderedPageBreak/>
        <w:t xml:space="preserve">Поэтому свобода должна получить не только внутреннее, но и </w:t>
      </w:r>
      <w:r w:rsidRPr="001844AA">
        <w:rPr>
          <w:b/>
          <w:bCs/>
        </w:rPr>
        <w:t>объективное существование</w:t>
      </w:r>
      <w:r w:rsidRPr="001844AA">
        <w:t>.</w:t>
      </w:r>
    </w:p>
    <w:p w14:paraId="7F255125" w14:textId="77777777" w:rsidR="001844AA" w:rsidRPr="001844AA" w:rsidRDefault="001844AA" w:rsidP="001844AA">
      <w:r w:rsidRPr="001844AA">
        <w:t>Именно этот вопрос ставит перед нами Гегель.</w:t>
      </w:r>
    </w:p>
    <w:p w14:paraId="1B9E5789" w14:textId="77777777" w:rsidR="00AE6D92" w:rsidRPr="00AE6D92" w:rsidRDefault="00AE6D92" w:rsidP="00AE6D92">
      <w:pPr>
        <w:rPr>
          <w:b/>
          <w:bCs/>
          <w:sz w:val="28"/>
          <w:szCs w:val="28"/>
        </w:rPr>
      </w:pPr>
      <w:r w:rsidRPr="00AE6D92">
        <w:rPr>
          <w:b/>
          <w:bCs/>
          <w:sz w:val="28"/>
          <w:szCs w:val="28"/>
        </w:rPr>
        <w:t>Глава 7. Гегель: объективная действительность свободы</w:t>
      </w:r>
    </w:p>
    <w:p w14:paraId="2490DC3E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7.1. Недостаточность внутренней автономии</w:t>
      </w:r>
    </w:p>
    <w:p w14:paraId="645DF636" w14:textId="77777777" w:rsidR="00AE6D92" w:rsidRPr="00AE6D92" w:rsidRDefault="00AE6D92" w:rsidP="00AE6D92">
      <w:r w:rsidRPr="00AE6D92">
        <w:t>До сих пор наша философия свободы развивалась преимущественно вокруг индивидуального субъекта.</w:t>
      </w:r>
    </w:p>
    <w:p w14:paraId="03BB5E99" w14:textId="77777777" w:rsidR="00AE6D92" w:rsidRPr="00AE6D92" w:rsidRDefault="00AE6D92" w:rsidP="00AE6D92">
      <w:r w:rsidRPr="00AE6D92">
        <w:t>Штайнер поставил вопрос об индивидуальном источнике поступка.</w:t>
      </w:r>
    </w:p>
    <w:p w14:paraId="4628B30D" w14:textId="77777777" w:rsidR="00AE6D92" w:rsidRPr="00AE6D92" w:rsidRDefault="00AE6D92" w:rsidP="00AE6D92">
      <w:r w:rsidRPr="00AE6D92">
        <w:t>Критическое сознание потребовало от человека способности проверять самого себя.</w:t>
      </w:r>
    </w:p>
    <w:p w14:paraId="2269DEA7" w14:textId="77777777" w:rsidR="00AE6D92" w:rsidRPr="00AE6D92" w:rsidRDefault="00AE6D92" w:rsidP="00AE6D92">
      <w:r w:rsidRPr="00AE6D92">
        <w:t xml:space="preserve">Кант ввёл </w:t>
      </w:r>
      <w:proofErr w:type="spellStart"/>
      <w:r w:rsidRPr="00AE6D92">
        <w:t>универсализируемость</w:t>
      </w:r>
      <w:proofErr w:type="spellEnd"/>
      <w:r w:rsidRPr="00AE6D92">
        <w:t xml:space="preserve"> максимы.</w:t>
      </w:r>
    </w:p>
    <w:p w14:paraId="528F79D8" w14:textId="77777777" w:rsidR="00AE6D92" w:rsidRPr="00AE6D92" w:rsidRDefault="00AE6D92" w:rsidP="00AE6D92">
      <w:r w:rsidRPr="00AE6D92">
        <w:t>Фихте — взаимное признание свободных субъектов.</w:t>
      </w:r>
    </w:p>
    <w:p w14:paraId="654230C1" w14:textId="77777777" w:rsidR="00AE6D92" w:rsidRPr="00AE6D92" w:rsidRDefault="00AE6D92" w:rsidP="00AE6D92">
      <w:r w:rsidRPr="00AE6D92">
        <w:t>Шеллинг — возможность превращения свободы в своеволие.</w:t>
      </w:r>
    </w:p>
    <w:p w14:paraId="37553B6C" w14:textId="77777777" w:rsidR="00AE6D92" w:rsidRPr="00AE6D92" w:rsidRDefault="00AE6D92" w:rsidP="00AE6D92">
      <w:r w:rsidRPr="00AE6D92">
        <w:t>Но человек никогда не существует как изолированный субъект.</w:t>
      </w:r>
    </w:p>
    <w:p w14:paraId="5BD579DF" w14:textId="77777777" w:rsidR="00AE6D92" w:rsidRPr="00AE6D92" w:rsidRDefault="00AE6D92" w:rsidP="00AE6D92">
      <w:r w:rsidRPr="00AE6D92">
        <w:t>Он рождается в семье.</w:t>
      </w:r>
    </w:p>
    <w:p w14:paraId="27B13F79" w14:textId="77777777" w:rsidR="00AE6D92" w:rsidRPr="00AE6D92" w:rsidRDefault="00AE6D92" w:rsidP="00AE6D92">
      <w:r w:rsidRPr="00AE6D92">
        <w:t>Получает язык, культуру и образование.</w:t>
      </w:r>
    </w:p>
    <w:p w14:paraId="55DCC82B" w14:textId="77777777" w:rsidR="00AE6D92" w:rsidRPr="00AE6D92" w:rsidRDefault="00AE6D92" w:rsidP="00AE6D92">
      <w:r w:rsidRPr="00AE6D92">
        <w:t>Вступает в экономические отношения.</w:t>
      </w:r>
    </w:p>
    <w:p w14:paraId="11F7F0D7" w14:textId="77777777" w:rsidR="00AE6D92" w:rsidRPr="00AE6D92" w:rsidRDefault="00AE6D92" w:rsidP="00AE6D92">
      <w:r w:rsidRPr="00AE6D92">
        <w:t>Пользуется собственностью.</w:t>
      </w:r>
    </w:p>
    <w:p w14:paraId="6FDF2C10" w14:textId="77777777" w:rsidR="00AE6D92" w:rsidRPr="00AE6D92" w:rsidRDefault="00AE6D92" w:rsidP="00AE6D92">
      <w:r w:rsidRPr="00AE6D92">
        <w:t>Заключает договоры.</w:t>
      </w:r>
    </w:p>
    <w:p w14:paraId="5FAA5859" w14:textId="77777777" w:rsidR="00AE6D92" w:rsidRPr="00AE6D92" w:rsidRDefault="00AE6D92" w:rsidP="00AE6D92">
      <w:r w:rsidRPr="00AE6D92">
        <w:t>Подчиняется праву.</w:t>
      </w:r>
    </w:p>
    <w:p w14:paraId="250C35F6" w14:textId="77777777" w:rsidR="00AE6D92" w:rsidRPr="00AE6D92" w:rsidRDefault="00AE6D92" w:rsidP="00AE6D92">
      <w:r w:rsidRPr="00AE6D92">
        <w:t>Входит в профессиональные, политические, культурные и религиозные сообщества.</w:t>
      </w:r>
    </w:p>
    <w:p w14:paraId="607ED9DC" w14:textId="77777777" w:rsidR="00AE6D92" w:rsidRPr="00AE6D92" w:rsidRDefault="00AE6D92" w:rsidP="00AE6D92">
      <w:r w:rsidRPr="00AE6D92">
        <w:t>Поэтому возникает следующий вопрос:</w:t>
      </w:r>
    </w:p>
    <w:p w14:paraId="7D78AF4D" w14:textId="77777777" w:rsidR="00AE6D92" w:rsidRPr="00AE6D92" w:rsidRDefault="00AE6D92" w:rsidP="00AE6D92">
      <w:r w:rsidRPr="00AE6D92">
        <w:rPr>
          <w:b/>
          <w:bCs/>
        </w:rPr>
        <w:t>Достаточно ли быть внутренне свободным, если сама система человеческих отношений остаётся несвободной?</w:t>
      </w:r>
    </w:p>
    <w:p w14:paraId="19EA09C5" w14:textId="77777777" w:rsidR="00AE6D92" w:rsidRPr="00AE6D92" w:rsidRDefault="00AE6D92" w:rsidP="00AE6D92">
      <w:r w:rsidRPr="00AE6D92">
        <w:t>Гегель отвечает отрицательно.</w:t>
      </w:r>
    </w:p>
    <w:p w14:paraId="42859A84" w14:textId="77777777" w:rsidR="00AE6D92" w:rsidRPr="00AE6D92" w:rsidRDefault="00AE6D92" w:rsidP="00AE6D92">
      <w:r w:rsidRPr="00AE6D92">
        <w:t>Именно здесь заключается один из наиболее важных моментов его философии права.</w:t>
      </w:r>
    </w:p>
    <w:p w14:paraId="1A858C87" w14:textId="77777777" w:rsidR="00AE6D92" w:rsidRPr="00AE6D92" w:rsidRDefault="00AE6D92" w:rsidP="00AE6D92">
      <w:r w:rsidRPr="00AE6D92">
        <w:t xml:space="preserve">Свобода для Гегеля должна не просто существовать как внутреннее состояние субъективной воли. Она должна получить </w:t>
      </w:r>
      <w:r w:rsidRPr="00AE6D92">
        <w:rPr>
          <w:b/>
          <w:bCs/>
        </w:rPr>
        <w:t>объективное существование в мире</w:t>
      </w:r>
      <w:r w:rsidRPr="00AE6D92">
        <w:t>.</w:t>
      </w:r>
    </w:p>
    <w:p w14:paraId="106CD0F7" w14:textId="77777777" w:rsidR="00AE6D92" w:rsidRPr="00AE6D92" w:rsidRDefault="00AE6D92" w:rsidP="00AE6D92">
      <w:r w:rsidRPr="00AE6D92">
        <w:t xml:space="preserve">В «Философии права» Гегель определяет </w:t>
      </w:r>
      <w:proofErr w:type="gramStart"/>
      <w:r w:rsidRPr="00AE6D92">
        <w:t>право</w:t>
      </w:r>
      <w:proofErr w:type="gramEnd"/>
      <w:r w:rsidRPr="00AE6D92">
        <w:t xml:space="preserve"> как существование свободной воли и рассматривает само произведение как исследование того, каким образом свобода получает действительность в человеческих отношениях и институтах. Его движение от абстрактного права через моральность к нравственной жизни направлено как раз на переход от абстрактной свободы субъекта к её конкретному социальному существованию.</w:t>
      </w:r>
    </w:p>
    <w:p w14:paraId="399956DE" w14:textId="77777777" w:rsidR="00AE6D92" w:rsidRPr="00AE6D92" w:rsidRDefault="00AE6D92" w:rsidP="00AE6D92">
      <w:r w:rsidRPr="00AE6D92">
        <w:t>Это существенно меняет постановку проблемы.</w:t>
      </w:r>
    </w:p>
    <w:p w14:paraId="4AA652E5" w14:textId="77777777" w:rsidR="00AE6D92" w:rsidRPr="00AE6D92" w:rsidRDefault="00AE6D92" w:rsidP="00AE6D92">
      <w:r w:rsidRPr="00AE6D92">
        <w:t>Можно представить человека, который обладает совершенно благородными намерениями.</w:t>
      </w:r>
    </w:p>
    <w:p w14:paraId="69C709A2" w14:textId="77777777" w:rsidR="00AE6D92" w:rsidRPr="00AE6D92" w:rsidRDefault="00AE6D92" w:rsidP="00AE6D92">
      <w:r w:rsidRPr="00AE6D92">
        <w:t>Он уважает другого.</w:t>
      </w:r>
    </w:p>
    <w:p w14:paraId="13C98204" w14:textId="77777777" w:rsidR="00AE6D92" w:rsidRPr="00AE6D92" w:rsidRDefault="00AE6D92" w:rsidP="00AE6D92">
      <w:r w:rsidRPr="00AE6D92">
        <w:t>Способен критиковать собственные мотивы.</w:t>
      </w:r>
    </w:p>
    <w:p w14:paraId="348D9817" w14:textId="77777777" w:rsidR="00AE6D92" w:rsidRPr="00AE6D92" w:rsidRDefault="00AE6D92" w:rsidP="00AE6D92">
      <w:r w:rsidRPr="00AE6D92">
        <w:lastRenderedPageBreak/>
        <w:t>Не стремится превращать личную волю в абсолют.</w:t>
      </w:r>
    </w:p>
    <w:p w14:paraId="37106C85" w14:textId="77777777" w:rsidR="00AE6D92" w:rsidRPr="00AE6D92" w:rsidRDefault="00AE6D92" w:rsidP="00AE6D92">
      <w:r w:rsidRPr="00AE6D92">
        <w:t>Но если он находится внутри такой системы отношений, где один человек фактически лишён возможности быть субъектом, одной внутренней нравственности оказывается недостаточно.</w:t>
      </w:r>
    </w:p>
    <w:p w14:paraId="0C1FECB5" w14:textId="77777777" w:rsidR="00AE6D92" w:rsidRPr="00AE6D92" w:rsidRDefault="00AE6D92" w:rsidP="00AE6D92">
      <w:r w:rsidRPr="00AE6D92">
        <w:t xml:space="preserve">Свобода должна быть не только </w:t>
      </w:r>
      <w:r w:rsidRPr="00AE6D92">
        <w:rPr>
          <w:b/>
          <w:bCs/>
        </w:rPr>
        <w:t>пережита</w:t>
      </w:r>
      <w:r w:rsidRPr="00AE6D92">
        <w:t>.</w:t>
      </w:r>
    </w:p>
    <w:p w14:paraId="3FC88CAF" w14:textId="77777777" w:rsidR="00AE6D92" w:rsidRPr="00AE6D92" w:rsidRDefault="00AE6D92" w:rsidP="00AE6D92">
      <w:r w:rsidRPr="00AE6D92">
        <w:t xml:space="preserve">Она должна быть </w:t>
      </w:r>
      <w:r w:rsidRPr="00AE6D92">
        <w:rPr>
          <w:b/>
          <w:bCs/>
        </w:rPr>
        <w:t>устроена</w:t>
      </w:r>
      <w:r w:rsidRPr="00AE6D92">
        <w:t>.</w:t>
      </w:r>
    </w:p>
    <w:p w14:paraId="0BC9E082" w14:textId="77777777" w:rsidR="00AE6D92" w:rsidRPr="00AE6D92" w:rsidRDefault="00AE6D92" w:rsidP="00AE6D92">
      <w:r w:rsidRPr="00AE6D92">
        <w:pict w14:anchorId="54837596">
          <v:rect id="_x0000_i1377" style="width:0;height:1.5pt" o:hralign="center" o:hrstd="t" o:hr="t" fillcolor="#a0a0a0" stroked="f"/>
        </w:pict>
      </w:r>
    </w:p>
    <w:p w14:paraId="5AB680EA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7.2. От моральности к нравственной жизни</w:t>
      </w:r>
    </w:p>
    <w:p w14:paraId="267C78DC" w14:textId="77777777" w:rsidR="00AE6D92" w:rsidRPr="00AE6D92" w:rsidRDefault="00AE6D92" w:rsidP="00AE6D92">
      <w:r w:rsidRPr="00AE6D92">
        <w:t>Именно поэтому Гегель различает моральность и нравственную жизнь.</w:t>
      </w:r>
    </w:p>
    <w:p w14:paraId="10356053" w14:textId="77777777" w:rsidR="00AE6D92" w:rsidRPr="00AE6D92" w:rsidRDefault="00AE6D92" w:rsidP="00AE6D92">
      <w:r w:rsidRPr="00AE6D92">
        <w:t>В сфере моральности субъект спрашивает:</w:t>
      </w:r>
    </w:p>
    <w:p w14:paraId="6ABCFFCE" w14:textId="77777777" w:rsidR="00AE6D92" w:rsidRPr="00AE6D92" w:rsidRDefault="00AE6D92" w:rsidP="00AE6D92">
      <w:r w:rsidRPr="00AE6D92">
        <w:t>«Каковы мои намерения?»</w:t>
      </w:r>
    </w:p>
    <w:p w14:paraId="6FAE6FC1" w14:textId="77777777" w:rsidR="00AE6D92" w:rsidRPr="00AE6D92" w:rsidRDefault="00AE6D92" w:rsidP="00AE6D92">
      <w:r w:rsidRPr="00AE6D92">
        <w:t>«Что я считаю добром?»</w:t>
      </w:r>
    </w:p>
    <w:p w14:paraId="12022ADD" w14:textId="77777777" w:rsidR="00AE6D92" w:rsidRPr="00AE6D92" w:rsidRDefault="00AE6D92" w:rsidP="00AE6D92">
      <w:r w:rsidRPr="00AE6D92">
        <w:t>«За что я несу ответственность?»</w:t>
      </w:r>
    </w:p>
    <w:p w14:paraId="78331B8D" w14:textId="77777777" w:rsidR="00AE6D92" w:rsidRPr="00AE6D92" w:rsidRDefault="00AE6D92" w:rsidP="00AE6D92">
      <w:r w:rsidRPr="00AE6D92">
        <w:t>Это необходимая ступень свободы.</w:t>
      </w:r>
    </w:p>
    <w:p w14:paraId="5BB4E40F" w14:textId="77777777" w:rsidR="00AE6D92" w:rsidRPr="00AE6D92" w:rsidRDefault="00AE6D92" w:rsidP="00AE6D92">
      <w:r w:rsidRPr="00AE6D92">
        <w:t>Но она остаётся ограниченной, если свобода существует только как внутреннее отношение человека к собственной воле.</w:t>
      </w:r>
    </w:p>
    <w:p w14:paraId="459E0CC2" w14:textId="77777777" w:rsidR="00AE6D92" w:rsidRPr="00AE6D92" w:rsidRDefault="00AE6D92" w:rsidP="00AE6D92">
      <w:r w:rsidRPr="00AE6D92">
        <w:t xml:space="preserve">Гегелевская </w:t>
      </w:r>
      <w:proofErr w:type="spellStart"/>
      <w:r w:rsidRPr="00AE6D92">
        <w:rPr>
          <w:b/>
          <w:bCs/>
        </w:rPr>
        <w:t>Sittlichkeit</w:t>
      </w:r>
      <w:proofErr w:type="spellEnd"/>
      <w:r w:rsidRPr="00AE6D92">
        <w:rPr>
          <w:b/>
          <w:bCs/>
        </w:rPr>
        <w:t xml:space="preserve"> — нравственная жизнь</w:t>
      </w:r>
      <w:r w:rsidRPr="00AE6D92">
        <w:t xml:space="preserve"> — представляет собой более конкретный уровень, на котором субъективная свобода соединяется с объективными формами человеческой жизни.</w:t>
      </w:r>
    </w:p>
    <w:p w14:paraId="5B5C4B3D" w14:textId="77777777" w:rsidR="00AE6D92" w:rsidRPr="00AE6D92" w:rsidRDefault="00AE6D92" w:rsidP="00AE6D92">
      <w:r w:rsidRPr="00AE6D92">
        <w:t>Гегель рассматривает здесь семью, гражданское общество и государство как различные формы институционального существования свободы. В его системе нравственная жизнь должна соединить субъективную волю индивида с объективными социальными структурами, в которых эта свобода становится действительной.</w:t>
      </w:r>
    </w:p>
    <w:p w14:paraId="7EBF380D" w14:textId="77777777" w:rsidR="00AE6D92" w:rsidRPr="00AE6D92" w:rsidRDefault="00AE6D92" w:rsidP="00AE6D92">
      <w:r w:rsidRPr="00AE6D92">
        <w:t>Здесь важно понять сам гегелевский ход.</w:t>
      </w:r>
    </w:p>
    <w:p w14:paraId="08D64336" w14:textId="77777777" w:rsidR="00AE6D92" w:rsidRPr="00AE6D92" w:rsidRDefault="00AE6D92" w:rsidP="00AE6D92">
      <w:r w:rsidRPr="00AE6D92">
        <w:t>Он не просто говорит:</w:t>
      </w:r>
    </w:p>
    <w:p w14:paraId="1EDD2518" w14:textId="77777777" w:rsidR="00AE6D92" w:rsidRPr="00AE6D92" w:rsidRDefault="00AE6D92" w:rsidP="00AE6D92">
      <w:r w:rsidRPr="00AE6D92">
        <w:t>человек обязан подчиниться обществу.</w:t>
      </w:r>
    </w:p>
    <w:p w14:paraId="24E4BF38" w14:textId="77777777" w:rsidR="00AE6D92" w:rsidRPr="00AE6D92" w:rsidRDefault="00AE6D92" w:rsidP="00AE6D92">
      <w:r w:rsidRPr="00AE6D92">
        <w:t>Напротив, его вопрос звучит глубже:</w:t>
      </w:r>
    </w:p>
    <w:p w14:paraId="76889557" w14:textId="77777777" w:rsidR="00AE6D92" w:rsidRPr="00AE6D92" w:rsidRDefault="00AE6D92" w:rsidP="00AE6D92">
      <w:r w:rsidRPr="00AE6D92">
        <w:rPr>
          <w:b/>
          <w:bCs/>
        </w:rPr>
        <w:t>какими должны быть человеческие отношения, чтобы свободная воля вообще могла получить устойчивое существование?</w:t>
      </w:r>
    </w:p>
    <w:p w14:paraId="70D62E2D" w14:textId="77777777" w:rsidR="00AE6D92" w:rsidRPr="00AE6D92" w:rsidRDefault="00AE6D92" w:rsidP="00AE6D92">
      <w:r w:rsidRPr="00AE6D92">
        <w:t>Например, собственность.</w:t>
      </w:r>
    </w:p>
    <w:p w14:paraId="63B6730D" w14:textId="77777777" w:rsidR="00AE6D92" w:rsidRPr="00AE6D92" w:rsidRDefault="00AE6D92" w:rsidP="00AE6D92">
      <w:r w:rsidRPr="00AE6D92">
        <w:t>Недостаточно внутренне считать некоторый предмет своим.</w:t>
      </w:r>
    </w:p>
    <w:p w14:paraId="6968998E" w14:textId="77777777" w:rsidR="00AE6D92" w:rsidRPr="00AE6D92" w:rsidRDefault="00AE6D92" w:rsidP="00AE6D92">
      <w:r w:rsidRPr="00AE6D92">
        <w:t>Чтобы собственность стала социальной действительностью, её должны признавать другие.</w:t>
      </w:r>
    </w:p>
    <w:p w14:paraId="6CD7C2A3" w14:textId="77777777" w:rsidR="00AE6D92" w:rsidRPr="00AE6D92" w:rsidRDefault="00AE6D92" w:rsidP="00AE6D92">
      <w:r w:rsidRPr="00AE6D92">
        <w:t>Договор также невозможен без системы взаимного признания.</w:t>
      </w:r>
    </w:p>
    <w:p w14:paraId="2C52D031" w14:textId="77777777" w:rsidR="00AE6D92" w:rsidRPr="00AE6D92" w:rsidRDefault="00AE6D92" w:rsidP="00AE6D92">
      <w:r w:rsidRPr="00AE6D92">
        <w:t>Право невозможно без института, который делает его общим и устойчивым.</w:t>
      </w:r>
    </w:p>
    <w:p w14:paraId="0009ADB7" w14:textId="77777777" w:rsidR="00AE6D92" w:rsidRPr="00AE6D92" w:rsidRDefault="00AE6D92" w:rsidP="00AE6D92">
      <w:r w:rsidRPr="00AE6D92">
        <w:t>Таким образом, множество проявлений индивидуальной свободы существуют лишь потому, что поддерживаются объективным социальным порядком.</w:t>
      </w:r>
    </w:p>
    <w:p w14:paraId="0E59E4A7" w14:textId="77777777" w:rsidR="00AE6D92" w:rsidRPr="00AE6D92" w:rsidRDefault="00AE6D92" w:rsidP="00AE6D92">
      <w:r w:rsidRPr="00AE6D92">
        <w:t>Я могу быть свободным субъектом договора только там, где существуют:</w:t>
      </w:r>
    </w:p>
    <w:p w14:paraId="29A5A3BA" w14:textId="77777777" w:rsidR="00AE6D92" w:rsidRPr="00AE6D92" w:rsidRDefault="00AE6D92" w:rsidP="00AE6D92">
      <w:r w:rsidRPr="00AE6D92">
        <w:lastRenderedPageBreak/>
        <w:t>право;</w:t>
      </w:r>
    </w:p>
    <w:p w14:paraId="5286DB86" w14:textId="77777777" w:rsidR="00AE6D92" w:rsidRPr="00AE6D92" w:rsidRDefault="00AE6D92" w:rsidP="00AE6D92">
      <w:r w:rsidRPr="00AE6D92">
        <w:t>признание личности;</w:t>
      </w:r>
    </w:p>
    <w:p w14:paraId="1AA079DA" w14:textId="77777777" w:rsidR="00AE6D92" w:rsidRPr="00AE6D92" w:rsidRDefault="00AE6D92" w:rsidP="00AE6D92">
      <w:r w:rsidRPr="00AE6D92">
        <w:t>определённые правила собственности;</w:t>
      </w:r>
    </w:p>
    <w:p w14:paraId="196F4F54" w14:textId="77777777" w:rsidR="00AE6D92" w:rsidRPr="00AE6D92" w:rsidRDefault="00AE6D92" w:rsidP="00AE6D92">
      <w:r w:rsidRPr="00AE6D92">
        <w:t>возможность защиты обязательств;</w:t>
      </w:r>
    </w:p>
    <w:p w14:paraId="5E4306A8" w14:textId="77777777" w:rsidR="00AE6D92" w:rsidRPr="00AE6D92" w:rsidRDefault="00AE6D92" w:rsidP="00AE6D92">
      <w:r w:rsidRPr="00AE6D92">
        <w:t>общественное признание моей юридической субъектности.</w:t>
      </w:r>
    </w:p>
    <w:p w14:paraId="4C633D43" w14:textId="77777777" w:rsidR="00AE6D92" w:rsidRPr="00AE6D92" w:rsidRDefault="00AE6D92" w:rsidP="00AE6D92">
      <w:r w:rsidRPr="00AE6D92">
        <w:t>То, что кажется чисто индивидуальной свободой, уже содержит огромный слой социальной действительности.</w:t>
      </w:r>
    </w:p>
    <w:p w14:paraId="16321234" w14:textId="77777777" w:rsidR="00AE6D92" w:rsidRPr="00AE6D92" w:rsidRDefault="00AE6D92" w:rsidP="00AE6D92">
      <w:r w:rsidRPr="00AE6D92">
        <w:pict w14:anchorId="5242E55D">
          <v:rect id="_x0000_i1378" style="width:0;height:1.5pt" o:hralign="center" o:hrstd="t" o:hr="t" fillcolor="#a0a0a0" stroked="f"/>
        </w:pict>
      </w:r>
    </w:p>
    <w:p w14:paraId="19F106B8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7.3. Свобода как отношение, закреплённое в институтах</w:t>
      </w:r>
    </w:p>
    <w:p w14:paraId="4E9B92AA" w14:textId="77777777" w:rsidR="00AE6D92" w:rsidRPr="00AE6D92" w:rsidRDefault="00AE6D92" w:rsidP="00AE6D92">
      <w:r w:rsidRPr="00AE6D92">
        <w:t>Здесь гегелевская мысль продолжает то, что мы уже обнаружили у Фихте.</w:t>
      </w:r>
    </w:p>
    <w:p w14:paraId="41566B16" w14:textId="77777777" w:rsidR="00AE6D92" w:rsidRPr="00AE6D92" w:rsidRDefault="00AE6D92" w:rsidP="00AE6D92">
      <w:r w:rsidRPr="00AE6D92">
        <w:t>Фихте показал:</w:t>
      </w:r>
    </w:p>
    <w:p w14:paraId="2B56F0FA" w14:textId="77777777" w:rsidR="00AE6D92" w:rsidRPr="00AE6D92" w:rsidRDefault="00AE6D92" w:rsidP="00AE6D92">
      <w:r w:rsidRPr="00AE6D92">
        <w:t>моя свобода предполагает признание свободы другого.</w:t>
      </w:r>
    </w:p>
    <w:p w14:paraId="41677353" w14:textId="77777777" w:rsidR="00AE6D92" w:rsidRPr="00AE6D92" w:rsidRDefault="00AE6D92" w:rsidP="00AE6D92">
      <w:r w:rsidRPr="00AE6D92">
        <w:t>Гегель делает следующий шаг:</w:t>
      </w:r>
    </w:p>
    <w:p w14:paraId="38BFFC16" w14:textId="77777777" w:rsidR="00AE6D92" w:rsidRPr="00AE6D92" w:rsidRDefault="00AE6D92" w:rsidP="00AE6D92">
      <w:r w:rsidRPr="00AE6D92">
        <w:rPr>
          <w:b/>
          <w:bCs/>
        </w:rPr>
        <w:t>взаимное признание должно получить устойчивую объективную форму.</w:t>
      </w:r>
    </w:p>
    <w:p w14:paraId="3836B607" w14:textId="77777777" w:rsidR="00AE6D92" w:rsidRPr="00AE6D92" w:rsidRDefault="00AE6D92" w:rsidP="00AE6D92">
      <w:r w:rsidRPr="00AE6D92">
        <w:t>Пока признание существует только как доброе намерение двух людей, оно остаётся хрупким.</w:t>
      </w:r>
    </w:p>
    <w:p w14:paraId="25F202CF" w14:textId="77777777" w:rsidR="00AE6D92" w:rsidRPr="00AE6D92" w:rsidRDefault="00AE6D92" w:rsidP="00AE6D92">
      <w:r w:rsidRPr="00AE6D92">
        <w:t>Сегодня я признаю свободу другого.</w:t>
      </w:r>
    </w:p>
    <w:p w14:paraId="506297FD" w14:textId="77777777" w:rsidR="00AE6D92" w:rsidRPr="00AE6D92" w:rsidRDefault="00AE6D92" w:rsidP="00AE6D92">
      <w:r w:rsidRPr="00AE6D92">
        <w:t>Завтра изменились мои интересы — и я перестал её признавать.</w:t>
      </w:r>
    </w:p>
    <w:p w14:paraId="716DA81D" w14:textId="77777777" w:rsidR="00AE6D92" w:rsidRPr="00AE6D92" w:rsidRDefault="00AE6D92" w:rsidP="00AE6D92">
      <w:r w:rsidRPr="00AE6D92">
        <w:t>Поэтому совместная свобода требует таких структур, которые не зависят исключительно от нравственных качеств отдельных людей.</w:t>
      </w:r>
    </w:p>
    <w:p w14:paraId="16D74D42" w14:textId="77777777" w:rsidR="00AE6D92" w:rsidRPr="00AE6D92" w:rsidRDefault="00AE6D92" w:rsidP="00AE6D92">
      <w:r w:rsidRPr="00AE6D92">
        <w:t>Право именно поэтому становится формой свободы.</w:t>
      </w:r>
    </w:p>
    <w:p w14:paraId="5CBBA608" w14:textId="77777777" w:rsidR="00AE6D92" w:rsidRPr="00AE6D92" w:rsidRDefault="00AE6D92" w:rsidP="00AE6D92">
      <w:r w:rsidRPr="00AE6D92">
        <w:t>Оно говорит:</w:t>
      </w:r>
    </w:p>
    <w:p w14:paraId="25DD5E92" w14:textId="77777777" w:rsidR="00AE6D92" w:rsidRPr="00AE6D92" w:rsidRDefault="00AE6D92" w:rsidP="00AE6D92">
      <w:r w:rsidRPr="00AE6D92">
        <w:t>достоинство и субъектность человека должны признаваться не потому, что конкретный другой человек сегодня великодушен, а потому, что они закреплены в объективной структуре отношений.</w:t>
      </w:r>
    </w:p>
    <w:p w14:paraId="3881BC77" w14:textId="77777777" w:rsidR="00AE6D92" w:rsidRPr="00AE6D92" w:rsidRDefault="00AE6D92" w:rsidP="00AE6D92">
      <w:r w:rsidRPr="00AE6D92">
        <w:t>В этом состоит чрезвычайно важное расширение нашей философии свободы.</w:t>
      </w:r>
    </w:p>
    <w:p w14:paraId="6427E843" w14:textId="77777777" w:rsidR="00AE6D92" w:rsidRPr="00AE6D92" w:rsidRDefault="00AE6D92" w:rsidP="00AE6D92">
      <w:r w:rsidRPr="00AE6D92">
        <w:t>Свобода не должна зависеть исключительно от нравственного совершенства окружающих.</w:t>
      </w:r>
    </w:p>
    <w:p w14:paraId="6A0633AB" w14:textId="77777777" w:rsidR="00AE6D92" w:rsidRPr="00AE6D92" w:rsidRDefault="00AE6D92" w:rsidP="00AE6D92">
      <w:r w:rsidRPr="00AE6D92">
        <w:t>Она должна быть защищена такими формами человеческой жизни, которые делают признание личности устойчивым.</w:t>
      </w:r>
    </w:p>
    <w:p w14:paraId="0AF92574" w14:textId="77777777" w:rsidR="00AE6D92" w:rsidRPr="00AE6D92" w:rsidRDefault="00AE6D92" w:rsidP="00AE6D92">
      <w:r w:rsidRPr="00AE6D92">
        <w:pict w14:anchorId="6B6613DF">
          <v:rect id="_x0000_i1379" style="width:0;height:1.5pt" o:hralign="center" o:hrstd="t" o:hr="t" fillcolor="#a0a0a0" stroked="f"/>
        </w:pict>
      </w:r>
    </w:p>
    <w:p w14:paraId="131E900F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7.4. Семья, гражданское общество и государство</w:t>
      </w:r>
    </w:p>
    <w:p w14:paraId="16895CC7" w14:textId="77777777" w:rsidR="00AE6D92" w:rsidRPr="00AE6D92" w:rsidRDefault="00AE6D92" w:rsidP="00AE6D92">
      <w:r w:rsidRPr="00AE6D92">
        <w:t>Гегель различает несколько уровней нравственной жизни.</w:t>
      </w:r>
    </w:p>
    <w:p w14:paraId="2EB90327" w14:textId="77777777" w:rsidR="00AE6D92" w:rsidRPr="00AE6D92" w:rsidRDefault="00AE6D92" w:rsidP="00AE6D92">
      <w:r w:rsidRPr="00AE6D92">
        <w:t>Первым является семья.</w:t>
      </w:r>
    </w:p>
    <w:p w14:paraId="0ABAC63D" w14:textId="77777777" w:rsidR="00AE6D92" w:rsidRPr="00AE6D92" w:rsidRDefault="00AE6D92" w:rsidP="00AE6D92">
      <w:r w:rsidRPr="00AE6D92">
        <w:t>Здесь связь между людьми основана прежде всего на непосредственном единстве, любви и принадлежности друг другу.</w:t>
      </w:r>
    </w:p>
    <w:p w14:paraId="3A53C82F" w14:textId="77777777" w:rsidR="00AE6D92" w:rsidRPr="00AE6D92" w:rsidRDefault="00AE6D92" w:rsidP="00AE6D92">
      <w:r w:rsidRPr="00AE6D92">
        <w:lastRenderedPageBreak/>
        <w:t>Но семья не исчерпывает свободу, потому что индивидуальность в ней ещё во многом включена в целое непосредственным образом.</w:t>
      </w:r>
    </w:p>
    <w:p w14:paraId="3B338B7D" w14:textId="77777777" w:rsidR="00AE6D92" w:rsidRPr="00AE6D92" w:rsidRDefault="00AE6D92" w:rsidP="00AE6D92">
      <w:r w:rsidRPr="00AE6D92">
        <w:t>Затем появляется гражданское общество.</w:t>
      </w:r>
    </w:p>
    <w:p w14:paraId="437B2123" w14:textId="77777777" w:rsidR="00AE6D92" w:rsidRPr="00AE6D92" w:rsidRDefault="00AE6D92" w:rsidP="00AE6D92">
      <w:r w:rsidRPr="00AE6D92">
        <w:t>Здесь люди выступают уже как отдельные индивиды со своими потребностями, профессиями, интересами и собственностью.</w:t>
      </w:r>
    </w:p>
    <w:p w14:paraId="65B316AD" w14:textId="77777777" w:rsidR="00AE6D92" w:rsidRPr="00AE6D92" w:rsidRDefault="00AE6D92" w:rsidP="00AE6D92">
      <w:r w:rsidRPr="00AE6D92">
        <w:t>Они взаимодействуют через разделение труда, рынок, право и многочисленные социальные институты.</w:t>
      </w:r>
    </w:p>
    <w:p w14:paraId="2279D852" w14:textId="77777777" w:rsidR="00AE6D92" w:rsidRPr="00AE6D92" w:rsidRDefault="00AE6D92" w:rsidP="00AE6D92">
      <w:r w:rsidRPr="00AE6D92">
        <w:t>Гегель хорошо понимает двойственность гражданского общества.</w:t>
      </w:r>
    </w:p>
    <w:p w14:paraId="376C83BA" w14:textId="77777777" w:rsidR="00AE6D92" w:rsidRPr="00AE6D92" w:rsidRDefault="00AE6D92" w:rsidP="00AE6D92">
      <w:r w:rsidRPr="00AE6D92">
        <w:t>С одной стороны, оно расширяет пространство индивидуальной свободы.</w:t>
      </w:r>
    </w:p>
    <w:p w14:paraId="59064A6A" w14:textId="77777777" w:rsidR="00AE6D92" w:rsidRPr="00AE6D92" w:rsidRDefault="00AE6D92" w:rsidP="00AE6D92">
      <w:r w:rsidRPr="00AE6D92">
        <w:t>С другой — способно производить социальную зависимость, бедность и конфликт частных интересов. В современных исследованиях Гегеля особенно подчёркивается, что он не идеализировал свободный рынок: он видел, что нерегулируемое гражданское общество способно порождать устойчивую бедность и социальные противоречия.</w:t>
      </w:r>
    </w:p>
    <w:p w14:paraId="6161A829" w14:textId="77777777" w:rsidR="00AE6D92" w:rsidRPr="00AE6D92" w:rsidRDefault="00AE6D92" w:rsidP="00AE6D92">
      <w:r w:rsidRPr="00AE6D92">
        <w:t>Наконец, государство у Гегеля должно представлять уровень, на котором частные свободы получают универсальную политико-правовую форму.</w:t>
      </w:r>
    </w:p>
    <w:p w14:paraId="7A7D1D0F" w14:textId="77777777" w:rsidR="00AE6D92" w:rsidRPr="00AE6D92" w:rsidRDefault="00AE6D92" w:rsidP="00AE6D92">
      <w:r w:rsidRPr="00AE6D92">
        <w:t xml:space="preserve">Именно здесь возникает его понятие </w:t>
      </w:r>
      <w:r w:rsidRPr="00AE6D92">
        <w:rPr>
          <w:b/>
          <w:bCs/>
        </w:rPr>
        <w:t>конкретной свободы</w:t>
      </w:r>
      <w:r w:rsidRPr="00AE6D92">
        <w:t>: индивидуум не просто обладает частной волей, но осознаёт себя одновременно членом семьи, участником гражданского общества и гражданином политического целого.</w:t>
      </w:r>
    </w:p>
    <w:p w14:paraId="2CD0C56E" w14:textId="77777777" w:rsidR="00AE6D92" w:rsidRPr="00AE6D92" w:rsidRDefault="00AE6D92" w:rsidP="00AE6D92">
      <w:r w:rsidRPr="00AE6D92">
        <w:t>Можно спорить с тем, насколько успешно сам Гегель реализовал этот принцип.</w:t>
      </w:r>
    </w:p>
    <w:p w14:paraId="6032E5E6" w14:textId="77777777" w:rsidR="00AE6D92" w:rsidRPr="00AE6D92" w:rsidRDefault="00AE6D92" w:rsidP="00AE6D92">
      <w:r w:rsidRPr="00AE6D92">
        <w:t>Но сам принцип для нашей конструкции чрезвычайно важен:</w:t>
      </w:r>
    </w:p>
    <w:p w14:paraId="1BAA99B3" w14:textId="77777777" w:rsidR="00AE6D92" w:rsidRPr="00AE6D92" w:rsidRDefault="00AE6D92" w:rsidP="00AE6D92">
      <w:r w:rsidRPr="00AE6D92">
        <w:rPr>
          <w:b/>
          <w:bCs/>
        </w:rPr>
        <w:t>свобода должна существовать не только в сознании личности, но и в структуре человеческих отношений.</w:t>
      </w:r>
    </w:p>
    <w:p w14:paraId="7AD72624" w14:textId="77777777" w:rsidR="00AE6D92" w:rsidRPr="00AE6D92" w:rsidRDefault="00AE6D92" w:rsidP="00AE6D92">
      <w:r w:rsidRPr="00AE6D92">
        <w:pict w14:anchorId="46155237">
          <v:rect id="_x0000_i1380" style="width:0;height:1.5pt" o:hralign="center" o:hrstd="t" o:hr="t" fillcolor="#a0a0a0" stroked="f"/>
        </w:pict>
      </w:r>
    </w:p>
    <w:p w14:paraId="2ADF232C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7.5. Социальный критерий поступка</w:t>
      </w:r>
    </w:p>
    <w:p w14:paraId="4D551EA2" w14:textId="77777777" w:rsidR="00AE6D92" w:rsidRPr="00AE6D92" w:rsidRDefault="00AE6D92" w:rsidP="00AE6D92">
      <w:r w:rsidRPr="00AE6D92">
        <w:t>Отсюда появляется новый критерий нравственного действия.</w:t>
      </w:r>
    </w:p>
    <w:p w14:paraId="558509E9" w14:textId="77777777" w:rsidR="00AE6D92" w:rsidRPr="00AE6D92" w:rsidRDefault="00AE6D92" w:rsidP="00AE6D92">
      <w:r w:rsidRPr="00AE6D92">
        <w:t>До сих пор мы спрашивали:</w:t>
      </w:r>
    </w:p>
    <w:p w14:paraId="6BDA2069" w14:textId="77777777" w:rsidR="00AE6D92" w:rsidRPr="00AE6D92" w:rsidRDefault="00AE6D92" w:rsidP="00AE6D92">
      <w:r w:rsidRPr="00AE6D92">
        <w:rPr>
          <w:b/>
          <w:bCs/>
        </w:rPr>
        <w:t>Штайнер:</w:t>
      </w:r>
      <w:r w:rsidRPr="00AE6D92">
        <w:br/>
        <w:t>является ли мотив действительно моим?</w:t>
      </w:r>
    </w:p>
    <w:p w14:paraId="2A1A4426" w14:textId="77777777" w:rsidR="00AE6D92" w:rsidRPr="00AE6D92" w:rsidRDefault="00AE6D92" w:rsidP="00AE6D92">
      <w:r w:rsidRPr="00AE6D92">
        <w:rPr>
          <w:b/>
          <w:bCs/>
        </w:rPr>
        <w:t>Критическое сознание:</w:t>
      </w:r>
      <w:r w:rsidRPr="00AE6D92">
        <w:br/>
        <w:t>не ошибаюсь ли я?</w:t>
      </w:r>
    </w:p>
    <w:p w14:paraId="4CB51DC7" w14:textId="77777777" w:rsidR="00AE6D92" w:rsidRPr="00AE6D92" w:rsidRDefault="00AE6D92" w:rsidP="00AE6D92">
      <w:r w:rsidRPr="00AE6D92">
        <w:rPr>
          <w:b/>
          <w:bCs/>
        </w:rPr>
        <w:t>Кант:</w:t>
      </w:r>
      <w:r w:rsidRPr="00AE6D92">
        <w:br/>
        <w:t>могу ли я универсализировать максиму?</w:t>
      </w:r>
    </w:p>
    <w:p w14:paraId="5B442911" w14:textId="77777777" w:rsidR="00AE6D92" w:rsidRPr="00AE6D92" w:rsidRDefault="00AE6D92" w:rsidP="00AE6D92">
      <w:r w:rsidRPr="00AE6D92">
        <w:rPr>
          <w:b/>
          <w:bCs/>
        </w:rPr>
        <w:t>Фихте:</w:t>
      </w:r>
      <w:r w:rsidRPr="00AE6D92">
        <w:br/>
        <w:t>сохраняю ли я свободу другого?</w:t>
      </w:r>
    </w:p>
    <w:p w14:paraId="60E85FD8" w14:textId="77777777" w:rsidR="00AE6D92" w:rsidRPr="00AE6D92" w:rsidRDefault="00AE6D92" w:rsidP="00AE6D92">
      <w:r w:rsidRPr="00AE6D92">
        <w:rPr>
          <w:b/>
          <w:bCs/>
        </w:rPr>
        <w:t>Шеллинг:</w:t>
      </w:r>
      <w:r w:rsidRPr="00AE6D92">
        <w:br/>
        <w:t>не превращаю ли я собственную волю в абсолют?</w:t>
      </w:r>
    </w:p>
    <w:p w14:paraId="4DB1C62C" w14:textId="77777777" w:rsidR="00AE6D92" w:rsidRPr="00AE6D92" w:rsidRDefault="00AE6D92" w:rsidP="00AE6D92">
      <w:r w:rsidRPr="00AE6D92">
        <w:t>Теперь Гегель добавляет:</w:t>
      </w:r>
    </w:p>
    <w:p w14:paraId="380C649F" w14:textId="77777777" w:rsidR="00AE6D92" w:rsidRPr="00AE6D92" w:rsidRDefault="00AE6D92" w:rsidP="00AE6D92">
      <w:r w:rsidRPr="00AE6D92">
        <w:rPr>
          <w:b/>
          <w:bCs/>
        </w:rPr>
        <w:t>какую систему отношений воспроизводит мой поступок?</w:t>
      </w:r>
    </w:p>
    <w:p w14:paraId="4E7CEB0C" w14:textId="77777777" w:rsidR="00AE6D92" w:rsidRPr="00AE6D92" w:rsidRDefault="00AE6D92" w:rsidP="00AE6D92">
      <w:r w:rsidRPr="00AE6D92">
        <w:lastRenderedPageBreak/>
        <w:t>Этот вопрос выходит за пределы непосредственного намерения.</w:t>
      </w:r>
    </w:p>
    <w:p w14:paraId="2952098C" w14:textId="77777777" w:rsidR="00AE6D92" w:rsidRPr="00AE6D92" w:rsidRDefault="00AE6D92" w:rsidP="00AE6D92">
      <w:r w:rsidRPr="00AE6D92">
        <w:t>Человек может совершить поступок с прекрасными намерениями, но его действие способно поддерживать структуру, которая систематически производит несвободу.</w:t>
      </w:r>
    </w:p>
    <w:p w14:paraId="4B44FFB3" w14:textId="77777777" w:rsidR="00AE6D92" w:rsidRPr="00AE6D92" w:rsidRDefault="00AE6D92" w:rsidP="00AE6D92">
      <w:r w:rsidRPr="00AE6D92">
        <w:t>Например, отдельное отношение может внешне выглядеть добровольным.</w:t>
      </w:r>
    </w:p>
    <w:p w14:paraId="31124694" w14:textId="77777777" w:rsidR="00AE6D92" w:rsidRPr="00AE6D92" w:rsidRDefault="00AE6D92" w:rsidP="00AE6D92">
      <w:r w:rsidRPr="00AE6D92">
        <w:t>Но необходимо спросить:</w:t>
      </w:r>
    </w:p>
    <w:p w14:paraId="252A595C" w14:textId="77777777" w:rsidR="00AE6D92" w:rsidRPr="00AE6D92" w:rsidRDefault="00AE6D92" w:rsidP="00AE6D92">
      <w:r w:rsidRPr="00AE6D92">
        <w:t>какие социальные условия сделали этот выбор возможным?</w:t>
      </w:r>
    </w:p>
    <w:p w14:paraId="64B2DDBC" w14:textId="77777777" w:rsidR="00AE6D92" w:rsidRPr="00AE6D92" w:rsidRDefault="00AE6D92" w:rsidP="00AE6D92">
      <w:r w:rsidRPr="00AE6D92">
        <w:t>Существовали ли реальные альтернативы?</w:t>
      </w:r>
    </w:p>
    <w:p w14:paraId="3CF161CB" w14:textId="77777777" w:rsidR="00AE6D92" w:rsidRPr="00AE6D92" w:rsidRDefault="00AE6D92" w:rsidP="00AE6D92">
      <w:r w:rsidRPr="00AE6D92">
        <w:t>Или человек формально согласился, потому что не имел практически доступного другого варианта?</w:t>
      </w:r>
    </w:p>
    <w:p w14:paraId="13418330" w14:textId="77777777" w:rsidR="00AE6D92" w:rsidRPr="00AE6D92" w:rsidRDefault="00AE6D92" w:rsidP="00AE6D92">
      <w:r w:rsidRPr="00AE6D92">
        <w:t>Это вовсе не означает, что индивидуальное решение автоматически недействительно, если существует социальное неравенство.</w:t>
      </w:r>
    </w:p>
    <w:p w14:paraId="53528521" w14:textId="77777777" w:rsidR="00AE6D92" w:rsidRPr="00AE6D92" w:rsidRDefault="00AE6D92" w:rsidP="00AE6D92">
      <w:r w:rsidRPr="00AE6D92">
        <w:t>Но гегелевский вопрос заставляет расширить поле анализа.</w:t>
      </w:r>
    </w:p>
    <w:p w14:paraId="1FCA21C6" w14:textId="77777777" w:rsidR="00AE6D92" w:rsidRPr="00AE6D92" w:rsidRDefault="00AE6D92" w:rsidP="00AE6D92">
      <w:r w:rsidRPr="00AE6D92">
        <w:t>Недостаточно рассматривать только два изолированных субъекта.</w:t>
      </w:r>
    </w:p>
    <w:p w14:paraId="287E7A27" w14:textId="77777777" w:rsidR="00AE6D92" w:rsidRPr="00AE6D92" w:rsidRDefault="00AE6D92" w:rsidP="00AE6D92">
      <w:r w:rsidRPr="00AE6D92">
        <w:t xml:space="preserve">Нужно увидеть </w:t>
      </w:r>
      <w:r w:rsidRPr="00AE6D92">
        <w:rPr>
          <w:b/>
          <w:bCs/>
        </w:rPr>
        <w:t>структуру</w:t>
      </w:r>
      <w:r w:rsidRPr="00AE6D92">
        <w:t>, внутри которой они взаимодействуют.</w:t>
      </w:r>
    </w:p>
    <w:p w14:paraId="1721001D" w14:textId="77777777" w:rsidR="00AE6D92" w:rsidRPr="00AE6D92" w:rsidRDefault="00AE6D92" w:rsidP="00AE6D92">
      <w:r w:rsidRPr="00AE6D92">
        <w:pict w14:anchorId="3AFFD9BA">
          <v:rect id="_x0000_i1381" style="width:0;height:1.5pt" o:hralign="center" o:hrstd="t" o:hr="t" fillcolor="#a0a0a0" stroked="f"/>
        </w:pict>
      </w:r>
    </w:p>
    <w:p w14:paraId="680E191F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7.6. Поступок и воспроизводство отношений</w:t>
      </w:r>
    </w:p>
    <w:p w14:paraId="7FE6AA20" w14:textId="77777777" w:rsidR="00AE6D92" w:rsidRPr="00AE6D92" w:rsidRDefault="00AE6D92" w:rsidP="00AE6D92">
      <w:r w:rsidRPr="00AE6D92">
        <w:t>Этот критерий особенно важен потому, что социальные структуры существуют не где-то отдельно от людей.</w:t>
      </w:r>
    </w:p>
    <w:p w14:paraId="4F199518" w14:textId="77777777" w:rsidR="00AE6D92" w:rsidRPr="00AE6D92" w:rsidRDefault="00AE6D92" w:rsidP="00AE6D92">
      <w:r w:rsidRPr="00AE6D92">
        <w:t>Они постоянно воспроизводятся через человеческие действия.</w:t>
      </w:r>
    </w:p>
    <w:p w14:paraId="2379A325" w14:textId="77777777" w:rsidR="00AE6D92" w:rsidRPr="00AE6D92" w:rsidRDefault="00AE6D92" w:rsidP="00AE6D92">
      <w:r w:rsidRPr="00AE6D92">
        <w:t>Например, отношение зависимости может существовать потому, что тысячи отдельных людей каждый день совершают вполне обычные действия, каждое из которых само по себе не выглядит драматичным.</w:t>
      </w:r>
    </w:p>
    <w:p w14:paraId="0C748BBA" w14:textId="77777777" w:rsidR="00AE6D92" w:rsidRPr="00AE6D92" w:rsidRDefault="00AE6D92" w:rsidP="00AE6D92">
      <w:r w:rsidRPr="00AE6D92">
        <w:t>Так же воспроизводятся:</w:t>
      </w:r>
    </w:p>
    <w:p w14:paraId="6E210468" w14:textId="77777777" w:rsidR="00AE6D92" w:rsidRPr="00AE6D92" w:rsidRDefault="00AE6D92" w:rsidP="00AE6D92">
      <w:r w:rsidRPr="00AE6D92">
        <w:t>уважение;</w:t>
      </w:r>
    </w:p>
    <w:p w14:paraId="03B2FF93" w14:textId="77777777" w:rsidR="00AE6D92" w:rsidRPr="00AE6D92" w:rsidRDefault="00AE6D92" w:rsidP="00AE6D92">
      <w:r w:rsidRPr="00AE6D92">
        <w:t>унижение;</w:t>
      </w:r>
    </w:p>
    <w:p w14:paraId="05034C33" w14:textId="77777777" w:rsidR="00AE6D92" w:rsidRPr="00AE6D92" w:rsidRDefault="00AE6D92" w:rsidP="00AE6D92">
      <w:r w:rsidRPr="00AE6D92">
        <w:t>патернализм;</w:t>
      </w:r>
    </w:p>
    <w:p w14:paraId="6A8EF0EE" w14:textId="77777777" w:rsidR="00AE6D92" w:rsidRPr="00AE6D92" w:rsidRDefault="00AE6D92" w:rsidP="00AE6D92">
      <w:r w:rsidRPr="00AE6D92">
        <w:t>доверие;</w:t>
      </w:r>
    </w:p>
    <w:p w14:paraId="08BDC157" w14:textId="77777777" w:rsidR="00AE6D92" w:rsidRPr="00AE6D92" w:rsidRDefault="00AE6D92" w:rsidP="00AE6D92">
      <w:r w:rsidRPr="00AE6D92">
        <w:t>коррупция;</w:t>
      </w:r>
    </w:p>
    <w:p w14:paraId="72AEE924" w14:textId="77777777" w:rsidR="00AE6D92" w:rsidRPr="00AE6D92" w:rsidRDefault="00AE6D92" w:rsidP="00AE6D92">
      <w:r w:rsidRPr="00AE6D92">
        <w:t>взаимная ответственность;</w:t>
      </w:r>
    </w:p>
    <w:p w14:paraId="3B32EF4F" w14:textId="77777777" w:rsidR="00AE6D92" w:rsidRPr="00AE6D92" w:rsidRDefault="00AE6D92" w:rsidP="00AE6D92">
      <w:r w:rsidRPr="00AE6D92">
        <w:t>правовая культура;</w:t>
      </w:r>
    </w:p>
    <w:p w14:paraId="2C136C76" w14:textId="77777777" w:rsidR="00AE6D92" w:rsidRPr="00AE6D92" w:rsidRDefault="00AE6D92" w:rsidP="00AE6D92">
      <w:r w:rsidRPr="00AE6D92">
        <w:t>отношение к достоинству личности.</w:t>
      </w:r>
    </w:p>
    <w:p w14:paraId="0034BEA4" w14:textId="77777777" w:rsidR="00AE6D92" w:rsidRPr="00AE6D92" w:rsidRDefault="00AE6D92" w:rsidP="00AE6D92">
      <w:r w:rsidRPr="00AE6D92">
        <w:t>Поэтому нравственный вопрос нельзя ограничивать формулой:</w:t>
      </w:r>
    </w:p>
    <w:p w14:paraId="02824FE8" w14:textId="77777777" w:rsidR="00AE6D92" w:rsidRPr="00AE6D92" w:rsidRDefault="00AE6D92" w:rsidP="00AE6D92">
      <w:r w:rsidRPr="00AE6D92">
        <w:t>«Было ли моё намерение хорошим?»</w:t>
      </w:r>
    </w:p>
    <w:p w14:paraId="5C401ED8" w14:textId="77777777" w:rsidR="00AE6D92" w:rsidRPr="00AE6D92" w:rsidRDefault="00AE6D92" w:rsidP="00AE6D92">
      <w:r w:rsidRPr="00AE6D92">
        <w:t>Нужно спросить:</w:t>
      </w:r>
    </w:p>
    <w:p w14:paraId="22EC2916" w14:textId="77777777" w:rsidR="00AE6D92" w:rsidRPr="00AE6D92" w:rsidRDefault="00AE6D92" w:rsidP="00AE6D92">
      <w:r w:rsidRPr="00AE6D92">
        <w:rPr>
          <w:b/>
          <w:bCs/>
        </w:rPr>
        <w:lastRenderedPageBreak/>
        <w:t>«Какой тип отношений становится более устойчивым благодаря моему действию?»</w:t>
      </w:r>
    </w:p>
    <w:p w14:paraId="58F108BB" w14:textId="77777777" w:rsidR="00AE6D92" w:rsidRPr="00AE6D92" w:rsidRDefault="00AE6D92" w:rsidP="00AE6D92">
      <w:r w:rsidRPr="00AE6D92">
        <w:t>После моего поступка между людьми становится больше:</w:t>
      </w:r>
    </w:p>
    <w:p w14:paraId="31E8E2AC" w14:textId="77777777" w:rsidR="00AE6D92" w:rsidRPr="00AE6D92" w:rsidRDefault="00AE6D92" w:rsidP="00AE6D92">
      <w:r w:rsidRPr="00AE6D92">
        <w:t>субъектности или зависимости?</w:t>
      </w:r>
    </w:p>
    <w:p w14:paraId="4E4CBA2C" w14:textId="77777777" w:rsidR="00AE6D92" w:rsidRPr="00AE6D92" w:rsidRDefault="00AE6D92" w:rsidP="00AE6D92">
      <w:r w:rsidRPr="00AE6D92">
        <w:t>взаимного признания или подчинения?</w:t>
      </w:r>
    </w:p>
    <w:p w14:paraId="708F1415" w14:textId="77777777" w:rsidR="00AE6D92" w:rsidRPr="00AE6D92" w:rsidRDefault="00AE6D92" w:rsidP="00AE6D92">
      <w:r w:rsidRPr="00AE6D92">
        <w:t>ответственности или безответственности?</w:t>
      </w:r>
    </w:p>
    <w:p w14:paraId="3C024B43" w14:textId="77777777" w:rsidR="00AE6D92" w:rsidRPr="00AE6D92" w:rsidRDefault="00AE6D92" w:rsidP="00AE6D92">
      <w:r w:rsidRPr="00AE6D92">
        <w:t>доверия или манипуляции?</w:t>
      </w:r>
    </w:p>
    <w:p w14:paraId="3F0E16E4" w14:textId="77777777" w:rsidR="00AE6D92" w:rsidRPr="00AE6D92" w:rsidRDefault="00AE6D92" w:rsidP="00AE6D92">
      <w:r w:rsidRPr="00AE6D92">
        <w:t>правовой определённости или произвола?</w:t>
      </w:r>
    </w:p>
    <w:p w14:paraId="1A910298" w14:textId="77777777" w:rsidR="00AE6D92" w:rsidRPr="00AE6D92" w:rsidRDefault="00AE6D92" w:rsidP="00AE6D92">
      <w:r w:rsidRPr="00AE6D92">
        <w:t>Именно здесь гегелевская объективная свобода превращается из абстрактной философии государства в конкретный критерий повседневного поведения.</w:t>
      </w:r>
    </w:p>
    <w:p w14:paraId="481D4BEC" w14:textId="77777777" w:rsidR="00AE6D92" w:rsidRPr="00AE6D92" w:rsidRDefault="00AE6D92" w:rsidP="00AE6D92">
      <w:r w:rsidRPr="00AE6D92">
        <w:t>Каждый поступок входит в ткань совместной жизни.</w:t>
      </w:r>
    </w:p>
    <w:p w14:paraId="26F67A3F" w14:textId="77777777" w:rsidR="00AE6D92" w:rsidRPr="00AE6D92" w:rsidRDefault="00AE6D92" w:rsidP="00AE6D92">
      <w:r w:rsidRPr="00AE6D92">
        <w:pict w14:anchorId="045094EF">
          <v:rect id="_x0000_i1382" style="width:0;height:1.5pt" o:hralign="center" o:hrstd="t" o:hr="t" fillcolor="#a0a0a0" stroked="f"/>
        </w:pict>
      </w:r>
    </w:p>
    <w:p w14:paraId="58BC90BC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7.7. Свобода и социальные условия её возможности</w:t>
      </w:r>
    </w:p>
    <w:p w14:paraId="550971EF" w14:textId="77777777" w:rsidR="00AE6D92" w:rsidRPr="00AE6D92" w:rsidRDefault="00AE6D92" w:rsidP="00AE6D92">
      <w:r w:rsidRPr="00AE6D92">
        <w:t>Гегель позволяет поставить ещё один важный вопрос.</w:t>
      </w:r>
    </w:p>
    <w:p w14:paraId="6664BE68" w14:textId="77777777" w:rsidR="00AE6D92" w:rsidRPr="00AE6D92" w:rsidRDefault="00AE6D92" w:rsidP="00AE6D92">
      <w:r w:rsidRPr="00AE6D92">
        <w:t>Формальная свобода и действительная возможность воспользоваться свободой — не одно и то же.</w:t>
      </w:r>
    </w:p>
    <w:p w14:paraId="41E97ACA" w14:textId="77777777" w:rsidR="00AE6D92" w:rsidRPr="00AE6D92" w:rsidRDefault="00AE6D92" w:rsidP="00AE6D92">
      <w:r w:rsidRPr="00AE6D92">
        <w:t>Допустим, закон говорит:</w:t>
      </w:r>
    </w:p>
    <w:p w14:paraId="35187D83" w14:textId="77777777" w:rsidR="00AE6D92" w:rsidRPr="00AE6D92" w:rsidRDefault="00AE6D92" w:rsidP="00AE6D92">
      <w:r w:rsidRPr="00AE6D92">
        <w:t>«Каждый свободен получить образование».</w:t>
      </w:r>
    </w:p>
    <w:p w14:paraId="0793D42C" w14:textId="77777777" w:rsidR="00AE6D92" w:rsidRPr="00AE6D92" w:rsidRDefault="00AE6D92" w:rsidP="00AE6D92">
      <w:r w:rsidRPr="00AE6D92">
        <w:t>Но если значительная часть общества фактически лишена доступа к образованию, формальная свобода ещё не стала социальной действительностью.</w:t>
      </w:r>
    </w:p>
    <w:p w14:paraId="4D3F5DB2" w14:textId="77777777" w:rsidR="00AE6D92" w:rsidRPr="00AE6D92" w:rsidRDefault="00AE6D92" w:rsidP="00AE6D92">
      <w:r w:rsidRPr="00AE6D92">
        <w:t>Или:</w:t>
      </w:r>
    </w:p>
    <w:p w14:paraId="12FA5AF8" w14:textId="77777777" w:rsidR="00AE6D92" w:rsidRPr="00AE6D92" w:rsidRDefault="00AE6D92" w:rsidP="00AE6D92">
      <w:r w:rsidRPr="00AE6D92">
        <w:t>«Каждый свободен заключать договор».</w:t>
      </w:r>
    </w:p>
    <w:p w14:paraId="2980A5C0" w14:textId="77777777" w:rsidR="00AE6D92" w:rsidRPr="00AE6D92" w:rsidRDefault="00AE6D92" w:rsidP="00AE6D92">
      <w:r w:rsidRPr="00AE6D92">
        <w:t>Но если одна сторона находится в положении крайней зависимости, необходимо спросить, насколько такая свобода является конкретной.</w:t>
      </w:r>
    </w:p>
    <w:p w14:paraId="47637F6E" w14:textId="77777777" w:rsidR="00AE6D92" w:rsidRPr="00AE6D92" w:rsidRDefault="00AE6D92" w:rsidP="00AE6D92">
      <w:r w:rsidRPr="00AE6D92">
        <w:t>Это не означает отказа от формального права.</w:t>
      </w:r>
    </w:p>
    <w:p w14:paraId="4F1C8024" w14:textId="77777777" w:rsidR="00AE6D92" w:rsidRPr="00AE6D92" w:rsidRDefault="00AE6D92" w:rsidP="00AE6D92">
      <w:r w:rsidRPr="00AE6D92">
        <w:t>Напротив, право необходимо.</w:t>
      </w:r>
    </w:p>
    <w:p w14:paraId="136CD579" w14:textId="77777777" w:rsidR="00AE6D92" w:rsidRPr="00AE6D92" w:rsidRDefault="00AE6D92" w:rsidP="00AE6D92">
      <w:r w:rsidRPr="00AE6D92">
        <w:t>Но свобода становится более полной тогда, когда существуют реальные условия её осуществления.</w:t>
      </w:r>
    </w:p>
    <w:p w14:paraId="5146481D" w14:textId="77777777" w:rsidR="00AE6D92" w:rsidRPr="00AE6D92" w:rsidRDefault="00AE6D92" w:rsidP="00AE6D92">
      <w:r w:rsidRPr="00AE6D92">
        <w:t>В этом смысле Гегель добавляет к нашей философии свободы чрезвычайно важное различие:</w:t>
      </w:r>
    </w:p>
    <w:p w14:paraId="1049737A" w14:textId="77777777" w:rsidR="00AE6D92" w:rsidRPr="00AE6D92" w:rsidRDefault="00AE6D92" w:rsidP="00AE6D92">
      <w:r w:rsidRPr="00AE6D92">
        <w:rPr>
          <w:b/>
          <w:bCs/>
        </w:rPr>
        <w:t>право на свободу</w:t>
      </w:r>
    </w:p>
    <w:p w14:paraId="6CDFDB38" w14:textId="77777777" w:rsidR="00AE6D92" w:rsidRPr="00AE6D92" w:rsidRDefault="00AE6D92" w:rsidP="00AE6D92">
      <w:r w:rsidRPr="00AE6D92">
        <w:t>и</w:t>
      </w:r>
    </w:p>
    <w:p w14:paraId="62E9F39F" w14:textId="77777777" w:rsidR="00AE6D92" w:rsidRPr="00AE6D92" w:rsidRDefault="00AE6D92" w:rsidP="00AE6D92">
      <w:r w:rsidRPr="00AE6D92">
        <w:rPr>
          <w:b/>
          <w:bCs/>
        </w:rPr>
        <w:t>способность практически осуществить свободу</w:t>
      </w:r>
      <w:r w:rsidRPr="00AE6D92">
        <w:t>.</w:t>
      </w:r>
    </w:p>
    <w:p w14:paraId="4433F367" w14:textId="77777777" w:rsidR="00AE6D92" w:rsidRPr="00AE6D92" w:rsidRDefault="00AE6D92" w:rsidP="00AE6D92">
      <w:r w:rsidRPr="00AE6D92">
        <w:t>Именно здесь становится понятно, почему свобода нуждается в институтах.</w:t>
      </w:r>
    </w:p>
    <w:p w14:paraId="180D8BB0" w14:textId="77777777" w:rsidR="00AE6D92" w:rsidRPr="00AE6D92" w:rsidRDefault="00AE6D92" w:rsidP="00AE6D92">
      <w:r w:rsidRPr="00AE6D92">
        <w:t>Образование.</w:t>
      </w:r>
    </w:p>
    <w:p w14:paraId="5AB4AD89" w14:textId="77777777" w:rsidR="00AE6D92" w:rsidRPr="00AE6D92" w:rsidRDefault="00AE6D92" w:rsidP="00AE6D92">
      <w:r w:rsidRPr="00AE6D92">
        <w:t>Правосудие.</w:t>
      </w:r>
    </w:p>
    <w:p w14:paraId="60724F5D" w14:textId="77777777" w:rsidR="00AE6D92" w:rsidRPr="00AE6D92" w:rsidRDefault="00AE6D92" w:rsidP="00AE6D92">
      <w:r w:rsidRPr="00AE6D92">
        <w:lastRenderedPageBreak/>
        <w:t>Защита собственности.</w:t>
      </w:r>
    </w:p>
    <w:p w14:paraId="1C5B8086" w14:textId="77777777" w:rsidR="00AE6D92" w:rsidRPr="00AE6D92" w:rsidRDefault="00AE6D92" w:rsidP="00AE6D92">
      <w:r w:rsidRPr="00AE6D92">
        <w:t>Социальная инфраструктура.</w:t>
      </w:r>
    </w:p>
    <w:p w14:paraId="7D5E5112" w14:textId="77777777" w:rsidR="00AE6D92" w:rsidRPr="00AE6D92" w:rsidRDefault="00AE6D92" w:rsidP="00AE6D92">
      <w:r w:rsidRPr="00AE6D92">
        <w:t>Политическое участие.</w:t>
      </w:r>
    </w:p>
    <w:p w14:paraId="265908D1" w14:textId="77777777" w:rsidR="00AE6D92" w:rsidRPr="00AE6D92" w:rsidRDefault="00AE6D92" w:rsidP="00AE6D92">
      <w:r w:rsidRPr="00AE6D92">
        <w:t>Возможность профессиональной деятельности.</w:t>
      </w:r>
    </w:p>
    <w:p w14:paraId="40B3F558" w14:textId="77777777" w:rsidR="00AE6D92" w:rsidRPr="00AE6D92" w:rsidRDefault="00AE6D92" w:rsidP="00AE6D92">
      <w:r w:rsidRPr="00AE6D92">
        <w:t>Все они могут рассматриваться не просто как внешние услуги общества, а как элементы среды, в которой индивидуальная свобода получает действительность.</w:t>
      </w:r>
    </w:p>
    <w:p w14:paraId="52D80C61" w14:textId="77777777" w:rsidR="00AE6D92" w:rsidRPr="00AE6D92" w:rsidRDefault="00AE6D92" w:rsidP="00AE6D92">
      <w:r w:rsidRPr="00AE6D92">
        <w:pict w14:anchorId="226E3891">
          <v:rect id="_x0000_i1383" style="width:0;height:1.5pt" o:hralign="center" o:hrstd="t" o:hr="t" fillcolor="#a0a0a0" stroked="f"/>
        </w:pict>
      </w:r>
    </w:p>
    <w:p w14:paraId="455FD628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7.8. Опасность гегелевского объективизма</w:t>
      </w:r>
    </w:p>
    <w:p w14:paraId="08A78C1C" w14:textId="77777777" w:rsidR="00AE6D92" w:rsidRPr="00AE6D92" w:rsidRDefault="00AE6D92" w:rsidP="00AE6D92">
      <w:r w:rsidRPr="00AE6D92">
        <w:t>Однако именно здесь возникает опасность противоположного рода.</w:t>
      </w:r>
    </w:p>
    <w:p w14:paraId="1EB6BDE7" w14:textId="77777777" w:rsidR="00AE6D92" w:rsidRPr="00AE6D92" w:rsidRDefault="00AE6D92" w:rsidP="00AE6D92">
      <w:r w:rsidRPr="00AE6D92">
        <w:t xml:space="preserve">Если у Штайнера существует риск абсолютизации индивидуальной интуиции, то у Гегеля появляется риск абсолютизации </w:t>
      </w:r>
      <w:r w:rsidRPr="00AE6D92">
        <w:rPr>
          <w:b/>
          <w:bCs/>
        </w:rPr>
        <w:t>объективированной нравственности</w:t>
      </w:r>
      <w:r w:rsidRPr="00AE6D92">
        <w:t>.</w:t>
      </w:r>
    </w:p>
    <w:p w14:paraId="63A01571" w14:textId="77777777" w:rsidR="00AE6D92" w:rsidRPr="00AE6D92" w:rsidRDefault="00AE6D92" w:rsidP="00AE6D92">
      <w:r w:rsidRPr="00AE6D92">
        <w:t>Можно сделать следующий слишком быстрый вывод:</w:t>
      </w:r>
    </w:p>
    <w:p w14:paraId="0F6377AE" w14:textId="77777777" w:rsidR="00AE6D92" w:rsidRPr="00AE6D92" w:rsidRDefault="00AE6D92" w:rsidP="00AE6D92">
      <w:r w:rsidRPr="00AE6D92">
        <w:t>если свобода воплощается в институтах, значит существующие институты выражают разумную свободу.</w:t>
      </w:r>
    </w:p>
    <w:p w14:paraId="75F309B3" w14:textId="77777777" w:rsidR="00AE6D92" w:rsidRPr="00AE6D92" w:rsidRDefault="00AE6D92" w:rsidP="00AE6D92">
      <w:r w:rsidRPr="00AE6D92">
        <w:t>Именно этого вывода наша конструкция принять не может.</w:t>
      </w:r>
    </w:p>
    <w:p w14:paraId="07C820C6" w14:textId="77777777" w:rsidR="00AE6D92" w:rsidRPr="00AE6D92" w:rsidRDefault="00AE6D92" w:rsidP="00AE6D92">
      <w:r w:rsidRPr="00AE6D92">
        <w:t>Сам Гегель проводит различие между просто существующим и действительным в философски сильном смысле; однако знаменитая связь разумного и действительного породила огромные споры о том, насколько его философия оправдывает исторически существующий политический порядок. Современные исследования подчёркивают, что простой тезис «всё существующее разумно» является чрезмерным упрощением Гегеля, хотя его конкретные социальные и политические представления действительно содержали исторические ограничения и спорные элементы.</w:t>
      </w:r>
    </w:p>
    <w:p w14:paraId="239E1270" w14:textId="77777777" w:rsidR="00AE6D92" w:rsidRPr="00AE6D92" w:rsidRDefault="00AE6D92" w:rsidP="00AE6D92">
      <w:r w:rsidRPr="00AE6D92">
        <w:t>Для нашей философии здесь особенно важно сохранить критическое различие.</w:t>
      </w:r>
    </w:p>
    <w:p w14:paraId="0236299C" w14:textId="77777777" w:rsidR="00AE6D92" w:rsidRPr="00AE6D92" w:rsidRDefault="00AE6D92" w:rsidP="00AE6D92">
      <w:r w:rsidRPr="00AE6D92">
        <w:rPr>
          <w:b/>
          <w:bCs/>
        </w:rPr>
        <w:t>Объективированная форма свободы может сама превратиться в форму несвободы.</w:t>
      </w:r>
    </w:p>
    <w:p w14:paraId="72E6EDC1" w14:textId="77777777" w:rsidR="00AE6D92" w:rsidRPr="00AE6D92" w:rsidRDefault="00AE6D92" w:rsidP="00AE6D92">
      <w:r w:rsidRPr="00AE6D92">
        <w:t>Право может стать несправедливым.</w:t>
      </w:r>
    </w:p>
    <w:p w14:paraId="203C0C24" w14:textId="77777777" w:rsidR="00AE6D92" w:rsidRPr="00AE6D92" w:rsidRDefault="00AE6D92" w:rsidP="00AE6D92">
      <w:r w:rsidRPr="00AE6D92">
        <w:t>Государство — подавляющим.</w:t>
      </w:r>
    </w:p>
    <w:p w14:paraId="3AAA7168" w14:textId="77777777" w:rsidR="00AE6D92" w:rsidRPr="00AE6D92" w:rsidRDefault="00AE6D92" w:rsidP="00AE6D92">
      <w:r w:rsidRPr="00AE6D92">
        <w:t>Семья — авторитарной.</w:t>
      </w:r>
    </w:p>
    <w:p w14:paraId="37CD82B1" w14:textId="77777777" w:rsidR="00AE6D92" w:rsidRPr="00AE6D92" w:rsidRDefault="00AE6D92" w:rsidP="00AE6D92">
      <w:r w:rsidRPr="00AE6D92">
        <w:t>Традиция — омертвевшей.</w:t>
      </w:r>
    </w:p>
    <w:p w14:paraId="621B86F5" w14:textId="77777777" w:rsidR="00AE6D92" w:rsidRPr="00AE6D92" w:rsidRDefault="00AE6D92" w:rsidP="00AE6D92">
      <w:r w:rsidRPr="00AE6D92">
        <w:t>Экономический институт — эксплуатирующим.</w:t>
      </w:r>
    </w:p>
    <w:p w14:paraId="551549DB" w14:textId="77777777" w:rsidR="00AE6D92" w:rsidRPr="00AE6D92" w:rsidRDefault="00AE6D92" w:rsidP="00AE6D92">
      <w:r w:rsidRPr="00AE6D92">
        <w:t>Религиозная община — подавляющей индивидуальное суждение.</w:t>
      </w:r>
    </w:p>
    <w:p w14:paraId="2CBF4322" w14:textId="77777777" w:rsidR="00AE6D92" w:rsidRPr="00AE6D92" w:rsidRDefault="00AE6D92" w:rsidP="00AE6D92">
      <w:r w:rsidRPr="00AE6D92">
        <w:t>Следовательно, институт не становится нравственным только потому, что существует исторически.</w:t>
      </w:r>
    </w:p>
    <w:p w14:paraId="407F2A65" w14:textId="77777777" w:rsidR="00AE6D92" w:rsidRPr="00AE6D92" w:rsidRDefault="00AE6D92" w:rsidP="00AE6D92">
      <w:r w:rsidRPr="00AE6D92">
        <w:pict w14:anchorId="797CDECD">
          <v:rect id="_x0000_i1384" style="width:0;height:1.5pt" o:hralign="center" o:hrstd="t" o:hr="t" fillcolor="#a0a0a0" stroked="f"/>
        </w:pict>
      </w:r>
    </w:p>
    <w:p w14:paraId="698A43A0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7.9. Возвращение критического сознания</w:t>
      </w:r>
    </w:p>
    <w:p w14:paraId="78513048" w14:textId="77777777" w:rsidR="00AE6D92" w:rsidRPr="00AE6D92" w:rsidRDefault="00AE6D92" w:rsidP="00AE6D92">
      <w:r w:rsidRPr="00AE6D92">
        <w:t>Именно поэтому теперь особенно важной становится третья глава нашей конструкции — критическое сознание.</w:t>
      </w:r>
    </w:p>
    <w:p w14:paraId="5DB62E38" w14:textId="77777777" w:rsidR="00AE6D92" w:rsidRPr="00AE6D92" w:rsidRDefault="00AE6D92" w:rsidP="00AE6D92">
      <w:r w:rsidRPr="00AE6D92">
        <w:t>Мы не можем после Гегеля просто сказать:</w:t>
      </w:r>
    </w:p>
    <w:p w14:paraId="3118021F" w14:textId="77777777" w:rsidR="00AE6D92" w:rsidRPr="00AE6D92" w:rsidRDefault="00AE6D92" w:rsidP="00AE6D92">
      <w:r w:rsidRPr="00AE6D92">
        <w:lastRenderedPageBreak/>
        <w:t>«Исторически сложившийся нравственный порядок выражает объективную свободу».</w:t>
      </w:r>
    </w:p>
    <w:p w14:paraId="011628B2" w14:textId="77777777" w:rsidR="00AE6D92" w:rsidRPr="00AE6D92" w:rsidRDefault="00AE6D92" w:rsidP="00AE6D92">
      <w:r w:rsidRPr="00AE6D92">
        <w:t>Мы должны спросить:</w:t>
      </w:r>
    </w:p>
    <w:p w14:paraId="4A23E870" w14:textId="77777777" w:rsidR="00AE6D92" w:rsidRPr="00AE6D92" w:rsidRDefault="00AE6D92" w:rsidP="00AE6D92">
      <w:r w:rsidRPr="00AE6D92">
        <w:rPr>
          <w:b/>
          <w:bCs/>
        </w:rPr>
        <w:t>действительно ли он создаёт пространство свободы?</w:t>
      </w:r>
    </w:p>
    <w:p w14:paraId="5E98FE3B" w14:textId="77777777" w:rsidR="00AE6D92" w:rsidRPr="00AE6D92" w:rsidRDefault="00AE6D92" w:rsidP="00AE6D92">
      <w:r w:rsidRPr="00AE6D92">
        <w:t>Здесь снова работают уже выработанные критерии.</w:t>
      </w:r>
    </w:p>
    <w:p w14:paraId="2E5E182B" w14:textId="77777777" w:rsidR="00AE6D92" w:rsidRPr="00AE6D92" w:rsidRDefault="00AE6D92" w:rsidP="00AE6D92">
      <w:r w:rsidRPr="00AE6D92">
        <w:rPr>
          <w:b/>
          <w:bCs/>
        </w:rPr>
        <w:t>Кант:</w:t>
      </w:r>
      <w:r w:rsidRPr="00AE6D92">
        <w:br/>
        <w:t>можно ли универсализировать правила данного института?</w:t>
      </w:r>
    </w:p>
    <w:p w14:paraId="6AD1F153" w14:textId="77777777" w:rsidR="00AE6D92" w:rsidRPr="00AE6D92" w:rsidRDefault="00AE6D92" w:rsidP="00AE6D92">
      <w:r w:rsidRPr="00AE6D92">
        <w:rPr>
          <w:b/>
          <w:bCs/>
        </w:rPr>
        <w:t>Фихте:</w:t>
      </w:r>
      <w:r w:rsidRPr="00AE6D92">
        <w:br/>
        <w:t>признаёт ли он людей самостоятельными субъектами?</w:t>
      </w:r>
    </w:p>
    <w:p w14:paraId="1323F6D7" w14:textId="77777777" w:rsidR="00AE6D92" w:rsidRPr="00AE6D92" w:rsidRDefault="00AE6D92" w:rsidP="00AE6D92">
      <w:r w:rsidRPr="00AE6D92">
        <w:rPr>
          <w:b/>
          <w:bCs/>
        </w:rPr>
        <w:t>Шеллинг:</w:t>
      </w:r>
      <w:r w:rsidRPr="00AE6D92">
        <w:br/>
        <w:t>не стала ли частная воля определённой группы претендовать на статус общего интереса?</w:t>
      </w:r>
    </w:p>
    <w:p w14:paraId="65C148FB" w14:textId="77777777" w:rsidR="00AE6D92" w:rsidRPr="00AE6D92" w:rsidRDefault="00AE6D92" w:rsidP="00AE6D92">
      <w:r w:rsidRPr="00AE6D92">
        <w:rPr>
          <w:b/>
          <w:bCs/>
        </w:rPr>
        <w:t>Критический метод:</w:t>
      </w:r>
      <w:r w:rsidRPr="00AE6D92">
        <w:br/>
        <w:t>какие факты свидетельствуют о реальном функционировании института, а не о его декларативных целях?</w:t>
      </w:r>
    </w:p>
    <w:p w14:paraId="4319ABD6" w14:textId="77777777" w:rsidR="00AE6D92" w:rsidRPr="00AE6D92" w:rsidRDefault="00AE6D92" w:rsidP="00AE6D92">
      <w:r w:rsidRPr="00AE6D92">
        <w:t>То есть Гегель добавляет к нашей философии социальную объективность, но не получает права отменить критическую автономию личности.</w:t>
      </w:r>
    </w:p>
    <w:p w14:paraId="4AE204BD" w14:textId="77777777" w:rsidR="00AE6D92" w:rsidRPr="00AE6D92" w:rsidRDefault="00AE6D92" w:rsidP="00AE6D92">
      <w:r w:rsidRPr="00AE6D92">
        <w:t>Это особенно важно.</w:t>
      </w:r>
    </w:p>
    <w:p w14:paraId="5BDC91E3" w14:textId="77777777" w:rsidR="00AE6D92" w:rsidRPr="00AE6D92" w:rsidRDefault="00AE6D92" w:rsidP="00AE6D92">
      <w:r w:rsidRPr="00AE6D92">
        <w:t>Потому что иначе движение от индивидуальной свободы к всеобщему заканчивается растворением индивида в системе.</w:t>
      </w:r>
    </w:p>
    <w:p w14:paraId="37D59964" w14:textId="77777777" w:rsidR="00AE6D92" w:rsidRPr="00AE6D92" w:rsidRDefault="00AE6D92" w:rsidP="00AE6D92">
      <w:r w:rsidRPr="00AE6D92">
        <w:t>А наша задача состоит в обратном:</w:t>
      </w:r>
    </w:p>
    <w:p w14:paraId="186A68B2" w14:textId="77777777" w:rsidR="00AE6D92" w:rsidRPr="00AE6D92" w:rsidRDefault="00AE6D92" w:rsidP="00AE6D92">
      <w:r w:rsidRPr="00AE6D92">
        <w:rPr>
          <w:b/>
          <w:bCs/>
        </w:rPr>
        <w:t>соединить индивидуальность и целое так, чтобы ни одна сторона не уничтожала другую.</w:t>
      </w:r>
    </w:p>
    <w:p w14:paraId="453F4690" w14:textId="77777777" w:rsidR="00AE6D92" w:rsidRPr="00AE6D92" w:rsidRDefault="00AE6D92" w:rsidP="00AE6D92">
      <w:r w:rsidRPr="00AE6D92">
        <w:pict w14:anchorId="467C4D4B">
          <v:rect id="_x0000_i1385" style="width:0;height:1.5pt" o:hralign="center" o:hrstd="t" o:hr="t" fillcolor="#a0a0a0" stroked="f"/>
        </w:pict>
      </w:r>
    </w:p>
    <w:p w14:paraId="2782CA3F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7.10. Право личности против объективированной несвободы</w:t>
      </w:r>
    </w:p>
    <w:p w14:paraId="5F9594BF" w14:textId="77777777" w:rsidR="00AE6D92" w:rsidRPr="00AE6D92" w:rsidRDefault="00AE6D92" w:rsidP="00AE6D92">
      <w:r w:rsidRPr="00AE6D92">
        <w:t>Поэтому индивидуальное критическое сознание должно сохранять право на сопротивление.</w:t>
      </w:r>
    </w:p>
    <w:p w14:paraId="087856A1" w14:textId="77777777" w:rsidR="00AE6D92" w:rsidRPr="00AE6D92" w:rsidRDefault="00AE6D92" w:rsidP="00AE6D92">
      <w:r w:rsidRPr="00AE6D92">
        <w:t>Но это сопротивление также не должно быть произвольным.</w:t>
      </w:r>
    </w:p>
    <w:p w14:paraId="0BA01FE7" w14:textId="77777777" w:rsidR="00AE6D92" w:rsidRPr="00AE6D92" w:rsidRDefault="00AE6D92" w:rsidP="00AE6D92">
      <w:r w:rsidRPr="00AE6D92">
        <w:t>Недостаточно сказать:</w:t>
      </w:r>
    </w:p>
    <w:p w14:paraId="18F4AA5A" w14:textId="77777777" w:rsidR="00AE6D92" w:rsidRPr="00AE6D92" w:rsidRDefault="00AE6D92" w:rsidP="00AE6D92">
      <w:r w:rsidRPr="00AE6D92">
        <w:t>«Я не согласен с институтом, следовательно он несвободен».</w:t>
      </w:r>
    </w:p>
    <w:p w14:paraId="7D37F278" w14:textId="77777777" w:rsidR="00AE6D92" w:rsidRPr="00AE6D92" w:rsidRDefault="00AE6D92" w:rsidP="00AE6D92">
      <w:r w:rsidRPr="00AE6D92">
        <w:t>Мы снова возвращаемся к принципам критической проверки.</w:t>
      </w:r>
    </w:p>
    <w:p w14:paraId="665DD323" w14:textId="77777777" w:rsidR="00AE6D92" w:rsidRPr="00AE6D92" w:rsidRDefault="00AE6D92" w:rsidP="00AE6D92">
      <w:r w:rsidRPr="00AE6D92">
        <w:t>Необходимо показать:</w:t>
      </w:r>
    </w:p>
    <w:p w14:paraId="3879D522" w14:textId="77777777" w:rsidR="00AE6D92" w:rsidRPr="00AE6D92" w:rsidRDefault="00AE6D92" w:rsidP="00AE6D92">
      <w:r w:rsidRPr="00AE6D92">
        <w:t>каким образом конкретная структура ограничивает субъектность;</w:t>
      </w:r>
    </w:p>
    <w:p w14:paraId="34F25703" w14:textId="77777777" w:rsidR="00AE6D92" w:rsidRPr="00AE6D92" w:rsidRDefault="00AE6D92" w:rsidP="00AE6D92">
      <w:r w:rsidRPr="00AE6D92">
        <w:t>какие группы систематически оказываются исключёнными;</w:t>
      </w:r>
    </w:p>
    <w:p w14:paraId="5000E9E0" w14:textId="77777777" w:rsidR="00AE6D92" w:rsidRPr="00AE6D92" w:rsidRDefault="00AE6D92" w:rsidP="00AE6D92">
      <w:r w:rsidRPr="00AE6D92">
        <w:t>какие альтернативы существуют;</w:t>
      </w:r>
    </w:p>
    <w:p w14:paraId="4E1923C5" w14:textId="77777777" w:rsidR="00AE6D92" w:rsidRPr="00AE6D92" w:rsidRDefault="00AE6D92" w:rsidP="00AE6D92">
      <w:r w:rsidRPr="00AE6D92">
        <w:t>какие факты свидетельствуют о несоответствии декларируемого принципа реальному функционированию института.</w:t>
      </w:r>
    </w:p>
    <w:p w14:paraId="357E1DE6" w14:textId="77777777" w:rsidR="00AE6D92" w:rsidRPr="00AE6D92" w:rsidRDefault="00AE6D92" w:rsidP="00AE6D92">
      <w:r w:rsidRPr="00AE6D92">
        <w:t>То есть критика институтов должна быть столь же методологически ответственной, как и критика индивидуального убеждения.</w:t>
      </w:r>
    </w:p>
    <w:p w14:paraId="424DD885" w14:textId="77777777" w:rsidR="00AE6D92" w:rsidRPr="00AE6D92" w:rsidRDefault="00AE6D92" w:rsidP="00AE6D92">
      <w:r w:rsidRPr="00AE6D92">
        <w:lastRenderedPageBreak/>
        <w:t>И здесь появляется важная симметрия.</w:t>
      </w:r>
    </w:p>
    <w:p w14:paraId="3F784999" w14:textId="77777777" w:rsidR="00AE6D92" w:rsidRPr="00AE6D92" w:rsidRDefault="00AE6D92" w:rsidP="00AE6D92">
      <w:r w:rsidRPr="00AE6D92">
        <w:rPr>
          <w:b/>
          <w:bCs/>
        </w:rPr>
        <w:t>Индивид не обладает непогрешимостью перед обществом.</w:t>
      </w:r>
    </w:p>
    <w:p w14:paraId="04AC3FE9" w14:textId="77777777" w:rsidR="00AE6D92" w:rsidRPr="00AE6D92" w:rsidRDefault="00AE6D92" w:rsidP="00AE6D92">
      <w:r w:rsidRPr="00AE6D92">
        <w:t>Но и:</w:t>
      </w:r>
    </w:p>
    <w:p w14:paraId="5F1C9281" w14:textId="77777777" w:rsidR="00AE6D92" w:rsidRPr="00AE6D92" w:rsidRDefault="00AE6D92" w:rsidP="00AE6D92">
      <w:r w:rsidRPr="00AE6D92">
        <w:rPr>
          <w:b/>
          <w:bCs/>
        </w:rPr>
        <w:t>общество не обладает непогрешимостью перед индивидом.</w:t>
      </w:r>
    </w:p>
    <w:p w14:paraId="662D35EE" w14:textId="77777777" w:rsidR="00AE6D92" w:rsidRPr="00AE6D92" w:rsidRDefault="00AE6D92" w:rsidP="00AE6D92">
      <w:r w:rsidRPr="00AE6D92">
        <w:t>Свобода возникает в постоянном критическом взаимодействии обоих уровней.</w:t>
      </w:r>
    </w:p>
    <w:p w14:paraId="6F7AC7D8" w14:textId="77777777" w:rsidR="00AE6D92" w:rsidRPr="00AE6D92" w:rsidRDefault="00AE6D92" w:rsidP="00AE6D92">
      <w:r w:rsidRPr="00AE6D92">
        <w:pict w14:anchorId="29AE029A">
          <v:rect id="_x0000_i1386" style="width:0;height:1.5pt" o:hralign="center" o:hrstd="t" o:hr="t" fillcolor="#a0a0a0" stroked="f"/>
        </w:pict>
      </w:r>
    </w:p>
    <w:p w14:paraId="5451A83F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7.11. Гегель и Штайнер: два противоположных риска</w:t>
      </w:r>
    </w:p>
    <w:p w14:paraId="5BB05F9D" w14:textId="77777777" w:rsidR="00AE6D92" w:rsidRPr="00AE6D92" w:rsidRDefault="00AE6D92" w:rsidP="00AE6D92">
      <w:r w:rsidRPr="00AE6D92">
        <w:t>Теперь особенно ясно видна продуктивная противоположность Гегеля и Штайнера.</w:t>
      </w:r>
    </w:p>
    <w:p w14:paraId="1850E500" w14:textId="77777777" w:rsidR="00AE6D92" w:rsidRPr="00AE6D92" w:rsidRDefault="00AE6D92" w:rsidP="00AE6D92">
      <w:r w:rsidRPr="00AE6D92">
        <w:t>Штайнер защищает индивидуальность от растворения во всеобщем.</w:t>
      </w:r>
    </w:p>
    <w:p w14:paraId="726DF81B" w14:textId="77777777" w:rsidR="00AE6D92" w:rsidRPr="00AE6D92" w:rsidRDefault="00AE6D92" w:rsidP="00AE6D92">
      <w:r w:rsidRPr="00AE6D92">
        <w:t>Но при чрезмерном развитии его принципа возникает риск:</w:t>
      </w:r>
    </w:p>
    <w:p w14:paraId="7FD40C1B" w14:textId="77777777" w:rsidR="00AE6D92" w:rsidRPr="00AE6D92" w:rsidRDefault="00AE6D92" w:rsidP="00AE6D92">
      <w:r w:rsidRPr="00AE6D92">
        <w:rPr>
          <w:b/>
          <w:bCs/>
        </w:rPr>
        <w:t xml:space="preserve">субъективизма и </w:t>
      </w:r>
      <w:proofErr w:type="spellStart"/>
      <w:r w:rsidRPr="00AE6D92">
        <w:rPr>
          <w:b/>
          <w:bCs/>
        </w:rPr>
        <w:t>самоудостоверяющейся</w:t>
      </w:r>
      <w:proofErr w:type="spellEnd"/>
      <w:r w:rsidRPr="00AE6D92">
        <w:rPr>
          <w:b/>
          <w:bCs/>
        </w:rPr>
        <w:t xml:space="preserve"> индивидуальности.</w:t>
      </w:r>
    </w:p>
    <w:p w14:paraId="04E16205" w14:textId="77777777" w:rsidR="00AE6D92" w:rsidRPr="00AE6D92" w:rsidRDefault="00AE6D92" w:rsidP="00AE6D92">
      <w:r w:rsidRPr="00AE6D92">
        <w:t>Гегель защищает объективное существование свободы.</w:t>
      </w:r>
    </w:p>
    <w:p w14:paraId="557A172F" w14:textId="77777777" w:rsidR="00AE6D92" w:rsidRPr="00AE6D92" w:rsidRDefault="00AE6D92" w:rsidP="00AE6D92">
      <w:r w:rsidRPr="00AE6D92">
        <w:t>Но при чрезмерном развитии этого принципа возникает противоположный риск:</w:t>
      </w:r>
    </w:p>
    <w:p w14:paraId="47D836D9" w14:textId="77777777" w:rsidR="00AE6D92" w:rsidRPr="00AE6D92" w:rsidRDefault="00AE6D92" w:rsidP="00AE6D92">
      <w:r w:rsidRPr="00AE6D92">
        <w:rPr>
          <w:b/>
          <w:bCs/>
        </w:rPr>
        <w:t>растворение индивидуальности в объективированном нравственном порядке.</w:t>
      </w:r>
    </w:p>
    <w:p w14:paraId="4CBCF554" w14:textId="77777777" w:rsidR="00AE6D92" w:rsidRPr="00AE6D92" w:rsidRDefault="00AE6D92" w:rsidP="00AE6D92">
      <w:r w:rsidRPr="00AE6D92">
        <w:t>Поэтому они взаимно корректируют друг друга.</w:t>
      </w:r>
    </w:p>
    <w:p w14:paraId="081C70D5" w14:textId="77777777" w:rsidR="00AE6D92" w:rsidRPr="00AE6D92" w:rsidRDefault="00AE6D92" w:rsidP="00AE6D92">
      <w:r w:rsidRPr="00AE6D92">
        <w:t>От Штайнера мы сохраняем:</w:t>
      </w:r>
    </w:p>
    <w:p w14:paraId="462162A3" w14:textId="77777777" w:rsidR="00AE6D92" w:rsidRPr="00AE6D92" w:rsidRDefault="00AE6D92" w:rsidP="00AE6D92">
      <w:r w:rsidRPr="00AE6D92">
        <w:t>никакой социальный институт не может полностью заменить индивидуальное нравственное решение.</w:t>
      </w:r>
    </w:p>
    <w:p w14:paraId="09D1D718" w14:textId="77777777" w:rsidR="00AE6D92" w:rsidRPr="00AE6D92" w:rsidRDefault="00AE6D92" w:rsidP="00AE6D92">
      <w:r w:rsidRPr="00AE6D92">
        <w:t>От Гегеля:</w:t>
      </w:r>
    </w:p>
    <w:p w14:paraId="523558F5" w14:textId="77777777" w:rsidR="00AE6D92" w:rsidRPr="00AE6D92" w:rsidRDefault="00AE6D92" w:rsidP="00AE6D92">
      <w:r w:rsidRPr="00AE6D92">
        <w:t>никакое индивидуальное нравственное решение не существует вне объективных социальных отношений.</w:t>
      </w:r>
    </w:p>
    <w:p w14:paraId="63A29368" w14:textId="77777777" w:rsidR="00AE6D92" w:rsidRPr="00AE6D92" w:rsidRDefault="00AE6D92" w:rsidP="00AE6D92">
      <w:r w:rsidRPr="00AE6D92">
        <w:t>Именно в соединении этих двух положений возникает более зрелая философия свободы.</w:t>
      </w:r>
    </w:p>
    <w:p w14:paraId="6EFDE5E7" w14:textId="77777777" w:rsidR="00AE6D92" w:rsidRPr="00AE6D92" w:rsidRDefault="00AE6D92" w:rsidP="00AE6D92">
      <w:r w:rsidRPr="00AE6D92">
        <w:pict w14:anchorId="13A684F2">
          <v:rect id="_x0000_i1387" style="width:0;height:1.5pt" o:hralign="center" o:hrstd="t" o:hr="t" fillcolor="#a0a0a0" stroked="f"/>
        </w:pict>
      </w:r>
    </w:p>
    <w:p w14:paraId="1D69C90E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7.12. Объективная и субъективная свобода</w:t>
      </w:r>
    </w:p>
    <w:p w14:paraId="7E52D48E" w14:textId="77777777" w:rsidR="00AE6D92" w:rsidRPr="00AE6D92" w:rsidRDefault="00AE6D92" w:rsidP="00AE6D92">
      <w:r w:rsidRPr="00AE6D92">
        <w:t>Теперь можно сформулировать два взаимно необходимых измерения свободы.</w:t>
      </w:r>
    </w:p>
    <w:p w14:paraId="4AB14DD0" w14:textId="77777777" w:rsidR="00AE6D92" w:rsidRPr="00AE6D92" w:rsidRDefault="00AE6D92" w:rsidP="00AE6D92">
      <w:r w:rsidRPr="00AE6D92">
        <w:rPr>
          <w:b/>
          <w:bCs/>
        </w:rPr>
        <w:t>Субъективная свобода:</w:t>
      </w:r>
    </w:p>
    <w:p w14:paraId="0F02F2B7" w14:textId="77777777" w:rsidR="00AE6D92" w:rsidRPr="00AE6D92" w:rsidRDefault="00AE6D92" w:rsidP="00AE6D92">
      <w:r w:rsidRPr="00AE6D92">
        <w:t>я понимаю основания собственного действия;</w:t>
      </w:r>
    </w:p>
    <w:p w14:paraId="7F261B43" w14:textId="77777777" w:rsidR="00AE6D92" w:rsidRPr="00AE6D92" w:rsidRDefault="00AE6D92" w:rsidP="00AE6D92">
      <w:r w:rsidRPr="00AE6D92">
        <w:t>сам принимаю решение;</w:t>
      </w:r>
    </w:p>
    <w:p w14:paraId="73F0CFCC" w14:textId="77777777" w:rsidR="00AE6D92" w:rsidRPr="00AE6D92" w:rsidRDefault="00AE6D92" w:rsidP="00AE6D92">
      <w:r w:rsidRPr="00AE6D92">
        <w:t>способен критически его проверять;</w:t>
      </w:r>
    </w:p>
    <w:p w14:paraId="7860CC0D" w14:textId="77777777" w:rsidR="00AE6D92" w:rsidRPr="00AE6D92" w:rsidRDefault="00AE6D92" w:rsidP="00AE6D92">
      <w:r w:rsidRPr="00AE6D92">
        <w:t>не действую только потому, что так требует внешний авторитет.</w:t>
      </w:r>
    </w:p>
    <w:p w14:paraId="3481142C" w14:textId="77777777" w:rsidR="00AE6D92" w:rsidRPr="00AE6D92" w:rsidRDefault="00AE6D92" w:rsidP="00AE6D92">
      <w:r w:rsidRPr="00AE6D92">
        <w:rPr>
          <w:b/>
          <w:bCs/>
        </w:rPr>
        <w:t>Объективная свобода:</w:t>
      </w:r>
    </w:p>
    <w:p w14:paraId="56EFA2CA" w14:textId="77777777" w:rsidR="00AE6D92" w:rsidRPr="00AE6D92" w:rsidRDefault="00AE6D92" w:rsidP="00AE6D92">
      <w:r w:rsidRPr="00AE6D92">
        <w:t>существуют такие социальные отношения, права и институты, которые позволяют мне и другим действительно быть субъектами действия.</w:t>
      </w:r>
    </w:p>
    <w:p w14:paraId="4245122C" w14:textId="77777777" w:rsidR="00AE6D92" w:rsidRPr="00AE6D92" w:rsidRDefault="00AE6D92" w:rsidP="00AE6D92">
      <w:r w:rsidRPr="00AE6D92">
        <w:lastRenderedPageBreak/>
        <w:t>Одно без другого неполно.</w:t>
      </w:r>
    </w:p>
    <w:p w14:paraId="6ED70650" w14:textId="77777777" w:rsidR="00AE6D92" w:rsidRPr="00AE6D92" w:rsidRDefault="00AE6D92" w:rsidP="00AE6D92">
      <w:r w:rsidRPr="00AE6D92">
        <w:t>Субъективная свобода без объективной может остаться героической внутренней независимостью человека внутри несвободной системы.</w:t>
      </w:r>
    </w:p>
    <w:p w14:paraId="4A1A0D38" w14:textId="77777777" w:rsidR="00AE6D92" w:rsidRPr="00AE6D92" w:rsidRDefault="00AE6D92" w:rsidP="00AE6D92">
      <w:r w:rsidRPr="00AE6D92">
        <w:t>Объективная свобода без субъективной превращается в систему, которая объявляет человека свободным независимо от того, способен ли он самостоятельно мыслить и действовать.</w:t>
      </w:r>
    </w:p>
    <w:p w14:paraId="6479F562" w14:textId="77777777" w:rsidR="00AE6D92" w:rsidRPr="00AE6D92" w:rsidRDefault="00AE6D92" w:rsidP="00AE6D92">
      <w:r w:rsidRPr="00AE6D92">
        <w:t>Полнота свободы требует обеих.</w:t>
      </w:r>
    </w:p>
    <w:p w14:paraId="35C79ADA" w14:textId="77777777" w:rsidR="00AE6D92" w:rsidRPr="00AE6D92" w:rsidRDefault="00AE6D92" w:rsidP="00AE6D92">
      <w:r w:rsidRPr="00AE6D92">
        <w:pict w14:anchorId="7646F7D3">
          <v:rect id="_x0000_i1388" style="width:0;height:1.5pt" o:hralign="center" o:hrstd="t" o:hr="t" fillcolor="#a0a0a0" stroked="f"/>
        </w:pict>
      </w:r>
    </w:p>
    <w:p w14:paraId="458C6666" w14:textId="77777777" w:rsidR="00AE6D92" w:rsidRPr="00AE6D92" w:rsidRDefault="00AE6D92" w:rsidP="00AE6D92">
      <w:pPr>
        <w:rPr>
          <w:b/>
          <w:bCs/>
        </w:rPr>
      </w:pPr>
      <w:r w:rsidRPr="00AE6D92">
        <w:rPr>
          <w:b/>
          <w:bCs/>
        </w:rPr>
        <w:t>7.13. Гегелевский момент свободы</w:t>
      </w:r>
    </w:p>
    <w:p w14:paraId="364142A7" w14:textId="77777777" w:rsidR="00AE6D92" w:rsidRPr="00AE6D92" w:rsidRDefault="00AE6D92" w:rsidP="00AE6D92">
      <w:r w:rsidRPr="00AE6D92">
        <w:t>Теперь можно добавить Гегеля к уже сложившейся конструкции.</w:t>
      </w:r>
    </w:p>
    <w:p w14:paraId="00A6D438" w14:textId="77777777" w:rsidR="00AE6D92" w:rsidRPr="00AE6D92" w:rsidRDefault="00AE6D92" w:rsidP="00AE6D92">
      <w:r w:rsidRPr="00AE6D92">
        <w:t>Штайнер:</w:t>
      </w:r>
    </w:p>
    <w:p w14:paraId="1B2809C4" w14:textId="77777777" w:rsidR="00AE6D92" w:rsidRPr="00AE6D92" w:rsidRDefault="00AE6D92" w:rsidP="00AE6D92">
      <w:r w:rsidRPr="00AE6D92">
        <w:rPr>
          <w:b/>
          <w:bCs/>
        </w:rPr>
        <w:t>свободный поступок должен исходить из индивидуальности.</w:t>
      </w:r>
    </w:p>
    <w:p w14:paraId="6A0B5821" w14:textId="77777777" w:rsidR="00AE6D92" w:rsidRPr="00AE6D92" w:rsidRDefault="00AE6D92" w:rsidP="00AE6D92">
      <w:r w:rsidRPr="00AE6D92">
        <w:t>Критическое сознание:</w:t>
      </w:r>
    </w:p>
    <w:p w14:paraId="5040CA9C" w14:textId="77777777" w:rsidR="00AE6D92" w:rsidRPr="00AE6D92" w:rsidRDefault="00AE6D92" w:rsidP="00AE6D92">
      <w:r w:rsidRPr="00AE6D92">
        <w:rPr>
          <w:b/>
          <w:bCs/>
        </w:rPr>
        <w:t>индивидуальность должна быть способна исправлять саму себя.</w:t>
      </w:r>
    </w:p>
    <w:p w14:paraId="60A991F2" w14:textId="77777777" w:rsidR="00AE6D92" w:rsidRPr="00AE6D92" w:rsidRDefault="00AE6D92" w:rsidP="00AE6D92">
      <w:r w:rsidRPr="00AE6D92">
        <w:t>Кант:</w:t>
      </w:r>
    </w:p>
    <w:p w14:paraId="6450D17F" w14:textId="77777777" w:rsidR="00AE6D92" w:rsidRPr="00AE6D92" w:rsidRDefault="00AE6D92" w:rsidP="00AE6D92">
      <w:r w:rsidRPr="00AE6D92">
        <w:rPr>
          <w:b/>
          <w:bCs/>
        </w:rPr>
        <w:t>её решение должно выдерживать универсализацию.</w:t>
      </w:r>
    </w:p>
    <w:p w14:paraId="0B81D426" w14:textId="77777777" w:rsidR="00AE6D92" w:rsidRPr="00AE6D92" w:rsidRDefault="00AE6D92" w:rsidP="00AE6D92">
      <w:r w:rsidRPr="00AE6D92">
        <w:t>Фихте:</w:t>
      </w:r>
    </w:p>
    <w:p w14:paraId="0EB47592" w14:textId="77777777" w:rsidR="00AE6D92" w:rsidRPr="00AE6D92" w:rsidRDefault="00AE6D92" w:rsidP="00AE6D92">
      <w:r w:rsidRPr="00AE6D92">
        <w:rPr>
          <w:b/>
          <w:bCs/>
        </w:rPr>
        <w:t>её свобода должна признавать свободу другого.</w:t>
      </w:r>
    </w:p>
    <w:p w14:paraId="3C0F2B9F" w14:textId="77777777" w:rsidR="00AE6D92" w:rsidRPr="00AE6D92" w:rsidRDefault="00AE6D92" w:rsidP="00AE6D92">
      <w:r w:rsidRPr="00AE6D92">
        <w:t>Шеллинг:</w:t>
      </w:r>
    </w:p>
    <w:p w14:paraId="2D09347A" w14:textId="77777777" w:rsidR="00AE6D92" w:rsidRPr="00AE6D92" w:rsidRDefault="00AE6D92" w:rsidP="00AE6D92">
      <w:r w:rsidRPr="00AE6D92">
        <w:rPr>
          <w:b/>
          <w:bCs/>
        </w:rPr>
        <w:t>она не должна превращать собственную частную волю в абсолют.</w:t>
      </w:r>
    </w:p>
    <w:p w14:paraId="552EEB42" w14:textId="77777777" w:rsidR="00AE6D92" w:rsidRPr="00AE6D92" w:rsidRDefault="00AE6D92" w:rsidP="00AE6D92">
      <w:r w:rsidRPr="00AE6D92">
        <w:t>Гегель:</w:t>
      </w:r>
    </w:p>
    <w:p w14:paraId="04043300" w14:textId="77777777" w:rsidR="00AE6D92" w:rsidRPr="00AE6D92" w:rsidRDefault="00AE6D92" w:rsidP="00AE6D92">
      <w:r w:rsidRPr="00AE6D92">
        <w:rPr>
          <w:b/>
          <w:bCs/>
        </w:rPr>
        <w:t>свобода должна воплощаться в объективных отношениях и институтах, позволяющих свободе становиться действительностью.</w:t>
      </w:r>
    </w:p>
    <w:p w14:paraId="30252952" w14:textId="77777777" w:rsidR="00AE6D92" w:rsidRPr="00AE6D92" w:rsidRDefault="00AE6D92" w:rsidP="00AE6D92">
      <w:r w:rsidRPr="00AE6D92">
        <w:t>Отсюда можно сформулировать гегелевский момент нашей философии:</w:t>
      </w:r>
    </w:p>
    <w:p w14:paraId="1CAEE99C" w14:textId="77777777" w:rsidR="00AE6D92" w:rsidRPr="00AE6D92" w:rsidRDefault="00AE6D92" w:rsidP="00AE6D92">
      <w:r w:rsidRPr="00AE6D92">
        <w:rPr>
          <w:b/>
          <w:bCs/>
        </w:rPr>
        <w:t>Свобода должна быть не только внутренним убеждением, но и социальной действительностью.</w:t>
      </w:r>
    </w:p>
    <w:p w14:paraId="7D44CFB3" w14:textId="77777777" w:rsidR="00AE6D92" w:rsidRPr="00AE6D92" w:rsidRDefault="00AE6D92" w:rsidP="00AE6D92">
      <w:r w:rsidRPr="00AE6D92">
        <w:t>Но эта формула требует немедленного дополнения:</w:t>
      </w:r>
    </w:p>
    <w:p w14:paraId="53E0F18C" w14:textId="77777777" w:rsidR="00AE6D92" w:rsidRPr="00AE6D92" w:rsidRDefault="00AE6D92" w:rsidP="00AE6D92">
      <w:r w:rsidRPr="00AE6D92">
        <w:rPr>
          <w:b/>
          <w:bCs/>
        </w:rPr>
        <w:t>социальная действительность должна оставаться открытой критической проверке свободной личности.</w:t>
      </w:r>
    </w:p>
    <w:p w14:paraId="779F7ADF" w14:textId="77777777" w:rsidR="00AE6D92" w:rsidRPr="00AE6D92" w:rsidRDefault="00AE6D92" w:rsidP="00AE6D92">
      <w:r w:rsidRPr="00AE6D92">
        <w:t xml:space="preserve">Таким образом, гегелевское </w:t>
      </w:r>
      <w:proofErr w:type="spellStart"/>
      <w:r w:rsidRPr="00AE6D92">
        <w:t>объективирование</w:t>
      </w:r>
      <w:proofErr w:type="spellEnd"/>
      <w:r w:rsidRPr="00AE6D92">
        <w:t xml:space="preserve"> свободы не завершает нашу конструкцию.</w:t>
      </w:r>
    </w:p>
    <w:p w14:paraId="3C39B63F" w14:textId="77777777" w:rsidR="00AE6D92" w:rsidRPr="00AE6D92" w:rsidRDefault="00AE6D92" w:rsidP="00AE6D92">
      <w:r w:rsidRPr="00AE6D92">
        <w:t>Оно создаёт новое напряжение.</w:t>
      </w:r>
    </w:p>
    <w:p w14:paraId="0D1164D5" w14:textId="77777777" w:rsidR="00AE6D92" w:rsidRPr="00AE6D92" w:rsidRDefault="00AE6D92" w:rsidP="00AE6D92">
      <w:r w:rsidRPr="00AE6D92">
        <w:t>Мы получили универсальный критерий.</w:t>
      </w:r>
    </w:p>
    <w:p w14:paraId="6F55FFF7" w14:textId="77777777" w:rsidR="00AE6D92" w:rsidRPr="00AE6D92" w:rsidRDefault="00AE6D92" w:rsidP="00AE6D92">
      <w:r w:rsidRPr="00AE6D92">
        <w:t>Признание другого.</w:t>
      </w:r>
    </w:p>
    <w:p w14:paraId="51499699" w14:textId="77777777" w:rsidR="00AE6D92" w:rsidRPr="00AE6D92" w:rsidRDefault="00AE6D92" w:rsidP="00AE6D92">
      <w:r w:rsidRPr="00AE6D92">
        <w:t>Критику своеволия.</w:t>
      </w:r>
    </w:p>
    <w:p w14:paraId="0F234CC4" w14:textId="77777777" w:rsidR="00AE6D92" w:rsidRPr="00AE6D92" w:rsidRDefault="00AE6D92" w:rsidP="00AE6D92">
      <w:r w:rsidRPr="00AE6D92">
        <w:t>Социальную действительность свободы.</w:t>
      </w:r>
    </w:p>
    <w:p w14:paraId="5844C53B" w14:textId="77777777" w:rsidR="00AE6D92" w:rsidRPr="00AE6D92" w:rsidRDefault="00AE6D92" w:rsidP="00AE6D92">
      <w:r w:rsidRPr="00AE6D92">
        <w:t>Но ни один из этих принципов всё ещё не способен заранее ответить на конкретный вопрос:</w:t>
      </w:r>
    </w:p>
    <w:p w14:paraId="614F53F4" w14:textId="77777777" w:rsidR="00AE6D92" w:rsidRPr="00AE6D92" w:rsidRDefault="00AE6D92" w:rsidP="00AE6D92">
      <w:r w:rsidRPr="00AE6D92">
        <w:rPr>
          <w:b/>
          <w:bCs/>
        </w:rPr>
        <w:lastRenderedPageBreak/>
        <w:t>Что именно должен сделать я — здесь и сейчас — в этой уникальной ситуации?</w:t>
      </w:r>
    </w:p>
    <w:p w14:paraId="3B54AA95" w14:textId="77777777" w:rsidR="00AE6D92" w:rsidRPr="00AE6D92" w:rsidRDefault="00AE6D92" w:rsidP="00AE6D92">
      <w:r w:rsidRPr="00AE6D92">
        <w:t>Ни категорический императив, ни принцип признания, ни социальный институт не могут полностью вывести конкретный поступок.</w:t>
      </w:r>
    </w:p>
    <w:p w14:paraId="3A20E208" w14:textId="77777777" w:rsidR="00AE6D92" w:rsidRPr="00AE6D92" w:rsidRDefault="00AE6D92" w:rsidP="00AE6D92">
      <w:r w:rsidRPr="00AE6D92">
        <w:t>Между общим принципом и единичной жизненной ситуацией остаётся пространство творчества.</w:t>
      </w:r>
    </w:p>
    <w:p w14:paraId="1A8C26D3" w14:textId="77777777" w:rsidR="00AE6D92" w:rsidRPr="00AE6D92" w:rsidRDefault="00AE6D92" w:rsidP="00AE6D92">
      <w:r w:rsidRPr="00AE6D92">
        <w:t>И именно здесь необходимо снова вернуться к Штайнеру.</w:t>
      </w:r>
    </w:p>
    <w:p w14:paraId="0DBA1EEF" w14:textId="77777777" w:rsidR="00AE6D92" w:rsidRPr="00AE6D92" w:rsidRDefault="00AE6D92" w:rsidP="00AE6D92">
      <w:r w:rsidRPr="00AE6D92">
        <w:t>Теперь уже не как к автору законченной философии свободы, а как к мыслителю, открывшему необходимое измерение, которого недостаёт любой чисто нормативной системе:</w:t>
      </w:r>
    </w:p>
    <w:p w14:paraId="384165BB" w14:textId="77777777" w:rsidR="00AE6D92" w:rsidRPr="00AE6D92" w:rsidRDefault="00AE6D92" w:rsidP="00AE6D92">
      <w:r w:rsidRPr="00AE6D92">
        <w:rPr>
          <w:b/>
          <w:bCs/>
        </w:rPr>
        <w:t>моральную фантазию как способность индивидуально воплотить свободу в конкретной действительности.</w:t>
      </w:r>
    </w:p>
    <w:p w14:paraId="2A9C075B" w14:textId="77777777" w:rsidR="006E651F" w:rsidRPr="006E651F" w:rsidRDefault="006E651F" w:rsidP="006E651F">
      <w:pPr>
        <w:rPr>
          <w:b/>
          <w:bCs/>
          <w:sz w:val="28"/>
          <w:szCs w:val="28"/>
        </w:rPr>
      </w:pPr>
      <w:r w:rsidRPr="006E651F">
        <w:rPr>
          <w:b/>
          <w:bCs/>
          <w:sz w:val="28"/>
          <w:szCs w:val="28"/>
        </w:rPr>
        <w:t>Глава 8. Возвращение к Штайнеру: моральная фантазия</w:t>
      </w:r>
    </w:p>
    <w:p w14:paraId="3ED2EF52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8.1. Почему никакая система не может вывести конкретный поступок</w:t>
      </w:r>
    </w:p>
    <w:p w14:paraId="3D33FEA5" w14:textId="77777777" w:rsidR="006E651F" w:rsidRPr="006E651F" w:rsidRDefault="006E651F" w:rsidP="006E651F">
      <w:r w:rsidRPr="006E651F">
        <w:t>После Канта, Фихте, Шеллинга и Гегеля может возникнуть впечатление, что теперь у нас уже имеется почти законченная система нравственной проверки.</w:t>
      </w:r>
    </w:p>
    <w:p w14:paraId="0EBCE253" w14:textId="77777777" w:rsidR="006E651F" w:rsidRPr="006E651F" w:rsidRDefault="006E651F" w:rsidP="006E651F">
      <w:r w:rsidRPr="006E651F">
        <w:t>Мы можем спросить:</w:t>
      </w:r>
    </w:p>
    <w:p w14:paraId="7F435095" w14:textId="77777777" w:rsidR="006E651F" w:rsidRPr="006E651F" w:rsidRDefault="006E651F" w:rsidP="006E651F">
      <w:proofErr w:type="spellStart"/>
      <w:r w:rsidRPr="006E651F">
        <w:t>универсализируема</w:t>
      </w:r>
      <w:proofErr w:type="spellEnd"/>
      <w:r w:rsidRPr="006E651F">
        <w:t xml:space="preserve"> ли моя максима;</w:t>
      </w:r>
    </w:p>
    <w:p w14:paraId="54775A71" w14:textId="77777777" w:rsidR="006E651F" w:rsidRPr="006E651F" w:rsidRDefault="006E651F" w:rsidP="006E651F">
      <w:r w:rsidRPr="006E651F">
        <w:t>признаю ли я свободу другого;</w:t>
      </w:r>
    </w:p>
    <w:p w14:paraId="01D573B3" w14:textId="77777777" w:rsidR="006E651F" w:rsidRPr="006E651F" w:rsidRDefault="006E651F" w:rsidP="006E651F">
      <w:r w:rsidRPr="006E651F">
        <w:t>не превращаю ли собственную частную волю в абсолют;</w:t>
      </w:r>
    </w:p>
    <w:p w14:paraId="74C45AEA" w14:textId="77777777" w:rsidR="006E651F" w:rsidRPr="006E651F" w:rsidRDefault="006E651F" w:rsidP="006E651F">
      <w:r w:rsidRPr="006E651F">
        <w:t>какие отношения между людьми воспроизводит мой поступок;</w:t>
      </w:r>
    </w:p>
    <w:p w14:paraId="2BE0A864" w14:textId="77777777" w:rsidR="006E651F" w:rsidRPr="006E651F" w:rsidRDefault="006E651F" w:rsidP="006E651F">
      <w:r w:rsidRPr="006E651F">
        <w:t>не противоречат ли факты моей интерпретации ситуации.</w:t>
      </w:r>
    </w:p>
    <w:p w14:paraId="64A8C597" w14:textId="77777777" w:rsidR="006E651F" w:rsidRPr="006E651F" w:rsidRDefault="006E651F" w:rsidP="006E651F">
      <w:r w:rsidRPr="006E651F">
        <w:t>Но даже если все эти вопросы получили удовлетворительный ответ, остаётся проблема, которую никакая система общих критериев не способна решить за человека:</w:t>
      </w:r>
    </w:p>
    <w:p w14:paraId="39B113B6" w14:textId="77777777" w:rsidR="006E651F" w:rsidRPr="006E651F" w:rsidRDefault="006E651F" w:rsidP="006E651F">
      <w:r w:rsidRPr="006E651F">
        <w:rPr>
          <w:b/>
          <w:bCs/>
        </w:rPr>
        <w:t>что именно я должен сделать здесь и сейчас?</w:t>
      </w:r>
    </w:p>
    <w:p w14:paraId="594E0F7F" w14:textId="77777777" w:rsidR="006E651F" w:rsidRPr="006E651F" w:rsidRDefault="006E651F" w:rsidP="006E651F">
      <w:r w:rsidRPr="006E651F">
        <w:t>Это принципиально иной вопрос.</w:t>
      </w:r>
    </w:p>
    <w:p w14:paraId="22B567EF" w14:textId="77777777" w:rsidR="006E651F" w:rsidRPr="006E651F" w:rsidRDefault="006E651F" w:rsidP="006E651F">
      <w:r w:rsidRPr="006E651F">
        <w:t>Между общим нравственным принципом и конкретным поступком всегда существует расстояние.</w:t>
      </w:r>
    </w:p>
    <w:p w14:paraId="24610BC6" w14:textId="77777777" w:rsidR="006E651F" w:rsidRPr="006E651F" w:rsidRDefault="006E651F" w:rsidP="006E651F">
      <w:r w:rsidRPr="006E651F">
        <w:t>Можно признать универсальный принцип уважения человеческого достоинства.</w:t>
      </w:r>
    </w:p>
    <w:p w14:paraId="3A0D7D80" w14:textId="77777777" w:rsidR="006E651F" w:rsidRPr="006E651F" w:rsidRDefault="006E651F" w:rsidP="006E651F">
      <w:r w:rsidRPr="006E651F">
        <w:t>Но как именно проявить уважение к конкретному человеку?</w:t>
      </w:r>
    </w:p>
    <w:p w14:paraId="329477C9" w14:textId="77777777" w:rsidR="006E651F" w:rsidRPr="006E651F" w:rsidRDefault="006E651F" w:rsidP="006E651F">
      <w:r w:rsidRPr="006E651F">
        <w:t>Иногда необходимо поддержать.</w:t>
      </w:r>
    </w:p>
    <w:p w14:paraId="04C41D29" w14:textId="77777777" w:rsidR="006E651F" w:rsidRPr="006E651F" w:rsidRDefault="006E651F" w:rsidP="006E651F">
      <w:r w:rsidRPr="006E651F">
        <w:t>Иногда — возразить.</w:t>
      </w:r>
    </w:p>
    <w:p w14:paraId="729F57C7" w14:textId="77777777" w:rsidR="006E651F" w:rsidRPr="006E651F" w:rsidRDefault="006E651F" w:rsidP="006E651F">
      <w:r w:rsidRPr="006E651F">
        <w:t>Иногда — вмешаться.</w:t>
      </w:r>
    </w:p>
    <w:p w14:paraId="65F75BBC" w14:textId="77777777" w:rsidR="006E651F" w:rsidRPr="006E651F" w:rsidRDefault="006E651F" w:rsidP="006E651F">
      <w:r w:rsidRPr="006E651F">
        <w:t>Иногда, напротив, оставить человека наедине с его решением.</w:t>
      </w:r>
    </w:p>
    <w:p w14:paraId="5D87319B" w14:textId="77777777" w:rsidR="006E651F" w:rsidRPr="006E651F" w:rsidRDefault="006E651F" w:rsidP="006E651F">
      <w:r w:rsidRPr="006E651F">
        <w:t>Иногда сказать правду немедленно.</w:t>
      </w:r>
    </w:p>
    <w:p w14:paraId="2687003F" w14:textId="77777777" w:rsidR="006E651F" w:rsidRPr="006E651F" w:rsidRDefault="006E651F" w:rsidP="006E651F">
      <w:r w:rsidRPr="006E651F">
        <w:t>Иногда выбрать момент, когда человек способен её услышать.</w:t>
      </w:r>
    </w:p>
    <w:p w14:paraId="24212ACF" w14:textId="77777777" w:rsidR="006E651F" w:rsidRPr="006E651F" w:rsidRDefault="006E651F" w:rsidP="006E651F">
      <w:r w:rsidRPr="006E651F">
        <w:t>Один и тот же принцип может воплощаться во множестве различных действий.</w:t>
      </w:r>
    </w:p>
    <w:p w14:paraId="27740A56" w14:textId="77777777" w:rsidR="006E651F" w:rsidRPr="006E651F" w:rsidRDefault="006E651F" w:rsidP="006E651F">
      <w:r w:rsidRPr="006E651F">
        <w:t>Поэтому мораль невозможно превратить в алгоритм.</w:t>
      </w:r>
    </w:p>
    <w:p w14:paraId="29BD557E" w14:textId="77777777" w:rsidR="006E651F" w:rsidRPr="006E651F" w:rsidRDefault="006E651F" w:rsidP="006E651F">
      <w:r w:rsidRPr="006E651F">
        <w:lastRenderedPageBreak/>
        <w:t>Если бы для каждой жизненной ситуации существовал заранее определённый правильный поступок, который можно было бы логически вывести из общего закона, индивидуальная свобода оказалась бы в значительной степени излишней.</w:t>
      </w:r>
    </w:p>
    <w:p w14:paraId="5F858ADA" w14:textId="77777777" w:rsidR="006E651F" w:rsidRPr="006E651F" w:rsidRDefault="006E651F" w:rsidP="006E651F">
      <w:r w:rsidRPr="006E651F">
        <w:t>Человек должен был бы лишь правильно распознать тип ситуации и применить соответствующее правило.</w:t>
      </w:r>
    </w:p>
    <w:p w14:paraId="212CC35C" w14:textId="77777777" w:rsidR="006E651F" w:rsidRPr="006E651F" w:rsidRDefault="006E651F" w:rsidP="006E651F">
      <w:r w:rsidRPr="006E651F">
        <w:t>Но реальная нравственная жизнь устроена иначе.</w:t>
      </w:r>
    </w:p>
    <w:p w14:paraId="4D4F650E" w14:textId="77777777" w:rsidR="006E651F" w:rsidRPr="006E651F" w:rsidRDefault="006E651F" w:rsidP="006E651F">
      <w:r w:rsidRPr="006E651F">
        <w:t>Ситуации никогда не повторяются полностью.</w:t>
      </w:r>
    </w:p>
    <w:p w14:paraId="79E4B29C" w14:textId="77777777" w:rsidR="006E651F" w:rsidRPr="006E651F" w:rsidRDefault="006E651F" w:rsidP="006E651F">
      <w:r w:rsidRPr="006E651F">
        <w:t>Меняются люди.</w:t>
      </w:r>
    </w:p>
    <w:p w14:paraId="55A4F36C" w14:textId="77777777" w:rsidR="006E651F" w:rsidRPr="006E651F" w:rsidRDefault="006E651F" w:rsidP="006E651F">
      <w:r w:rsidRPr="006E651F">
        <w:t>Контекст.</w:t>
      </w:r>
    </w:p>
    <w:p w14:paraId="341B4DAD" w14:textId="77777777" w:rsidR="006E651F" w:rsidRPr="006E651F" w:rsidRDefault="006E651F" w:rsidP="006E651F">
      <w:r w:rsidRPr="006E651F">
        <w:t>Последствия.</w:t>
      </w:r>
    </w:p>
    <w:p w14:paraId="167FBEB7" w14:textId="77777777" w:rsidR="006E651F" w:rsidRPr="006E651F" w:rsidRDefault="006E651F" w:rsidP="006E651F">
      <w:r w:rsidRPr="006E651F">
        <w:t>Степень понимания участников.</w:t>
      </w:r>
    </w:p>
    <w:p w14:paraId="3DC4364B" w14:textId="77777777" w:rsidR="006E651F" w:rsidRPr="006E651F" w:rsidRDefault="006E651F" w:rsidP="006E651F">
      <w:r w:rsidRPr="006E651F">
        <w:t>История отношений.</w:t>
      </w:r>
    </w:p>
    <w:p w14:paraId="2B639D7C" w14:textId="77777777" w:rsidR="006E651F" w:rsidRPr="006E651F" w:rsidRDefault="006E651F" w:rsidP="006E651F">
      <w:r w:rsidRPr="006E651F">
        <w:t>Возможности действия.</w:t>
      </w:r>
    </w:p>
    <w:p w14:paraId="279D6767" w14:textId="77777777" w:rsidR="006E651F" w:rsidRPr="006E651F" w:rsidRDefault="006E651F" w:rsidP="006E651F">
      <w:r w:rsidRPr="006E651F">
        <w:t>Даже два внешне одинаковых поступка способны иметь совершенно разный нравственный смысл.</w:t>
      </w:r>
    </w:p>
    <w:p w14:paraId="5C94AD96" w14:textId="77777777" w:rsidR="006E651F" w:rsidRPr="006E651F" w:rsidRDefault="006E651F" w:rsidP="006E651F">
      <w:r w:rsidRPr="006E651F">
        <w:t>Поэтому общие критерии необходимы, но недостаточны.</w:t>
      </w:r>
    </w:p>
    <w:p w14:paraId="4ED44528" w14:textId="77777777" w:rsidR="006E651F" w:rsidRPr="006E651F" w:rsidRDefault="006E651F" w:rsidP="006E651F">
      <w:r w:rsidRPr="006E651F">
        <w:t>Кант способен установить предел.</w:t>
      </w:r>
    </w:p>
    <w:p w14:paraId="406DFE6D" w14:textId="77777777" w:rsidR="006E651F" w:rsidRPr="006E651F" w:rsidRDefault="006E651F" w:rsidP="006E651F">
      <w:r w:rsidRPr="006E651F">
        <w:t>Фихте — потребовать признания другого.</w:t>
      </w:r>
    </w:p>
    <w:p w14:paraId="56C66ED8" w14:textId="77777777" w:rsidR="006E651F" w:rsidRPr="006E651F" w:rsidRDefault="006E651F" w:rsidP="006E651F">
      <w:r w:rsidRPr="006E651F">
        <w:t>Шеллинг — предупредить о своеволии.</w:t>
      </w:r>
    </w:p>
    <w:p w14:paraId="159726BE" w14:textId="77777777" w:rsidR="006E651F" w:rsidRPr="006E651F" w:rsidRDefault="006E651F" w:rsidP="006E651F">
      <w:r w:rsidRPr="006E651F">
        <w:t>Гегель — заставить учитывать объективные социальные последствия.</w:t>
      </w:r>
    </w:p>
    <w:p w14:paraId="62B60B6E" w14:textId="77777777" w:rsidR="006E651F" w:rsidRPr="006E651F" w:rsidRDefault="006E651F" w:rsidP="006E651F">
      <w:r w:rsidRPr="006E651F">
        <w:t xml:space="preserve">Но ни один из них не способен заранее создать </w:t>
      </w:r>
      <w:r w:rsidRPr="006E651F">
        <w:rPr>
          <w:b/>
          <w:bCs/>
        </w:rPr>
        <w:t>единственный конкретный образ поступка</w:t>
      </w:r>
      <w:r w:rsidRPr="006E651F">
        <w:t>.</w:t>
      </w:r>
    </w:p>
    <w:p w14:paraId="7CE174F1" w14:textId="77777777" w:rsidR="006E651F" w:rsidRPr="006E651F" w:rsidRDefault="006E651F" w:rsidP="006E651F">
      <w:r w:rsidRPr="006E651F">
        <w:t>Именно здесь необходимо вернуться к Штайнеру.</w:t>
      </w:r>
    </w:p>
    <w:p w14:paraId="705036A9" w14:textId="77777777" w:rsidR="006E651F" w:rsidRPr="006E651F" w:rsidRDefault="006E651F" w:rsidP="006E651F">
      <w:r w:rsidRPr="006E651F">
        <w:pict w14:anchorId="6F3D0244">
          <v:rect id="_x0000_i1467" style="width:0;height:1.5pt" o:hralign="center" o:hrstd="t" o:hr="t" fillcolor="#a0a0a0" stroked="f"/>
        </w:pict>
      </w:r>
    </w:p>
    <w:p w14:paraId="504DEE00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8.2. Моральная фантазия как недостающее звено</w:t>
      </w:r>
    </w:p>
    <w:p w14:paraId="58B05289" w14:textId="77777777" w:rsidR="006E651F" w:rsidRPr="006E651F" w:rsidRDefault="006E651F" w:rsidP="006E651F">
      <w:r w:rsidRPr="006E651F">
        <w:t xml:space="preserve">Одним из наиболее сильных понятий второй части «Философии свободы» является понятие </w:t>
      </w:r>
      <w:r w:rsidRPr="006E651F">
        <w:rPr>
          <w:b/>
          <w:bCs/>
        </w:rPr>
        <w:t>моральной фантазии</w:t>
      </w:r>
      <w:r w:rsidRPr="006E651F">
        <w:t>.</w:t>
      </w:r>
    </w:p>
    <w:p w14:paraId="7F5B381E" w14:textId="77777777" w:rsidR="006E651F" w:rsidRPr="006E651F" w:rsidRDefault="006E651F" w:rsidP="006E651F">
      <w:r w:rsidRPr="006E651F">
        <w:t>Штайнер различает несколько моментов нравственного действия.</w:t>
      </w:r>
    </w:p>
    <w:p w14:paraId="6984DBBE" w14:textId="77777777" w:rsidR="006E651F" w:rsidRPr="006E651F" w:rsidRDefault="006E651F" w:rsidP="006E651F">
      <w:r w:rsidRPr="006E651F">
        <w:t>Сначала возникает нравственная идея или интуиция.</w:t>
      </w:r>
    </w:p>
    <w:p w14:paraId="28EF0A2D" w14:textId="77777777" w:rsidR="006E651F" w:rsidRPr="006E651F" w:rsidRDefault="006E651F" w:rsidP="006E651F">
      <w:r w:rsidRPr="006E651F">
        <w:t>Но одной идеи недостаточно.</w:t>
      </w:r>
    </w:p>
    <w:p w14:paraId="75662760" w14:textId="77777777" w:rsidR="006E651F" w:rsidRPr="006E651F" w:rsidRDefault="006E651F" w:rsidP="006E651F">
      <w:r w:rsidRPr="006E651F">
        <w:t>Необходимо создать конкретное представление о том, каким образом эта идея может быть воплощена в данной ситуации.</w:t>
      </w:r>
    </w:p>
    <w:p w14:paraId="6B019591" w14:textId="77777777" w:rsidR="006E651F" w:rsidRPr="006E651F" w:rsidRDefault="006E651F" w:rsidP="006E651F">
      <w:r w:rsidRPr="006E651F">
        <w:t>Именно эту способность Штайнер называет моральной фантазией.</w:t>
      </w:r>
    </w:p>
    <w:p w14:paraId="36D3DA15" w14:textId="77777777" w:rsidR="006E651F" w:rsidRPr="006E651F" w:rsidRDefault="006E651F" w:rsidP="006E651F">
      <w:r w:rsidRPr="006E651F">
        <w:t xml:space="preserve">Затем требуется ещё и знание реального мира — того, каким образом существующая ситуация может быть преобразована без нарушения действующих в ней закономерностей. Этот третий момент Штайнер называет моральной техникой. В главе о моральной фантазии он прямо </w:t>
      </w:r>
      <w:r w:rsidRPr="006E651F">
        <w:lastRenderedPageBreak/>
        <w:t>различает нравственную интуицию, способность создать образ ещё не существующего поступка и практическое знание того, как преобразовать данную ситуацию.</w:t>
      </w:r>
    </w:p>
    <w:p w14:paraId="78621B96" w14:textId="77777777" w:rsidR="006E651F" w:rsidRPr="006E651F" w:rsidRDefault="006E651F" w:rsidP="006E651F">
      <w:r w:rsidRPr="006E651F">
        <w:t>Это различение чрезвычайно важно.</w:t>
      </w:r>
    </w:p>
    <w:p w14:paraId="66C94007" w14:textId="77777777" w:rsidR="006E651F" w:rsidRPr="006E651F" w:rsidRDefault="006E651F" w:rsidP="006E651F">
      <w:r w:rsidRPr="006E651F">
        <w:t xml:space="preserve">Можно знать, </w:t>
      </w:r>
      <w:r w:rsidRPr="006E651F">
        <w:rPr>
          <w:b/>
          <w:bCs/>
        </w:rPr>
        <w:t>что</w:t>
      </w:r>
      <w:r w:rsidRPr="006E651F">
        <w:t xml:space="preserve"> было бы желательно осуществить, и не понимать, </w:t>
      </w:r>
      <w:r w:rsidRPr="006E651F">
        <w:rPr>
          <w:b/>
          <w:bCs/>
        </w:rPr>
        <w:t>как</w:t>
      </w:r>
      <w:r w:rsidRPr="006E651F">
        <w:t xml:space="preserve"> это сделать.</w:t>
      </w:r>
    </w:p>
    <w:p w14:paraId="51AA342B" w14:textId="77777777" w:rsidR="006E651F" w:rsidRPr="006E651F" w:rsidRDefault="006E651F" w:rsidP="006E651F">
      <w:r w:rsidRPr="006E651F">
        <w:t>Можно обладать прекрасными принципами, но не иметь способности превратить их в живую человеческую ситуацию.</w:t>
      </w:r>
    </w:p>
    <w:p w14:paraId="09A0377B" w14:textId="77777777" w:rsidR="006E651F" w:rsidRPr="006E651F" w:rsidRDefault="006E651F" w:rsidP="006E651F">
      <w:r w:rsidRPr="006E651F">
        <w:t>Можно совершенно верно понимать ценность свободы другого, но действовать настолько грубо, что результатом станет не свобода, а унижение.</w:t>
      </w:r>
    </w:p>
    <w:p w14:paraId="627D25B3" w14:textId="77777777" w:rsidR="006E651F" w:rsidRPr="006E651F" w:rsidRDefault="006E651F" w:rsidP="006E651F">
      <w:r w:rsidRPr="006E651F">
        <w:t>Поэтому нравственная жизнь требует творчества.</w:t>
      </w:r>
    </w:p>
    <w:p w14:paraId="761C30D2" w14:textId="77777777" w:rsidR="006E651F" w:rsidRPr="006E651F" w:rsidRDefault="006E651F" w:rsidP="006E651F">
      <w:r w:rsidRPr="006E651F">
        <w:t>Именно здесь Штайнер сохраняет своё незаменимое значение.</w:t>
      </w:r>
    </w:p>
    <w:p w14:paraId="3289DE9A" w14:textId="77777777" w:rsidR="006E651F" w:rsidRPr="006E651F" w:rsidRDefault="006E651F" w:rsidP="006E651F">
      <w:r w:rsidRPr="006E651F">
        <w:pict w14:anchorId="128CD6E7">
          <v:rect id="_x0000_i1468" style="width:0;height:1.5pt" o:hralign="center" o:hrstd="t" o:hr="t" fillcolor="#a0a0a0" stroked="f"/>
        </w:pict>
      </w:r>
    </w:p>
    <w:p w14:paraId="6E2D8C97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8.3. Новое место моральной интуиции</w:t>
      </w:r>
    </w:p>
    <w:p w14:paraId="6477641B" w14:textId="77777777" w:rsidR="006E651F" w:rsidRPr="006E651F" w:rsidRDefault="006E651F" w:rsidP="006E651F">
      <w:r w:rsidRPr="006E651F">
        <w:t>Однако после предыдущих глав мы уже не можем просто вернуться к исходной штайнеровской конструкции.</w:t>
      </w:r>
    </w:p>
    <w:p w14:paraId="53484556" w14:textId="77777777" w:rsidR="006E651F" w:rsidRPr="006E651F" w:rsidRDefault="006E651F" w:rsidP="006E651F">
      <w:r w:rsidRPr="006E651F">
        <w:t>Мы обнаружили, что моральная интуиция не должна автоматически считаться непосредственным постижением объективной нравственной истины.</w:t>
      </w:r>
    </w:p>
    <w:p w14:paraId="1698D2CE" w14:textId="77777777" w:rsidR="006E651F" w:rsidRPr="006E651F" w:rsidRDefault="006E651F" w:rsidP="006E651F">
      <w:r w:rsidRPr="006E651F">
        <w:t>Внутренняя очевидность не гарантирует объективности.</w:t>
      </w:r>
    </w:p>
    <w:p w14:paraId="7FDBE526" w14:textId="77777777" w:rsidR="006E651F" w:rsidRPr="006E651F" w:rsidRDefault="006E651F" w:rsidP="006E651F">
      <w:r w:rsidRPr="006E651F">
        <w:t>Поэтому необходимо изменить положение моральной интуиции в общей структуре свободного поступка.</w:t>
      </w:r>
    </w:p>
    <w:p w14:paraId="31F2EB7A" w14:textId="77777777" w:rsidR="006E651F" w:rsidRPr="006E651F" w:rsidRDefault="006E651F" w:rsidP="006E651F">
      <w:r w:rsidRPr="006E651F">
        <w:t>У Штайнера схема в наиболее общем виде выглядит примерно так:</w:t>
      </w:r>
    </w:p>
    <w:p w14:paraId="4F4066C9" w14:textId="77777777" w:rsidR="006E651F" w:rsidRPr="006E651F" w:rsidRDefault="006E651F" w:rsidP="006E651F">
      <w:r w:rsidRPr="006E651F">
        <w:rPr>
          <w:b/>
          <w:bCs/>
        </w:rPr>
        <w:t>моральная интуиция → моральная фантазия → моральная техника → поступок.</w:t>
      </w:r>
    </w:p>
    <w:p w14:paraId="74B40116" w14:textId="77777777" w:rsidR="006E651F" w:rsidRPr="006E651F" w:rsidRDefault="006E651F" w:rsidP="006E651F">
      <w:r w:rsidRPr="006E651F">
        <w:t>Мы предлагаем более сложную конструкцию:</w:t>
      </w:r>
    </w:p>
    <w:p w14:paraId="389AA18D" w14:textId="77777777" w:rsidR="006E651F" w:rsidRPr="006E651F" w:rsidRDefault="006E651F" w:rsidP="006E651F">
      <w:r w:rsidRPr="006E651F">
        <w:rPr>
          <w:b/>
          <w:bCs/>
        </w:rPr>
        <w:t>моральная интуиция → критическая проверка → моральная фантазия → практическая реализация → последующая оценка результата.</w:t>
      </w:r>
    </w:p>
    <w:p w14:paraId="1F34821B" w14:textId="77777777" w:rsidR="006E651F" w:rsidRPr="006E651F" w:rsidRDefault="006E651F" w:rsidP="006E651F">
      <w:r w:rsidRPr="006E651F">
        <w:t>Моральная интуиция сохраняется.</w:t>
      </w:r>
    </w:p>
    <w:p w14:paraId="3C6FFE28" w14:textId="77777777" w:rsidR="006E651F" w:rsidRPr="006E651F" w:rsidRDefault="006E651F" w:rsidP="006E651F">
      <w:r w:rsidRPr="006E651F">
        <w:t>Она необходима именно потому, что человек не может механически вывести свою жизнь из универсального закона.</w:t>
      </w:r>
    </w:p>
    <w:p w14:paraId="2F760EC9" w14:textId="77777777" w:rsidR="006E651F" w:rsidRPr="006E651F" w:rsidRDefault="006E651F" w:rsidP="006E651F">
      <w:r w:rsidRPr="006E651F">
        <w:t xml:space="preserve">Но теперь она понимается не как автоматически истинное откровение, а как </w:t>
      </w:r>
      <w:r w:rsidRPr="006E651F">
        <w:rPr>
          <w:b/>
          <w:bCs/>
        </w:rPr>
        <w:t>первоначальная гипотеза нравственного действия</w:t>
      </w:r>
      <w:r w:rsidRPr="006E651F">
        <w:t>.</w:t>
      </w:r>
    </w:p>
    <w:p w14:paraId="5F220F15" w14:textId="77777777" w:rsidR="006E651F" w:rsidRPr="006E651F" w:rsidRDefault="006E651F" w:rsidP="006E651F">
      <w:r w:rsidRPr="006E651F">
        <w:t>Человек говорит не:</w:t>
      </w:r>
    </w:p>
    <w:p w14:paraId="38A97F35" w14:textId="77777777" w:rsidR="006E651F" w:rsidRPr="006E651F" w:rsidRDefault="006E651F" w:rsidP="006E651F">
      <w:r w:rsidRPr="006E651F">
        <w:t>«Я непосредственно постиг, что объективно должен сделать».</w:t>
      </w:r>
    </w:p>
    <w:p w14:paraId="5981E147" w14:textId="77777777" w:rsidR="006E651F" w:rsidRPr="006E651F" w:rsidRDefault="006E651F" w:rsidP="006E651F">
      <w:r w:rsidRPr="006E651F">
        <w:t>А осторожнее:</w:t>
      </w:r>
    </w:p>
    <w:p w14:paraId="66AC5681" w14:textId="77777777" w:rsidR="006E651F" w:rsidRPr="006E651F" w:rsidRDefault="006E651F" w:rsidP="006E651F">
      <w:r w:rsidRPr="006E651F">
        <w:rPr>
          <w:b/>
          <w:bCs/>
        </w:rPr>
        <w:t>«Мне представляется, что здесь правильным было бы поступить так. Теперь я должен проверить это понимание».</w:t>
      </w:r>
    </w:p>
    <w:p w14:paraId="7C7F7A69" w14:textId="77777777" w:rsidR="006E651F" w:rsidRPr="006E651F" w:rsidRDefault="006E651F" w:rsidP="006E651F">
      <w:r w:rsidRPr="006E651F">
        <w:t>И только после такой проверки возникает пространство моральной фантазии.</w:t>
      </w:r>
    </w:p>
    <w:p w14:paraId="41880F65" w14:textId="77777777" w:rsidR="006E651F" w:rsidRPr="006E651F" w:rsidRDefault="006E651F" w:rsidP="006E651F">
      <w:r w:rsidRPr="006E651F">
        <w:pict w14:anchorId="401D1A7C">
          <v:rect id="_x0000_i1469" style="width:0;height:1.5pt" o:hralign="center" o:hrstd="t" o:hr="t" fillcolor="#a0a0a0" stroked="f"/>
        </w:pict>
      </w:r>
    </w:p>
    <w:p w14:paraId="1BC37C45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lastRenderedPageBreak/>
        <w:t>8.4. Моральная фантазия не создаёт добро произвольно</w:t>
      </w:r>
    </w:p>
    <w:p w14:paraId="35833018" w14:textId="77777777" w:rsidR="006E651F" w:rsidRPr="006E651F" w:rsidRDefault="006E651F" w:rsidP="006E651F">
      <w:r w:rsidRPr="006E651F">
        <w:t>Здесь необходимо сделать важное различие.</w:t>
      </w:r>
    </w:p>
    <w:p w14:paraId="04D8D812" w14:textId="77777777" w:rsidR="006E651F" w:rsidRPr="006E651F" w:rsidRDefault="006E651F" w:rsidP="006E651F">
      <w:r w:rsidRPr="006E651F">
        <w:t>Если моральная фантазия является творческой способностью, можно сделать ошибочный вывод:</w:t>
      </w:r>
    </w:p>
    <w:p w14:paraId="0DE5EBBB" w14:textId="77777777" w:rsidR="006E651F" w:rsidRPr="006E651F" w:rsidRDefault="006E651F" w:rsidP="006E651F">
      <w:r w:rsidRPr="006E651F">
        <w:t>«Свободный человек сам создаёт добро».</w:t>
      </w:r>
    </w:p>
    <w:p w14:paraId="48911975" w14:textId="77777777" w:rsidR="006E651F" w:rsidRPr="006E651F" w:rsidRDefault="006E651F" w:rsidP="006E651F">
      <w:r w:rsidRPr="006E651F">
        <w:t>Но тогда мы снова получаем нравственный произвол.</w:t>
      </w:r>
    </w:p>
    <w:p w14:paraId="018A8403" w14:textId="77777777" w:rsidR="006E651F" w:rsidRPr="006E651F" w:rsidRDefault="006E651F" w:rsidP="006E651F">
      <w:r w:rsidRPr="006E651F">
        <w:t>Если добро существует лишь потому, что индивидуум его придумал, исчезает возможность критики.</w:t>
      </w:r>
    </w:p>
    <w:p w14:paraId="39F706C9" w14:textId="77777777" w:rsidR="006E651F" w:rsidRPr="006E651F" w:rsidRDefault="006E651F" w:rsidP="006E651F">
      <w:r w:rsidRPr="006E651F">
        <w:t>Поэтому моральная фантазия должна иметь более точное место.</w:t>
      </w:r>
    </w:p>
    <w:p w14:paraId="54CC207D" w14:textId="77777777" w:rsidR="006E651F" w:rsidRPr="006E651F" w:rsidRDefault="006E651F" w:rsidP="006E651F">
      <w:r w:rsidRPr="006E651F">
        <w:t>Она не создаёт нравственную ценность из ничего.</w:t>
      </w:r>
    </w:p>
    <w:p w14:paraId="36074E0D" w14:textId="77777777" w:rsidR="006E651F" w:rsidRPr="006E651F" w:rsidRDefault="006E651F" w:rsidP="006E651F">
      <w:r w:rsidRPr="006E651F">
        <w:t xml:space="preserve">Она создаёт </w:t>
      </w:r>
      <w:r w:rsidRPr="006E651F">
        <w:rPr>
          <w:b/>
          <w:bCs/>
        </w:rPr>
        <w:t>форму её воплощения</w:t>
      </w:r>
      <w:r w:rsidRPr="006E651F">
        <w:t>.</w:t>
      </w:r>
    </w:p>
    <w:p w14:paraId="514A1F1D" w14:textId="77777777" w:rsidR="006E651F" w:rsidRPr="006E651F" w:rsidRDefault="006E651F" w:rsidP="006E651F">
      <w:r w:rsidRPr="006E651F">
        <w:t>Например, принцип:</w:t>
      </w:r>
    </w:p>
    <w:p w14:paraId="239885EF" w14:textId="77777777" w:rsidR="006E651F" w:rsidRPr="006E651F" w:rsidRDefault="006E651F" w:rsidP="006E651F">
      <w:r w:rsidRPr="006E651F">
        <w:t>«Я должен сохранить свободу другого»</w:t>
      </w:r>
    </w:p>
    <w:p w14:paraId="2D56F8F8" w14:textId="77777777" w:rsidR="006E651F" w:rsidRPr="006E651F" w:rsidRDefault="006E651F" w:rsidP="006E651F">
      <w:r w:rsidRPr="006E651F">
        <w:t>ещё не является конкретным поступком.</w:t>
      </w:r>
    </w:p>
    <w:p w14:paraId="7C99FF15" w14:textId="77777777" w:rsidR="006E651F" w:rsidRPr="006E651F" w:rsidRDefault="006E651F" w:rsidP="006E651F">
      <w:r w:rsidRPr="006E651F">
        <w:t>Моральная фантазия должна найти форму:</w:t>
      </w:r>
    </w:p>
    <w:p w14:paraId="3ADBC34A" w14:textId="77777777" w:rsidR="006E651F" w:rsidRPr="006E651F" w:rsidRDefault="006E651F" w:rsidP="006E651F">
      <w:r w:rsidRPr="006E651F">
        <w:t>сказать или промолчать;</w:t>
      </w:r>
    </w:p>
    <w:p w14:paraId="1BDFAEB3" w14:textId="77777777" w:rsidR="006E651F" w:rsidRPr="006E651F" w:rsidRDefault="006E651F" w:rsidP="006E651F">
      <w:r w:rsidRPr="006E651F">
        <w:t>предложить помощь или отступить;</w:t>
      </w:r>
    </w:p>
    <w:p w14:paraId="6F3DC112" w14:textId="77777777" w:rsidR="006E651F" w:rsidRPr="006E651F" w:rsidRDefault="006E651F" w:rsidP="006E651F">
      <w:r w:rsidRPr="006E651F">
        <w:t>дать совет или только информацию;</w:t>
      </w:r>
    </w:p>
    <w:p w14:paraId="2F24CAA6" w14:textId="77777777" w:rsidR="006E651F" w:rsidRPr="006E651F" w:rsidRDefault="006E651F" w:rsidP="006E651F">
      <w:r w:rsidRPr="006E651F">
        <w:t>вмешаться немедленно или предоставить человеку время;</w:t>
      </w:r>
    </w:p>
    <w:p w14:paraId="317F0691" w14:textId="77777777" w:rsidR="006E651F" w:rsidRPr="006E651F" w:rsidRDefault="006E651F" w:rsidP="006E651F">
      <w:r w:rsidRPr="006E651F">
        <w:t>взять ответственность на себя или вернуть её другому.</w:t>
      </w:r>
    </w:p>
    <w:p w14:paraId="712BAE5B" w14:textId="77777777" w:rsidR="006E651F" w:rsidRPr="006E651F" w:rsidRDefault="006E651F" w:rsidP="006E651F">
      <w:r w:rsidRPr="006E651F">
        <w:t>Таким образом:</w:t>
      </w:r>
    </w:p>
    <w:p w14:paraId="33CCD66A" w14:textId="77777777" w:rsidR="006E651F" w:rsidRPr="006E651F" w:rsidRDefault="006E651F" w:rsidP="006E651F">
      <w:r w:rsidRPr="006E651F">
        <w:rPr>
          <w:b/>
          <w:bCs/>
        </w:rPr>
        <w:t>нравственный критерий ограничивает пространство допустимого, а моральная фантазия создаёт внутри этого пространства конкретную возможность действия.</w:t>
      </w:r>
    </w:p>
    <w:p w14:paraId="544A7600" w14:textId="77777777" w:rsidR="006E651F" w:rsidRPr="006E651F" w:rsidRDefault="006E651F" w:rsidP="006E651F">
      <w:r w:rsidRPr="006E651F">
        <w:t>Это позволяет избежать обеих крайностей.</w:t>
      </w:r>
    </w:p>
    <w:p w14:paraId="479DC181" w14:textId="77777777" w:rsidR="006E651F" w:rsidRPr="006E651F" w:rsidRDefault="006E651F" w:rsidP="006E651F">
      <w:r w:rsidRPr="006E651F">
        <w:t>Первая крайность — нормативизм:</w:t>
      </w:r>
    </w:p>
    <w:p w14:paraId="0A155419" w14:textId="77777777" w:rsidR="006E651F" w:rsidRPr="006E651F" w:rsidRDefault="006E651F" w:rsidP="006E651F">
      <w:r w:rsidRPr="006E651F">
        <w:t>«Правильный поступок уже полностью содержится в нравственном законе».</w:t>
      </w:r>
    </w:p>
    <w:p w14:paraId="6F47FB93" w14:textId="77777777" w:rsidR="006E651F" w:rsidRPr="006E651F" w:rsidRDefault="006E651F" w:rsidP="006E651F">
      <w:r w:rsidRPr="006E651F">
        <w:t>Вторая — произвол:</w:t>
      </w:r>
    </w:p>
    <w:p w14:paraId="378B34F5" w14:textId="77777777" w:rsidR="006E651F" w:rsidRPr="006E651F" w:rsidRDefault="006E651F" w:rsidP="006E651F">
      <w:r w:rsidRPr="006E651F">
        <w:t>«Правильным становится то, что творчески выбрала моя индивидуальность».</w:t>
      </w:r>
    </w:p>
    <w:p w14:paraId="727B6CE6" w14:textId="77777777" w:rsidR="006E651F" w:rsidRPr="006E651F" w:rsidRDefault="006E651F" w:rsidP="006E651F">
      <w:r w:rsidRPr="006E651F">
        <w:t>Мы предлагаем третью позицию:</w:t>
      </w:r>
    </w:p>
    <w:p w14:paraId="040DA1DA" w14:textId="77777777" w:rsidR="006E651F" w:rsidRPr="006E651F" w:rsidRDefault="006E651F" w:rsidP="006E651F">
      <w:r w:rsidRPr="006E651F">
        <w:rPr>
          <w:b/>
          <w:bCs/>
        </w:rPr>
        <w:t>творческая индивидуальность ищет конкретную форму действия внутри пространства, уже подвергнутого нравственной и критической проверке.</w:t>
      </w:r>
    </w:p>
    <w:p w14:paraId="1A06EA0F" w14:textId="77777777" w:rsidR="006E651F" w:rsidRPr="006E651F" w:rsidRDefault="006E651F" w:rsidP="006E651F">
      <w:r w:rsidRPr="006E651F">
        <w:pict w14:anchorId="378DD439">
          <v:rect id="_x0000_i1470" style="width:0;height:1.5pt" o:hralign="center" o:hrstd="t" o:hr="t" fillcolor="#a0a0a0" stroked="f"/>
        </w:pict>
      </w:r>
    </w:p>
    <w:p w14:paraId="164E0E54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8.5. Свобода как творчество нового</w:t>
      </w:r>
    </w:p>
    <w:p w14:paraId="4B886DED" w14:textId="77777777" w:rsidR="006E651F" w:rsidRPr="006E651F" w:rsidRDefault="006E651F" w:rsidP="006E651F">
      <w:r w:rsidRPr="006E651F">
        <w:t>Именно здесь становится особенно важной одна из самых глубоких мыслей Штайнера.</w:t>
      </w:r>
    </w:p>
    <w:p w14:paraId="4BEE0CE4" w14:textId="77777777" w:rsidR="006E651F" w:rsidRPr="006E651F" w:rsidRDefault="006E651F" w:rsidP="006E651F">
      <w:r w:rsidRPr="006E651F">
        <w:lastRenderedPageBreak/>
        <w:t>Свободный поступок не обязательно является повторением уже существовавшего образца.</w:t>
      </w:r>
    </w:p>
    <w:p w14:paraId="067160F8" w14:textId="77777777" w:rsidR="006E651F" w:rsidRPr="006E651F" w:rsidRDefault="006E651F" w:rsidP="006E651F">
      <w:r w:rsidRPr="006E651F">
        <w:t>Человек способен создать действие, которого до него в данной ситуации не существовало.</w:t>
      </w:r>
    </w:p>
    <w:p w14:paraId="46A1D147" w14:textId="77777777" w:rsidR="006E651F" w:rsidRPr="006E651F" w:rsidRDefault="006E651F" w:rsidP="006E651F">
      <w:r w:rsidRPr="006E651F">
        <w:t>Штайнер подчёркивает, что свободный дух не обязан просто вспоминать, что делали другие в аналогичной ситуации или что предписывалось авторитетом. Он способен исходить из индивидуально найденных идеальных оснований и создавать новое действие.</w:t>
      </w:r>
    </w:p>
    <w:p w14:paraId="48E659B3" w14:textId="77777777" w:rsidR="006E651F" w:rsidRPr="006E651F" w:rsidRDefault="006E651F" w:rsidP="006E651F">
      <w:r w:rsidRPr="006E651F">
        <w:t>Это отличает нравственное действие от простого следования правилу.</w:t>
      </w:r>
    </w:p>
    <w:p w14:paraId="480BF7C0" w14:textId="77777777" w:rsidR="006E651F" w:rsidRPr="006E651F" w:rsidRDefault="006E651F" w:rsidP="006E651F">
      <w:r w:rsidRPr="006E651F">
        <w:t>Если я совершаю поступок только потому, что знаю готовую инструкцию, моё действие может быть вполне правильным.</w:t>
      </w:r>
    </w:p>
    <w:p w14:paraId="0E2C64C8" w14:textId="77777777" w:rsidR="006E651F" w:rsidRPr="006E651F" w:rsidRDefault="006E651F" w:rsidP="006E651F">
      <w:r w:rsidRPr="006E651F">
        <w:t>Но степень его свободы ограничена.</w:t>
      </w:r>
    </w:p>
    <w:p w14:paraId="582312F0" w14:textId="77777777" w:rsidR="006E651F" w:rsidRPr="006E651F" w:rsidRDefault="006E651F" w:rsidP="006E651F">
      <w:r w:rsidRPr="006E651F">
        <w:t>Свободное действие появляется там, где человек способен увидеть ситуацию заново.</w:t>
      </w:r>
    </w:p>
    <w:p w14:paraId="549A6990" w14:textId="77777777" w:rsidR="006E651F" w:rsidRPr="006E651F" w:rsidRDefault="006E651F" w:rsidP="006E651F">
      <w:r w:rsidRPr="006E651F">
        <w:t>Именно поэтому нравственность обладает творческим измерением.</w:t>
      </w:r>
    </w:p>
    <w:p w14:paraId="42D09420" w14:textId="77777777" w:rsidR="006E651F" w:rsidRPr="006E651F" w:rsidRDefault="006E651F" w:rsidP="006E651F">
      <w:r w:rsidRPr="006E651F">
        <w:t>Можно сказать:</w:t>
      </w:r>
    </w:p>
    <w:p w14:paraId="56CF6F28" w14:textId="77777777" w:rsidR="006E651F" w:rsidRPr="006E651F" w:rsidRDefault="006E651F" w:rsidP="006E651F">
      <w:r w:rsidRPr="006E651F">
        <w:rPr>
          <w:b/>
          <w:bCs/>
        </w:rPr>
        <w:t>правило воспроизводит известное; моральная фантазия создаёт ещё не существовавшую форму добра.</w:t>
      </w:r>
    </w:p>
    <w:p w14:paraId="6EE84212" w14:textId="77777777" w:rsidR="006E651F" w:rsidRPr="006E651F" w:rsidRDefault="006E651F" w:rsidP="006E651F">
      <w:r w:rsidRPr="006E651F">
        <w:t>Это особенно важно в исторически новых ситуациях.</w:t>
      </w:r>
    </w:p>
    <w:p w14:paraId="5F3BA5FF" w14:textId="77777777" w:rsidR="006E651F" w:rsidRPr="006E651F" w:rsidRDefault="006E651F" w:rsidP="006E651F">
      <w:r w:rsidRPr="006E651F">
        <w:t>Общие нравственные принципы могут сохраняться, но технические, социальные и культурные обстоятельства меняются.</w:t>
      </w:r>
    </w:p>
    <w:p w14:paraId="0E5C126A" w14:textId="77777777" w:rsidR="006E651F" w:rsidRPr="006E651F" w:rsidRDefault="006E651F" w:rsidP="006E651F">
      <w:r w:rsidRPr="006E651F">
        <w:t>Возникают новые типы отношений.</w:t>
      </w:r>
    </w:p>
    <w:p w14:paraId="7D3B19C3" w14:textId="77777777" w:rsidR="006E651F" w:rsidRPr="006E651F" w:rsidRDefault="006E651F" w:rsidP="006E651F">
      <w:r w:rsidRPr="006E651F">
        <w:t>Новые технологии.</w:t>
      </w:r>
    </w:p>
    <w:p w14:paraId="5F5842F4" w14:textId="77777777" w:rsidR="006E651F" w:rsidRPr="006E651F" w:rsidRDefault="006E651F" w:rsidP="006E651F">
      <w:r w:rsidRPr="006E651F">
        <w:t>Новые формы зависимости.</w:t>
      </w:r>
    </w:p>
    <w:p w14:paraId="580D60E2" w14:textId="77777777" w:rsidR="006E651F" w:rsidRPr="006E651F" w:rsidRDefault="006E651F" w:rsidP="006E651F">
      <w:r w:rsidRPr="006E651F">
        <w:t>Новые возможности вмешательства в жизнь другого.</w:t>
      </w:r>
    </w:p>
    <w:p w14:paraId="144A9A91" w14:textId="77777777" w:rsidR="006E651F" w:rsidRPr="006E651F" w:rsidRDefault="006E651F" w:rsidP="006E651F">
      <w:r w:rsidRPr="006E651F">
        <w:t>Никакой моральный кодекс прошлого не способен заранее содержать готовые ответы на все будущие ситуации.</w:t>
      </w:r>
    </w:p>
    <w:p w14:paraId="0D1865B3" w14:textId="77777777" w:rsidR="006E651F" w:rsidRPr="006E651F" w:rsidRDefault="006E651F" w:rsidP="006E651F">
      <w:r w:rsidRPr="006E651F">
        <w:t>Но человек может применять сохраняющиеся нравственные принципы к новым обстоятельствам именно благодаря творческому мышлению.</w:t>
      </w:r>
    </w:p>
    <w:p w14:paraId="7C024044" w14:textId="77777777" w:rsidR="006E651F" w:rsidRPr="006E651F" w:rsidRDefault="006E651F" w:rsidP="006E651F">
      <w:r w:rsidRPr="006E651F">
        <w:t>В этом смысле моральная фантазия является не украшением нравственности, а условием её исторической жизнеспособности.</w:t>
      </w:r>
    </w:p>
    <w:p w14:paraId="7D687267" w14:textId="77777777" w:rsidR="006E651F" w:rsidRPr="006E651F" w:rsidRDefault="006E651F" w:rsidP="006E651F">
      <w:r w:rsidRPr="006E651F">
        <w:pict w14:anchorId="57136BFE">
          <v:rect id="_x0000_i1471" style="width:0;height:1.5pt" o:hralign="center" o:hrstd="t" o:hr="t" fillcolor="#a0a0a0" stroked="f"/>
        </w:pict>
      </w:r>
    </w:p>
    <w:p w14:paraId="2AF9C371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8.6. Моральная техника: действительность сопротивляется намерению</w:t>
      </w:r>
    </w:p>
    <w:p w14:paraId="4ACBA0CA" w14:textId="77777777" w:rsidR="006E651F" w:rsidRPr="006E651F" w:rsidRDefault="006E651F" w:rsidP="006E651F">
      <w:r w:rsidRPr="006E651F">
        <w:t>Есть ещё один элемент Штайнера, который особенно хорошо соединяется с нашей критической методологией.</w:t>
      </w:r>
    </w:p>
    <w:p w14:paraId="00E43DF4" w14:textId="77777777" w:rsidR="006E651F" w:rsidRPr="006E651F" w:rsidRDefault="006E651F" w:rsidP="006E651F">
      <w:r w:rsidRPr="006E651F">
        <w:t xml:space="preserve">Это </w:t>
      </w:r>
      <w:r w:rsidRPr="006E651F">
        <w:rPr>
          <w:b/>
          <w:bCs/>
        </w:rPr>
        <w:t>моральная техника</w:t>
      </w:r>
      <w:r w:rsidRPr="006E651F">
        <w:t>.</w:t>
      </w:r>
    </w:p>
    <w:p w14:paraId="4F296194" w14:textId="77777777" w:rsidR="006E651F" w:rsidRPr="006E651F" w:rsidRDefault="006E651F" w:rsidP="006E651F">
      <w:r w:rsidRPr="006E651F">
        <w:t>Штайнер подчёркивает: чтобы воплотить нравственное представление, недостаточно его придумать. Необходимо знать закономерности той реальности, которую мы хотим изменить. Поступок не создаёт мир из ничего, а преобразует уже существующую систему восприятий и отношений. Поэтому нравственное действие требует знания конкретной области действительности.</w:t>
      </w:r>
    </w:p>
    <w:p w14:paraId="01913D7E" w14:textId="77777777" w:rsidR="006E651F" w:rsidRPr="006E651F" w:rsidRDefault="006E651F" w:rsidP="006E651F">
      <w:r w:rsidRPr="006E651F">
        <w:lastRenderedPageBreak/>
        <w:t xml:space="preserve">Эта мысль неожиданно близка нашему принципу </w:t>
      </w:r>
      <w:r w:rsidRPr="006E651F">
        <w:rPr>
          <w:b/>
          <w:bCs/>
        </w:rPr>
        <w:t>сопротивления объекта</w:t>
      </w:r>
      <w:r w:rsidRPr="006E651F">
        <w:t>.</w:t>
      </w:r>
    </w:p>
    <w:p w14:paraId="3BF0B7BB" w14:textId="77777777" w:rsidR="006E651F" w:rsidRPr="006E651F" w:rsidRDefault="006E651F" w:rsidP="006E651F">
      <w:r w:rsidRPr="006E651F">
        <w:t>Нравственное намерение сталкивается с реальностью.</w:t>
      </w:r>
    </w:p>
    <w:p w14:paraId="1CC55A2D" w14:textId="77777777" w:rsidR="006E651F" w:rsidRPr="006E651F" w:rsidRDefault="006E651F" w:rsidP="006E651F">
      <w:r w:rsidRPr="006E651F">
        <w:t>Я могу хотеть помочь человеку.</w:t>
      </w:r>
    </w:p>
    <w:p w14:paraId="5A213C19" w14:textId="77777777" w:rsidR="006E651F" w:rsidRPr="006E651F" w:rsidRDefault="006E651F" w:rsidP="006E651F">
      <w:r w:rsidRPr="006E651F">
        <w:t>Но моя помощь может оказаться вредной.</w:t>
      </w:r>
    </w:p>
    <w:p w14:paraId="480B7D6C" w14:textId="77777777" w:rsidR="006E651F" w:rsidRPr="006E651F" w:rsidRDefault="006E651F" w:rsidP="006E651F">
      <w:r w:rsidRPr="006E651F">
        <w:t>Могу хотеть увеличить его самостоятельность, а создать зависимость.</w:t>
      </w:r>
    </w:p>
    <w:p w14:paraId="7BD7791D" w14:textId="77777777" w:rsidR="006E651F" w:rsidRPr="006E651F" w:rsidRDefault="006E651F" w:rsidP="006E651F">
      <w:r w:rsidRPr="006E651F">
        <w:t>Могу хотеть разрушить несправедливый институт, а вызвать ещё более тяжёлые последствия.</w:t>
      </w:r>
    </w:p>
    <w:p w14:paraId="144E486C" w14:textId="77777777" w:rsidR="006E651F" w:rsidRPr="006E651F" w:rsidRDefault="006E651F" w:rsidP="006E651F">
      <w:r w:rsidRPr="006E651F">
        <w:t>Поэтому между нравственным намерением и нравственным результатом нельзя ставить знак равенства.</w:t>
      </w:r>
    </w:p>
    <w:p w14:paraId="1A3D0684" w14:textId="77777777" w:rsidR="006E651F" w:rsidRPr="006E651F" w:rsidRDefault="006E651F" w:rsidP="006E651F">
      <w:r w:rsidRPr="006E651F">
        <w:t>Это очень важная поправка к любой этике намерения.</w:t>
      </w:r>
    </w:p>
    <w:p w14:paraId="322FC108" w14:textId="77777777" w:rsidR="006E651F" w:rsidRPr="006E651F" w:rsidRDefault="006E651F" w:rsidP="006E651F">
      <w:r w:rsidRPr="006E651F">
        <w:t>Следует различать:</w:t>
      </w:r>
    </w:p>
    <w:p w14:paraId="6D0D29E5" w14:textId="77777777" w:rsidR="006E651F" w:rsidRPr="006E651F" w:rsidRDefault="006E651F" w:rsidP="006E651F">
      <w:r w:rsidRPr="006E651F">
        <w:rPr>
          <w:b/>
          <w:bCs/>
        </w:rPr>
        <w:t>что я хотел сделать;</w:t>
      </w:r>
    </w:p>
    <w:p w14:paraId="2D0D15CD" w14:textId="77777777" w:rsidR="006E651F" w:rsidRPr="006E651F" w:rsidRDefault="006E651F" w:rsidP="006E651F">
      <w:r w:rsidRPr="006E651F">
        <w:rPr>
          <w:b/>
          <w:bCs/>
        </w:rPr>
        <w:t>что я действительно сделал;</w:t>
      </w:r>
    </w:p>
    <w:p w14:paraId="6A0A2A9E" w14:textId="77777777" w:rsidR="006E651F" w:rsidRPr="006E651F" w:rsidRDefault="006E651F" w:rsidP="006E651F">
      <w:r w:rsidRPr="006E651F">
        <w:rPr>
          <w:b/>
          <w:bCs/>
        </w:rPr>
        <w:t>какие последствия реально возникли.</w:t>
      </w:r>
    </w:p>
    <w:p w14:paraId="2311E4BD" w14:textId="77777777" w:rsidR="006E651F" w:rsidRPr="006E651F" w:rsidRDefault="006E651F" w:rsidP="006E651F">
      <w:r w:rsidRPr="006E651F">
        <w:t>Моральная техника поэтому становится ещё одним уровнем критической проверки.</w:t>
      </w:r>
    </w:p>
    <w:p w14:paraId="0080EB60" w14:textId="77777777" w:rsidR="006E651F" w:rsidRPr="006E651F" w:rsidRDefault="006E651F" w:rsidP="006E651F">
      <w:r w:rsidRPr="006E651F">
        <w:t>Необходимо знать материал действительности, с которым мы имеем дело.</w:t>
      </w:r>
    </w:p>
    <w:p w14:paraId="6CD264A4" w14:textId="77777777" w:rsidR="006E651F" w:rsidRPr="006E651F" w:rsidRDefault="006E651F" w:rsidP="006E651F">
      <w:r w:rsidRPr="006E651F">
        <w:t>Нравственная фантазия без знания реальности способна превратиться в утопизм.</w:t>
      </w:r>
    </w:p>
    <w:p w14:paraId="5E6BCC35" w14:textId="77777777" w:rsidR="006E651F" w:rsidRPr="006E651F" w:rsidRDefault="006E651F" w:rsidP="006E651F">
      <w:r w:rsidRPr="006E651F">
        <w:t>А высокая нравственная идея, не учитывающая реальные закономерности человеческого поведения и социальных процессов, способна породить результаты, противоположные исходным намерениям.</w:t>
      </w:r>
    </w:p>
    <w:p w14:paraId="6885F088" w14:textId="77777777" w:rsidR="006E651F" w:rsidRPr="006E651F" w:rsidRDefault="006E651F" w:rsidP="006E651F">
      <w:r w:rsidRPr="006E651F">
        <w:t xml:space="preserve">Поэтому свободе требуется не только идеал, но и </w:t>
      </w:r>
      <w:r w:rsidRPr="006E651F">
        <w:rPr>
          <w:b/>
          <w:bCs/>
        </w:rPr>
        <w:t>реализм</w:t>
      </w:r>
      <w:r w:rsidRPr="006E651F">
        <w:t>.</w:t>
      </w:r>
    </w:p>
    <w:p w14:paraId="75698518" w14:textId="77777777" w:rsidR="006E651F" w:rsidRPr="006E651F" w:rsidRDefault="006E651F" w:rsidP="006E651F">
      <w:r w:rsidRPr="006E651F">
        <w:pict w14:anchorId="1F22CE96">
          <v:rect id="_x0000_i1472" style="width:0;height:1.5pt" o:hralign="center" o:hrstd="t" o:hr="t" fillcolor="#a0a0a0" stroked="f"/>
        </w:pict>
      </w:r>
    </w:p>
    <w:p w14:paraId="6C23D4F0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8.7. Творчество и ответственность за последствия</w:t>
      </w:r>
    </w:p>
    <w:p w14:paraId="35ACF8B1" w14:textId="77777777" w:rsidR="006E651F" w:rsidRPr="006E651F" w:rsidRDefault="006E651F" w:rsidP="006E651F">
      <w:r w:rsidRPr="006E651F">
        <w:t>Отсюда возникает ещё одно важное следствие.</w:t>
      </w:r>
    </w:p>
    <w:p w14:paraId="47CD81BB" w14:textId="77777777" w:rsidR="006E651F" w:rsidRPr="006E651F" w:rsidRDefault="006E651F" w:rsidP="006E651F">
      <w:r w:rsidRPr="006E651F">
        <w:t>Чем более индивидуальным и творческим является поступок, тем меньше человек способен оправдываться готовой нормой.</w:t>
      </w:r>
    </w:p>
    <w:p w14:paraId="31F6BE33" w14:textId="77777777" w:rsidR="006E651F" w:rsidRPr="006E651F" w:rsidRDefault="006E651F" w:rsidP="006E651F">
      <w:r w:rsidRPr="006E651F">
        <w:t>Тот, кто выполняет приказ, всегда может сказать:</w:t>
      </w:r>
    </w:p>
    <w:p w14:paraId="61EB6725" w14:textId="77777777" w:rsidR="006E651F" w:rsidRPr="006E651F" w:rsidRDefault="006E651F" w:rsidP="006E651F">
      <w:r w:rsidRPr="006E651F">
        <w:t>«Я лишь следовал инструкции».</w:t>
      </w:r>
    </w:p>
    <w:p w14:paraId="1EE0CE42" w14:textId="77777777" w:rsidR="006E651F" w:rsidRPr="006E651F" w:rsidRDefault="006E651F" w:rsidP="006E651F">
      <w:r w:rsidRPr="006E651F">
        <w:t>Тот, кто самостоятельно создаёт решение, принимает на себя значительно большую ответственность.</w:t>
      </w:r>
    </w:p>
    <w:p w14:paraId="31558F52" w14:textId="77777777" w:rsidR="006E651F" w:rsidRPr="006E651F" w:rsidRDefault="006E651F" w:rsidP="006E651F">
      <w:r w:rsidRPr="006E651F">
        <w:t>Именно поэтому свобода и ответственность не противоположны.</w:t>
      </w:r>
    </w:p>
    <w:p w14:paraId="3A68125C" w14:textId="77777777" w:rsidR="006E651F" w:rsidRPr="006E651F" w:rsidRDefault="006E651F" w:rsidP="006E651F">
      <w:r w:rsidRPr="006E651F">
        <w:t>Они возрастают вместе.</w:t>
      </w:r>
    </w:p>
    <w:p w14:paraId="45951788" w14:textId="77777777" w:rsidR="006E651F" w:rsidRPr="006E651F" w:rsidRDefault="006E651F" w:rsidP="006E651F">
      <w:r w:rsidRPr="006E651F">
        <w:t>Если я называю поступок своим, я должен быть готов признать своими и последствия его осуществления.</w:t>
      </w:r>
    </w:p>
    <w:p w14:paraId="03B49A85" w14:textId="77777777" w:rsidR="006E651F" w:rsidRPr="006E651F" w:rsidRDefault="006E651F" w:rsidP="006E651F">
      <w:r w:rsidRPr="006E651F">
        <w:t>Это не означает, что человек отвечает за всё, что произошло после его действия.</w:t>
      </w:r>
    </w:p>
    <w:p w14:paraId="42989930" w14:textId="77777777" w:rsidR="006E651F" w:rsidRPr="006E651F" w:rsidRDefault="006E651F" w:rsidP="006E651F">
      <w:r w:rsidRPr="006E651F">
        <w:lastRenderedPageBreak/>
        <w:t>Мир сложен, последствия не всегда предсказуемы.</w:t>
      </w:r>
    </w:p>
    <w:p w14:paraId="73399B1B" w14:textId="77777777" w:rsidR="006E651F" w:rsidRPr="006E651F" w:rsidRDefault="006E651F" w:rsidP="006E651F">
      <w:r w:rsidRPr="006E651F">
        <w:t>Но свободный субъект обязан хотя бы задавать вопрос:</w:t>
      </w:r>
    </w:p>
    <w:p w14:paraId="04003E64" w14:textId="77777777" w:rsidR="006E651F" w:rsidRPr="006E651F" w:rsidRDefault="006E651F" w:rsidP="006E651F">
      <w:r w:rsidRPr="006E651F">
        <w:rPr>
          <w:b/>
          <w:bCs/>
        </w:rPr>
        <w:t>Что в результате моего действия произошло на самом деле?</w:t>
      </w:r>
    </w:p>
    <w:p w14:paraId="1866453E" w14:textId="77777777" w:rsidR="006E651F" w:rsidRPr="006E651F" w:rsidRDefault="006E651F" w:rsidP="006E651F">
      <w:r w:rsidRPr="006E651F">
        <w:t>И если результат систематически расходится с нравственным намерением, человек должен пересмотреть либо способ действия, либо саму исходную интерпретацию.</w:t>
      </w:r>
    </w:p>
    <w:p w14:paraId="267B16DE" w14:textId="77777777" w:rsidR="006E651F" w:rsidRPr="006E651F" w:rsidRDefault="006E651F" w:rsidP="006E651F">
      <w:r w:rsidRPr="006E651F">
        <w:t>Здесь появляется циклическая структура свободного поступка:</w:t>
      </w:r>
    </w:p>
    <w:p w14:paraId="5B291717" w14:textId="77777777" w:rsidR="006E651F" w:rsidRPr="006E651F" w:rsidRDefault="006E651F" w:rsidP="006E651F">
      <w:r w:rsidRPr="006E651F">
        <w:rPr>
          <w:b/>
          <w:bCs/>
        </w:rPr>
        <w:t>восприятие ситуации → моральная гипотеза → критическая проверка → творческая конкретизация → действие → наблюдение последствий → корректировка.</w:t>
      </w:r>
    </w:p>
    <w:p w14:paraId="5267C265" w14:textId="77777777" w:rsidR="006E651F" w:rsidRPr="006E651F" w:rsidRDefault="006E651F" w:rsidP="006E651F">
      <w:r w:rsidRPr="006E651F">
        <w:t>Таким образом, свобода превращается не в единичный акт, а в процесс обучения.</w:t>
      </w:r>
    </w:p>
    <w:p w14:paraId="71996BE3" w14:textId="77777777" w:rsidR="006E651F" w:rsidRPr="006E651F" w:rsidRDefault="006E651F" w:rsidP="006E651F">
      <w:r w:rsidRPr="006E651F">
        <w:pict w14:anchorId="155C05C5">
          <v:rect id="_x0000_i1473" style="width:0;height:1.5pt" o:hralign="center" o:hrstd="t" o:hr="t" fillcolor="#a0a0a0" stroked="f"/>
        </w:pict>
      </w:r>
    </w:p>
    <w:p w14:paraId="25CCE372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8.8. Почему правила всё-таки необходимы</w:t>
      </w:r>
    </w:p>
    <w:p w14:paraId="403E492E" w14:textId="77777777" w:rsidR="006E651F" w:rsidRPr="006E651F" w:rsidRDefault="006E651F" w:rsidP="006E651F">
      <w:r w:rsidRPr="006E651F">
        <w:t>Возвращение к моральной фантазии не означает, что правила и традиции становятся ненужными.</w:t>
      </w:r>
    </w:p>
    <w:p w14:paraId="308A4F77" w14:textId="77777777" w:rsidR="006E651F" w:rsidRPr="006E651F" w:rsidRDefault="006E651F" w:rsidP="006E651F">
      <w:r w:rsidRPr="006E651F">
        <w:t>Наоборот.</w:t>
      </w:r>
    </w:p>
    <w:p w14:paraId="45175555" w14:textId="77777777" w:rsidR="006E651F" w:rsidRPr="006E651F" w:rsidRDefault="006E651F" w:rsidP="006E651F">
      <w:r w:rsidRPr="006E651F">
        <w:t>Они представляют собой накопленный опыт огромного числа человеческих решений.</w:t>
      </w:r>
    </w:p>
    <w:p w14:paraId="2B317433" w14:textId="77777777" w:rsidR="006E651F" w:rsidRPr="006E651F" w:rsidRDefault="006E651F" w:rsidP="006E651F">
      <w:r w:rsidRPr="006E651F">
        <w:t>Моральная традиция может сообщить человеку:</w:t>
      </w:r>
    </w:p>
    <w:p w14:paraId="23438599" w14:textId="77777777" w:rsidR="006E651F" w:rsidRPr="006E651F" w:rsidRDefault="006E651F" w:rsidP="006E651F">
      <w:r w:rsidRPr="006E651F">
        <w:t>какие виды действий обычно оказываются разрушительными;</w:t>
      </w:r>
    </w:p>
    <w:p w14:paraId="7068F37B" w14:textId="77777777" w:rsidR="006E651F" w:rsidRPr="006E651F" w:rsidRDefault="006E651F" w:rsidP="006E651F">
      <w:r w:rsidRPr="006E651F">
        <w:t>какие формы отношений исторически защищают достоинство;</w:t>
      </w:r>
    </w:p>
    <w:p w14:paraId="055198AB" w14:textId="77777777" w:rsidR="006E651F" w:rsidRPr="006E651F" w:rsidRDefault="006E651F" w:rsidP="006E651F">
      <w:r w:rsidRPr="006E651F">
        <w:t>какие опасности повторяются;</w:t>
      </w:r>
    </w:p>
    <w:p w14:paraId="265A89A7" w14:textId="77777777" w:rsidR="006E651F" w:rsidRPr="006E651F" w:rsidRDefault="006E651F" w:rsidP="006E651F">
      <w:r w:rsidRPr="006E651F">
        <w:t>какие внутренние мотивы способны маскироваться под добродетель.</w:t>
      </w:r>
    </w:p>
    <w:p w14:paraId="7A5F819D" w14:textId="77777777" w:rsidR="006E651F" w:rsidRPr="006E651F" w:rsidRDefault="006E651F" w:rsidP="006E651F">
      <w:r w:rsidRPr="006E651F">
        <w:t xml:space="preserve">Но традиция даёт </w:t>
      </w:r>
      <w:r w:rsidRPr="006E651F">
        <w:rPr>
          <w:b/>
          <w:bCs/>
        </w:rPr>
        <w:t>материал для мышления</w:t>
      </w:r>
      <w:r w:rsidRPr="006E651F">
        <w:t>, а не освобождение от мышления.</w:t>
      </w:r>
    </w:p>
    <w:p w14:paraId="3CFC5BD9" w14:textId="77777777" w:rsidR="006E651F" w:rsidRPr="006E651F" w:rsidRDefault="006E651F" w:rsidP="006E651F">
      <w:r w:rsidRPr="006E651F">
        <w:t>В этом смысле свободный человек не обязан отвергать нравственное наследие.</w:t>
      </w:r>
    </w:p>
    <w:p w14:paraId="385C5864" w14:textId="77777777" w:rsidR="006E651F" w:rsidRPr="006E651F" w:rsidRDefault="006E651F" w:rsidP="006E651F">
      <w:r w:rsidRPr="006E651F">
        <w:t>Он должен присвоить его сознательно.</w:t>
      </w:r>
    </w:p>
    <w:p w14:paraId="49B7D5E2" w14:textId="77777777" w:rsidR="006E651F" w:rsidRPr="006E651F" w:rsidRDefault="006E651F" w:rsidP="006E651F">
      <w:r w:rsidRPr="006E651F">
        <w:t>Можно сформулировать это так:</w:t>
      </w:r>
    </w:p>
    <w:p w14:paraId="2C952BF9" w14:textId="77777777" w:rsidR="006E651F" w:rsidRPr="006E651F" w:rsidRDefault="006E651F" w:rsidP="006E651F">
      <w:r w:rsidRPr="006E651F">
        <w:rPr>
          <w:b/>
          <w:bCs/>
        </w:rPr>
        <w:t>традиция предлагает опыт; свобода решает, как этот опыт понять и осуществить в настоящем.</w:t>
      </w:r>
    </w:p>
    <w:p w14:paraId="71C4C65F" w14:textId="77777777" w:rsidR="006E651F" w:rsidRPr="006E651F" w:rsidRDefault="006E651F" w:rsidP="006E651F">
      <w:r w:rsidRPr="006E651F">
        <w:t>Это позволяет избежать ложного противопоставления свободы и традиции.</w:t>
      </w:r>
    </w:p>
    <w:p w14:paraId="24FB1F54" w14:textId="77777777" w:rsidR="006E651F" w:rsidRPr="006E651F" w:rsidRDefault="006E651F" w:rsidP="006E651F">
      <w:r w:rsidRPr="006E651F">
        <w:t>Свобода не требует начинать нравственную жизнь с нуля.</w:t>
      </w:r>
    </w:p>
    <w:p w14:paraId="50ED93E2" w14:textId="77777777" w:rsidR="006E651F" w:rsidRPr="006E651F" w:rsidRDefault="006E651F" w:rsidP="006E651F">
      <w:r w:rsidRPr="006E651F">
        <w:t>Она требует, чтобы наследованное содержание стало предметом собственного понимания и собственного решения.</w:t>
      </w:r>
    </w:p>
    <w:p w14:paraId="454F320C" w14:textId="77777777" w:rsidR="006E651F" w:rsidRPr="006E651F" w:rsidRDefault="006E651F" w:rsidP="006E651F">
      <w:r w:rsidRPr="006E651F">
        <w:pict w14:anchorId="06560FAA">
          <v:rect id="_x0000_i1474" style="width:0;height:1.5pt" o:hralign="center" o:hrstd="t" o:hr="t" fillcolor="#a0a0a0" stroked="f"/>
        </w:pict>
      </w:r>
    </w:p>
    <w:p w14:paraId="0A3FD440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8.9. Моральная фантазия и свобода другого</w:t>
      </w:r>
    </w:p>
    <w:p w14:paraId="4DBE3F37" w14:textId="77777777" w:rsidR="006E651F" w:rsidRPr="006E651F" w:rsidRDefault="006E651F" w:rsidP="006E651F">
      <w:r w:rsidRPr="006E651F">
        <w:t xml:space="preserve">Особенно интересно применить понятие моральной фантазии к </w:t>
      </w:r>
      <w:proofErr w:type="spellStart"/>
      <w:r w:rsidRPr="006E651F">
        <w:t>фихтевскому</w:t>
      </w:r>
      <w:proofErr w:type="spellEnd"/>
      <w:r w:rsidRPr="006E651F">
        <w:t xml:space="preserve"> принципу признания другого.</w:t>
      </w:r>
    </w:p>
    <w:p w14:paraId="168C0204" w14:textId="77777777" w:rsidR="006E651F" w:rsidRPr="006E651F" w:rsidRDefault="006E651F" w:rsidP="006E651F">
      <w:r w:rsidRPr="006E651F">
        <w:t>Простой нормативный подход говорит:</w:t>
      </w:r>
    </w:p>
    <w:p w14:paraId="14360F8C" w14:textId="77777777" w:rsidR="006E651F" w:rsidRPr="006E651F" w:rsidRDefault="006E651F" w:rsidP="006E651F">
      <w:r w:rsidRPr="006E651F">
        <w:t>«Не подавляй свободу другого».</w:t>
      </w:r>
    </w:p>
    <w:p w14:paraId="78FF3B42" w14:textId="77777777" w:rsidR="006E651F" w:rsidRPr="006E651F" w:rsidRDefault="006E651F" w:rsidP="006E651F">
      <w:r w:rsidRPr="006E651F">
        <w:lastRenderedPageBreak/>
        <w:t>Но реальная жизнь постоянно создаёт ситуации, в которых этого недостаточно.</w:t>
      </w:r>
    </w:p>
    <w:p w14:paraId="7291452A" w14:textId="77777777" w:rsidR="006E651F" w:rsidRPr="006E651F" w:rsidRDefault="006E651F" w:rsidP="006E651F">
      <w:r w:rsidRPr="006E651F">
        <w:t>Например, человек просит помощи.</w:t>
      </w:r>
    </w:p>
    <w:p w14:paraId="4A175591" w14:textId="77777777" w:rsidR="006E651F" w:rsidRPr="006E651F" w:rsidRDefault="006E651F" w:rsidP="006E651F">
      <w:r w:rsidRPr="006E651F">
        <w:t>Как помочь, не сделав его зависимым?</w:t>
      </w:r>
    </w:p>
    <w:p w14:paraId="7C3A7882" w14:textId="77777777" w:rsidR="006E651F" w:rsidRPr="006E651F" w:rsidRDefault="006E651F" w:rsidP="006E651F">
      <w:r w:rsidRPr="006E651F">
        <w:t>Другой совершает очевидную ошибку.</w:t>
      </w:r>
    </w:p>
    <w:p w14:paraId="6A2E1573" w14:textId="77777777" w:rsidR="006E651F" w:rsidRPr="006E651F" w:rsidRDefault="006E651F" w:rsidP="006E651F">
      <w:r w:rsidRPr="006E651F">
        <w:t>Как предупредить его, не присвоив право распоряжаться его жизнью?</w:t>
      </w:r>
    </w:p>
    <w:p w14:paraId="04F9D14B" w14:textId="77777777" w:rsidR="006E651F" w:rsidRPr="006E651F" w:rsidRDefault="006E651F" w:rsidP="006E651F">
      <w:r w:rsidRPr="006E651F">
        <w:t>Человек находится в состоянии слабости.</w:t>
      </w:r>
    </w:p>
    <w:p w14:paraId="7EDEEF07" w14:textId="77777777" w:rsidR="006E651F" w:rsidRPr="006E651F" w:rsidRDefault="006E651F" w:rsidP="006E651F">
      <w:r w:rsidRPr="006E651F">
        <w:t>Когда вмешательство становится заботой, а когда — патернализмом?</w:t>
      </w:r>
    </w:p>
    <w:p w14:paraId="4984D601" w14:textId="77777777" w:rsidR="006E651F" w:rsidRPr="006E651F" w:rsidRDefault="006E651F" w:rsidP="006E651F">
      <w:r w:rsidRPr="006E651F">
        <w:t>Универсальное правило редко способно дать точный ответ.</w:t>
      </w:r>
    </w:p>
    <w:p w14:paraId="0812C4F3" w14:textId="77777777" w:rsidR="006E651F" w:rsidRPr="006E651F" w:rsidRDefault="006E651F" w:rsidP="006E651F">
      <w:r w:rsidRPr="006E651F">
        <w:t>Именно здесь моральная фантазия ищет такую форму отношения, в которой одновременно сохраняются:</w:t>
      </w:r>
    </w:p>
    <w:p w14:paraId="531A56EC" w14:textId="77777777" w:rsidR="006E651F" w:rsidRPr="006E651F" w:rsidRDefault="006E651F" w:rsidP="006E651F">
      <w:r w:rsidRPr="006E651F">
        <w:t>помощь;</w:t>
      </w:r>
    </w:p>
    <w:p w14:paraId="348581DD" w14:textId="77777777" w:rsidR="006E651F" w:rsidRPr="006E651F" w:rsidRDefault="006E651F" w:rsidP="006E651F">
      <w:r w:rsidRPr="006E651F">
        <w:t>ответственность;</w:t>
      </w:r>
    </w:p>
    <w:p w14:paraId="00D3C4DE" w14:textId="77777777" w:rsidR="006E651F" w:rsidRPr="006E651F" w:rsidRDefault="006E651F" w:rsidP="006E651F">
      <w:r w:rsidRPr="006E651F">
        <w:t>реальность обстоятельств;</w:t>
      </w:r>
    </w:p>
    <w:p w14:paraId="57343A5C" w14:textId="77777777" w:rsidR="006E651F" w:rsidRPr="006E651F" w:rsidRDefault="006E651F" w:rsidP="006E651F">
      <w:r w:rsidRPr="006E651F">
        <w:t>и субъектность другого.</w:t>
      </w:r>
    </w:p>
    <w:p w14:paraId="09AFC0BB" w14:textId="77777777" w:rsidR="006E651F" w:rsidRPr="006E651F" w:rsidRDefault="006E651F" w:rsidP="006E651F">
      <w:r w:rsidRPr="006E651F">
        <w:t>Поэтому можно сказать:</w:t>
      </w:r>
    </w:p>
    <w:p w14:paraId="368174B1" w14:textId="77777777" w:rsidR="006E651F" w:rsidRPr="006E651F" w:rsidRDefault="006E651F" w:rsidP="006E651F">
      <w:r w:rsidRPr="006E651F">
        <w:rPr>
          <w:b/>
          <w:bCs/>
        </w:rPr>
        <w:t>моральная фантазия является практическим искусством взаимной свободы.</w:t>
      </w:r>
    </w:p>
    <w:p w14:paraId="1F666AF7" w14:textId="77777777" w:rsidR="006E651F" w:rsidRPr="006E651F" w:rsidRDefault="006E651F" w:rsidP="006E651F">
      <w:r w:rsidRPr="006E651F">
        <w:t>Она превращает абстрактное уважение другого в конкретный способ общения с ним.</w:t>
      </w:r>
    </w:p>
    <w:p w14:paraId="37225634" w14:textId="77777777" w:rsidR="006E651F" w:rsidRPr="006E651F" w:rsidRDefault="006E651F" w:rsidP="006E651F">
      <w:r w:rsidRPr="006E651F">
        <w:pict w14:anchorId="2EA3AFF8">
          <v:rect id="_x0000_i1475" style="width:0;height:1.5pt" o:hralign="center" o:hrstd="t" o:hr="t" fillcolor="#a0a0a0" stroked="f"/>
        </w:pict>
      </w:r>
    </w:p>
    <w:p w14:paraId="3B51E5E1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8.10. Моральная фантазия и социальная действительность</w:t>
      </w:r>
    </w:p>
    <w:p w14:paraId="4FECAC2C" w14:textId="77777777" w:rsidR="006E651F" w:rsidRPr="006E651F" w:rsidRDefault="006E651F" w:rsidP="006E651F">
      <w:r w:rsidRPr="006E651F">
        <w:t>То же самое относится к гегелевскому уровню.</w:t>
      </w:r>
    </w:p>
    <w:p w14:paraId="4596001B" w14:textId="77777777" w:rsidR="006E651F" w:rsidRPr="006E651F" w:rsidRDefault="006E651F" w:rsidP="006E651F">
      <w:r w:rsidRPr="006E651F">
        <w:t>Если свобода должна получить объективную форму, недостаточно критиковать существующие институты.</w:t>
      </w:r>
    </w:p>
    <w:p w14:paraId="268EE9C5" w14:textId="77777777" w:rsidR="006E651F" w:rsidRPr="006E651F" w:rsidRDefault="006E651F" w:rsidP="006E651F">
      <w:r w:rsidRPr="006E651F">
        <w:t>Необходимо создавать новые.</w:t>
      </w:r>
    </w:p>
    <w:p w14:paraId="53AAFBDD" w14:textId="77777777" w:rsidR="006E651F" w:rsidRPr="006E651F" w:rsidRDefault="006E651F" w:rsidP="006E651F">
      <w:r w:rsidRPr="006E651F">
        <w:t>Но новые институты невозможно полностью вывести дедуктивно из философского принципа.</w:t>
      </w:r>
    </w:p>
    <w:p w14:paraId="618D2A32" w14:textId="77777777" w:rsidR="006E651F" w:rsidRPr="006E651F" w:rsidRDefault="006E651F" w:rsidP="006E651F">
      <w:r w:rsidRPr="006E651F">
        <w:t>Нельзя построить идеальное право, образование, семью или общественную организацию только из определения свободы.</w:t>
      </w:r>
    </w:p>
    <w:p w14:paraId="7F98A2FE" w14:textId="77777777" w:rsidR="006E651F" w:rsidRPr="006E651F" w:rsidRDefault="006E651F" w:rsidP="006E651F">
      <w:r w:rsidRPr="006E651F">
        <w:t>Всегда возникает вопрос конкретной формы.</w:t>
      </w:r>
    </w:p>
    <w:p w14:paraId="1DB1DA85" w14:textId="77777777" w:rsidR="006E651F" w:rsidRPr="006E651F" w:rsidRDefault="006E651F" w:rsidP="006E651F">
      <w:r w:rsidRPr="006E651F">
        <w:t>Поэтому моральная фантазия имеет не только индивидуальное, но и социальное измерение.</w:t>
      </w:r>
    </w:p>
    <w:p w14:paraId="4B18D7B0" w14:textId="77777777" w:rsidR="006E651F" w:rsidRPr="006E651F" w:rsidRDefault="006E651F" w:rsidP="006E651F">
      <w:r w:rsidRPr="006E651F">
        <w:t>Она необходима:</w:t>
      </w:r>
    </w:p>
    <w:p w14:paraId="13175DB2" w14:textId="77777777" w:rsidR="006E651F" w:rsidRPr="006E651F" w:rsidRDefault="006E651F" w:rsidP="006E651F">
      <w:r w:rsidRPr="006E651F">
        <w:t>реформатору;</w:t>
      </w:r>
    </w:p>
    <w:p w14:paraId="02723894" w14:textId="77777777" w:rsidR="006E651F" w:rsidRPr="006E651F" w:rsidRDefault="006E651F" w:rsidP="006E651F">
      <w:r w:rsidRPr="006E651F">
        <w:t>педагогу;</w:t>
      </w:r>
    </w:p>
    <w:p w14:paraId="72F1411B" w14:textId="77777777" w:rsidR="006E651F" w:rsidRPr="006E651F" w:rsidRDefault="006E651F" w:rsidP="006E651F">
      <w:r w:rsidRPr="006E651F">
        <w:t>законодателю;</w:t>
      </w:r>
    </w:p>
    <w:p w14:paraId="2C5BA39F" w14:textId="77777777" w:rsidR="006E651F" w:rsidRPr="006E651F" w:rsidRDefault="006E651F" w:rsidP="006E651F">
      <w:r w:rsidRPr="006E651F">
        <w:t>врачу;</w:t>
      </w:r>
    </w:p>
    <w:p w14:paraId="52A0CA13" w14:textId="77777777" w:rsidR="006E651F" w:rsidRPr="006E651F" w:rsidRDefault="006E651F" w:rsidP="006E651F">
      <w:r w:rsidRPr="006E651F">
        <w:lastRenderedPageBreak/>
        <w:t>предпринимателю;</w:t>
      </w:r>
    </w:p>
    <w:p w14:paraId="7D752765" w14:textId="77777777" w:rsidR="006E651F" w:rsidRPr="006E651F" w:rsidRDefault="006E651F" w:rsidP="006E651F">
      <w:r w:rsidRPr="006E651F">
        <w:t>художнику;</w:t>
      </w:r>
    </w:p>
    <w:p w14:paraId="12754E7F" w14:textId="77777777" w:rsidR="006E651F" w:rsidRPr="006E651F" w:rsidRDefault="006E651F" w:rsidP="006E651F">
      <w:r w:rsidRPr="006E651F">
        <w:t>организатору сообщества.</w:t>
      </w:r>
    </w:p>
    <w:p w14:paraId="39511AE8" w14:textId="77777777" w:rsidR="006E651F" w:rsidRPr="006E651F" w:rsidRDefault="006E651F" w:rsidP="006E651F">
      <w:r w:rsidRPr="006E651F">
        <w:t>Во всех этих случаях человек сталкивается с одним и тем же вопросом:</w:t>
      </w:r>
    </w:p>
    <w:p w14:paraId="7781F5AB" w14:textId="77777777" w:rsidR="006E651F" w:rsidRPr="006E651F" w:rsidRDefault="006E651F" w:rsidP="006E651F">
      <w:r w:rsidRPr="006E651F">
        <w:rPr>
          <w:b/>
          <w:bCs/>
        </w:rPr>
        <w:t>как придать общему принципу свободы конкретную форму, которой прежде не существовало?</w:t>
      </w:r>
    </w:p>
    <w:p w14:paraId="4FBA9496" w14:textId="77777777" w:rsidR="006E651F" w:rsidRPr="006E651F" w:rsidRDefault="006E651F" w:rsidP="006E651F">
      <w:r w:rsidRPr="006E651F">
        <w:t>И здесь Штайнер неожиданно становится необходимым дополнением к Гегелю.</w:t>
      </w:r>
    </w:p>
    <w:p w14:paraId="43E314E2" w14:textId="77777777" w:rsidR="006E651F" w:rsidRPr="006E651F" w:rsidRDefault="006E651F" w:rsidP="006E651F">
      <w:r w:rsidRPr="006E651F">
        <w:t>Гегель показывает необходимость институтов свободы.</w:t>
      </w:r>
    </w:p>
    <w:p w14:paraId="79A50C7F" w14:textId="77777777" w:rsidR="006E651F" w:rsidRPr="006E651F" w:rsidRDefault="006E651F" w:rsidP="006E651F">
      <w:r w:rsidRPr="006E651F">
        <w:t xml:space="preserve">Штайнер напоминает, что сами институты когда-то должны быть </w:t>
      </w:r>
      <w:r w:rsidRPr="006E651F">
        <w:rPr>
          <w:b/>
          <w:bCs/>
        </w:rPr>
        <w:t>созданы свободными людьми</w:t>
      </w:r>
      <w:r w:rsidRPr="006E651F">
        <w:t>.</w:t>
      </w:r>
    </w:p>
    <w:p w14:paraId="4BDD61A4" w14:textId="77777777" w:rsidR="006E651F" w:rsidRPr="006E651F" w:rsidRDefault="006E651F" w:rsidP="006E651F">
      <w:r w:rsidRPr="006E651F">
        <w:pict w14:anchorId="58A2944F">
          <v:rect id="_x0000_i1476" style="width:0;height:1.5pt" o:hralign="center" o:hrstd="t" o:hr="t" fillcolor="#a0a0a0" stroked="f"/>
        </w:pict>
      </w:r>
    </w:p>
    <w:p w14:paraId="06F7B403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8.11. Новое понимание этического индивидуализма</w:t>
      </w:r>
    </w:p>
    <w:p w14:paraId="67C18BFD" w14:textId="77777777" w:rsidR="006E651F" w:rsidRPr="006E651F" w:rsidRDefault="006E651F" w:rsidP="006E651F">
      <w:r w:rsidRPr="006E651F">
        <w:t>После всего сказанного можно вернуться к самому понятию этического индивидуализма и дать ему более осторожное определение.</w:t>
      </w:r>
    </w:p>
    <w:p w14:paraId="07244BE5" w14:textId="77777777" w:rsidR="006E651F" w:rsidRPr="006E651F" w:rsidRDefault="006E651F" w:rsidP="006E651F">
      <w:r w:rsidRPr="006E651F">
        <w:t>В первоначальном штайнеровском варианте акцент падает на индивидуальную моральную интуицию.</w:t>
      </w:r>
    </w:p>
    <w:p w14:paraId="168041A6" w14:textId="77777777" w:rsidR="006E651F" w:rsidRPr="006E651F" w:rsidRDefault="006E651F" w:rsidP="006E651F">
      <w:r w:rsidRPr="006E651F">
        <w:t>В нашей реконструкции этический индивидуализм означает другое:</w:t>
      </w:r>
    </w:p>
    <w:p w14:paraId="51632C49" w14:textId="77777777" w:rsidR="006E651F" w:rsidRPr="006E651F" w:rsidRDefault="006E651F" w:rsidP="006E651F">
      <w:r w:rsidRPr="006E651F">
        <w:rPr>
          <w:b/>
          <w:bCs/>
        </w:rPr>
        <w:t>ни один нравственный принцип не освобождает конкретную личность от обязанности самостоятельно понять ситуацию, критически проверить собственный мотив и творчески найти способ действия.</w:t>
      </w:r>
    </w:p>
    <w:p w14:paraId="64A6C216" w14:textId="77777777" w:rsidR="006E651F" w:rsidRPr="006E651F" w:rsidRDefault="006E651F" w:rsidP="006E651F">
      <w:r w:rsidRPr="006E651F">
        <w:t>Это гораздо более сильное требование.</w:t>
      </w:r>
    </w:p>
    <w:p w14:paraId="6C70B077" w14:textId="77777777" w:rsidR="006E651F" w:rsidRPr="006E651F" w:rsidRDefault="006E651F" w:rsidP="006E651F">
      <w:r w:rsidRPr="006E651F">
        <w:t>Индивидуальность уже не обладает привилегией непогрешимости.</w:t>
      </w:r>
    </w:p>
    <w:p w14:paraId="3A2EA357" w14:textId="77777777" w:rsidR="006E651F" w:rsidRPr="006E651F" w:rsidRDefault="006E651F" w:rsidP="006E651F">
      <w:r w:rsidRPr="006E651F">
        <w:t>Но именно на неё ложится ответственность за соединение всех нравственных требований в одном конкретном поступке.</w:t>
      </w:r>
    </w:p>
    <w:p w14:paraId="2A3D1FD7" w14:textId="77777777" w:rsidR="006E651F" w:rsidRPr="006E651F" w:rsidRDefault="006E651F" w:rsidP="006E651F">
      <w:r w:rsidRPr="006E651F">
        <w:t>Никто не может сделать это вместо неё.</w:t>
      </w:r>
    </w:p>
    <w:p w14:paraId="05FB4FC7" w14:textId="77777777" w:rsidR="006E651F" w:rsidRPr="006E651F" w:rsidRDefault="006E651F" w:rsidP="006E651F">
      <w:r w:rsidRPr="006E651F">
        <w:t>Ни Кант.</w:t>
      </w:r>
    </w:p>
    <w:p w14:paraId="15304283" w14:textId="77777777" w:rsidR="006E651F" w:rsidRPr="006E651F" w:rsidRDefault="006E651F" w:rsidP="006E651F">
      <w:r w:rsidRPr="006E651F">
        <w:t>Ни Фихте.</w:t>
      </w:r>
    </w:p>
    <w:p w14:paraId="77745E6C" w14:textId="77777777" w:rsidR="006E651F" w:rsidRPr="006E651F" w:rsidRDefault="006E651F" w:rsidP="006E651F">
      <w:r w:rsidRPr="006E651F">
        <w:t>Ни Шеллинг.</w:t>
      </w:r>
    </w:p>
    <w:p w14:paraId="46575656" w14:textId="77777777" w:rsidR="006E651F" w:rsidRPr="006E651F" w:rsidRDefault="006E651F" w:rsidP="006E651F">
      <w:r w:rsidRPr="006E651F">
        <w:t>Ни Гегель.</w:t>
      </w:r>
    </w:p>
    <w:p w14:paraId="1F97F9E2" w14:textId="77777777" w:rsidR="006E651F" w:rsidRPr="006E651F" w:rsidRDefault="006E651F" w:rsidP="006E651F">
      <w:r w:rsidRPr="006E651F">
        <w:t>Ни Штайнер.</w:t>
      </w:r>
    </w:p>
    <w:p w14:paraId="245A285F" w14:textId="77777777" w:rsidR="006E651F" w:rsidRPr="006E651F" w:rsidRDefault="006E651F" w:rsidP="006E651F">
      <w:r w:rsidRPr="006E651F">
        <w:t>Ни религиозная традиция.</w:t>
      </w:r>
    </w:p>
    <w:p w14:paraId="31CB931D" w14:textId="77777777" w:rsidR="006E651F" w:rsidRPr="006E651F" w:rsidRDefault="006E651F" w:rsidP="006E651F">
      <w:r w:rsidRPr="006E651F">
        <w:t>Философия способна дать критерии.</w:t>
      </w:r>
    </w:p>
    <w:p w14:paraId="69D787C4" w14:textId="77777777" w:rsidR="006E651F" w:rsidRPr="006E651F" w:rsidRDefault="006E651F" w:rsidP="006E651F">
      <w:r w:rsidRPr="006E651F">
        <w:t>Традиция — опыт.</w:t>
      </w:r>
    </w:p>
    <w:p w14:paraId="0C8047F1" w14:textId="77777777" w:rsidR="006E651F" w:rsidRPr="006E651F" w:rsidRDefault="006E651F" w:rsidP="006E651F">
      <w:r w:rsidRPr="006E651F">
        <w:t>Общество — институты.</w:t>
      </w:r>
    </w:p>
    <w:p w14:paraId="3054A4F2" w14:textId="77777777" w:rsidR="006E651F" w:rsidRPr="006E651F" w:rsidRDefault="006E651F" w:rsidP="006E651F">
      <w:r w:rsidRPr="006E651F">
        <w:t>Но жизненное решение всегда принимает конкретный человек.</w:t>
      </w:r>
    </w:p>
    <w:p w14:paraId="3A489AD3" w14:textId="77777777" w:rsidR="006E651F" w:rsidRPr="006E651F" w:rsidRDefault="006E651F" w:rsidP="006E651F">
      <w:r w:rsidRPr="006E651F">
        <w:t>В этом и заключается незаменимость индивидуальности.</w:t>
      </w:r>
    </w:p>
    <w:p w14:paraId="0E68725D" w14:textId="77777777" w:rsidR="006E651F" w:rsidRPr="006E651F" w:rsidRDefault="006E651F" w:rsidP="006E651F">
      <w:r w:rsidRPr="006E651F">
        <w:lastRenderedPageBreak/>
        <w:pict w14:anchorId="70208505">
          <v:rect id="_x0000_i1477" style="width:0;height:1.5pt" o:hralign="center" o:hrstd="t" o:hr="t" fillcolor="#a0a0a0" stroked="f"/>
        </w:pict>
      </w:r>
    </w:p>
    <w:p w14:paraId="57F807DD" w14:textId="77777777" w:rsidR="006E651F" w:rsidRPr="006E651F" w:rsidRDefault="006E651F" w:rsidP="006E651F">
      <w:pPr>
        <w:rPr>
          <w:b/>
          <w:bCs/>
        </w:rPr>
      </w:pPr>
      <w:r w:rsidRPr="006E651F">
        <w:rPr>
          <w:b/>
          <w:bCs/>
        </w:rPr>
        <w:t>8.12. Штайнеровский момент свободы</w:t>
      </w:r>
    </w:p>
    <w:p w14:paraId="61529E52" w14:textId="77777777" w:rsidR="006E651F" w:rsidRPr="006E651F" w:rsidRDefault="006E651F" w:rsidP="006E651F">
      <w:r w:rsidRPr="006E651F">
        <w:t>Теперь мы можем точнее определить то, что сохраняем от Штайнера.</w:t>
      </w:r>
    </w:p>
    <w:p w14:paraId="3990A55A" w14:textId="77777777" w:rsidR="006E651F" w:rsidRPr="006E651F" w:rsidRDefault="006E651F" w:rsidP="006E651F">
      <w:r w:rsidRPr="006E651F">
        <w:t>Не тезис:</w:t>
      </w:r>
    </w:p>
    <w:p w14:paraId="7D24474E" w14:textId="77777777" w:rsidR="006E651F" w:rsidRPr="006E651F" w:rsidRDefault="006E651F" w:rsidP="006E651F">
      <w:r w:rsidRPr="006E651F">
        <w:rPr>
          <w:b/>
          <w:bCs/>
        </w:rPr>
        <w:t>«Моя индивидуальная моральная интуиция непосредственно открывает объективную нравственную истину».</w:t>
      </w:r>
    </w:p>
    <w:p w14:paraId="73D084D4" w14:textId="77777777" w:rsidR="006E651F" w:rsidRPr="006E651F" w:rsidRDefault="006E651F" w:rsidP="006E651F">
      <w:r w:rsidRPr="006E651F">
        <w:t>А значительно более осторожный и, на мой взгляд, более сильный принцип:</w:t>
      </w:r>
    </w:p>
    <w:p w14:paraId="21849ED8" w14:textId="77777777" w:rsidR="006E651F" w:rsidRPr="006E651F" w:rsidRDefault="006E651F" w:rsidP="006E651F">
      <w:r w:rsidRPr="006E651F">
        <w:rPr>
          <w:b/>
          <w:bCs/>
        </w:rPr>
        <w:t>«Никакая объективная нравственная истина не становится живым свободным поступком без индивидуального творческого акта её конкретизации».</w:t>
      </w:r>
    </w:p>
    <w:p w14:paraId="77CE989C" w14:textId="77777777" w:rsidR="006E651F" w:rsidRPr="006E651F" w:rsidRDefault="006E651F" w:rsidP="006E651F">
      <w:r w:rsidRPr="006E651F">
        <w:t>Это и есть штайнеровский момент нашей философии свободы.</w:t>
      </w:r>
    </w:p>
    <w:p w14:paraId="4BC19833" w14:textId="77777777" w:rsidR="006E651F" w:rsidRPr="006E651F" w:rsidRDefault="006E651F" w:rsidP="006E651F">
      <w:r w:rsidRPr="006E651F">
        <w:t>Кант способен поставить вопрос универсальности.</w:t>
      </w:r>
    </w:p>
    <w:p w14:paraId="5CF8BC5C" w14:textId="77777777" w:rsidR="006E651F" w:rsidRPr="006E651F" w:rsidRDefault="006E651F" w:rsidP="006E651F">
      <w:r w:rsidRPr="006E651F">
        <w:t>Фихте — взаимного признания.</w:t>
      </w:r>
    </w:p>
    <w:p w14:paraId="4D5EFB79" w14:textId="77777777" w:rsidR="006E651F" w:rsidRPr="006E651F" w:rsidRDefault="006E651F" w:rsidP="006E651F">
      <w:r w:rsidRPr="006E651F">
        <w:t>Шеллинг — направленности воли.</w:t>
      </w:r>
    </w:p>
    <w:p w14:paraId="4FE239EE" w14:textId="77777777" w:rsidR="006E651F" w:rsidRPr="006E651F" w:rsidRDefault="006E651F" w:rsidP="006E651F">
      <w:r w:rsidRPr="006E651F">
        <w:t>Гегель — объективной структуры отношений.</w:t>
      </w:r>
    </w:p>
    <w:p w14:paraId="34D54BA9" w14:textId="77777777" w:rsidR="006E651F" w:rsidRPr="006E651F" w:rsidRDefault="006E651F" w:rsidP="006E651F">
      <w:r w:rsidRPr="006E651F">
        <w:t>Критическое сознание — истинности интерпретации.</w:t>
      </w:r>
    </w:p>
    <w:p w14:paraId="75C450F5" w14:textId="77777777" w:rsidR="006E651F" w:rsidRPr="006E651F" w:rsidRDefault="006E651F" w:rsidP="006E651F">
      <w:r w:rsidRPr="006E651F">
        <w:t>Но после всех проверок всё равно остаётся свободный человек перед уникальной жизненной ситуацией.</w:t>
      </w:r>
    </w:p>
    <w:p w14:paraId="0762BA8C" w14:textId="77777777" w:rsidR="006E651F" w:rsidRPr="006E651F" w:rsidRDefault="006E651F" w:rsidP="006E651F">
      <w:r w:rsidRPr="006E651F">
        <w:t>И никто не способен заранее написать за него сценарий поступка.</w:t>
      </w:r>
    </w:p>
    <w:p w14:paraId="719B43EE" w14:textId="77777777" w:rsidR="006E651F" w:rsidRPr="006E651F" w:rsidRDefault="006E651F" w:rsidP="006E651F">
      <w:r w:rsidRPr="006E651F">
        <w:t>Поэтому:</w:t>
      </w:r>
    </w:p>
    <w:p w14:paraId="6C89EEB4" w14:textId="77777777" w:rsidR="006E651F" w:rsidRPr="006E651F" w:rsidRDefault="006E651F" w:rsidP="006E651F">
      <w:r w:rsidRPr="006E651F">
        <w:rPr>
          <w:b/>
          <w:bCs/>
        </w:rPr>
        <w:t>Свобода требует творчества.</w:t>
      </w:r>
    </w:p>
    <w:p w14:paraId="0297694E" w14:textId="77777777" w:rsidR="006E651F" w:rsidRPr="006E651F" w:rsidRDefault="006E651F" w:rsidP="006E651F">
      <w:r w:rsidRPr="006E651F">
        <w:t>Но теперь эта формула имеет иной смысл, чем в чистом этическом индивидуализме.</w:t>
      </w:r>
    </w:p>
    <w:p w14:paraId="05AF76D5" w14:textId="77777777" w:rsidR="006E651F" w:rsidRPr="006E651F" w:rsidRDefault="006E651F" w:rsidP="006E651F">
      <w:r w:rsidRPr="006E651F">
        <w:t>Творчество не означает произвол.</w:t>
      </w:r>
    </w:p>
    <w:p w14:paraId="376E8447" w14:textId="77777777" w:rsidR="006E651F" w:rsidRPr="006E651F" w:rsidRDefault="006E651F" w:rsidP="006E651F">
      <w:r w:rsidRPr="006E651F">
        <w:t>Оно возникает после критики.</w:t>
      </w:r>
    </w:p>
    <w:p w14:paraId="25D5596C" w14:textId="77777777" w:rsidR="006E651F" w:rsidRPr="006E651F" w:rsidRDefault="006E651F" w:rsidP="006E651F">
      <w:r w:rsidRPr="006E651F">
        <w:t>После универсализации.</w:t>
      </w:r>
    </w:p>
    <w:p w14:paraId="04D4534A" w14:textId="77777777" w:rsidR="006E651F" w:rsidRPr="006E651F" w:rsidRDefault="006E651F" w:rsidP="006E651F">
      <w:r w:rsidRPr="006E651F">
        <w:t>После признания другого.</w:t>
      </w:r>
    </w:p>
    <w:p w14:paraId="608BE332" w14:textId="77777777" w:rsidR="006E651F" w:rsidRPr="006E651F" w:rsidRDefault="006E651F" w:rsidP="006E651F">
      <w:r w:rsidRPr="006E651F">
        <w:t>После проверки на своеволие.</w:t>
      </w:r>
    </w:p>
    <w:p w14:paraId="7197E089" w14:textId="77777777" w:rsidR="006E651F" w:rsidRPr="006E651F" w:rsidRDefault="006E651F" w:rsidP="006E651F">
      <w:r w:rsidRPr="006E651F">
        <w:t>После учёта социальной действительности.</w:t>
      </w:r>
    </w:p>
    <w:p w14:paraId="6A8DCCC5" w14:textId="77777777" w:rsidR="006E651F" w:rsidRPr="006E651F" w:rsidRDefault="006E651F" w:rsidP="006E651F">
      <w:r w:rsidRPr="006E651F">
        <w:t>Только тогда моральная фантазия получает своё подлинное место:</w:t>
      </w:r>
    </w:p>
    <w:p w14:paraId="5CF59C13" w14:textId="77777777" w:rsidR="006E651F" w:rsidRPr="006E651F" w:rsidRDefault="006E651F" w:rsidP="006E651F">
      <w:r w:rsidRPr="006E651F">
        <w:rPr>
          <w:b/>
          <w:bCs/>
        </w:rPr>
        <w:t>она создаёт индивидуальную форму осуществления критически осмысленного нравственного намерения.</w:t>
      </w:r>
    </w:p>
    <w:p w14:paraId="55715E11" w14:textId="77777777" w:rsidR="006E651F" w:rsidRPr="006E651F" w:rsidRDefault="006E651F" w:rsidP="006E651F">
      <w:r w:rsidRPr="006E651F">
        <w:t>Именно поэтому возвращение к Штайнеру не отменяет предыдущую критику.</w:t>
      </w:r>
    </w:p>
    <w:p w14:paraId="793291DB" w14:textId="77777777" w:rsidR="006E651F" w:rsidRPr="006E651F" w:rsidRDefault="006E651F" w:rsidP="006E651F">
      <w:r w:rsidRPr="006E651F">
        <w:t>Напротив, теперь становится видно, что критическая реконструкция позволяет сохранить, пожалуй, наиболее ценное открытие «Философии свободы», освободив его от претензии на непогрешимость индивидуальной интуиции.</w:t>
      </w:r>
    </w:p>
    <w:p w14:paraId="24127D0A" w14:textId="77777777" w:rsidR="006E651F" w:rsidRPr="006E651F" w:rsidRDefault="006E651F" w:rsidP="006E651F">
      <w:r w:rsidRPr="006E651F">
        <w:lastRenderedPageBreak/>
        <w:t>Но после этого перед нами возникает ещё более глубокий вопрос.</w:t>
      </w:r>
    </w:p>
    <w:p w14:paraId="7453B37C" w14:textId="77777777" w:rsidR="006E651F" w:rsidRPr="006E651F" w:rsidRDefault="006E651F" w:rsidP="006E651F">
      <w:r w:rsidRPr="006E651F">
        <w:t>Мы уже умеем проверять содержание мысли.</w:t>
      </w:r>
    </w:p>
    <w:p w14:paraId="4A19877E" w14:textId="77777777" w:rsidR="006E651F" w:rsidRPr="006E651F" w:rsidRDefault="006E651F" w:rsidP="006E651F">
      <w:r w:rsidRPr="006E651F">
        <w:t>Умеем спрашивать о другом человеке.</w:t>
      </w:r>
    </w:p>
    <w:p w14:paraId="506FD8E5" w14:textId="77777777" w:rsidR="006E651F" w:rsidRPr="006E651F" w:rsidRDefault="006E651F" w:rsidP="006E651F">
      <w:r w:rsidRPr="006E651F">
        <w:t>О своеволии.</w:t>
      </w:r>
    </w:p>
    <w:p w14:paraId="6DE0A726" w14:textId="77777777" w:rsidR="006E651F" w:rsidRPr="006E651F" w:rsidRDefault="006E651F" w:rsidP="006E651F">
      <w:r w:rsidRPr="006E651F">
        <w:t>О социальных последствиях.</w:t>
      </w:r>
    </w:p>
    <w:p w14:paraId="5E795477" w14:textId="77777777" w:rsidR="006E651F" w:rsidRPr="006E651F" w:rsidRDefault="006E651F" w:rsidP="006E651F">
      <w:r w:rsidRPr="006E651F">
        <w:t>Однако всё это предполагает, что субъект способен честно исследовать самого себя.</w:t>
      </w:r>
    </w:p>
    <w:p w14:paraId="6FAA3637" w14:textId="77777777" w:rsidR="006E651F" w:rsidRPr="006E651F" w:rsidRDefault="006E651F" w:rsidP="006E651F">
      <w:r w:rsidRPr="006E651F">
        <w:t>А способен ли он?</w:t>
      </w:r>
    </w:p>
    <w:p w14:paraId="6FEEC5C7" w14:textId="77777777" w:rsidR="006E651F" w:rsidRPr="006E651F" w:rsidRDefault="006E651F" w:rsidP="006E651F">
      <w:r w:rsidRPr="006E651F">
        <w:t>Может ли человек отличить нравственную интуицию от замаскированной страсти?</w:t>
      </w:r>
    </w:p>
    <w:p w14:paraId="36264F6A" w14:textId="77777777" w:rsidR="006E651F" w:rsidRPr="006E651F" w:rsidRDefault="006E651F" w:rsidP="006E651F">
      <w:r w:rsidRPr="006E651F">
        <w:t>Может ли увидеть, что забота скрывает желание власти, принципиальность — гордость, справедливость — обиду?</w:t>
      </w:r>
    </w:p>
    <w:p w14:paraId="76C1738A" w14:textId="77777777" w:rsidR="006E651F" w:rsidRPr="006E651F" w:rsidRDefault="006E651F" w:rsidP="006E651F">
      <w:r w:rsidRPr="006E651F">
        <w:t>Именно здесь философский анализ свободы сталкивается с проблемой, которой западная философия нередко уделяла меньше внимания, чем аскетическая традиция христианства:</w:t>
      </w:r>
    </w:p>
    <w:p w14:paraId="767A73C2" w14:textId="77777777" w:rsidR="006E651F" w:rsidRPr="006E651F" w:rsidRDefault="006E651F" w:rsidP="006E651F">
      <w:r w:rsidRPr="006E651F">
        <w:rPr>
          <w:b/>
          <w:bCs/>
        </w:rPr>
        <w:t>необходимо исследовать не только правильность решения, но и состояние самого человека, который принимает решение.</w:t>
      </w:r>
    </w:p>
    <w:p w14:paraId="52B7D8C7" w14:textId="77777777" w:rsidR="006E651F" w:rsidRPr="006E651F" w:rsidRDefault="006E651F" w:rsidP="006E651F">
      <w:r w:rsidRPr="006E651F">
        <w:t xml:space="preserve">Поэтому следующим шагом становится православное понятие </w:t>
      </w:r>
      <w:proofErr w:type="spellStart"/>
      <w:r w:rsidRPr="006E651F">
        <w:rPr>
          <w:b/>
          <w:bCs/>
        </w:rPr>
        <w:t>трезвения</w:t>
      </w:r>
      <w:proofErr w:type="spellEnd"/>
      <w:r w:rsidRPr="006E651F">
        <w:t>.</w:t>
      </w:r>
    </w:p>
    <w:p w14:paraId="464C2584" w14:textId="77777777" w:rsidR="009C35B5" w:rsidRPr="009C35B5" w:rsidRDefault="009C35B5" w:rsidP="009C35B5">
      <w:pPr>
        <w:rPr>
          <w:b/>
          <w:bCs/>
          <w:sz w:val="28"/>
          <w:szCs w:val="28"/>
        </w:rPr>
      </w:pPr>
      <w:r w:rsidRPr="009C35B5">
        <w:rPr>
          <w:b/>
          <w:bCs/>
          <w:sz w:val="28"/>
          <w:szCs w:val="28"/>
        </w:rPr>
        <w:t xml:space="preserve">Глава 9. Православное </w:t>
      </w:r>
      <w:proofErr w:type="spellStart"/>
      <w:r w:rsidRPr="009C35B5">
        <w:rPr>
          <w:b/>
          <w:bCs/>
          <w:sz w:val="28"/>
          <w:szCs w:val="28"/>
        </w:rPr>
        <w:t>трезвение</w:t>
      </w:r>
      <w:proofErr w:type="spellEnd"/>
      <w:r w:rsidRPr="009C35B5">
        <w:rPr>
          <w:b/>
          <w:bCs/>
          <w:sz w:val="28"/>
          <w:szCs w:val="28"/>
        </w:rPr>
        <w:t>: критика субъекта свободы</w:t>
      </w:r>
    </w:p>
    <w:p>
      <w:r>
        <w:t>Перед обращением к православной традиции необходимо оговорить статус дальнейшего рассуждения. Православные понятия будут использоваться в двух регистрах, которые нельзя смешивать. В философско-антропологическом регистре трезвение, работа со страстями и идея целостности рассматриваются как модели самонаблюдения и преобразования субъекта; их эвристическое значение можно обсуждать независимо от конфессионального согласия с православной догматикой.</w:t>
      </w:r>
    </w:p>
    <w:p>
      <w:r>
        <w:t>В богословском регистре понятия Бога, благодати и обожения уже предполагают православную онтологию. Эта онтология в статье не выводится из критического метода и не предъявляется как его необходимый результат. Она вводится открыто как определённая мировоззренческая перспектива. Тем самым принцип «методология не должна незаметно диктовать онтологию» сохраняется: там, где онтологическая предпосылка принимается, её статус должен быть назван прямо.</w:t>
      </w:r>
    </w:p>
    <w:p w14:paraId="724820F3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9.1. От критики решения к критике решающего</w:t>
      </w:r>
    </w:p>
    <w:p w14:paraId="54250EF9" w14:textId="77777777" w:rsidR="009C35B5" w:rsidRPr="009C35B5" w:rsidRDefault="009C35B5" w:rsidP="009C35B5">
      <w:r w:rsidRPr="009C35B5">
        <w:t>До сих пор наша философия свободы постепенно усложняла критерии свободного поступка.</w:t>
      </w:r>
    </w:p>
    <w:p w14:paraId="2CBC5AAC" w14:textId="77777777" w:rsidR="009C35B5" w:rsidRPr="009C35B5" w:rsidRDefault="009C35B5" w:rsidP="009C35B5">
      <w:r w:rsidRPr="009C35B5">
        <w:t>Штайнер потребовал, чтобы мотив действия был индивидуально присвоен самим человеком.</w:t>
      </w:r>
    </w:p>
    <w:p w14:paraId="50EF47C2" w14:textId="77777777" w:rsidR="009C35B5" w:rsidRPr="009C35B5" w:rsidRDefault="009C35B5" w:rsidP="009C35B5">
      <w:r w:rsidRPr="009C35B5">
        <w:t>Критическое сознание добавило необходимость проверки собственной интерпретации.</w:t>
      </w:r>
    </w:p>
    <w:p w14:paraId="06A0BE10" w14:textId="77777777" w:rsidR="009C35B5" w:rsidRPr="009C35B5" w:rsidRDefault="009C35B5" w:rsidP="009C35B5">
      <w:r w:rsidRPr="009C35B5">
        <w:t xml:space="preserve">Кант потребовал </w:t>
      </w:r>
      <w:proofErr w:type="spellStart"/>
      <w:r w:rsidRPr="009C35B5">
        <w:t>универсализируемости</w:t>
      </w:r>
      <w:proofErr w:type="spellEnd"/>
      <w:r w:rsidRPr="009C35B5">
        <w:t xml:space="preserve"> максимы.</w:t>
      </w:r>
    </w:p>
    <w:p w14:paraId="5FA82475" w14:textId="77777777" w:rsidR="009C35B5" w:rsidRPr="009C35B5" w:rsidRDefault="009C35B5" w:rsidP="009C35B5">
      <w:r w:rsidRPr="009C35B5">
        <w:t>Фихте — признания свободы другого.</w:t>
      </w:r>
    </w:p>
    <w:p w14:paraId="508B82A1" w14:textId="77777777" w:rsidR="009C35B5" w:rsidRPr="009C35B5" w:rsidRDefault="009C35B5" w:rsidP="009C35B5">
      <w:r w:rsidRPr="009C35B5">
        <w:t>Шеллинг — различения свободы и своеволия.</w:t>
      </w:r>
    </w:p>
    <w:p w14:paraId="131F4A6F" w14:textId="77777777" w:rsidR="009C35B5" w:rsidRPr="009C35B5" w:rsidRDefault="009C35B5" w:rsidP="009C35B5">
      <w:r w:rsidRPr="009C35B5">
        <w:t>Гегель — воплощения свободы в объективных человеческих отношениях.</w:t>
      </w:r>
    </w:p>
    <w:p w14:paraId="3277460A" w14:textId="77777777" w:rsidR="009C35B5" w:rsidRPr="009C35B5" w:rsidRDefault="009C35B5" w:rsidP="009C35B5">
      <w:r w:rsidRPr="009C35B5">
        <w:t>Наконец, возвращение к Штайнеру позволило сохранить моральную фантазию как способность творчески найти конкретную форму действия.</w:t>
      </w:r>
    </w:p>
    <w:p w14:paraId="24C6AC93" w14:textId="77777777" w:rsidR="009C35B5" w:rsidRPr="009C35B5" w:rsidRDefault="009C35B5" w:rsidP="009C35B5">
      <w:r w:rsidRPr="009C35B5">
        <w:t>Но вся эта конструкция предполагает одно условие, которое до сих пор оставалось почти незамеченным:</w:t>
      </w:r>
    </w:p>
    <w:p w14:paraId="74D74D0E" w14:textId="77777777" w:rsidR="009C35B5" w:rsidRPr="009C35B5" w:rsidRDefault="009C35B5" w:rsidP="009C35B5">
      <w:r w:rsidRPr="009C35B5">
        <w:rPr>
          <w:b/>
          <w:bCs/>
        </w:rPr>
        <w:t>субъект должен быть способен достаточно честно исследовать самого себя.</w:t>
      </w:r>
    </w:p>
    <w:p w14:paraId="02B40122" w14:textId="77777777" w:rsidR="009C35B5" w:rsidRPr="009C35B5" w:rsidRDefault="009C35B5" w:rsidP="009C35B5">
      <w:r w:rsidRPr="009C35B5">
        <w:t>Именно здесь возникает новая проблема.</w:t>
      </w:r>
    </w:p>
    <w:p w14:paraId="4E9C3052" w14:textId="77777777" w:rsidR="009C35B5" w:rsidRPr="009C35B5" w:rsidRDefault="009C35B5" w:rsidP="009C35B5">
      <w:r w:rsidRPr="009C35B5">
        <w:t>Допустим, я задаю себе все правильные вопросы.</w:t>
      </w:r>
    </w:p>
    <w:p w14:paraId="58F691C2" w14:textId="77777777" w:rsidR="009C35B5" w:rsidRPr="009C35B5" w:rsidRDefault="009C35B5" w:rsidP="009C35B5">
      <w:r w:rsidRPr="009C35B5">
        <w:t>Я спрашиваю:</w:t>
      </w:r>
    </w:p>
    <w:p w14:paraId="06429366" w14:textId="77777777" w:rsidR="009C35B5" w:rsidRPr="009C35B5" w:rsidRDefault="009C35B5" w:rsidP="009C35B5">
      <w:proofErr w:type="spellStart"/>
      <w:r w:rsidRPr="009C35B5">
        <w:t>универсализируема</w:t>
      </w:r>
      <w:proofErr w:type="spellEnd"/>
      <w:r w:rsidRPr="009C35B5">
        <w:t xml:space="preserve"> ли моя максима;</w:t>
      </w:r>
    </w:p>
    <w:p w14:paraId="431D7451" w14:textId="77777777" w:rsidR="009C35B5" w:rsidRPr="009C35B5" w:rsidRDefault="009C35B5" w:rsidP="009C35B5">
      <w:r w:rsidRPr="009C35B5">
        <w:t>уважаю ли я свободу другого;</w:t>
      </w:r>
    </w:p>
    <w:p w14:paraId="5C040D1C" w14:textId="77777777" w:rsidR="009C35B5" w:rsidRPr="009C35B5" w:rsidRDefault="009C35B5" w:rsidP="009C35B5">
      <w:r w:rsidRPr="009C35B5">
        <w:lastRenderedPageBreak/>
        <w:t>не превращаю ли собственную волю в абсолют;</w:t>
      </w:r>
    </w:p>
    <w:p w14:paraId="2277C22A" w14:textId="77777777" w:rsidR="009C35B5" w:rsidRPr="009C35B5" w:rsidRDefault="009C35B5" w:rsidP="009C35B5">
      <w:r w:rsidRPr="009C35B5">
        <w:t>какие социальные отношения создаёт мой поступок;</w:t>
      </w:r>
    </w:p>
    <w:p w14:paraId="67609AAD" w14:textId="77777777" w:rsidR="009C35B5" w:rsidRPr="009C35B5" w:rsidRDefault="009C35B5" w:rsidP="009C35B5">
      <w:r w:rsidRPr="009C35B5">
        <w:t>не противоречат ли факты моей интерпретации.</w:t>
      </w:r>
    </w:p>
    <w:p w14:paraId="001ABB63" w14:textId="77777777" w:rsidR="009C35B5" w:rsidRPr="009C35B5" w:rsidRDefault="009C35B5" w:rsidP="009C35B5">
      <w:r w:rsidRPr="009C35B5">
        <w:t>Но кто отвечает на эти вопросы?</w:t>
      </w:r>
    </w:p>
    <w:p w14:paraId="1C9384F5" w14:textId="77777777" w:rsidR="009C35B5" w:rsidRPr="009C35B5" w:rsidRDefault="009C35B5" w:rsidP="009C35B5">
      <w:r w:rsidRPr="009C35B5">
        <w:t>Тот же самый субъект, который заинтересован в определённом ответе.</w:t>
      </w:r>
    </w:p>
    <w:p w14:paraId="62606320" w14:textId="77777777" w:rsidR="009C35B5" w:rsidRPr="009C35B5" w:rsidRDefault="009C35B5" w:rsidP="009C35B5">
      <w:r w:rsidRPr="009C35B5">
        <w:t>Я одновременно являюсь:</w:t>
      </w:r>
    </w:p>
    <w:p w14:paraId="26C7ACBA" w14:textId="77777777" w:rsidR="009C35B5" w:rsidRPr="009C35B5" w:rsidRDefault="009C35B5" w:rsidP="009C35B5">
      <w:r w:rsidRPr="009C35B5">
        <w:rPr>
          <w:b/>
          <w:bCs/>
        </w:rPr>
        <w:t>исследователем собственной мотивации</w:t>
      </w:r>
    </w:p>
    <w:p w14:paraId="553A16D6" w14:textId="77777777" w:rsidR="009C35B5" w:rsidRPr="009C35B5" w:rsidRDefault="009C35B5" w:rsidP="009C35B5">
      <w:r w:rsidRPr="009C35B5">
        <w:t>и</w:t>
      </w:r>
    </w:p>
    <w:p w14:paraId="308B0395" w14:textId="77777777" w:rsidR="009C35B5" w:rsidRPr="009C35B5" w:rsidRDefault="009C35B5" w:rsidP="009C35B5">
      <w:r w:rsidRPr="009C35B5">
        <w:rPr>
          <w:b/>
          <w:bCs/>
        </w:rPr>
        <w:t>заинтересованной стороной.</w:t>
      </w:r>
    </w:p>
    <w:p w14:paraId="60153DEC" w14:textId="77777777" w:rsidR="009C35B5" w:rsidRPr="009C35B5" w:rsidRDefault="009C35B5" w:rsidP="009C35B5">
      <w:r w:rsidRPr="009C35B5">
        <w:t>И именно поэтому простого критического мышления оказывается недостаточно.</w:t>
      </w:r>
    </w:p>
    <w:p w14:paraId="29F57BED" w14:textId="77777777" w:rsidR="009C35B5" w:rsidRPr="009C35B5" w:rsidRDefault="009C35B5" w:rsidP="009C35B5">
      <w:r w:rsidRPr="009C35B5">
        <w:t>Человек способен применять безупречную логику к предпосылкам, которые уже были искажены его желаниями.</w:t>
      </w:r>
    </w:p>
    <w:p w14:paraId="499FE9DF" w14:textId="77777777" w:rsidR="009C35B5" w:rsidRPr="009C35B5" w:rsidRDefault="009C35B5" w:rsidP="009C35B5">
      <w:r w:rsidRPr="009C35B5">
        <w:t>Способен построить великолепное рациональное обоснование решения, которое фактически возникло из обиды.</w:t>
      </w:r>
    </w:p>
    <w:p w14:paraId="16DBE163" w14:textId="77777777" w:rsidR="009C35B5" w:rsidRPr="009C35B5" w:rsidRDefault="009C35B5" w:rsidP="009C35B5">
      <w:r w:rsidRPr="009C35B5">
        <w:t>Может универсализировать принцип, сформулированный таким образом, чтобы заранее оправдать собственный интерес.</w:t>
      </w:r>
    </w:p>
    <w:p w14:paraId="0C62507C" w14:textId="77777777" w:rsidR="009C35B5" w:rsidRPr="009C35B5" w:rsidRDefault="009C35B5" w:rsidP="009C35B5">
      <w:r w:rsidRPr="009C35B5">
        <w:t>Может говорить о свободе другого и при этом незаметно добиваться его зависимости.</w:t>
      </w:r>
    </w:p>
    <w:p w14:paraId="32B65D65" w14:textId="77777777" w:rsidR="009C35B5" w:rsidRPr="009C35B5" w:rsidRDefault="009C35B5" w:rsidP="009C35B5">
      <w:r w:rsidRPr="009C35B5">
        <w:t>Может критиковать общественную систему, потому что она действительно несправедлива, — а может потому, что лично оказался в ней неудачником.</w:t>
      </w:r>
    </w:p>
    <w:p w14:paraId="1929B5F3" w14:textId="77777777" w:rsidR="009C35B5" w:rsidRPr="009C35B5" w:rsidRDefault="009C35B5" w:rsidP="009C35B5">
      <w:r w:rsidRPr="009C35B5">
        <w:t>Чаще всего эти мотивы даже не существуют в чистом виде.</w:t>
      </w:r>
    </w:p>
    <w:p w14:paraId="7035DEFA" w14:textId="77777777" w:rsidR="009C35B5" w:rsidRPr="009C35B5" w:rsidRDefault="009C35B5" w:rsidP="009C35B5">
      <w:r w:rsidRPr="009C35B5">
        <w:t>В одном поступке могут одновременно присутствовать:</w:t>
      </w:r>
    </w:p>
    <w:p w14:paraId="5DB80365" w14:textId="77777777" w:rsidR="009C35B5" w:rsidRPr="009C35B5" w:rsidRDefault="009C35B5" w:rsidP="009C35B5">
      <w:r w:rsidRPr="009C35B5">
        <w:t>искреннее стремление к справедливости;</w:t>
      </w:r>
    </w:p>
    <w:p w14:paraId="77672D27" w14:textId="77777777" w:rsidR="009C35B5" w:rsidRPr="009C35B5" w:rsidRDefault="009C35B5" w:rsidP="009C35B5">
      <w:r w:rsidRPr="009C35B5">
        <w:t>личная обида;</w:t>
      </w:r>
    </w:p>
    <w:p w14:paraId="4C3C2DD9" w14:textId="77777777" w:rsidR="009C35B5" w:rsidRPr="009C35B5" w:rsidRDefault="009C35B5" w:rsidP="009C35B5">
      <w:r w:rsidRPr="009C35B5">
        <w:t>желание признания;</w:t>
      </w:r>
    </w:p>
    <w:p w14:paraId="3BB7C143" w14:textId="77777777" w:rsidR="009C35B5" w:rsidRPr="009C35B5" w:rsidRDefault="009C35B5" w:rsidP="009C35B5">
      <w:r w:rsidRPr="009C35B5">
        <w:t>страх;</w:t>
      </w:r>
    </w:p>
    <w:p w14:paraId="137E029B" w14:textId="77777777" w:rsidR="009C35B5" w:rsidRPr="009C35B5" w:rsidRDefault="009C35B5" w:rsidP="009C35B5">
      <w:r w:rsidRPr="009C35B5">
        <w:t>любовь;</w:t>
      </w:r>
    </w:p>
    <w:p w14:paraId="6436B0EC" w14:textId="77777777" w:rsidR="009C35B5" w:rsidRPr="009C35B5" w:rsidRDefault="009C35B5" w:rsidP="009C35B5">
      <w:r w:rsidRPr="009C35B5">
        <w:t>гордость;</w:t>
      </w:r>
    </w:p>
    <w:p w14:paraId="212E4BEA" w14:textId="77777777" w:rsidR="009C35B5" w:rsidRPr="009C35B5" w:rsidRDefault="009C35B5" w:rsidP="009C35B5">
      <w:r w:rsidRPr="009C35B5">
        <w:t>ответственность.</w:t>
      </w:r>
    </w:p>
    <w:p w14:paraId="0823255B" w14:textId="77777777" w:rsidR="009C35B5" w:rsidRPr="009C35B5" w:rsidRDefault="009C35B5" w:rsidP="009C35B5">
      <w:r w:rsidRPr="009C35B5">
        <w:t>Поэтому философия свободы должна поставить вопрос не только:</w:t>
      </w:r>
    </w:p>
    <w:p w14:paraId="475CC343" w14:textId="77777777" w:rsidR="009C35B5" w:rsidRPr="009C35B5" w:rsidRDefault="009C35B5" w:rsidP="009C35B5">
      <w:r w:rsidRPr="009C35B5">
        <w:rPr>
          <w:b/>
          <w:bCs/>
        </w:rPr>
        <w:t>«Правильно ли я рассуждаю?»</w:t>
      </w:r>
    </w:p>
    <w:p w14:paraId="4CBBCBD0" w14:textId="77777777" w:rsidR="009C35B5" w:rsidRPr="009C35B5" w:rsidRDefault="009C35B5" w:rsidP="009C35B5">
      <w:r w:rsidRPr="009C35B5">
        <w:t>но и:</w:t>
      </w:r>
    </w:p>
    <w:p w14:paraId="5B86C8AC" w14:textId="77777777" w:rsidR="009C35B5" w:rsidRPr="009C35B5" w:rsidRDefault="009C35B5" w:rsidP="009C35B5">
      <w:r w:rsidRPr="009C35B5">
        <w:rPr>
          <w:b/>
          <w:bCs/>
        </w:rPr>
        <w:t>«Что во мне самом участвует в этом рассуждении?»</w:t>
      </w:r>
    </w:p>
    <w:p w14:paraId="5CCD4DB8" w14:textId="77777777" w:rsidR="009C35B5" w:rsidRPr="009C35B5" w:rsidRDefault="009C35B5" w:rsidP="009C35B5">
      <w:r w:rsidRPr="009C35B5">
        <w:t>Здесь философия действия переходит в антропологию действующего человека.</w:t>
      </w:r>
    </w:p>
    <w:p w14:paraId="4B2B6083" w14:textId="77777777" w:rsidR="009C35B5" w:rsidRPr="009C35B5" w:rsidRDefault="009C35B5" w:rsidP="009C35B5">
      <w:r w:rsidRPr="009C35B5">
        <w:lastRenderedPageBreak/>
        <w:t xml:space="preserve">И именно здесь православная традиция </w:t>
      </w:r>
      <w:proofErr w:type="spellStart"/>
      <w:r w:rsidRPr="009C35B5">
        <w:t>трезвения</w:t>
      </w:r>
      <w:proofErr w:type="spellEnd"/>
      <w:r w:rsidRPr="009C35B5">
        <w:t xml:space="preserve"> способна внести принципиально новое измерение.</w:t>
      </w:r>
    </w:p>
    <w:p w14:paraId="5A22652B" w14:textId="77777777" w:rsidR="009C35B5" w:rsidRPr="009C35B5" w:rsidRDefault="009C35B5" w:rsidP="009C35B5">
      <w:r w:rsidRPr="009C35B5">
        <w:pict w14:anchorId="58432A89">
          <v:rect id="_x0000_i1585" style="width:0;height:1.5pt" o:hralign="center" o:hrstd="t" o:hr="t" fillcolor="#a0a0a0" stroked="f"/>
        </w:pict>
      </w:r>
    </w:p>
    <w:p w14:paraId="74900BD1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9.2. Не только мысль может быть ошибочной</w:t>
      </w:r>
    </w:p>
    <w:p w14:paraId="55225207" w14:textId="77777777" w:rsidR="009C35B5" w:rsidRPr="009C35B5" w:rsidRDefault="009C35B5" w:rsidP="009C35B5">
      <w:r w:rsidRPr="009C35B5">
        <w:t>Обычная теория познания прежде всего интересуется ошибкой суждения.</w:t>
      </w:r>
    </w:p>
    <w:p w14:paraId="20B1AF2F" w14:textId="77777777" w:rsidR="009C35B5" w:rsidRPr="009C35B5" w:rsidRDefault="009C35B5" w:rsidP="009C35B5">
      <w:r w:rsidRPr="009C35B5">
        <w:t>Человек неверно понял факт.</w:t>
      </w:r>
    </w:p>
    <w:p w14:paraId="5B9A7357" w14:textId="77777777" w:rsidR="009C35B5" w:rsidRPr="009C35B5" w:rsidRDefault="009C35B5" w:rsidP="009C35B5">
      <w:r w:rsidRPr="009C35B5">
        <w:t>Сделал логическую ошибку.</w:t>
      </w:r>
    </w:p>
    <w:p w14:paraId="4F47C591" w14:textId="77777777" w:rsidR="009C35B5" w:rsidRPr="009C35B5" w:rsidRDefault="009C35B5" w:rsidP="009C35B5">
      <w:r w:rsidRPr="009C35B5">
        <w:t>Недостаточно полно собрал данные.</w:t>
      </w:r>
    </w:p>
    <w:p w14:paraId="0F733A46" w14:textId="77777777" w:rsidR="009C35B5" w:rsidRPr="009C35B5" w:rsidRDefault="009C35B5" w:rsidP="009C35B5">
      <w:r w:rsidRPr="009C35B5">
        <w:t>Применил неправильное понятие.</w:t>
      </w:r>
    </w:p>
    <w:p w14:paraId="528F46CD" w14:textId="77777777" w:rsidR="009C35B5" w:rsidRPr="009C35B5" w:rsidRDefault="009C35B5" w:rsidP="009C35B5">
      <w:r w:rsidRPr="009C35B5">
        <w:t>Не рассмотрел альтернативную гипотезу.</w:t>
      </w:r>
    </w:p>
    <w:p w14:paraId="5D9C093A" w14:textId="77777777" w:rsidR="009C35B5" w:rsidRPr="009C35B5" w:rsidRDefault="009C35B5" w:rsidP="009C35B5">
      <w:r w:rsidRPr="009C35B5">
        <w:t>Все эти виды ошибки чрезвычайно важны, и критический метод должен их учитывать.</w:t>
      </w:r>
    </w:p>
    <w:p w14:paraId="461ADF58" w14:textId="77777777" w:rsidR="009C35B5" w:rsidRPr="009C35B5" w:rsidRDefault="009C35B5" w:rsidP="009C35B5">
      <w:r w:rsidRPr="009C35B5">
        <w:t>Но существует более глубокая возможность:</w:t>
      </w:r>
    </w:p>
    <w:p w14:paraId="0FF714AE" w14:textId="77777777" w:rsidR="009C35B5" w:rsidRPr="009C35B5" w:rsidRDefault="009C35B5" w:rsidP="009C35B5">
      <w:r w:rsidRPr="009C35B5">
        <w:rPr>
          <w:b/>
          <w:bCs/>
        </w:rPr>
        <w:t>ошибаться может не только отдельное суждение — искажённым может быть сам способ отношения субъекта к действительности.</w:t>
      </w:r>
    </w:p>
    <w:p w14:paraId="14E1054B" w14:textId="77777777" w:rsidR="009C35B5" w:rsidRPr="009C35B5" w:rsidRDefault="009C35B5" w:rsidP="009C35B5">
      <w:r w:rsidRPr="009C35B5">
        <w:t>Человек видит то, что ему удобно видеть.</w:t>
      </w:r>
    </w:p>
    <w:p w14:paraId="1794DCEC" w14:textId="77777777" w:rsidR="009C35B5" w:rsidRPr="009C35B5" w:rsidRDefault="009C35B5" w:rsidP="009C35B5">
      <w:r w:rsidRPr="009C35B5">
        <w:t>Не замечает того, что угрожает его самооценке.</w:t>
      </w:r>
    </w:p>
    <w:p w14:paraId="44EC18EF" w14:textId="77777777" w:rsidR="009C35B5" w:rsidRPr="009C35B5" w:rsidRDefault="009C35B5" w:rsidP="009C35B5">
      <w:r w:rsidRPr="009C35B5">
        <w:t>Преувеличивает факты, подтверждающие желаемый вывод.</w:t>
      </w:r>
    </w:p>
    <w:p w14:paraId="30856271" w14:textId="77777777" w:rsidR="009C35B5" w:rsidRPr="009C35B5" w:rsidRDefault="009C35B5" w:rsidP="009C35B5">
      <w:r w:rsidRPr="009C35B5">
        <w:t>Смягчает значение фактов, которые ему противоречат.</w:t>
      </w:r>
    </w:p>
    <w:p w14:paraId="081E45D2" w14:textId="77777777" w:rsidR="009C35B5" w:rsidRPr="009C35B5" w:rsidRDefault="009C35B5" w:rsidP="009C35B5">
      <w:r w:rsidRPr="009C35B5">
        <w:t>Приписывает собственным мотивам более благородный характер, чем мотивам оппонента.</w:t>
      </w:r>
    </w:p>
    <w:p w14:paraId="0C6948AF" w14:textId="77777777" w:rsidR="009C35B5" w:rsidRPr="009C35B5" w:rsidRDefault="009C35B5" w:rsidP="009C35B5">
      <w:r w:rsidRPr="009C35B5">
        <w:t>Причём всё это может происходить без сознательной лжи.</w:t>
      </w:r>
    </w:p>
    <w:p w14:paraId="3E160850" w14:textId="77777777" w:rsidR="009C35B5" w:rsidRPr="009C35B5" w:rsidRDefault="009C35B5" w:rsidP="009C35B5">
      <w:r w:rsidRPr="009C35B5">
        <w:t>Человек способен совершенно искренне заблуждаться относительно самого себя.</w:t>
      </w:r>
    </w:p>
    <w:p w14:paraId="6E49BB61" w14:textId="77777777" w:rsidR="009C35B5" w:rsidRPr="009C35B5" w:rsidRDefault="009C35B5" w:rsidP="009C35B5">
      <w:r w:rsidRPr="009C35B5">
        <w:t>Именно поэтому субъективная искренность ещё не является гарантией истины.</w:t>
      </w:r>
    </w:p>
    <w:p w14:paraId="1DA65BAC" w14:textId="77777777" w:rsidR="009C35B5" w:rsidRPr="009C35B5" w:rsidRDefault="009C35B5" w:rsidP="009C35B5">
      <w:r w:rsidRPr="009C35B5">
        <w:t>Можно быть искренне неправым.</w:t>
      </w:r>
    </w:p>
    <w:p w14:paraId="12178A76" w14:textId="77777777" w:rsidR="009C35B5" w:rsidRPr="009C35B5" w:rsidRDefault="009C35B5" w:rsidP="009C35B5">
      <w:r w:rsidRPr="009C35B5">
        <w:t>Но можно пойти ещё дальше:</w:t>
      </w:r>
    </w:p>
    <w:p w14:paraId="2C279474" w14:textId="77777777" w:rsidR="009C35B5" w:rsidRPr="009C35B5" w:rsidRDefault="009C35B5" w:rsidP="009C35B5">
      <w:r w:rsidRPr="009C35B5">
        <w:rPr>
          <w:b/>
          <w:bCs/>
        </w:rPr>
        <w:t>можно быть искренне неправым относительно причин собственной искренности.</w:t>
      </w:r>
    </w:p>
    <w:p w14:paraId="0576F9D7" w14:textId="77777777" w:rsidR="009C35B5" w:rsidRPr="009C35B5" w:rsidRDefault="009C35B5" w:rsidP="009C35B5">
      <w:r w:rsidRPr="009C35B5">
        <w:t>Человек говорит:</w:t>
      </w:r>
    </w:p>
    <w:p w14:paraId="405B5C76" w14:textId="77777777" w:rsidR="009C35B5" w:rsidRPr="009C35B5" w:rsidRDefault="009C35B5" w:rsidP="009C35B5">
      <w:r w:rsidRPr="009C35B5">
        <w:t>«Я защищаю истину».</w:t>
      </w:r>
    </w:p>
    <w:p w14:paraId="0BF6ECEB" w14:textId="77777777" w:rsidR="009C35B5" w:rsidRPr="009C35B5" w:rsidRDefault="009C35B5" w:rsidP="009C35B5">
      <w:r w:rsidRPr="009C35B5">
        <w:t>Но частью его мотива может быть невозможность признать собственную ошибку.</w:t>
      </w:r>
    </w:p>
    <w:p w14:paraId="1AEBA2E1" w14:textId="77777777" w:rsidR="009C35B5" w:rsidRPr="009C35B5" w:rsidRDefault="009C35B5" w:rsidP="009C35B5">
      <w:r w:rsidRPr="009C35B5">
        <w:t>Он говорит:</w:t>
      </w:r>
    </w:p>
    <w:p w14:paraId="5CD44B5B" w14:textId="77777777" w:rsidR="009C35B5" w:rsidRPr="009C35B5" w:rsidRDefault="009C35B5" w:rsidP="009C35B5">
      <w:r w:rsidRPr="009C35B5">
        <w:t>«Я борюсь за справедливость».</w:t>
      </w:r>
    </w:p>
    <w:p w14:paraId="575BD60C" w14:textId="77777777" w:rsidR="009C35B5" w:rsidRPr="009C35B5" w:rsidRDefault="009C35B5" w:rsidP="009C35B5">
      <w:r w:rsidRPr="009C35B5">
        <w:t>Но справедливость может быть переплетена с местью.</w:t>
      </w:r>
    </w:p>
    <w:p w14:paraId="792F6B17" w14:textId="77777777" w:rsidR="009C35B5" w:rsidRPr="009C35B5" w:rsidRDefault="009C35B5" w:rsidP="009C35B5">
      <w:r w:rsidRPr="009C35B5">
        <w:t>Он говорит:</w:t>
      </w:r>
    </w:p>
    <w:p w14:paraId="2B2C3E4E" w14:textId="77777777" w:rsidR="009C35B5" w:rsidRPr="009C35B5" w:rsidRDefault="009C35B5" w:rsidP="009C35B5">
      <w:r w:rsidRPr="009C35B5">
        <w:t>«Я забочусь об этом человеке».</w:t>
      </w:r>
    </w:p>
    <w:p w14:paraId="5B5EEE02" w14:textId="77777777" w:rsidR="009C35B5" w:rsidRPr="009C35B5" w:rsidRDefault="009C35B5" w:rsidP="009C35B5">
      <w:r w:rsidRPr="009C35B5">
        <w:lastRenderedPageBreak/>
        <w:t>Но забота может скрывать потребность контролировать его.</w:t>
      </w:r>
    </w:p>
    <w:p w14:paraId="63DD9AFD" w14:textId="77777777" w:rsidR="009C35B5" w:rsidRPr="009C35B5" w:rsidRDefault="009C35B5" w:rsidP="009C35B5">
      <w:r w:rsidRPr="009C35B5">
        <w:t>Он говорит:</w:t>
      </w:r>
    </w:p>
    <w:p w14:paraId="478FDB10" w14:textId="77777777" w:rsidR="009C35B5" w:rsidRPr="009C35B5" w:rsidRDefault="009C35B5" w:rsidP="009C35B5">
      <w:r w:rsidRPr="009C35B5">
        <w:t>«Я остаюсь верен своим принципам».</w:t>
      </w:r>
    </w:p>
    <w:p w14:paraId="74D3D804" w14:textId="77777777" w:rsidR="009C35B5" w:rsidRPr="009C35B5" w:rsidRDefault="009C35B5" w:rsidP="009C35B5">
      <w:r w:rsidRPr="009C35B5">
        <w:t>Но принципиальность может постепенно превратиться в неспособность пересматривать собственную позицию.</w:t>
      </w:r>
    </w:p>
    <w:p w14:paraId="7E12FE2C" w14:textId="77777777" w:rsidR="009C35B5" w:rsidRPr="009C35B5" w:rsidRDefault="009C35B5" w:rsidP="009C35B5">
      <w:r w:rsidRPr="009C35B5">
        <w:t xml:space="preserve">Именно здесь становится особенно значимой православная категория </w:t>
      </w:r>
      <w:r w:rsidRPr="009C35B5">
        <w:rPr>
          <w:b/>
          <w:bCs/>
        </w:rPr>
        <w:t>страсти</w:t>
      </w:r>
      <w:r w:rsidRPr="009C35B5">
        <w:t>.</w:t>
      </w:r>
    </w:p>
    <w:p w14:paraId="39ADCD67" w14:textId="77777777" w:rsidR="009C35B5" w:rsidRPr="009C35B5" w:rsidRDefault="009C35B5" w:rsidP="009C35B5">
      <w:r w:rsidRPr="009C35B5">
        <w:t xml:space="preserve">Страсть в аскетической традиции — не просто сильное чувство. Речь идёт о таком устойчивом состоянии или направленности человека, которое способно подчинять себе восприятие, желание и действие. </w:t>
      </w:r>
      <w:proofErr w:type="spellStart"/>
      <w:r w:rsidRPr="009C35B5">
        <w:t>Филокалическая</w:t>
      </w:r>
      <w:proofErr w:type="spellEnd"/>
      <w:r w:rsidRPr="009C35B5">
        <w:t xml:space="preserve"> традиция поэтому рассматривает работу со страстями как часть преобразования самого человека, а не просто как борьбу с отдельными эмоциональными состояниями.</w:t>
      </w:r>
    </w:p>
    <w:p w14:paraId="5BADC627" w14:textId="77777777" w:rsidR="009C35B5" w:rsidRPr="009C35B5" w:rsidRDefault="009C35B5" w:rsidP="009C35B5">
      <w:r w:rsidRPr="009C35B5">
        <w:t>Для философии свободы это имеет огромное значение.</w:t>
      </w:r>
    </w:p>
    <w:p w14:paraId="3497A8ED" w14:textId="77777777" w:rsidR="009C35B5" w:rsidRPr="009C35B5" w:rsidRDefault="009C35B5" w:rsidP="009C35B5">
      <w:r w:rsidRPr="009C35B5">
        <w:t xml:space="preserve">Если страсть способна влиять на то, </w:t>
      </w:r>
      <w:r w:rsidRPr="009C35B5">
        <w:rPr>
          <w:b/>
          <w:bCs/>
        </w:rPr>
        <w:t>как я вижу действительность</w:t>
      </w:r>
      <w:r w:rsidRPr="009C35B5">
        <w:t>, то проблема свободы возникает ещё до выбора.</w:t>
      </w:r>
    </w:p>
    <w:p w14:paraId="39384F02" w14:textId="77777777" w:rsidR="009C35B5" w:rsidRPr="009C35B5" w:rsidRDefault="009C35B5" w:rsidP="009C35B5">
      <w:r w:rsidRPr="009C35B5">
        <w:t>Я могу свободно выбрать между вариантами, которые уже были представлены мне искажённым сознанием.</w:t>
      </w:r>
    </w:p>
    <w:p w14:paraId="403BE16F" w14:textId="77777777" w:rsidR="009C35B5" w:rsidRPr="009C35B5" w:rsidRDefault="009C35B5" w:rsidP="009C35B5">
      <w:r w:rsidRPr="009C35B5">
        <w:t>Тогда внешне свободный выбор оказывается внутренне предопределён состоянием самого субъекта.</w:t>
      </w:r>
    </w:p>
    <w:p w14:paraId="544433C4" w14:textId="77777777" w:rsidR="009C35B5" w:rsidRPr="009C35B5" w:rsidRDefault="009C35B5" w:rsidP="009C35B5">
      <w:r w:rsidRPr="009C35B5">
        <w:pict w14:anchorId="23C3A63C">
          <v:rect id="_x0000_i1586" style="width:0;height:1.5pt" o:hralign="center" o:hrstd="t" o:hr="t" fillcolor="#a0a0a0" stroked="f"/>
        </w:pict>
      </w:r>
    </w:p>
    <w:p w14:paraId="5782DB3D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9.3. Помысел ещё не является истиной</w:t>
      </w:r>
    </w:p>
    <w:p w14:paraId="5221A8B9" w14:textId="77777777" w:rsidR="009C35B5" w:rsidRPr="009C35B5" w:rsidRDefault="009C35B5" w:rsidP="009C35B5">
      <w:r w:rsidRPr="009C35B5">
        <w:t>Православная аскетика развивает чрезвычайно важную культуру отношения к внутренним мыслям.</w:t>
      </w:r>
    </w:p>
    <w:p w14:paraId="70529AD2" w14:textId="77777777" w:rsidR="009C35B5" w:rsidRPr="009C35B5" w:rsidRDefault="009C35B5" w:rsidP="009C35B5">
      <w:r w:rsidRPr="009C35B5">
        <w:t>Возникновение мысли само по себе ещё не означает, что человек должен с ней согласиться.</w:t>
      </w:r>
    </w:p>
    <w:p w14:paraId="2C0A4D6C" w14:textId="77777777" w:rsidR="009C35B5" w:rsidRPr="009C35B5" w:rsidRDefault="009C35B5" w:rsidP="009C35B5">
      <w:r w:rsidRPr="009C35B5">
        <w:t xml:space="preserve">В аскетической традиции большое внимание уделяется </w:t>
      </w:r>
      <w:r w:rsidRPr="009C35B5">
        <w:rPr>
          <w:b/>
          <w:bCs/>
        </w:rPr>
        <w:t xml:space="preserve">помыслам — </w:t>
      </w:r>
      <w:proofErr w:type="spellStart"/>
      <w:r w:rsidRPr="009C35B5">
        <w:rPr>
          <w:b/>
          <w:bCs/>
        </w:rPr>
        <w:t>logismoi</w:t>
      </w:r>
      <w:proofErr w:type="spellEnd"/>
      <w:r w:rsidRPr="009C35B5">
        <w:t>. Сам термин может обозначать мысли вообще, но в соответствующем контексте также навязчивые, отвлекающие или страстно окрашенные мыслительные движения.</w:t>
      </w:r>
    </w:p>
    <w:p w14:paraId="2248E7B3" w14:textId="77777777" w:rsidR="009C35B5" w:rsidRPr="009C35B5" w:rsidRDefault="009C35B5" w:rsidP="009C35B5">
      <w:r w:rsidRPr="009C35B5">
        <w:t>Это даёт интересную поправку к современному представлению о внутренней автономии.</w:t>
      </w:r>
    </w:p>
    <w:p w14:paraId="61ED9218" w14:textId="77777777" w:rsidR="009C35B5" w:rsidRPr="009C35B5" w:rsidRDefault="009C35B5" w:rsidP="009C35B5">
      <w:r w:rsidRPr="009C35B5">
        <w:t>Можно рассуждать так:</w:t>
      </w:r>
    </w:p>
    <w:p w14:paraId="720A9B47" w14:textId="77777777" w:rsidR="009C35B5" w:rsidRPr="009C35B5" w:rsidRDefault="009C35B5" w:rsidP="009C35B5">
      <w:r w:rsidRPr="009C35B5">
        <w:t>«Если мысль возникла внутри меня, она является выражением моей индивидуальности».</w:t>
      </w:r>
    </w:p>
    <w:p w14:paraId="1BF3D69A" w14:textId="77777777" w:rsidR="009C35B5" w:rsidRPr="009C35B5" w:rsidRDefault="009C35B5" w:rsidP="009C35B5">
      <w:r w:rsidRPr="009C35B5">
        <w:t>Православная аскетика отвечает значительно осторожнее:</w:t>
      </w:r>
    </w:p>
    <w:p w14:paraId="747C8352" w14:textId="77777777" w:rsidR="009C35B5" w:rsidRPr="009C35B5" w:rsidRDefault="009C35B5" w:rsidP="009C35B5">
      <w:r w:rsidRPr="009C35B5">
        <w:rPr>
          <w:b/>
          <w:bCs/>
        </w:rPr>
        <w:t>то, что возникло внутри тебя, ещё не обязательно является тобой.</w:t>
      </w:r>
    </w:p>
    <w:p w14:paraId="67C6D586" w14:textId="77777777" w:rsidR="009C35B5" w:rsidRPr="009C35B5" w:rsidRDefault="009C35B5" w:rsidP="009C35B5">
      <w:r w:rsidRPr="009C35B5">
        <w:t>Это чрезвычайно важное различие.</w:t>
      </w:r>
    </w:p>
    <w:p w14:paraId="51FA75E2" w14:textId="77777777" w:rsidR="009C35B5" w:rsidRPr="009C35B5" w:rsidRDefault="009C35B5" w:rsidP="009C35B5">
      <w:r w:rsidRPr="009C35B5">
        <w:t>Между:</w:t>
      </w:r>
    </w:p>
    <w:p w14:paraId="108930C7" w14:textId="77777777" w:rsidR="009C35B5" w:rsidRPr="009C35B5" w:rsidRDefault="009C35B5" w:rsidP="009C35B5">
      <w:r w:rsidRPr="009C35B5">
        <w:rPr>
          <w:b/>
          <w:bCs/>
        </w:rPr>
        <w:t>возникновением мысли</w:t>
      </w:r>
    </w:p>
    <w:p w14:paraId="7A20F551" w14:textId="77777777" w:rsidR="009C35B5" w:rsidRPr="009C35B5" w:rsidRDefault="009C35B5" w:rsidP="009C35B5">
      <w:r w:rsidRPr="009C35B5">
        <w:t>и</w:t>
      </w:r>
    </w:p>
    <w:p w14:paraId="5D701903" w14:textId="77777777" w:rsidR="009C35B5" w:rsidRPr="009C35B5" w:rsidRDefault="009C35B5" w:rsidP="009C35B5">
      <w:r w:rsidRPr="009C35B5">
        <w:rPr>
          <w:b/>
          <w:bCs/>
        </w:rPr>
        <w:t>сознательным согласием с мыслью</w:t>
      </w:r>
    </w:p>
    <w:p w14:paraId="307C7A35" w14:textId="77777777" w:rsidR="009C35B5" w:rsidRPr="009C35B5" w:rsidRDefault="009C35B5" w:rsidP="009C35B5">
      <w:r w:rsidRPr="009C35B5">
        <w:lastRenderedPageBreak/>
        <w:t>существует пространство свободы.</w:t>
      </w:r>
    </w:p>
    <w:p w14:paraId="32690F3B" w14:textId="77777777" w:rsidR="009C35B5" w:rsidRPr="009C35B5" w:rsidRDefault="009C35B5" w:rsidP="009C35B5">
      <w:r w:rsidRPr="009C35B5">
        <w:t>Я могу заметить раздражение и не сделать его основанием поступка.</w:t>
      </w:r>
    </w:p>
    <w:p w14:paraId="037A2B52" w14:textId="77777777" w:rsidR="009C35B5" w:rsidRPr="009C35B5" w:rsidRDefault="009C35B5" w:rsidP="009C35B5">
      <w:r w:rsidRPr="009C35B5">
        <w:t>Могу обнаружить желание унизить другого и не отождествиться с ним.</w:t>
      </w:r>
    </w:p>
    <w:p w14:paraId="00DC96F3" w14:textId="77777777" w:rsidR="009C35B5" w:rsidRPr="009C35B5" w:rsidRDefault="009C35B5" w:rsidP="009C35B5">
      <w:r w:rsidRPr="009C35B5">
        <w:t>Могу заметить тщеславную мысль и не принять её за свидетельство собственной правоты.</w:t>
      </w:r>
    </w:p>
    <w:p w14:paraId="2997978F" w14:textId="77777777" w:rsidR="009C35B5" w:rsidRPr="009C35B5" w:rsidRDefault="009C35B5" w:rsidP="009C35B5">
      <w:r w:rsidRPr="009C35B5">
        <w:t>Могу даже обнаружить очень возвышенную идею и не объявлять её немедленно духовным откровением.</w:t>
      </w:r>
    </w:p>
    <w:p w14:paraId="379E1408" w14:textId="77777777" w:rsidR="009C35B5" w:rsidRPr="009C35B5" w:rsidRDefault="009C35B5" w:rsidP="009C35B5">
      <w:r w:rsidRPr="009C35B5">
        <w:t>Именно это внутреннее расстояние между появлением содержания сознания и его присвоением становится важнейшим пространством свободы.</w:t>
      </w:r>
    </w:p>
    <w:p w14:paraId="46733609" w14:textId="77777777" w:rsidR="009C35B5" w:rsidRPr="009C35B5" w:rsidRDefault="009C35B5" w:rsidP="009C35B5">
      <w:r w:rsidRPr="009C35B5">
        <w:t>Мы получили неожиданное продолжение Штайнера.</w:t>
      </w:r>
    </w:p>
    <w:p w14:paraId="4CECBF33" w14:textId="77777777" w:rsidR="009C35B5" w:rsidRPr="009C35B5" w:rsidRDefault="009C35B5" w:rsidP="009C35B5">
      <w:r w:rsidRPr="009C35B5">
        <w:t>Штайнер справедливо требует, чтобы свободный человек действовал из содержания, которое он сделал своим.</w:t>
      </w:r>
    </w:p>
    <w:p w14:paraId="316FEFC1" w14:textId="77777777" w:rsidR="009C35B5" w:rsidRPr="009C35B5" w:rsidRDefault="009C35B5" w:rsidP="009C35B5">
      <w:r w:rsidRPr="009C35B5">
        <w:t xml:space="preserve">Православное </w:t>
      </w:r>
      <w:proofErr w:type="spellStart"/>
      <w:r w:rsidRPr="009C35B5">
        <w:t>трезвение</w:t>
      </w:r>
      <w:proofErr w:type="spellEnd"/>
      <w:r w:rsidRPr="009C35B5">
        <w:t xml:space="preserve"> добавляет:</w:t>
      </w:r>
    </w:p>
    <w:p w14:paraId="2E4D8BFE" w14:textId="77777777" w:rsidR="009C35B5" w:rsidRPr="009C35B5" w:rsidRDefault="009C35B5" w:rsidP="009C35B5">
      <w:r w:rsidRPr="009C35B5">
        <w:rPr>
          <w:b/>
          <w:bCs/>
        </w:rPr>
        <w:t>не всё, что возникает во внутреннем мире человека, следует немедленно делать своим.</w:t>
      </w:r>
    </w:p>
    <w:p w14:paraId="700050AF" w14:textId="77777777" w:rsidR="009C35B5" w:rsidRPr="009C35B5" w:rsidRDefault="009C35B5" w:rsidP="009C35B5">
      <w:r w:rsidRPr="009C35B5">
        <w:t>Сначала необходимо рассмотреть, что это за содержание.</w:t>
      </w:r>
    </w:p>
    <w:p w14:paraId="5724395E" w14:textId="77777777" w:rsidR="009C35B5" w:rsidRPr="009C35B5" w:rsidRDefault="009C35B5" w:rsidP="009C35B5">
      <w:r w:rsidRPr="009C35B5">
        <w:pict w14:anchorId="23CD04D2">
          <v:rect id="_x0000_i1587" style="width:0;height:1.5pt" o:hralign="center" o:hrstd="t" o:hr="t" fillcolor="#a0a0a0" stroked="f"/>
        </w:pict>
      </w:r>
    </w:p>
    <w:p w14:paraId="23B9A54A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9.4. Внутренняя убедительность как источник самообмана</w:t>
      </w:r>
    </w:p>
    <w:p w14:paraId="2406CF11" w14:textId="77777777" w:rsidR="009C35B5" w:rsidRPr="009C35B5" w:rsidRDefault="009C35B5" w:rsidP="009C35B5">
      <w:r w:rsidRPr="009C35B5">
        <w:t>Особенно опасной становится мысль тогда, когда она сопровождается сильным переживанием очевидности.</w:t>
      </w:r>
    </w:p>
    <w:p w14:paraId="34428815" w14:textId="77777777" w:rsidR="009C35B5" w:rsidRPr="009C35B5" w:rsidRDefault="009C35B5" w:rsidP="009C35B5">
      <w:r w:rsidRPr="009C35B5">
        <w:t>Человек может сказать:</w:t>
      </w:r>
    </w:p>
    <w:p w14:paraId="776B5D59" w14:textId="77777777" w:rsidR="009C35B5" w:rsidRPr="009C35B5" w:rsidRDefault="009C35B5" w:rsidP="009C35B5">
      <w:r w:rsidRPr="009C35B5">
        <w:t>«Я просто знаю, что это правда».</w:t>
      </w:r>
    </w:p>
    <w:p w14:paraId="6CE929B9" w14:textId="77777777" w:rsidR="009C35B5" w:rsidRPr="009C35B5" w:rsidRDefault="009C35B5" w:rsidP="009C35B5">
      <w:r w:rsidRPr="009C35B5">
        <w:t>Или:</w:t>
      </w:r>
    </w:p>
    <w:p w14:paraId="47F28AEE" w14:textId="77777777" w:rsidR="009C35B5" w:rsidRPr="009C35B5" w:rsidRDefault="009C35B5" w:rsidP="009C35B5">
      <w:r w:rsidRPr="009C35B5">
        <w:t>«Я чувствую это совершенно ясно».</w:t>
      </w:r>
    </w:p>
    <w:p w14:paraId="3EC89584" w14:textId="77777777" w:rsidR="009C35B5" w:rsidRPr="009C35B5" w:rsidRDefault="009C35B5" w:rsidP="009C35B5">
      <w:r w:rsidRPr="009C35B5">
        <w:t>Или даже:</w:t>
      </w:r>
    </w:p>
    <w:p w14:paraId="301CC69D" w14:textId="77777777" w:rsidR="009C35B5" w:rsidRPr="009C35B5" w:rsidRDefault="009C35B5" w:rsidP="009C35B5">
      <w:r w:rsidRPr="009C35B5">
        <w:t>«Мне это было духовно открыто».</w:t>
      </w:r>
    </w:p>
    <w:p w14:paraId="5AFC50D2" w14:textId="77777777" w:rsidR="009C35B5" w:rsidRPr="009C35B5" w:rsidRDefault="009C35B5" w:rsidP="009C35B5">
      <w:r w:rsidRPr="009C35B5">
        <w:t>Но именно здесь наша исходная критика Штайнера приобретает новое значение.</w:t>
      </w:r>
    </w:p>
    <w:p w14:paraId="1CB575B0" w14:textId="77777777" w:rsidR="009C35B5" w:rsidRPr="009C35B5" w:rsidRDefault="009C35B5" w:rsidP="009C35B5">
      <w:r w:rsidRPr="009C35B5">
        <w:t>Мы уже установили:</w:t>
      </w:r>
    </w:p>
    <w:p w14:paraId="78709BE7" w14:textId="77777777" w:rsidR="009C35B5" w:rsidRPr="009C35B5" w:rsidRDefault="009C35B5" w:rsidP="009C35B5">
      <w:r w:rsidRPr="009C35B5">
        <w:rPr>
          <w:b/>
          <w:bCs/>
        </w:rPr>
        <w:t>внутренняя очевидность содержания не является доказательством его объективности.</w:t>
      </w:r>
    </w:p>
    <w:p w14:paraId="1319EB40" w14:textId="77777777" w:rsidR="009C35B5" w:rsidRPr="009C35B5" w:rsidRDefault="009C35B5" w:rsidP="009C35B5">
      <w:r w:rsidRPr="009C35B5">
        <w:t>Православная аскетическая традиция делает этот принцип ещё радикальнее.</w:t>
      </w:r>
    </w:p>
    <w:p w14:paraId="6462B351" w14:textId="77777777" w:rsidR="009C35B5" w:rsidRPr="009C35B5" w:rsidRDefault="009C35B5" w:rsidP="009C35B5">
      <w:r w:rsidRPr="009C35B5">
        <w:t>Она предлагает относиться с осторожностью именно к тем внутренним состояниям, которые вызывают сильное чувство духовной достоверности.</w:t>
      </w:r>
    </w:p>
    <w:p w14:paraId="398605B0" w14:textId="77777777" w:rsidR="009C35B5" w:rsidRPr="009C35B5" w:rsidRDefault="009C35B5" w:rsidP="009C35B5">
      <w:r w:rsidRPr="009C35B5">
        <w:t>Причина понятна.</w:t>
      </w:r>
    </w:p>
    <w:p w14:paraId="659513EA" w14:textId="77777777" w:rsidR="009C35B5" w:rsidRPr="009C35B5" w:rsidRDefault="009C35B5" w:rsidP="009C35B5">
      <w:r w:rsidRPr="009C35B5">
        <w:t>Самообман был бы легко устраним, если бы ложная мысль всегда переживалась как сомнительная.</w:t>
      </w:r>
    </w:p>
    <w:p w14:paraId="2329F630" w14:textId="77777777" w:rsidR="009C35B5" w:rsidRPr="009C35B5" w:rsidRDefault="009C35B5" w:rsidP="009C35B5">
      <w:r w:rsidRPr="009C35B5">
        <w:t>Настоящая трудность состоит в том, что заблуждение способно переживаться как очевидность.</w:t>
      </w:r>
    </w:p>
    <w:p w14:paraId="1BD664C9" w14:textId="77777777" w:rsidR="009C35B5" w:rsidRPr="009C35B5" w:rsidRDefault="009C35B5" w:rsidP="009C35B5">
      <w:r w:rsidRPr="009C35B5">
        <w:lastRenderedPageBreak/>
        <w:t>Гордость редко говорит человеку:</w:t>
      </w:r>
    </w:p>
    <w:p w14:paraId="0AE5223A" w14:textId="77777777" w:rsidR="009C35B5" w:rsidRPr="009C35B5" w:rsidRDefault="009C35B5" w:rsidP="009C35B5">
      <w:r w:rsidRPr="009C35B5">
        <w:t>«Я горд».</w:t>
      </w:r>
    </w:p>
    <w:p w14:paraId="135ECF2F" w14:textId="77777777" w:rsidR="009C35B5" w:rsidRPr="009C35B5" w:rsidRDefault="009C35B5" w:rsidP="009C35B5">
      <w:r w:rsidRPr="009C35B5">
        <w:t>Она может говорить:</w:t>
      </w:r>
    </w:p>
    <w:p w14:paraId="373EF5D2" w14:textId="77777777" w:rsidR="009C35B5" w:rsidRPr="009C35B5" w:rsidRDefault="009C35B5" w:rsidP="009C35B5">
      <w:r w:rsidRPr="009C35B5">
        <w:t>«Я единственный, кто не боится сказать правду».</w:t>
      </w:r>
    </w:p>
    <w:p w14:paraId="05695887" w14:textId="77777777" w:rsidR="009C35B5" w:rsidRPr="009C35B5" w:rsidRDefault="009C35B5" w:rsidP="009C35B5">
      <w:r w:rsidRPr="009C35B5">
        <w:t>Тщеславие не обязательно говорит:</w:t>
      </w:r>
    </w:p>
    <w:p w14:paraId="3575E15A" w14:textId="77777777" w:rsidR="009C35B5" w:rsidRPr="009C35B5" w:rsidRDefault="009C35B5" w:rsidP="009C35B5">
      <w:r w:rsidRPr="009C35B5">
        <w:t>«Я хочу восхищения».</w:t>
      </w:r>
    </w:p>
    <w:p w14:paraId="0652F6EA" w14:textId="77777777" w:rsidR="009C35B5" w:rsidRPr="009C35B5" w:rsidRDefault="009C35B5" w:rsidP="009C35B5">
      <w:r w:rsidRPr="009C35B5">
        <w:t>Оно может говорить:</w:t>
      </w:r>
    </w:p>
    <w:p w14:paraId="37D731D8" w14:textId="77777777" w:rsidR="009C35B5" w:rsidRPr="009C35B5" w:rsidRDefault="009C35B5" w:rsidP="009C35B5">
      <w:r w:rsidRPr="009C35B5">
        <w:t>«Я просто обязан поделиться своим духовным опытом с другими».</w:t>
      </w:r>
    </w:p>
    <w:p w14:paraId="55A00635" w14:textId="77777777" w:rsidR="009C35B5" w:rsidRPr="009C35B5" w:rsidRDefault="009C35B5" w:rsidP="009C35B5">
      <w:r w:rsidRPr="009C35B5">
        <w:t>Желание власти способно сказать:</w:t>
      </w:r>
    </w:p>
    <w:p w14:paraId="771AF7D1" w14:textId="77777777" w:rsidR="009C35B5" w:rsidRPr="009C35B5" w:rsidRDefault="009C35B5" w:rsidP="009C35B5">
      <w:r w:rsidRPr="009C35B5">
        <w:t>«Я должен взять ответственность, потому что остальные пока недостаточно зрелы».</w:t>
      </w:r>
    </w:p>
    <w:p w14:paraId="60A20196" w14:textId="77777777" w:rsidR="009C35B5" w:rsidRPr="009C35B5" w:rsidRDefault="009C35B5" w:rsidP="009C35B5">
      <w:r w:rsidRPr="009C35B5">
        <w:t>Обида:</w:t>
      </w:r>
    </w:p>
    <w:p w14:paraId="4223D0A7" w14:textId="77777777" w:rsidR="009C35B5" w:rsidRPr="009C35B5" w:rsidRDefault="009C35B5" w:rsidP="009C35B5">
      <w:r w:rsidRPr="009C35B5">
        <w:t>«Я всего лишь защищаю справедливость».</w:t>
      </w:r>
    </w:p>
    <w:p w14:paraId="7308657D" w14:textId="77777777" w:rsidR="009C35B5" w:rsidRPr="009C35B5" w:rsidRDefault="009C35B5" w:rsidP="009C35B5">
      <w:r w:rsidRPr="009C35B5">
        <w:t xml:space="preserve">Поэтому недостаточно исследовать </w:t>
      </w:r>
      <w:r w:rsidRPr="009C35B5">
        <w:rPr>
          <w:b/>
          <w:bCs/>
        </w:rPr>
        <w:t>содержание мысли</w:t>
      </w:r>
      <w:r w:rsidRPr="009C35B5">
        <w:t>.</w:t>
      </w:r>
    </w:p>
    <w:p w14:paraId="242A6FE9" w14:textId="77777777" w:rsidR="009C35B5" w:rsidRPr="009C35B5" w:rsidRDefault="009C35B5" w:rsidP="009C35B5">
      <w:r w:rsidRPr="009C35B5">
        <w:t xml:space="preserve">Необходимо исследовать её </w:t>
      </w:r>
      <w:r w:rsidRPr="009C35B5">
        <w:rPr>
          <w:b/>
          <w:bCs/>
        </w:rPr>
        <w:t>происхождение и внутреннюю направленность</w:t>
      </w:r>
      <w:r w:rsidRPr="009C35B5">
        <w:t>.</w:t>
      </w:r>
    </w:p>
    <w:p w14:paraId="0B140F18" w14:textId="77777777" w:rsidR="009C35B5" w:rsidRPr="009C35B5" w:rsidRDefault="009C35B5" w:rsidP="009C35B5">
      <w:r w:rsidRPr="009C35B5">
        <w:pict w14:anchorId="0B3EA889">
          <v:rect id="_x0000_i1588" style="width:0;height:1.5pt" o:hralign="center" o:hrstd="t" o:hr="t" fillcolor="#a0a0a0" stroked="f"/>
        </w:pict>
      </w:r>
    </w:p>
    <w:p w14:paraId="1B93D035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 xml:space="preserve">9.5. </w:t>
      </w:r>
      <w:proofErr w:type="spellStart"/>
      <w:r w:rsidRPr="009C35B5">
        <w:rPr>
          <w:b/>
          <w:bCs/>
        </w:rPr>
        <w:t>Трезвение</w:t>
      </w:r>
      <w:proofErr w:type="spellEnd"/>
      <w:r w:rsidRPr="009C35B5">
        <w:rPr>
          <w:b/>
          <w:bCs/>
        </w:rPr>
        <w:t xml:space="preserve"> как внутренняя бдительность</w:t>
      </w:r>
    </w:p>
    <w:p w14:paraId="10A7357B" w14:textId="77777777" w:rsidR="009C35B5" w:rsidRPr="009C35B5" w:rsidRDefault="009C35B5" w:rsidP="009C35B5">
      <w:r w:rsidRPr="009C35B5">
        <w:t xml:space="preserve">Именно здесь появляется понятие </w:t>
      </w:r>
      <w:proofErr w:type="spellStart"/>
      <w:r w:rsidRPr="009C35B5">
        <w:rPr>
          <w:b/>
          <w:bCs/>
        </w:rPr>
        <w:t>трезвения</w:t>
      </w:r>
      <w:proofErr w:type="spellEnd"/>
      <w:r w:rsidRPr="009C35B5">
        <w:rPr>
          <w:b/>
          <w:bCs/>
        </w:rPr>
        <w:t xml:space="preserve"> — </w:t>
      </w:r>
      <w:proofErr w:type="spellStart"/>
      <w:r w:rsidRPr="009C35B5">
        <w:rPr>
          <w:b/>
          <w:bCs/>
        </w:rPr>
        <w:t>νῆψις</w:t>
      </w:r>
      <w:proofErr w:type="spellEnd"/>
      <w:r w:rsidRPr="009C35B5">
        <w:rPr>
          <w:b/>
          <w:bCs/>
        </w:rPr>
        <w:t xml:space="preserve">, </w:t>
      </w:r>
      <w:proofErr w:type="spellStart"/>
      <w:r w:rsidRPr="009C35B5">
        <w:rPr>
          <w:b/>
          <w:bCs/>
        </w:rPr>
        <w:t>nepsis</w:t>
      </w:r>
      <w:proofErr w:type="spellEnd"/>
      <w:r w:rsidRPr="009C35B5">
        <w:t>.</w:t>
      </w:r>
    </w:p>
    <w:p w14:paraId="79BB7A4F" w14:textId="77777777" w:rsidR="009C35B5" w:rsidRPr="009C35B5" w:rsidRDefault="009C35B5" w:rsidP="009C35B5">
      <w:r w:rsidRPr="009C35B5">
        <w:t>Его можно переводить как трезвенность, бдительность, внутреннее бодрствование, внимательность.</w:t>
      </w:r>
    </w:p>
    <w:p w14:paraId="2850259B" w14:textId="77777777" w:rsidR="009C35B5" w:rsidRPr="009C35B5" w:rsidRDefault="009C35B5" w:rsidP="009C35B5">
      <w:r w:rsidRPr="009C35B5">
        <w:t xml:space="preserve">В </w:t>
      </w:r>
      <w:proofErr w:type="spellStart"/>
      <w:r w:rsidRPr="009C35B5">
        <w:t>патристической</w:t>
      </w:r>
      <w:proofErr w:type="spellEnd"/>
      <w:r w:rsidRPr="009C35B5">
        <w:t xml:space="preserve"> традиции речь идёт о внимательном наблюдении за внутренними движениями — прежде всего за возникающими помыслами и страстными импульсами — прежде чем они будут приняты и превратятся в действие.</w:t>
      </w:r>
    </w:p>
    <w:p w14:paraId="25BF7D5B" w14:textId="77777777" w:rsidR="009C35B5" w:rsidRPr="009C35B5" w:rsidRDefault="009C35B5" w:rsidP="009C35B5">
      <w:r w:rsidRPr="009C35B5">
        <w:t xml:space="preserve">В изложении православного священника Джона </w:t>
      </w:r>
      <w:proofErr w:type="spellStart"/>
      <w:r w:rsidRPr="009C35B5">
        <w:t>Брека</w:t>
      </w:r>
      <w:proofErr w:type="spellEnd"/>
      <w:r w:rsidRPr="009C35B5">
        <w:t xml:space="preserve"> </w:t>
      </w:r>
      <w:proofErr w:type="spellStart"/>
      <w:r w:rsidRPr="009C35B5">
        <w:t>watchfulness</w:t>
      </w:r>
      <w:proofErr w:type="spellEnd"/>
      <w:r w:rsidRPr="009C35B5">
        <w:t xml:space="preserve"> определяется как внутренняя внимательность и бдительность; он ссылается на </w:t>
      </w:r>
      <w:proofErr w:type="spellStart"/>
      <w:r w:rsidRPr="009C35B5">
        <w:t>Исихия</w:t>
      </w:r>
      <w:proofErr w:type="spellEnd"/>
      <w:r w:rsidRPr="009C35B5">
        <w:t xml:space="preserve"> Синайского, чей трактат о </w:t>
      </w:r>
      <w:proofErr w:type="spellStart"/>
      <w:r w:rsidRPr="009C35B5">
        <w:t>трезвении</w:t>
      </w:r>
      <w:proofErr w:type="spellEnd"/>
      <w:r w:rsidRPr="009C35B5">
        <w:t xml:space="preserve"> вошёл в «Добротолюбие». У </w:t>
      </w:r>
      <w:proofErr w:type="spellStart"/>
      <w:r w:rsidRPr="009C35B5">
        <w:t>Исихия</w:t>
      </w:r>
      <w:proofErr w:type="spellEnd"/>
      <w:r w:rsidRPr="009C35B5">
        <w:t xml:space="preserve"> </w:t>
      </w:r>
      <w:proofErr w:type="spellStart"/>
      <w:r w:rsidRPr="009C35B5">
        <w:t>трезвение</w:t>
      </w:r>
      <w:proofErr w:type="spellEnd"/>
      <w:r w:rsidRPr="009C35B5">
        <w:t xml:space="preserve"> описывается именно как духовный метод работы со страстными мыслями, словами и действиями.</w:t>
      </w:r>
    </w:p>
    <w:p w14:paraId="3E38E1ED" w14:textId="77777777" w:rsidR="009C35B5" w:rsidRPr="009C35B5" w:rsidRDefault="009C35B5" w:rsidP="009C35B5">
      <w:r w:rsidRPr="009C35B5">
        <w:t xml:space="preserve">Для нашей философии свободы особенно важно слово </w:t>
      </w:r>
      <w:r w:rsidRPr="009C35B5">
        <w:rPr>
          <w:b/>
          <w:bCs/>
        </w:rPr>
        <w:t>метод</w:t>
      </w:r>
      <w:r w:rsidRPr="009C35B5">
        <w:t>.</w:t>
      </w:r>
    </w:p>
    <w:p w14:paraId="27402115" w14:textId="77777777" w:rsidR="009C35B5" w:rsidRPr="009C35B5" w:rsidRDefault="009C35B5" w:rsidP="009C35B5">
      <w:proofErr w:type="spellStart"/>
      <w:r w:rsidRPr="009C35B5">
        <w:t>Трезвение</w:t>
      </w:r>
      <w:proofErr w:type="spellEnd"/>
      <w:r w:rsidRPr="009C35B5">
        <w:t xml:space="preserve"> — не просто нравственный призыв:</w:t>
      </w:r>
    </w:p>
    <w:p w14:paraId="6241F041" w14:textId="77777777" w:rsidR="009C35B5" w:rsidRPr="009C35B5" w:rsidRDefault="009C35B5" w:rsidP="009C35B5">
      <w:r w:rsidRPr="009C35B5">
        <w:t>«Будь хорошим человеком».</w:t>
      </w:r>
    </w:p>
    <w:p w14:paraId="16AACE59" w14:textId="77777777" w:rsidR="009C35B5" w:rsidRPr="009C35B5" w:rsidRDefault="009C35B5" w:rsidP="009C35B5">
      <w:r w:rsidRPr="009C35B5">
        <w:t>Это определённое отношение сознания к собственному внутреннему содержанию.</w:t>
      </w:r>
    </w:p>
    <w:p w14:paraId="31BAF2EA" w14:textId="77777777" w:rsidR="009C35B5" w:rsidRPr="009C35B5" w:rsidRDefault="009C35B5" w:rsidP="009C35B5">
      <w:r w:rsidRPr="009C35B5">
        <w:t>Возникает мысль.</w:t>
      </w:r>
    </w:p>
    <w:p w14:paraId="6C05D8E4" w14:textId="77777777" w:rsidR="009C35B5" w:rsidRPr="009C35B5" w:rsidRDefault="009C35B5" w:rsidP="009C35B5">
      <w:r w:rsidRPr="009C35B5">
        <w:t>Но вместо немедленного:</w:t>
      </w:r>
    </w:p>
    <w:p w14:paraId="375E9385" w14:textId="77777777" w:rsidR="009C35B5" w:rsidRPr="009C35B5" w:rsidRDefault="009C35B5" w:rsidP="009C35B5">
      <w:r w:rsidRPr="009C35B5">
        <w:rPr>
          <w:b/>
          <w:bCs/>
        </w:rPr>
        <w:t>мысль → согласие → действие</w:t>
      </w:r>
    </w:p>
    <w:p w14:paraId="424E3659" w14:textId="77777777" w:rsidR="009C35B5" w:rsidRPr="009C35B5" w:rsidRDefault="009C35B5" w:rsidP="009C35B5">
      <w:r w:rsidRPr="009C35B5">
        <w:t>появляется промежуток:</w:t>
      </w:r>
    </w:p>
    <w:p w14:paraId="4D87D6CA" w14:textId="77777777" w:rsidR="009C35B5" w:rsidRPr="009C35B5" w:rsidRDefault="009C35B5" w:rsidP="009C35B5">
      <w:r w:rsidRPr="009C35B5">
        <w:rPr>
          <w:b/>
          <w:bCs/>
        </w:rPr>
        <w:lastRenderedPageBreak/>
        <w:t>мысль → наблюдение → различение → принятие или отказ → действие.</w:t>
      </w:r>
    </w:p>
    <w:p w14:paraId="6F47D0C8" w14:textId="77777777" w:rsidR="009C35B5" w:rsidRPr="009C35B5" w:rsidRDefault="009C35B5" w:rsidP="009C35B5">
      <w:r w:rsidRPr="009C35B5">
        <w:t>Именно этот промежуток чрезвычайно важен для свободы.</w:t>
      </w:r>
    </w:p>
    <w:p w14:paraId="31217AD9" w14:textId="77777777" w:rsidR="009C35B5" w:rsidRPr="009C35B5" w:rsidRDefault="009C35B5" w:rsidP="009C35B5">
      <w:r w:rsidRPr="009C35B5">
        <w:t>Человек перестаёт быть непосредственным продолжением собственных внутренних импульсов.</w:t>
      </w:r>
    </w:p>
    <w:p w14:paraId="6C72A9C6" w14:textId="77777777" w:rsidR="009C35B5" w:rsidRPr="009C35B5" w:rsidRDefault="009C35B5" w:rsidP="009C35B5">
      <w:r w:rsidRPr="009C35B5">
        <w:t>Он приобретает способность смотреть на них.</w:t>
      </w:r>
    </w:p>
    <w:p w14:paraId="05E8140F" w14:textId="77777777" w:rsidR="009C35B5" w:rsidRPr="009C35B5" w:rsidRDefault="009C35B5" w:rsidP="009C35B5">
      <w:r w:rsidRPr="009C35B5">
        <w:t xml:space="preserve">В современном философском языке можно было бы сказать, что возникает </w:t>
      </w:r>
      <w:proofErr w:type="spellStart"/>
      <w:r w:rsidRPr="009C35B5">
        <w:rPr>
          <w:b/>
          <w:bCs/>
        </w:rPr>
        <w:t>метапозиция</w:t>
      </w:r>
      <w:proofErr w:type="spellEnd"/>
      <w:r w:rsidRPr="009C35B5">
        <w:rPr>
          <w:b/>
          <w:bCs/>
        </w:rPr>
        <w:t xml:space="preserve"> сознания</w:t>
      </w:r>
      <w:r w:rsidRPr="009C35B5">
        <w:t>.</w:t>
      </w:r>
    </w:p>
    <w:p w14:paraId="33563221" w14:textId="77777777" w:rsidR="009C35B5" w:rsidRPr="009C35B5" w:rsidRDefault="009C35B5" w:rsidP="009C35B5">
      <w:r w:rsidRPr="009C35B5">
        <w:t xml:space="preserve">Но православное </w:t>
      </w:r>
      <w:proofErr w:type="spellStart"/>
      <w:r w:rsidRPr="009C35B5">
        <w:t>трезвение</w:t>
      </w:r>
      <w:proofErr w:type="spellEnd"/>
      <w:r w:rsidRPr="009C35B5">
        <w:t xml:space="preserve"> идёт дальше простой рефлексии.</w:t>
      </w:r>
    </w:p>
    <w:p w14:paraId="0CCDFC0D" w14:textId="77777777" w:rsidR="009C35B5" w:rsidRPr="009C35B5" w:rsidRDefault="009C35B5" w:rsidP="009C35B5">
      <w:r w:rsidRPr="009C35B5">
        <w:t>Оно спрашивает не только:</w:t>
      </w:r>
    </w:p>
    <w:p w14:paraId="554B2CF4" w14:textId="77777777" w:rsidR="009C35B5" w:rsidRPr="009C35B5" w:rsidRDefault="009C35B5" w:rsidP="009C35B5">
      <w:r w:rsidRPr="009C35B5">
        <w:t>«Что я сейчас думаю?»</w:t>
      </w:r>
    </w:p>
    <w:p w14:paraId="40086941" w14:textId="77777777" w:rsidR="009C35B5" w:rsidRPr="009C35B5" w:rsidRDefault="009C35B5" w:rsidP="009C35B5">
      <w:r w:rsidRPr="009C35B5">
        <w:t>но:</w:t>
      </w:r>
    </w:p>
    <w:p w14:paraId="1DBAA993" w14:textId="77777777" w:rsidR="009C35B5" w:rsidRPr="009C35B5" w:rsidRDefault="009C35B5" w:rsidP="009C35B5">
      <w:r w:rsidRPr="009C35B5">
        <w:rPr>
          <w:b/>
          <w:bCs/>
        </w:rPr>
        <w:t>«Что эта мысль делает со мной?»</w:t>
      </w:r>
    </w:p>
    <w:p w14:paraId="1D082068" w14:textId="77777777" w:rsidR="009C35B5" w:rsidRPr="009C35B5" w:rsidRDefault="009C35B5" w:rsidP="009C35B5">
      <w:r w:rsidRPr="009C35B5">
        <w:t>Увеличивает ли она:</w:t>
      </w:r>
    </w:p>
    <w:p w14:paraId="5BCFEB81" w14:textId="77777777" w:rsidR="009C35B5" w:rsidRPr="009C35B5" w:rsidRDefault="009C35B5" w:rsidP="009C35B5">
      <w:r w:rsidRPr="009C35B5">
        <w:t>ясность;</w:t>
      </w:r>
    </w:p>
    <w:p w14:paraId="528A96C5" w14:textId="77777777" w:rsidR="009C35B5" w:rsidRPr="009C35B5" w:rsidRDefault="009C35B5" w:rsidP="009C35B5">
      <w:r w:rsidRPr="009C35B5">
        <w:t>мир;</w:t>
      </w:r>
    </w:p>
    <w:p w14:paraId="29C6D46A" w14:textId="77777777" w:rsidR="009C35B5" w:rsidRPr="009C35B5" w:rsidRDefault="009C35B5" w:rsidP="009C35B5">
      <w:r w:rsidRPr="009C35B5">
        <w:t>любовь;</w:t>
      </w:r>
    </w:p>
    <w:p w14:paraId="4BCFBFF9" w14:textId="77777777" w:rsidR="009C35B5" w:rsidRPr="009C35B5" w:rsidRDefault="009C35B5" w:rsidP="009C35B5">
      <w:r w:rsidRPr="009C35B5">
        <w:t>способность видеть другого;</w:t>
      </w:r>
    </w:p>
    <w:p w14:paraId="7C0488A6" w14:textId="77777777" w:rsidR="009C35B5" w:rsidRPr="009C35B5" w:rsidRDefault="009C35B5" w:rsidP="009C35B5">
      <w:r w:rsidRPr="009C35B5">
        <w:t>или:</w:t>
      </w:r>
    </w:p>
    <w:p w14:paraId="54FB364C" w14:textId="77777777" w:rsidR="009C35B5" w:rsidRPr="009C35B5" w:rsidRDefault="009C35B5" w:rsidP="009C35B5">
      <w:r w:rsidRPr="009C35B5">
        <w:t>гнев;</w:t>
      </w:r>
    </w:p>
    <w:p w14:paraId="445EF453" w14:textId="77777777" w:rsidR="009C35B5" w:rsidRPr="009C35B5" w:rsidRDefault="009C35B5" w:rsidP="009C35B5">
      <w:r w:rsidRPr="009C35B5">
        <w:t>самодовольство;</w:t>
      </w:r>
    </w:p>
    <w:p w14:paraId="09CFF184" w14:textId="77777777" w:rsidR="009C35B5" w:rsidRPr="009C35B5" w:rsidRDefault="009C35B5" w:rsidP="009C35B5">
      <w:r w:rsidRPr="009C35B5">
        <w:t>ненависть;</w:t>
      </w:r>
    </w:p>
    <w:p w14:paraId="097114DF" w14:textId="77777777" w:rsidR="009C35B5" w:rsidRPr="009C35B5" w:rsidRDefault="009C35B5" w:rsidP="009C35B5">
      <w:r w:rsidRPr="009C35B5">
        <w:t>страх;</w:t>
      </w:r>
    </w:p>
    <w:p w14:paraId="523A602A" w14:textId="77777777" w:rsidR="009C35B5" w:rsidRPr="009C35B5" w:rsidRDefault="009C35B5" w:rsidP="009C35B5">
      <w:r w:rsidRPr="009C35B5">
        <w:t>одержимость собой?</w:t>
      </w:r>
    </w:p>
    <w:p w14:paraId="24880B18" w14:textId="77777777" w:rsidR="009C35B5" w:rsidRPr="009C35B5" w:rsidRDefault="009C35B5" w:rsidP="009C35B5">
      <w:r w:rsidRPr="009C35B5">
        <w:t xml:space="preserve">То есть анализируется не только логическая структура мысли, но и её </w:t>
      </w:r>
      <w:r w:rsidRPr="009C35B5">
        <w:rPr>
          <w:b/>
          <w:bCs/>
        </w:rPr>
        <w:t>экзистенциальное действие на субъекта</w:t>
      </w:r>
      <w:r w:rsidRPr="009C35B5">
        <w:t>.</w:t>
      </w:r>
    </w:p>
    <w:p w14:paraId="121E5769" w14:textId="77777777" w:rsidR="009C35B5" w:rsidRPr="009C35B5" w:rsidRDefault="009C35B5" w:rsidP="009C35B5">
      <w:r w:rsidRPr="009C35B5">
        <w:pict w14:anchorId="7DD444BE">
          <v:rect id="_x0000_i1589" style="width:0;height:1.5pt" o:hralign="center" o:hrstd="t" o:hr="t" fillcolor="#a0a0a0" stroked="f"/>
        </w:pict>
      </w:r>
    </w:p>
    <w:p w14:paraId="310C19C2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 xml:space="preserve">9.6. </w:t>
      </w:r>
      <w:proofErr w:type="spellStart"/>
      <w:r w:rsidRPr="009C35B5">
        <w:rPr>
          <w:b/>
          <w:bCs/>
        </w:rPr>
        <w:t>Трезвение</w:t>
      </w:r>
      <w:proofErr w:type="spellEnd"/>
      <w:r w:rsidRPr="009C35B5">
        <w:rPr>
          <w:b/>
          <w:bCs/>
        </w:rPr>
        <w:t xml:space="preserve"> и критический метод</w:t>
      </w:r>
    </w:p>
    <w:p w14:paraId="3844ED4F" w14:textId="77777777" w:rsidR="009C35B5" w:rsidRPr="009C35B5" w:rsidRDefault="009C35B5" w:rsidP="009C35B5">
      <w:r w:rsidRPr="009C35B5">
        <w:t xml:space="preserve">Здесь становится особенно интересно сравнить </w:t>
      </w:r>
      <w:proofErr w:type="spellStart"/>
      <w:r w:rsidRPr="009C35B5">
        <w:t>трезвение</w:t>
      </w:r>
      <w:proofErr w:type="spellEnd"/>
      <w:r w:rsidRPr="009C35B5">
        <w:t xml:space="preserve"> с разработанным нами ранее критическим методом.</w:t>
      </w:r>
    </w:p>
    <w:p w14:paraId="4750D4A1" w14:textId="77777777" w:rsidR="009C35B5" w:rsidRPr="009C35B5" w:rsidRDefault="009C35B5" w:rsidP="009C35B5">
      <w:r w:rsidRPr="009C35B5">
        <w:t>Критический метод спрашивает:</w:t>
      </w:r>
    </w:p>
    <w:p w14:paraId="02F9F1AB" w14:textId="77777777" w:rsidR="009C35B5" w:rsidRPr="009C35B5" w:rsidRDefault="009C35B5" w:rsidP="009C35B5">
      <w:r w:rsidRPr="009C35B5">
        <w:t>Какие факты подтверждают мою гипотезу?</w:t>
      </w:r>
    </w:p>
    <w:p w14:paraId="49B8E40B" w14:textId="77777777" w:rsidR="009C35B5" w:rsidRPr="009C35B5" w:rsidRDefault="009C35B5" w:rsidP="009C35B5">
      <w:r w:rsidRPr="009C35B5">
        <w:t>Какие ей противоречат?</w:t>
      </w:r>
    </w:p>
    <w:p w14:paraId="5511594E" w14:textId="77777777" w:rsidR="009C35B5" w:rsidRPr="009C35B5" w:rsidRDefault="009C35B5" w:rsidP="009C35B5">
      <w:r w:rsidRPr="009C35B5">
        <w:t>Какие альтернативные объяснения существуют?</w:t>
      </w:r>
    </w:p>
    <w:p w14:paraId="159BF7FB" w14:textId="77777777" w:rsidR="009C35B5" w:rsidRPr="009C35B5" w:rsidRDefault="009C35B5" w:rsidP="009C35B5">
      <w:r w:rsidRPr="009C35B5">
        <w:t>Каковы мои исходные предпосылки?</w:t>
      </w:r>
    </w:p>
    <w:p w14:paraId="1B850837" w14:textId="77777777" w:rsidR="009C35B5" w:rsidRPr="009C35B5" w:rsidRDefault="009C35B5" w:rsidP="009C35B5">
      <w:r w:rsidRPr="009C35B5">
        <w:lastRenderedPageBreak/>
        <w:t>Что заставило бы меня изменить мнение?</w:t>
      </w:r>
    </w:p>
    <w:p w14:paraId="5998EA04" w14:textId="77777777" w:rsidR="009C35B5" w:rsidRPr="009C35B5" w:rsidRDefault="009C35B5" w:rsidP="009C35B5">
      <w:proofErr w:type="spellStart"/>
      <w:r w:rsidRPr="009C35B5">
        <w:t>Трезвение</w:t>
      </w:r>
      <w:proofErr w:type="spellEnd"/>
      <w:r w:rsidRPr="009C35B5">
        <w:t xml:space="preserve"> добавляет:</w:t>
      </w:r>
    </w:p>
    <w:p w14:paraId="5A567298" w14:textId="77777777" w:rsidR="009C35B5" w:rsidRPr="009C35B5" w:rsidRDefault="009C35B5" w:rsidP="009C35B5">
      <w:r w:rsidRPr="009C35B5">
        <w:rPr>
          <w:b/>
          <w:bCs/>
        </w:rPr>
        <w:t>Почему мне хочется, чтобы именно эта гипотеза оказалась истинной?</w:t>
      </w:r>
    </w:p>
    <w:p w14:paraId="41771493" w14:textId="77777777" w:rsidR="009C35B5" w:rsidRPr="009C35B5" w:rsidRDefault="009C35B5" w:rsidP="009C35B5">
      <w:r w:rsidRPr="009C35B5">
        <w:t>Это принципиально новый вопрос.</w:t>
      </w:r>
    </w:p>
    <w:p w14:paraId="105D1FB3" w14:textId="77777777" w:rsidR="009C35B5" w:rsidRPr="009C35B5" w:rsidRDefault="009C35B5" w:rsidP="009C35B5">
      <w:r w:rsidRPr="009C35B5">
        <w:t>Потому что иногда причина устойчивости теории лежит не в её логической силе, а в психологической или нравственной выгоде, которую она даёт субъекту.</w:t>
      </w:r>
    </w:p>
    <w:p w14:paraId="5F95D6C4" w14:textId="77777777" w:rsidR="009C35B5" w:rsidRPr="009C35B5" w:rsidRDefault="009C35B5" w:rsidP="009C35B5">
      <w:r w:rsidRPr="009C35B5">
        <w:t>Она сохраняет его самооценку.</w:t>
      </w:r>
    </w:p>
    <w:p w14:paraId="125CF4A6" w14:textId="77777777" w:rsidR="009C35B5" w:rsidRPr="009C35B5" w:rsidRDefault="009C35B5" w:rsidP="009C35B5">
      <w:r w:rsidRPr="009C35B5">
        <w:t>Подтверждает его особый статус.</w:t>
      </w:r>
    </w:p>
    <w:p w14:paraId="132236CF" w14:textId="77777777" w:rsidR="009C35B5" w:rsidRPr="009C35B5" w:rsidRDefault="009C35B5" w:rsidP="009C35B5">
      <w:r w:rsidRPr="009C35B5">
        <w:t>Освобождает от ответственности.</w:t>
      </w:r>
    </w:p>
    <w:p w14:paraId="229D6703" w14:textId="77777777" w:rsidR="009C35B5" w:rsidRPr="009C35B5" w:rsidRDefault="009C35B5" w:rsidP="009C35B5">
      <w:r w:rsidRPr="009C35B5">
        <w:t>Позволяет считать собственную неудачу результатом исключительно чужой вины.</w:t>
      </w:r>
    </w:p>
    <w:p w14:paraId="0B85A054" w14:textId="77777777" w:rsidR="009C35B5" w:rsidRPr="009C35B5" w:rsidRDefault="009C35B5" w:rsidP="009C35B5">
      <w:r w:rsidRPr="009C35B5">
        <w:t>Делает его членом избранной группы.</w:t>
      </w:r>
    </w:p>
    <w:p w14:paraId="20647FDF" w14:textId="77777777" w:rsidR="009C35B5" w:rsidRPr="009C35B5" w:rsidRDefault="009C35B5" w:rsidP="009C35B5">
      <w:r w:rsidRPr="009C35B5">
        <w:t>Даёт чувство обладания тайным знанием.</w:t>
      </w:r>
    </w:p>
    <w:p w14:paraId="4A8A612F" w14:textId="77777777" w:rsidR="009C35B5" w:rsidRPr="009C35B5" w:rsidRDefault="009C35B5" w:rsidP="009C35B5">
      <w:r w:rsidRPr="009C35B5">
        <w:t xml:space="preserve">Критический метод без </w:t>
      </w:r>
      <w:proofErr w:type="spellStart"/>
      <w:r w:rsidRPr="009C35B5">
        <w:t>трезвения</w:t>
      </w:r>
      <w:proofErr w:type="spellEnd"/>
      <w:r w:rsidRPr="009C35B5">
        <w:t xml:space="preserve"> способен анализировать аргументы и всё же не заметить, почему человек выбирает именно эти аргументы.</w:t>
      </w:r>
    </w:p>
    <w:p w14:paraId="39BF1361" w14:textId="77777777" w:rsidR="009C35B5" w:rsidRPr="009C35B5" w:rsidRDefault="009C35B5" w:rsidP="009C35B5">
      <w:proofErr w:type="spellStart"/>
      <w:r w:rsidRPr="009C35B5">
        <w:t>Трезвение</w:t>
      </w:r>
      <w:proofErr w:type="spellEnd"/>
      <w:r w:rsidRPr="009C35B5">
        <w:t xml:space="preserve"> без критического метода, в свою очередь, рискует превратиться в субъективную интроспекцию, не проверяемую фактами.</w:t>
      </w:r>
    </w:p>
    <w:p w14:paraId="725738C4" w14:textId="77777777" w:rsidR="009C35B5" w:rsidRPr="009C35B5" w:rsidRDefault="009C35B5" w:rsidP="009C35B5">
      <w:r w:rsidRPr="009C35B5">
        <w:t>Поэтому они взаимно дополняют друг друга.</w:t>
      </w:r>
    </w:p>
    <w:p w14:paraId="1729B0D1" w14:textId="77777777" w:rsidR="009C35B5" w:rsidRPr="009C35B5" w:rsidRDefault="009C35B5" w:rsidP="009C35B5">
      <w:r w:rsidRPr="009C35B5">
        <w:t>Можно сформулировать:</w:t>
      </w:r>
    </w:p>
    <w:p w14:paraId="3570EDE9" w14:textId="77777777" w:rsidR="009C35B5" w:rsidRPr="009C35B5" w:rsidRDefault="009C35B5" w:rsidP="009C35B5">
      <w:r w:rsidRPr="009C35B5">
        <w:rPr>
          <w:b/>
          <w:bCs/>
        </w:rPr>
        <w:t xml:space="preserve">критический метод проверяет мысль через её отношение к действительности; </w:t>
      </w:r>
      <w:proofErr w:type="spellStart"/>
      <w:r w:rsidRPr="009C35B5">
        <w:rPr>
          <w:b/>
          <w:bCs/>
        </w:rPr>
        <w:t>трезвение</w:t>
      </w:r>
      <w:proofErr w:type="spellEnd"/>
      <w:r w:rsidRPr="009C35B5">
        <w:rPr>
          <w:b/>
          <w:bCs/>
        </w:rPr>
        <w:t xml:space="preserve"> проверяет субъекта через его отношение к собственной мысли.</w:t>
      </w:r>
    </w:p>
    <w:p w14:paraId="4863CF06" w14:textId="77777777" w:rsidR="009C35B5" w:rsidRPr="009C35B5" w:rsidRDefault="009C35B5" w:rsidP="009C35B5">
      <w:r w:rsidRPr="009C35B5">
        <w:t>И только вместе они способны создать более полную культуру свободы.</w:t>
      </w:r>
    </w:p>
    <w:p w14:paraId="3809E8AE" w14:textId="77777777" w:rsidR="009C35B5" w:rsidRPr="009C35B5" w:rsidRDefault="009C35B5" w:rsidP="009C35B5">
      <w:r w:rsidRPr="009C35B5">
        <w:pict w14:anchorId="535E16F9">
          <v:rect id="_x0000_i1590" style="width:0;height:1.5pt" o:hralign="center" o:hrstd="t" o:hr="t" fillcolor="#a0a0a0" stroked="f"/>
        </w:pict>
      </w:r>
    </w:p>
    <w:p w14:paraId="6F302A55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9.7. Свобода от собственного помысла</w:t>
      </w:r>
    </w:p>
    <w:p w14:paraId="25D4F7E4" w14:textId="77777777" w:rsidR="009C35B5" w:rsidRPr="009C35B5" w:rsidRDefault="009C35B5" w:rsidP="009C35B5">
      <w:r w:rsidRPr="009C35B5">
        <w:t>Здесь возникает новое понимание самой свободы.</w:t>
      </w:r>
    </w:p>
    <w:p w14:paraId="7636A6CA" w14:textId="77777777" w:rsidR="009C35B5" w:rsidRPr="009C35B5" w:rsidRDefault="009C35B5" w:rsidP="009C35B5">
      <w:r w:rsidRPr="009C35B5">
        <w:t>Раньше мы спрашивали:</w:t>
      </w:r>
    </w:p>
    <w:p w14:paraId="29A97FBB" w14:textId="77777777" w:rsidR="009C35B5" w:rsidRPr="009C35B5" w:rsidRDefault="009C35B5" w:rsidP="009C35B5">
      <w:r w:rsidRPr="009C35B5">
        <w:t>свободен ли человек от внешнего принуждения?</w:t>
      </w:r>
    </w:p>
    <w:p w14:paraId="6695F595" w14:textId="77777777" w:rsidR="009C35B5" w:rsidRPr="009C35B5" w:rsidRDefault="009C35B5" w:rsidP="009C35B5">
      <w:r w:rsidRPr="009C35B5">
        <w:t>Затем:</w:t>
      </w:r>
    </w:p>
    <w:p w14:paraId="21FB4E5D" w14:textId="77777777" w:rsidR="009C35B5" w:rsidRPr="009C35B5" w:rsidRDefault="009C35B5" w:rsidP="009C35B5">
      <w:r w:rsidRPr="009C35B5">
        <w:t>самостоятельно ли он создаёт мотив действия?</w:t>
      </w:r>
    </w:p>
    <w:p w14:paraId="40FA1B94" w14:textId="77777777" w:rsidR="009C35B5" w:rsidRPr="009C35B5" w:rsidRDefault="009C35B5" w:rsidP="009C35B5">
      <w:r w:rsidRPr="009C35B5">
        <w:t>Теперь появляется более глубокий вопрос:</w:t>
      </w:r>
    </w:p>
    <w:p w14:paraId="5600D5C8" w14:textId="77777777" w:rsidR="009C35B5" w:rsidRPr="009C35B5" w:rsidRDefault="009C35B5" w:rsidP="009C35B5">
      <w:r w:rsidRPr="009C35B5">
        <w:rPr>
          <w:b/>
          <w:bCs/>
        </w:rPr>
        <w:t>способен ли человек не подчиниться собственному внутреннему импульсу?</w:t>
      </w:r>
    </w:p>
    <w:p w14:paraId="79162B66" w14:textId="77777777" w:rsidR="009C35B5" w:rsidRPr="009C35B5" w:rsidRDefault="009C35B5" w:rsidP="009C35B5">
      <w:r w:rsidRPr="009C35B5">
        <w:t>Это принципиально важно.</w:t>
      </w:r>
    </w:p>
    <w:p w14:paraId="628BEEC6" w14:textId="77777777" w:rsidR="009C35B5" w:rsidRPr="009C35B5" w:rsidRDefault="009C35B5" w:rsidP="009C35B5">
      <w:r w:rsidRPr="009C35B5">
        <w:t>Внешне свободный человек может быть внутренне почти полностью управляем:</w:t>
      </w:r>
    </w:p>
    <w:p w14:paraId="2D54128C" w14:textId="77777777" w:rsidR="009C35B5" w:rsidRPr="009C35B5" w:rsidRDefault="009C35B5" w:rsidP="009C35B5">
      <w:r w:rsidRPr="009C35B5">
        <w:t>страхом;</w:t>
      </w:r>
    </w:p>
    <w:p w14:paraId="0D585EED" w14:textId="77777777" w:rsidR="009C35B5" w:rsidRPr="009C35B5" w:rsidRDefault="009C35B5" w:rsidP="009C35B5">
      <w:r w:rsidRPr="009C35B5">
        <w:t>обидой;</w:t>
      </w:r>
    </w:p>
    <w:p w14:paraId="123E6A50" w14:textId="77777777" w:rsidR="009C35B5" w:rsidRPr="009C35B5" w:rsidRDefault="009C35B5" w:rsidP="009C35B5">
      <w:r w:rsidRPr="009C35B5">
        <w:lastRenderedPageBreak/>
        <w:t>сексуальным желанием;</w:t>
      </w:r>
    </w:p>
    <w:p w14:paraId="7F814C16" w14:textId="77777777" w:rsidR="009C35B5" w:rsidRPr="009C35B5" w:rsidRDefault="009C35B5" w:rsidP="009C35B5">
      <w:r w:rsidRPr="009C35B5">
        <w:t>тщеславием;</w:t>
      </w:r>
    </w:p>
    <w:p w14:paraId="1E50DDB5" w14:textId="77777777" w:rsidR="009C35B5" w:rsidRPr="009C35B5" w:rsidRDefault="009C35B5" w:rsidP="009C35B5">
      <w:r w:rsidRPr="009C35B5">
        <w:t>жаждой признания;</w:t>
      </w:r>
    </w:p>
    <w:p w14:paraId="1F562A05" w14:textId="77777777" w:rsidR="009C35B5" w:rsidRPr="009C35B5" w:rsidRDefault="009C35B5" w:rsidP="009C35B5">
      <w:r w:rsidRPr="009C35B5">
        <w:t>потребностью быть правым;</w:t>
      </w:r>
    </w:p>
    <w:p w14:paraId="4796BD4F" w14:textId="77777777" w:rsidR="009C35B5" w:rsidRPr="009C35B5" w:rsidRDefault="009C35B5" w:rsidP="009C35B5">
      <w:r w:rsidRPr="009C35B5">
        <w:t>политической или религиозной идентичностью;</w:t>
      </w:r>
    </w:p>
    <w:p w14:paraId="7CE96214" w14:textId="77777777" w:rsidR="009C35B5" w:rsidRPr="009C35B5" w:rsidRDefault="009C35B5" w:rsidP="009C35B5">
      <w:r w:rsidRPr="009C35B5">
        <w:t>ненавистью к определённой группе;</w:t>
      </w:r>
    </w:p>
    <w:p w14:paraId="20648610" w14:textId="77777777" w:rsidR="009C35B5" w:rsidRPr="009C35B5" w:rsidRDefault="009C35B5" w:rsidP="009C35B5">
      <w:r w:rsidRPr="009C35B5">
        <w:t>идеей собственной исключительности.</w:t>
      </w:r>
    </w:p>
    <w:p w14:paraId="4B77E3C3" w14:textId="77777777" w:rsidR="009C35B5" w:rsidRPr="009C35B5" w:rsidRDefault="009C35B5" w:rsidP="009C35B5">
      <w:r w:rsidRPr="009C35B5">
        <w:t>Он может даже интеллектуально объяснить каждый свой поступок.</w:t>
      </w:r>
    </w:p>
    <w:p w14:paraId="51698269" w14:textId="77777777" w:rsidR="009C35B5" w:rsidRPr="009C35B5" w:rsidRDefault="009C35B5" w:rsidP="009C35B5">
      <w:r w:rsidRPr="009C35B5">
        <w:t>Но способность рационализировать импульс не означает свободы от него.</w:t>
      </w:r>
    </w:p>
    <w:p w14:paraId="57BCD66D" w14:textId="77777777" w:rsidR="009C35B5" w:rsidRPr="009C35B5" w:rsidRDefault="009C35B5" w:rsidP="009C35B5">
      <w:r w:rsidRPr="009C35B5">
        <w:t xml:space="preserve">Иногда разум становится не освободителем, а </w:t>
      </w:r>
      <w:r w:rsidRPr="009C35B5">
        <w:rPr>
          <w:b/>
          <w:bCs/>
        </w:rPr>
        <w:t>адвокатом страсти</w:t>
      </w:r>
      <w:r w:rsidRPr="009C35B5">
        <w:t>.</w:t>
      </w:r>
    </w:p>
    <w:p w14:paraId="027AFD1A" w14:textId="77777777" w:rsidR="009C35B5" w:rsidRPr="009C35B5" w:rsidRDefault="009C35B5" w:rsidP="009C35B5">
      <w:r w:rsidRPr="009C35B5">
        <w:t>Он получает решение заранее, а затем строит его обоснование.</w:t>
      </w:r>
    </w:p>
    <w:p w14:paraId="434C7855" w14:textId="77777777" w:rsidR="009C35B5" w:rsidRPr="009C35B5" w:rsidRDefault="009C35B5" w:rsidP="009C35B5">
      <w:r w:rsidRPr="009C35B5">
        <w:t>Именно поэтому настоящая внутренняя свобода начинается там, где человек способен заметить:</w:t>
      </w:r>
    </w:p>
    <w:p w14:paraId="67B11CF6" w14:textId="77777777" w:rsidR="009C35B5" w:rsidRPr="009C35B5" w:rsidRDefault="009C35B5" w:rsidP="009C35B5">
      <w:r w:rsidRPr="009C35B5">
        <w:t>«Да, это моё желание — но я не обязан ему следовать».</w:t>
      </w:r>
    </w:p>
    <w:p w14:paraId="10B0F02C" w14:textId="77777777" w:rsidR="009C35B5" w:rsidRPr="009C35B5" w:rsidRDefault="009C35B5" w:rsidP="009C35B5">
      <w:r w:rsidRPr="009C35B5">
        <w:t>Или:</w:t>
      </w:r>
    </w:p>
    <w:p w14:paraId="6EFA838D" w14:textId="77777777" w:rsidR="009C35B5" w:rsidRPr="009C35B5" w:rsidRDefault="009C35B5" w:rsidP="009C35B5">
      <w:r w:rsidRPr="009C35B5">
        <w:t>«Да, эта мысль возникла во мне — но я ещё не знаю, истинна ли она».</w:t>
      </w:r>
    </w:p>
    <w:p w14:paraId="1B95A193" w14:textId="77777777" w:rsidR="009C35B5" w:rsidRPr="009C35B5" w:rsidRDefault="009C35B5" w:rsidP="009C35B5">
      <w:r w:rsidRPr="009C35B5">
        <w:t>И даже:</w:t>
      </w:r>
    </w:p>
    <w:p w14:paraId="566446DD" w14:textId="77777777" w:rsidR="009C35B5" w:rsidRPr="009C35B5" w:rsidRDefault="009C35B5" w:rsidP="009C35B5">
      <w:r w:rsidRPr="009C35B5">
        <w:t>«Да, я совершенно убеждён в собственной правоте — но сама сила этой убеждённости тоже должна стать предметом наблюдения».</w:t>
      </w:r>
    </w:p>
    <w:p w14:paraId="5FFF6A8B" w14:textId="77777777" w:rsidR="009C35B5" w:rsidRPr="009C35B5" w:rsidRDefault="009C35B5" w:rsidP="009C35B5">
      <w:r w:rsidRPr="009C35B5">
        <w:t>Это уже совершенно иной уровень свободы.</w:t>
      </w:r>
    </w:p>
    <w:p w14:paraId="64A743AA" w14:textId="77777777" w:rsidR="009C35B5" w:rsidRPr="009C35B5" w:rsidRDefault="009C35B5" w:rsidP="009C35B5">
      <w:r w:rsidRPr="009C35B5">
        <w:pict w14:anchorId="5BA4224D">
          <v:rect id="_x0000_i1591" style="width:0;height:1.5pt" o:hralign="center" o:hrstd="t" o:hr="t" fillcolor="#a0a0a0" stroked="f"/>
        </w:pict>
      </w:r>
    </w:p>
    <w:p w14:paraId="7FDBC38B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9.8. Православная аскетика и проблема духовного познания</w:t>
      </w:r>
    </w:p>
    <w:p w14:paraId="2CE9B631" w14:textId="77777777" w:rsidR="009C35B5" w:rsidRPr="009C35B5" w:rsidRDefault="009C35B5" w:rsidP="009C35B5">
      <w:r w:rsidRPr="009C35B5">
        <w:t xml:space="preserve">Особенно значимым </w:t>
      </w:r>
      <w:proofErr w:type="spellStart"/>
      <w:r w:rsidRPr="009C35B5">
        <w:t>трезвение</w:t>
      </w:r>
      <w:proofErr w:type="spellEnd"/>
      <w:r w:rsidRPr="009C35B5">
        <w:t xml:space="preserve"> становится в сфере духовного опыта.</w:t>
      </w:r>
    </w:p>
    <w:p w14:paraId="1CFF31AC" w14:textId="77777777" w:rsidR="009C35B5" w:rsidRPr="009C35B5" w:rsidRDefault="009C35B5" w:rsidP="009C35B5">
      <w:r w:rsidRPr="009C35B5">
        <w:t>Здесь возможности внешней проверки значительно слабее, чем в естественных науках.</w:t>
      </w:r>
    </w:p>
    <w:p w14:paraId="05214BFC" w14:textId="77777777" w:rsidR="009C35B5" w:rsidRPr="009C35B5" w:rsidRDefault="009C35B5" w:rsidP="009C35B5">
      <w:r w:rsidRPr="009C35B5">
        <w:t>Если человек говорит:</w:t>
      </w:r>
    </w:p>
    <w:p w14:paraId="696CB45F" w14:textId="77777777" w:rsidR="009C35B5" w:rsidRPr="009C35B5" w:rsidRDefault="009C35B5" w:rsidP="009C35B5">
      <w:r w:rsidRPr="009C35B5">
        <w:t>«Мне кажется, что этот предмет находится на расстоянии десяти метров»,</w:t>
      </w:r>
    </w:p>
    <w:p w14:paraId="0A5098B3" w14:textId="77777777" w:rsidR="009C35B5" w:rsidRPr="009C35B5" w:rsidRDefault="009C35B5" w:rsidP="009C35B5">
      <w:r w:rsidRPr="009C35B5">
        <w:t>это сравнительно легко проверить.</w:t>
      </w:r>
    </w:p>
    <w:p w14:paraId="50FECBFD" w14:textId="77777777" w:rsidR="009C35B5" w:rsidRPr="009C35B5" w:rsidRDefault="009C35B5" w:rsidP="009C35B5">
      <w:r w:rsidRPr="009C35B5">
        <w:t>Если он говорит:</w:t>
      </w:r>
    </w:p>
    <w:p w14:paraId="59E49541" w14:textId="77777777" w:rsidR="009C35B5" w:rsidRPr="009C35B5" w:rsidRDefault="009C35B5" w:rsidP="009C35B5">
      <w:r w:rsidRPr="009C35B5">
        <w:t>«Я воспринимаю духовную сущность этого явления»,</w:t>
      </w:r>
    </w:p>
    <w:p w14:paraId="313ED17B" w14:textId="77777777" w:rsidR="009C35B5" w:rsidRPr="009C35B5" w:rsidRDefault="009C35B5" w:rsidP="009C35B5">
      <w:r w:rsidRPr="009C35B5">
        <w:t>процедура проверки становится намного сложнее.</w:t>
      </w:r>
    </w:p>
    <w:p w14:paraId="51F7209E" w14:textId="77777777" w:rsidR="009C35B5" w:rsidRPr="009C35B5" w:rsidRDefault="009C35B5" w:rsidP="009C35B5">
      <w:r w:rsidRPr="009C35B5">
        <w:t>И именно поэтому субъективная уверенность здесь особенно опасна.</w:t>
      </w:r>
    </w:p>
    <w:p w14:paraId="10AB2B70" w14:textId="77777777" w:rsidR="009C35B5" w:rsidRPr="009C35B5" w:rsidRDefault="009C35B5" w:rsidP="009C35B5">
      <w:r w:rsidRPr="009C35B5">
        <w:t>Чем меньше сопротивляемость объекта, тем больше значение критики самого субъекта.</w:t>
      </w:r>
    </w:p>
    <w:p w14:paraId="11AE1998" w14:textId="77777777" w:rsidR="009C35B5" w:rsidRPr="009C35B5" w:rsidRDefault="009C35B5" w:rsidP="009C35B5">
      <w:r w:rsidRPr="009C35B5">
        <w:t>В этом отношении православная аскетическая традиция содержит важный методологический принцип:</w:t>
      </w:r>
    </w:p>
    <w:p w14:paraId="5F188EA5" w14:textId="77777777" w:rsidR="009C35B5" w:rsidRPr="009C35B5" w:rsidRDefault="009C35B5" w:rsidP="009C35B5">
      <w:r w:rsidRPr="009C35B5">
        <w:rPr>
          <w:b/>
          <w:bCs/>
        </w:rPr>
        <w:lastRenderedPageBreak/>
        <w:t>необычность, глубина или интенсивность внутреннего опыта ещё не доказывают его духовной истинности.</w:t>
      </w:r>
    </w:p>
    <w:p w14:paraId="4C253325" w14:textId="77777777" w:rsidR="009C35B5" w:rsidRPr="009C35B5" w:rsidRDefault="009C35B5" w:rsidP="009C35B5">
      <w:r w:rsidRPr="009C35B5">
        <w:t>Для нашей критики Штайнера этот момент имеет особое значение.</w:t>
      </w:r>
    </w:p>
    <w:p w14:paraId="4A27FF29" w14:textId="77777777" w:rsidR="009C35B5" w:rsidRPr="009C35B5" w:rsidRDefault="009C35B5" w:rsidP="009C35B5">
      <w:r w:rsidRPr="009C35B5">
        <w:t>Проблема штайнеровской конструкции заключалась именно в слишком быстром переходе:</w:t>
      </w:r>
    </w:p>
    <w:p w14:paraId="7B74B73C" w14:textId="77777777" w:rsidR="009C35B5" w:rsidRPr="009C35B5" w:rsidRDefault="009C35B5" w:rsidP="009C35B5">
      <w:r w:rsidRPr="009C35B5">
        <w:rPr>
          <w:b/>
          <w:bCs/>
        </w:rPr>
        <w:t>внутренне переживаемое духовное содержание → объективная духовная действительность.</w:t>
      </w:r>
    </w:p>
    <w:p w14:paraId="47A675DA" w14:textId="77777777" w:rsidR="009C35B5" w:rsidRPr="009C35B5" w:rsidRDefault="009C35B5" w:rsidP="009C35B5">
      <w:proofErr w:type="spellStart"/>
      <w:r w:rsidRPr="009C35B5">
        <w:t>Трезвение</w:t>
      </w:r>
      <w:proofErr w:type="spellEnd"/>
      <w:r w:rsidRPr="009C35B5">
        <w:t xml:space="preserve"> препятствует такому переходу.</w:t>
      </w:r>
    </w:p>
    <w:p w14:paraId="58040C2D" w14:textId="77777777" w:rsidR="009C35B5" w:rsidRPr="009C35B5" w:rsidRDefault="009C35B5" w:rsidP="009C35B5">
      <w:r w:rsidRPr="009C35B5">
        <w:t>Оно вставляет между ними вопрос:</w:t>
      </w:r>
    </w:p>
    <w:p w14:paraId="2E540E57" w14:textId="77777777" w:rsidR="009C35B5" w:rsidRPr="009C35B5" w:rsidRDefault="009C35B5" w:rsidP="009C35B5">
      <w:r w:rsidRPr="009C35B5">
        <w:rPr>
          <w:b/>
          <w:bCs/>
        </w:rPr>
        <w:t>«А почему я уверен, что правильно понял источник и смысл этого опыта?»</w:t>
      </w:r>
    </w:p>
    <w:p w14:paraId="69B6D9F9" w14:textId="77777777" w:rsidR="009C35B5" w:rsidRPr="009C35B5" w:rsidRDefault="009C35B5" w:rsidP="009C35B5">
      <w:r w:rsidRPr="009C35B5">
        <w:t>Это не отрицание духовного познания.</w:t>
      </w:r>
    </w:p>
    <w:p w14:paraId="26D51268" w14:textId="77777777" w:rsidR="009C35B5" w:rsidRPr="009C35B5" w:rsidRDefault="009C35B5" w:rsidP="009C35B5">
      <w:r w:rsidRPr="009C35B5">
        <w:t>Напротив.</w:t>
      </w:r>
    </w:p>
    <w:p w14:paraId="572FD74D" w14:textId="77777777" w:rsidR="009C35B5" w:rsidRPr="009C35B5" w:rsidRDefault="009C35B5" w:rsidP="009C35B5">
      <w:r w:rsidRPr="009C35B5">
        <w:t>Это требование к нему быть более строгим именно потому, что область исследования труднее поддаётся независимой проверке.</w:t>
      </w:r>
    </w:p>
    <w:p w14:paraId="616395AA" w14:textId="77777777" w:rsidR="009C35B5" w:rsidRPr="009C35B5" w:rsidRDefault="009C35B5" w:rsidP="009C35B5">
      <w:r w:rsidRPr="009C35B5">
        <w:pict w14:anchorId="42C4C7A1">
          <v:rect id="_x0000_i1592" style="width:0;height:1.5pt" o:hralign="center" o:hrstd="t" o:hr="t" fillcolor="#a0a0a0" stroked="f"/>
        </w:pict>
      </w:r>
    </w:p>
    <w:p w14:paraId="44717BCA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9.9. Не всё внутреннее является индивидуальностью</w:t>
      </w:r>
    </w:p>
    <w:p w14:paraId="50A6D6D7" w14:textId="77777777" w:rsidR="009C35B5" w:rsidRPr="009C35B5" w:rsidRDefault="009C35B5" w:rsidP="009C35B5">
      <w:r w:rsidRPr="009C35B5">
        <w:t>Здесь появляется ещё одна неожиданная поправка к этическому индивидуализму.</w:t>
      </w:r>
    </w:p>
    <w:p w14:paraId="2B8CC382" w14:textId="77777777" w:rsidR="009C35B5" w:rsidRPr="009C35B5" w:rsidRDefault="009C35B5" w:rsidP="009C35B5">
      <w:r w:rsidRPr="009C35B5">
        <w:t>Можно предположить:</w:t>
      </w:r>
    </w:p>
    <w:p w14:paraId="52351E0E" w14:textId="77777777" w:rsidR="009C35B5" w:rsidRPr="009C35B5" w:rsidRDefault="009C35B5" w:rsidP="009C35B5">
      <w:r w:rsidRPr="009C35B5">
        <w:t>чем глубже мотив исходит изнутри человека, тем более индивидуальным и свободным он является.</w:t>
      </w:r>
    </w:p>
    <w:p w14:paraId="5ACED208" w14:textId="77777777" w:rsidR="009C35B5" w:rsidRPr="009C35B5" w:rsidRDefault="009C35B5" w:rsidP="009C35B5">
      <w:r w:rsidRPr="009C35B5">
        <w:t>Но православная антропология заставляет усомниться в этом.</w:t>
      </w:r>
    </w:p>
    <w:p w14:paraId="4B5C59AB" w14:textId="77777777" w:rsidR="009C35B5" w:rsidRPr="009C35B5" w:rsidRDefault="009C35B5" w:rsidP="009C35B5">
      <w:r w:rsidRPr="009C35B5">
        <w:t>Внутренний мир человека неоднороден.</w:t>
      </w:r>
    </w:p>
    <w:p w14:paraId="30E8CA04" w14:textId="77777777" w:rsidR="009C35B5" w:rsidRPr="009C35B5" w:rsidRDefault="009C35B5" w:rsidP="009C35B5">
      <w:r w:rsidRPr="009C35B5">
        <w:t>В нём присутствуют:</w:t>
      </w:r>
    </w:p>
    <w:p w14:paraId="6D9ACD92" w14:textId="77777777" w:rsidR="009C35B5" w:rsidRPr="009C35B5" w:rsidRDefault="009C35B5" w:rsidP="009C35B5">
      <w:r w:rsidRPr="009C35B5">
        <w:t>привычки;</w:t>
      </w:r>
    </w:p>
    <w:p w14:paraId="66CD5D3D" w14:textId="77777777" w:rsidR="009C35B5" w:rsidRPr="009C35B5" w:rsidRDefault="009C35B5" w:rsidP="009C35B5">
      <w:r w:rsidRPr="009C35B5">
        <w:t>страсти;</w:t>
      </w:r>
    </w:p>
    <w:p w14:paraId="6F7EC918" w14:textId="77777777" w:rsidR="009C35B5" w:rsidRPr="009C35B5" w:rsidRDefault="009C35B5" w:rsidP="009C35B5">
      <w:r w:rsidRPr="009C35B5">
        <w:t>страхи;</w:t>
      </w:r>
    </w:p>
    <w:p w14:paraId="6DF5990C" w14:textId="77777777" w:rsidR="009C35B5" w:rsidRPr="009C35B5" w:rsidRDefault="009C35B5" w:rsidP="009C35B5">
      <w:r w:rsidRPr="009C35B5">
        <w:t>автоматические реакции;</w:t>
      </w:r>
    </w:p>
    <w:p w14:paraId="01FD60F7" w14:textId="77777777" w:rsidR="009C35B5" w:rsidRPr="009C35B5" w:rsidRDefault="009C35B5" w:rsidP="009C35B5">
      <w:r w:rsidRPr="009C35B5">
        <w:t>усвоенные социальные модели;</w:t>
      </w:r>
    </w:p>
    <w:p w14:paraId="707DA417" w14:textId="77777777" w:rsidR="009C35B5" w:rsidRPr="009C35B5" w:rsidRDefault="009C35B5" w:rsidP="009C35B5">
      <w:r w:rsidRPr="009C35B5">
        <w:t>самолюбие;</w:t>
      </w:r>
    </w:p>
    <w:p w14:paraId="1F0D07B0" w14:textId="77777777" w:rsidR="009C35B5" w:rsidRPr="009C35B5" w:rsidRDefault="009C35B5" w:rsidP="009C35B5">
      <w:r w:rsidRPr="009C35B5">
        <w:t>подражание;</w:t>
      </w:r>
    </w:p>
    <w:p w14:paraId="51ECA2C2" w14:textId="77777777" w:rsidR="009C35B5" w:rsidRPr="009C35B5" w:rsidRDefault="009C35B5" w:rsidP="009C35B5">
      <w:r w:rsidRPr="009C35B5">
        <w:t>воспоминания;</w:t>
      </w:r>
    </w:p>
    <w:p w14:paraId="7E2CD2AD" w14:textId="77777777" w:rsidR="009C35B5" w:rsidRPr="009C35B5" w:rsidRDefault="009C35B5" w:rsidP="009C35B5">
      <w:r w:rsidRPr="009C35B5">
        <w:t>навязчивые мысли.</w:t>
      </w:r>
    </w:p>
    <w:p w14:paraId="189B2DC3" w14:textId="77777777" w:rsidR="009C35B5" w:rsidRPr="009C35B5" w:rsidRDefault="009C35B5" w:rsidP="009C35B5">
      <w:r w:rsidRPr="009C35B5">
        <w:t>Следовательно, противопоставление:</w:t>
      </w:r>
    </w:p>
    <w:p w14:paraId="14374F82" w14:textId="77777777" w:rsidR="009C35B5" w:rsidRPr="009C35B5" w:rsidRDefault="009C35B5" w:rsidP="009C35B5">
      <w:r w:rsidRPr="009C35B5">
        <w:rPr>
          <w:b/>
          <w:bCs/>
        </w:rPr>
        <w:t>внешнее = несвободное</w:t>
      </w:r>
    </w:p>
    <w:p w14:paraId="28F1F483" w14:textId="77777777" w:rsidR="009C35B5" w:rsidRPr="009C35B5" w:rsidRDefault="009C35B5" w:rsidP="009C35B5">
      <w:r w:rsidRPr="009C35B5">
        <w:t>и</w:t>
      </w:r>
    </w:p>
    <w:p w14:paraId="653E079A" w14:textId="77777777" w:rsidR="009C35B5" w:rsidRPr="009C35B5" w:rsidRDefault="009C35B5" w:rsidP="009C35B5">
      <w:r w:rsidRPr="009C35B5">
        <w:rPr>
          <w:b/>
          <w:bCs/>
        </w:rPr>
        <w:lastRenderedPageBreak/>
        <w:t>внутреннее = свободное</w:t>
      </w:r>
    </w:p>
    <w:p w14:paraId="17B679C3" w14:textId="77777777" w:rsidR="009C35B5" w:rsidRPr="009C35B5" w:rsidRDefault="009C35B5" w:rsidP="009C35B5">
      <w:r w:rsidRPr="009C35B5">
        <w:t>слишком примитивно.</w:t>
      </w:r>
    </w:p>
    <w:p w14:paraId="4E69E702" w14:textId="77777777" w:rsidR="009C35B5" w:rsidRPr="009C35B5" w:rsidRDefault="009C35B5" w:rsidP="009C35B5">
      <w:r w:rsidRPr="009C35B5">
        <w:t>Внешне полученная мысль может быть свободно осмыслена и стать содержанием моей индивидуальности.</w:t>
      </w:r>
    </w:p>
    <w:p w14:paraId="4FD02845" w14:textId="77777777" w:rsidR="009C35B5" w:rsidRPr="009C35B5" w:rsidRDefault="009C35B5" w:rsidP="009C35B5">
      <w:r w:rsidRPr="009C35B5">
        <w:t>И наоборот, внутренне возникший импульс может полностью подчинять меня.</w:t>
      </w:r>
    </w:p>
    <w:p w14:paraId="7FA5B229" w14:textId="77777777" w:rsidR="009C35B5" w:rsidRPr="009C35B5" w:rsidRDefault="009C35B5" w:rsidP="009C35B5">
      <w:r w:rsidRPr="009C35B5">
        <w:t>Поэтому источник свободы нельзя определять просто пространственной метафорой «изнутри».</w:t>
      </w:r>
    </w:p>
    <w:p w14:paraId="12B0B998" w14:textId="77777777" w:rsidR="009C35B5" w:rsidRPr="009C35B5" w:rsidRDefault="009C35B5" w:rsidP="009C35B5">
      <w:r w:rsidRPr="009C35B5">
        <w:t>Настоящий вопрос иной:</w:t>
      </w:r>
    </w:p>
    <w:p w14:paraId="20CCC8DF" w14:textId="77777777" w:rsidR="009C35B5" w:rsidRPr="009C35B5" w:rsidRDefault="009C35B5" w:rsidP="009C35B5">
      <w:r w:rsidRPr="009C35B5">
        <w:rPr>
          <w:b/>
          <w:bCs/>
        </w:rPr>
        <w:t>каким образом я отношусь к содержанию собственного внутреннего мира?</w:t>
      </w:r>
    </w:p>
    <w:p w14:paraId="6B42E5E1" w14:textId="77777777" w:rsidR="009C35B5" w:rsidRPr="009C35B5" w:rsidRDefault="009C35B5" w:rsidP="009C35B5">
      <w:r w:rsidRPr="009C35B5">
        <w:t>Свобода появляется там, где человек способен различать внутренние силы, а не просто следовать им.</w:t>
      </w:r>
    </w:p>
    <w:p w14:paraId="0079E4E6" w14:textId="77777777" w:rsidR="009C35B5" w:rsidRPr="009C35B5" w:rsidRDefault="009C35B5" w:rsidP="009C35B5">
      <w:r w:rsidRPr="009C35B5">
        <w:pict w14:anchorId="122B354C">
          <v:rect id="_x0000_i1593" style="width:0;height:1.5pt" o:hralign="center" o:hrstd="t" o:hr="t" fillcolor="#a0a0a0" stroked="f"/>
        </w:pict>
      </w:r>
    </w:p>
    <w:p w14:paraId="5F4EFE48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9.10. Аскетика как практика освобождения</w:t>
      </w:r>
    </w:p>
    <w:p w14:paraId="747DE8DF" w14:textId="77777777" w:rsidR="009C35B5" w:rsidRPr="009C35B5" w:rsidRDefault="009C35B5" w:rsidP="009C35B5">
      <w:r w:rsidRPr="009C35B5">
        <w:t>Отсюда становится понятнее смысл аскетики.</w:t>
      </w:r>
    </w:p>
    <w:p w14:paraId="1D5B9AB7" w14:textId="77777777" w:rsidR="009C35B5" w:rsidRPr="009C35B5" w:rsidRDefault="009C35B5" w:rsidP="009C35B5">
      <w:r w:rsidRPr="009C35B5">
        <w:t>В поверхностном представлении аскетизм легко выглядит как ограничение свободы.</w:t>
      </w:r>
    </w:p>
    <w:p w14:paraId="5E4B20F1" w14:textId="77777777" w:rsidR="009C35B5" w:rsidRPr="009C35B5" w:rsidRDefault="009C35B5" w:rsidP="009C35B5">
      <w:r w:rsidRPr="009C35B5">
        <w:t>Человеку запрещают следовать желаниям.</w:t>
      </w:r>
    </w:p>
    <w:p w14:paraId="033B9BD1" w14:textId="77777777" w:rsidR="009C35B5" w:rsidRPr="009C35B5" w:rsidRDefault="009C35B5" w:rsidP="009C35B5">
      <w:r w:rsidRPr="009C35B5">
        <w:t>Он устанавливает для себя дисциплину.</w:t>
      </w:r>
    </w:p>
    <w:p w14:paraId="20D5415F" w14:textId="77777777" w:rsidR="009C35B5" w:rsidRPr="009C35B5" w:rsidRDefault="009C35B5" w:rsidP="009C35B5">
      <w:r w:rsidRPr="009C35B5">
        <w:t>Отказывается от части удовольствий.</w:t>
      </w:r>
    </w:p>
    <w:p w14:paraId="3039A5F1" w14:textId="77777777" w:rsidR="009C35B5" w:rsidRPr="009C35B5" w:rsidRDefault="009C35B5" w:rsidP="009C35B5">
      <w:r w:rsidRPr="009C35B5">
        <w:t>Ограничивает собственную волю.</w:t>
      </w:r>
    </w:p>
    <w:p w14:paraId="2E9FE385" w14:textId="77777777" w:rsidR="009C35B5" w:rsidRPr="009C35B5" w:rsidRDefault="009C35B5" w:rsidP="009C35B5">
      <w:r w:rsidRPr="009C35B5">
        <w:t>Но с точки зрения рассматриваемой нами концепции всё может выглядеть противоположным образом.</w:t>
      </w:r>
    </w:p>
    <w:p w14:paraId="46E83E68" w14:textId="77777777" w:rsidR="009C35B5" w:rsidRPr="009C35B5" w:rsidRDefault="009C35B5" w:rsidP="009C35B5">
      <w:r w:rsidRPr="009C35B5">
        <w:t xml:space="preserve">Если человек </w:t>
      </w:r>
      <w:r w:rsidRPr="009C35B5">
        <w:rPr>
          <w:b/>
          <w:bCs/>
        </w:rPr>
        <w:t>не способен</w:t>
      </w:r>
      <w:r w:rsidRPr="009C35B5">
        <w:t xml:space="preserve"> отказаться от желания, насколько он свободен?</w:t>
      </w:r>
    </w:p>
    <w:p w14:paraId="56AEF47F" w14:textId="77777777" w:rsidR="009C35B5" w:rsidRPr="009C35B5" w:rsidRDefault="009C35B5" w:rsidP="009C35B5">
      <w:r w:rsidRPr="009C35B5">
        <w:t>Если я говорю:</w:t>
      </w:r>
    </w:p>
    <w:p w14:paraId="10E68860" w14:textId="77777777" w:rsidR="009C35B5" w:rsidRPr="009C35B5" w:rsidRDefault="009C35B5" w:rsidP="009C35B5">
      <w:r w:rsidRPr="009C35B5">
        <w:t>«Я могу поступать как хочу»,</w:t>
      </w:r>
    </w:p>
    <w:p w14:paraId="770A955A" w14:textId="77777777" w:rsidR="009C35B5" w:rsidRPr="009C35B5" w:rsidRDefault="009C35B5" w:rsidP="009C35B5">
      <w:r w:rsidRPr="009C35B5">
        <w:t xml:space="preserve">но практически не способен </w:t>
      </w:r>
      <w:r w:rsidRPr="009C35B5">
        <w:rPr>
          <w:b/>
          <w:bCs/>
        </w:rPr>
        <w:t>не делать того, чего хочу</w:t>
      </w:r>
      <w:r w:rsidRPr="009C35B5">
        <w:t>, моя свобода оказывается сомнительной.</w:t>
      </w:r>
    </w:p>
    <w:p w14:paraId="6C108CA9" w14:textId="77777777" w:rsidR="009C35B5" w:rsidRPr="009C35B5" w:rsidRDefault="009C35B5" w:rsidP="009C35B5">
      <w:r w:rsidRPr="009C35B5">
        <w:t>Воздержание тогда может рассматриваться как эксперимент над собственной свободой.</w:t>
      </w:r>
    </w:p>
    <w:p w14:paraId="51F1300C" w14:textId="77777777" w:rsidR="009C35B5" w:rsidRPr="009C35B5" w:rsidRDefault="009C35B5" w:rsidP="009C35B5">
      <w:r w:rsidRPr="009C35B5">
        <w:t>Оно отвечает на вопрос:</w:t>
      </w:r>
    </w:p>
    <w:p w14:paraId="2CCD118E" w14:textId="77777777" w:rsidR="009C35B5" w:rsidRPr="009C35B5" w:rsidRDefault="009C35B5" w:rsidP="009C35B5">
      <w:r w:rsidRPr="009C35B5">
        <w:rPr>
          <w:b/>
          <w:bCs/>
        </w:rPr>
        <w:t>«Владею ли я своим желанием или желание владеет мной?»</w:t>
      </w:r>
    </w:p>
    <w:p w14:paraId="52273C37" w14:textId="77777777" w:rsidR="009C35B5" w:rsidRPr="009C35B5" w:rsidRDefault="009C35B5" w:rsidP="009C35B5">
      <w:r w:rsidRPr="009C35B5">
        <w:t>В таком понимании аскетика перестаёт быть культом запрета.</w:t>
      </w:r>
    </w:p>
    <w:p w14:paraId="463DFCB2" w14:textId="77777777" w:rsidR="009C35B5" w:rsidRPr="009C35B5" w:rsidRDefault="009C35B5" w:rsidP="009C35B5">
      <w:r w:rsidRPr="009C35B5">
        <w:t>Она становится практикой внутреннего освобождения.</w:t>
      </w:r>
    </w:p>
    <w:p w14:paraId="53141606" w14:textId="77777777" w:rsidR="009C35B5" w:rsidRPr="009C35B5" w:rsidRDefault="009C35B5" w:rsidP="009C35B5">
      <w:r w:rsidRPr="009C35B5">
        <w:t>Это не означает, что всякое желание должно подавляться.</w:t>
      </w:r>
    </w:p>
    <w:p w14:paraId="449DCA75" w14:textId="77777777" w:rsidR="009C35B5" w:rsidRPr="009C35B5" w:rsidRDefault="009C35B5" w:rsidP="009C35B5">
      <w:r w:rsidRPr="009C35B5">
        <w:t xml:space="preserve">Православная традиция сама сложнее такого дуализма: </w:t>
      </w:r>
      <w:proofErr w:type="spellStart"/>
      <w:r w:rsidRPr="009C35B5">
        <w:t>филокалические</w:t>
      </w:r>
      <w:proofErr w:type="spellEnd"/>
      <w:r w:rsidRPr="009C35B5">
        <w:t xml:space="preserve"> тексты говорят не только об уничтожении страстности, но и о преобразовании человеческих сил; современные исследования этой традиции подчёркивают именно тему трансформации страстей и человеческой способности к преображению.</w:t>
      </w:r>
    </w:p>
    <w:p w14:paraId="746CC204" w14:textId="77777777" w:rsidR="009C35B5" w:rsidRPr="009C35B5" w:rsidRDefault="009C35B5" w:rsidP="009C35B5">
      <w:r w:rsidRPr="009C35B5">
        <w:lastRenderedPageBreak/>
        <w:t>Для нас важен сам принцип:</w:t>
      </w:r>
    </w:p>
    <w:p w14:paraId="0B5C19A7" w14:textId="77777777" w:rsidR="009C35B5" w:rsidRPr="009C35B5" w:rsidRDefault="009C35B5" w:rsidP="009C35B5">
      <w:r w:rsidRPr="009C35B5">
        <w:rPr>
          <w:b/>
          <w:bCs/>
        </w:rPr>
        <w:t>свобода требует способности не быть автоматически управляемым собственным внутренним состоянием.</w:t>
      </w:r>
    </w:p>
    <w:p w14:paraId="6750DB6E" w14:textId="77777777" w:rsidR="009C35B5" w:rsidRPr="009C35B5" w:rsidRDefault="009C35B5" w:rsidP="009C35B5">
      <w:r w:rsidRPr="009C35B5">
        <w:pict w14:anchorId="1EA854DE">
          <v:rect id="_x0000_i1594" style="width:0;height:1.5pt" o:hralign="center" o:hrstd="t" o:hr="t" fillcolor="#a0a0a0" stroked="f"/>
        </w:pict>
      </w:r>
    </w:p>
    <w:p w14:paraId="23FEFAE8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 xml:space="preserve">9.11. </w:t>
      </w:r>
      <w:proofErr w:type="spellStart"/>
      <w:r w:rsidRPr="009C35B5">
        <w:rPr>
          <w:b/>
          <w:bCs/>
        </w:rPr>
        <w:t>Трезвение</w:t>
      </w:r>
      <w:proofErr w:type="spellEnd"/>
      <w:r w:rsidRPr="009C35B5">
        <w:rPr>
          <w:b/>
          <w:bCs/>
        </w:rPr>
        <w:t xml:space="preserve"> и проблема своеволия Шеллинга</w:t>
      </w:r>
    </w:p>
    <w:p w14:paraId="07EC57FF" w14:textId="77777777" w:rsidR="009C35B5" w:rsidRPr="009C35B5" w:rsidRDefault="009C35B5" w:rsidP="009C35B5">
      <w:r w:rsidRPr="009C35B5">
        <w:t xml:space="preserve">Теперь становится видна глубокая связь между Шеллингом и православным </w:t>
      </w:r>
      <w:proofErr w:type="spellStart"/>
      <w:r w:rsidRPr="009C35B5">
        <w:t>трезвением</w:t>
      </w:r>
      <w:proofErr w:type="spellEnd"/>
      <w:r w:rsidRPr="009C35B5">
        <w:t>.</w:t>
      </w:r>
    </w:p>
    <w:p w14:paraId="10F89094" w14:textId="77777777" w:rsidR="009C35B5" w:rsidRPr="009C35B5" w:rsidRDefault="009C35B5" w:rsidP="009C35B5">
      <w:r w:rsidRPr="009C35B5">
        <w:t>Шеллинг поставил проблему:</w:t>
      </w:r>
    </w:p>
    <w:p w14:paraId="2ACF476C" w14:textId="77777777" w:rsidR="009C35B5" w:rsidRPr="009C35B5" w:rsidRDefault="009C35B5" w:rsidP="009C35B5">
      <w:r w:rsidRPr="009C35B5">
        <w:t>свободная индивидуальная воля способна превратить себя в абсолют.</w:t>
      </w:r>
    </w:p>
    <w:p w14:paraId="6CF3C2EA" w14:textId="77777777" w:rsidR="009C35B5" w:rsidRPr="009C35B5" w:rsidRDefault="009C35B5" w:rsidP="009C35B5">
      <w:r w:rsidRPr="009C35B5">
        <w:t>Но оставался вопрос:</w:t>
      </w:r>
    </w:p>
    <w:p w14:paraId="5E896C30" w14:textId="77777777" w:rsidR="009C35B5" w:rsidRPr="009C35B5" w:rsidRDefault="009C35B5" w:rsidP="009C35B5">
      <w:r w:rsidRPr="009C35B5">
        <w:t>как человек обнаруживает, что именно это с ним происходит?</w:t>
      </w:r>
    </w:p>
    <w:p w14:paraId="59085DE7" w14:textId="77777777" w:rsidR="009C35B5" w:rsidRPr="009C35B5" w:rsidRDefault="009C35B5" w:rsidP="009C35B5">
      <w:r w:rsidRPr="009C35B5">
        <w:t>Ведь своеволие редко представляет себя как своеволие.</w:t>
      </w:r>
    </w:p>
    <w:p w14:paraId="31075969" w14:textId="77777777" w:rsidR="009C35B5" w:rsidRPr="009C35B5" w:rsidRDefault="009C35B5" w:rsidP="009C35B5">
      <w:r w:rsidRPr="009C35B5">
        <w:t>Оно обычно имеет оправдание.</w:t>
      </w:r>
    </w:p>
    <w:p w14:paraId="01FDD99B" w14:textId="77777777" w:rsidR="009C35B5" w:rsidRPr="009C35B5" w:rsidRDefault="009C35B5" w:rsidP="009C35B5">
      <w:r w:rsidRPr="009C35B5">
        <w:t xml:space="preserve">Именно здесь </w:t>
      </w:r>
      <w:proofErr w:type="spellStart"/>
      <w:r w:rsidRPr="009C35B5">
        <w:t>трезвение</w:t>
      </w:r>
      <w:proofErr w:type="spellEnd"/>
      <w:r w:rsidRPr="009C35B5">
        <w:t xml:space="preserve"> становится практической антропологией </w:t>
      </w:r>
      <w:proofErr w:type="spellStart"/>
      <w:r w:rsidRPr="009C35B5">
        <w:t>шеллинговской</w:t>
      </w:r>
      <w:proofErr w:type="spellEnd"/>
      <w:r w:rsidRPr="009C35B5">
        <w:t xml:space="preserve"> проблемы.</w:t>
      </w:r>
    </w:p>
    <w:p w14:paraId="0291B53A" w14:textId="77777777" w:rsidR="009C35B5" w:rsidRPr="009C35B5" w:rsidRDefault="009C35B5" w:rsidP="009C35B5">
      <w:r w:rsidRPr="009C35B5">
        <w:t xml:space="preserve">Шеллинг показывает </w:t>
      </w:r>
      <w:r w:rsidRPr="009C35B5">
        <w:rPr>
          <w:b/>
          <w:bCs/>
        </w:rPr>
        <w:t>онтологическую возможность своеволия</w:t>
      </w:r>
      <w:r w:rsidRPr="009C35B5">
        <w:t>.</w:t>
      </w:r>
    </w:p>
    <w:p w14:paraId="2AE2221A" w14:textId="77777777" w:rsidR="009C35B5" w:rsidRPr="009C35B5" w:rsidRDefault="009C35B5" w:rsidP="009C35B5">
      <w:proofErr w:type="spellStart"/>
      <w:r w:rsidRPr="009C35B5">
        <w:t>Трезвение</w:t>
      </w:r>
      <w:proofErr w:type="spellEnd"/>
      <w:r w:rsidRPr="009C35B5">
        <w:t xml:space="preserve"> предлагает наблюдать, </w:t>
      </w:r>
      <w:r w:rsidRPr="009C35B5">
        <w:rPr>
          <w:b/>
          <w:bCs/>
        </w:rPr>
        <w:t>как своеволие формируется внутри субъекта</w:t>
      </w:r>
      <w:r w:rsidRPr="009C35B5">
        <w:t>.</w:t>
      </w:r>
    </w:p>
    <w:p w14:paraId="40431A7B" w14:textId="77777777" w:rsidR="009C35B5" w:rsidRPr="009C35B5" w:rsidRDefault="009C35B5" w:rsidP="009C35B5">
      <w:r w:rsidRPr="009C35B5">
        <w:t>Человек начинает замечать:</w:t>
      </w:r>
    </w:p>
    <w:p w14:paraId="695BA71D" w14:textId="77777777" w:rsidR="009C35B5" w:rsidRPr="009C35B5" w:rsidRDefault="009C35B5" w:rsidP="009C35B5">
      <w:r w:rsidRPr="009C35B5">
        <w:t>потребность быть правым;</w:t>
      </w:r>
    </w:p>
    <w:p w14:paraId="7C26F9D8" w14:textId="77777777" w:rsidR="009C35B5" w:rsidRPr="009C35B5" w:rsidRDefault="009C35B5" w:rsidP="009C35B5">
      <w:r w:rsidRPr="009C35B5">
        <w:t>болезненную реакцию на несогласие;</w:t>
      </w:r>
    </w:p>
    <w:p w14:paraId="7E4BCC66" w14:textId="77777777" w:rsidR="009C35B5" w:rsidRPr="009C35B5" w:rsidRDefault="009C35B5" w:rsidP="009C35B5">
      <w:r w:rsidRPr="009C35B5">
        <w:t>желание контролировать;</w:t>
      </w:r>
    </w:p>
    <w:p w14:paraId="3CED6BDA" w14:textId="77777777" w:rsidR="009C35B5" w:rsidRPr="009C35B5" w:rsidRDefault="009C35B5" w:rsidP="009C35B5">
      <w:r w:rsidRPr="009C35B5">
        <w:t>невозможность признать ошибку;</w:t>
      </w:r>
    </w:p>
    <w:p w14:paraId="7B4F5B57" w14:textId="77777777" w:rsidR="009C35B5" w:rsidRPr="009C35B5" w:rsidRDefault="009C35B5" w:rsidP="009C35B5">
      <w:r w:rsidRPr="009C35B5">
        <w:t>потребность считать собственную позицию исключительно нравственной;</w:t>
      </w:r>
    </w:p>
    <w:p w14:paraId="2E700DF2" w14:textId="77777777" w:rsidR="009C35B5" w:rsidRPr="009C35B5" w:rsidRDefault="009C35B5" w:rsidP="009C35B5">
      <w:r w:rsidRPr="009C35B5">
        <w:t>раздражение против фактов, которые разрушают любимую картину мира.</w:t>
      </w:r>
    </w:p>
    <w:p w14:paraId="1BD3C1C7" w14:textId="77777777" w:rsidR="009C35B5" w:rsidRPr="009C35B5" w:rsidRDefault="009C35B5" w:rsidP="009C35B5">
      <w:r w:rsidRPr="009C35B5">
        <w:t>Это не доказательство того, что позиция человека ложна.</w:t>
      </w:r>
    </w:p>
    <w:p w14:paraId="25BDA000" w14:textId="77777777" w:rsidR="009C35B5" w:rsidRPr="009C35B5" w:rsidRDefault="009C35B5" w:rsidP="009C35B5">
      <w:r w:rsidRPr="009C35B5">
        <w:t>Правый человек тоже способен раздражаться.</w:t>
      </w:r>
    </w:p>
    <w:p w14:paraId="76AFD605" w14:textId="77777777" w:rsidR="009C35B5" w:rsidRPr="009C35B5" w:rsidRDefault="009C35B5" w:rsidP="009C35B5">
      <w:r w:rsidRPr="009C35B5">
        <w:t>Но такие состояния становятся сигналом:</w:t>
      </w:r>
    </w:p>
    <w:p w14:paraId="52B27C98" w14:textId="77777777" w:rsidR="009C35B5" w:rsidRPr="009C35B5" w:rsidRDefault="009C35B5" w:rsidP="009C35B5">
      <w:r w:rsidRPr="009C35B5">
        <w:rPr>
          <w:b/>
          <w:bCs/>
        </w:rPr>
        <w:t>необходимо усилить самопроверку.</w:t>
      </w:r>
    </w:p>
    <w:p w14:paraId="2462B9F3" w14:textId="77777777" w:rsidR="009C35B5" w:rsidRPr="009C35B5" w:rsidRDefault="009C35B5" w:rsidP="009C35B5">
      <w:proofErr w:type="spellStart"/>
      <w:r w:rsidRPr="009C35B5">
        <w:t>Трезвение</w:t>
      </w:r>
      <w:proofErr w:type="spellEnd"/>
      <w:r w:rsidRPr="009C35B5">
        <w:t xml:space="preserve"> не подменяет аргумент психологическим диагнозом.</w:t>
      </w:r>
    </w:p>
    <w:p w14:paraId="7A8453E0" w14:textId="77777777" w:rsidR="009C35B5" w:rsidRPr="009C35B5" w:rsidRDefault="009C35B5" w:rsidP="009C35B5">
      <w:r w:rsidRPr="009C35B5">
        <w:t>Оно не говорит:</w:t>
      </w:r>
    </w:p>
    <w:p w14:paraId="4192A5D8" w14:textId="77777777" w:rsidR="009C35B5" w:rsidRPr="009C35B5" w:rsidRDefault="009C35B5" w:rsidP="009C35B5">
      <w:r w:rsidRPr="009C35B5">
        <w:t>«Ты зол, следовательно, ты неправ».</w:t>
      </w:r>
    </w:p>
    <w:p w14:paraId="31F137D8" w14:textId="77777777" w:rsidR="009C35B5" w:rsidRPr="009C35B5" w:rsidRDefault="009C35B5" w:rsidP="009C35B5">
      <w:r w:rsidRPr="009C35B5">
        <w:t>Оно говорит:</w:t>
      </w:r>
    </w:p>
    <w:p w14:paraId="0DF83449" w14:textId="77777777" w:rsidR="009C35B5" w:rsidRPr="009C35B5" w:rsidRDefault="009C35B5" w:rsidP="009C35B5">
      <w:r w:rsidRPr="009C35B5">
        <w:rPr>
          <w:b/>
          <w:bCs/>
        </w:rPr>
        <w:t>«Твоя вовлечённость увеличивает риск искажения; поэтому требуется большая осторожность в проверке собственного суждения».</w:t>
      </w:r>
    </w:p>
    <w:p w14:paraId="05FA8DB2" w14:textId="77777777" w:rsidR="009C35B5" w:rsidRPr="009C35B5" w:rsidRDefault="009C35B5" w:rsidP="009C35B5">
      <w:r w:rsidRPr="009C35B5">
        <w:t>Это принципиальное различие.</w:t>
      </w:r>
    </w:p>
    <w:p w14:paraId="781A897A" w14:textId="77777777" w:rsidR="009C35B5" w:rsidRPr="009C35B5" w:rsidRDefault="009C35B5" w:rsidP="009C35B5">
      <w:r w:rsidRPr="009C35B5">
        <w:lastRenderedPageBreak/>
        <w:pict w14:anchorId="3ACC7B3A">
          <v:rect id="_x0000_i1595" style="width:0;height:1.5pt" o:hralign="center" o:hrstd="t" o:hr="t" fillcolor="#a0a0a0" stroked="f"/>
        </w:pict>
      </w:r>
    </w:p>
    <w:p w14:paraId="2D1906C8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 xml:space="preserve">9.12. </w:t>
      </w:r>
      <w:proofErr w:type="spellStart"/>
      <w:r w:rsidRPr="009C35B5">
        <w:rPr>
          <w:b/>
          <w:bCs/>
        </w:rPr>
        <w:t>Трезвение</w:t>
      </w:r>
      <w:proofErr w:type="spellEnd"/>
      <w:r w:rsidRPr="009C35B5">
        <w:rPr>
          <w:b/>
          <w:bCs/>
        </w:rPr>
        <w:t xml:space="preserve"> против нравственного нарциссизма</w:t>
      </w:r>
    </w:p>
    <w:p w14:paraId="3425EB11" w14:textId="77777777" w:rsidR="009C35B5" w:rsidRPr="009C35B5" w:rsidRDefault="009C35B5" w:rsidP="009C35B5">
      <w:r w:rsidRPr="009C35B5">
        <w:t>Существует ещё одна форма несвободы, особенно важная для нравственного человека.</w:t>
      </w:r>
    </w:p>
    <w:p w14:paraId="2DB7BECC" w14:textId="77777777" w:rsidR="009C35B5" w:rsidRPr="009C35B5" w:rsidRDefault="009C35B5" w:rsidP="009C35B5">
      <w:r w:rsidRPr="009C35B5">
        <w:t>Можно быть привязанным не только к удовольствиям.</w:t>
      </w:r>
    </w:p>
    <w:p w14:paraId="7D1F66DB" w14:textId="77777777" w:rsidR="009C35B5" w:rsidRPr="009C35B5" w:rsidRDefault="009C35B5" w:rsidP="009C35B5">
      <w:r w:rsidRPr="009C35B5">
        <w:t xml:space="preserve">Можно быть привязанным к </w:t>
      </w:r>
      <w:r w:rsidRPr="009C35B5">
        <w:rPr>
          <w:b/>
          <w:bCs/>
        </w:rPr>
        <w:t>образу самого себя как нравственного человека</w:t>
      </w:r>
      <w:r w:rsidRPr="009C35B5">
        <w:t>.</w:t>
      </w:r>
    </w:p>
    <w:p w14:paraId="38B9DC17" w14:textId="77777777" w:rsidR="009C35B5" w:rsidRPr="009C35B5" w:rsidRDefault="009C35B5" w:rsidP="009C35B5">
      <w:r w:rsidRPr="009C35B5">
        <w:t xml:space="preserve">Тогда возникает особенно тонкое </w:t>
      </w:r>
      <w:proofErr w:type="spellStart"/>
      <w:r w:rsidRPr="009C35B5">
        <w:t>самоискажение</w:t>
      </w:r>
      <w:proofErr w:type="spellEnd"/>
      <w:r w:rsidRPr="009C35B5">
        <w:t>.</w:t>
      </w:r>
    </w:p>
    <w:p w14:paraId="4D3D33FF" w14:textId="77777777" w:rsidR="009C35B5" w:rsidRPr="009C35B5" w:rsidRDefault="009C35B5" w:rsidP="009C35B5">
      <w:r w:rsidRPr="009C35B5">
        <w:t>Я уже не просто хочу поступить правильно.</w:t>
      </w:r>
    </w:p>
    <w:p w14:paraId="4000AF14" w14:textId="77777777" w:rsidR="009C35B5" w:rsidRPr="009C35B5" w:rsidRDefault="009C35B5" w:rsidP="009C35B5">
      <w:r w:rsidRPr="009C35B5">
        <w:t>Мне необходимо воспринимать себя как того, кто поступает правильно.</w:t>
      </w:r>
    </w:p>
    <w:p w14:paraId="75496C40" w14:textId="77777777" w:rsidR="009C35B5" w:rsidRPr="009C35B5" w:rsidRDefault="009C35B5" w:rsidP="009C35B5">
      <w:r w:rsidRPr="009C35B5">
        <w:t>И тогда факт собственной ошибки становится угрозой не отдельному мнению, а всей идентичности.</w:t>
      </w:r>
    </w:p>
    <w:p w14:paraId="1CCAD939" w14:textId="77777777" w:rsidR="009C35B5" w:rsidRPr="009C35B5" w:rsidRDefault="009C35B5" w:rsidP="009C35B5">
      <w:r w:rsidRPr="009C35B5">
        <w:t>Так может возникнуть нравственный нарциссизм:</w:t>
      </w:r>
    </w:p>
    <w:p w14:paraId="2CFC30DB" w14:textId="77777777" w:rsidR="009C35B5" w:rsidRPr="009C35B5" w:rsidRDefault="009C35B5" w:rsidP="009C35B5">
      <w:r w:rsidRPr="009C35B5">
        <w:t>«Если мои цели благородны, значит и мои действия должны быть правильными».</w:t>
      </w:r>
    </w:p>
    <w:p w14:paraId="61EB1088" w14:textId="77777777" w:rsidR="009C35B5" w:rsidRPr="009C35B5" w:rsidRDefault="009C35B5" w:rsidP="009C35B5">
      <w:r w:rsidRPr="009C35B5">
        <w:t>«Если я борюсь за добро, критика моих методов фактически помогает злу».</w:t>
      </w:r>
    </w:p>
    <w:p w14:paraId="11E61C7B" w14:textId="77777777" w:rsidR="009C35B5" w:rsidRPr="009C35B5" w:rsidRDefault="009C35B5" w:rsidP="009C35B5">
      <w:r w:rsidRPr="009C35B5">
        <w:t>«Если моя сторона нравственно права в главном, её конкретные ошибки несущественны».</w:t>
      </w:r>
    </w:p>
    <w:p w14:paraId="43DF63D0" w14:textId="77777777" w:rsidR="009C35B5" w:rsidRPr="009C35B5" w:rsidRDefault="009C35B5" w:rsidP="009C35B5">
      <w:r w:rsidRPr="009C35B5">
        <w:t>Так сознание постепенно утрачивает способность к самокритике именно во имя нравственности.</w:t>
      </w:r>
    </w:p>
    <w:p w14:paraId="6C050730" w14:textId="77777777" w:rsidR="009C35B5" w:rsidRPr="009C35B5" w:rsidRDefault="009C35B5" w:rsidP="009C35B5">
      <w:r w:rsidRPr="009C35B5">
        <w:t xml:space="preserve">Православное </w:t>
      </w:r>
      <w:proofErr w:type="spellStart"/>
      <w:r w:rsidRPr="009C35B5">
        <w:t>трезвение</w:t>
      </w:r>
      <w:proofErr w:type="spellEnd"/>
      <w:r w:rsidRPr="009C35B5">
        <w:t xml:space="preserve"> особенно важно здесь потому, что ставит под сомнение самодовольство добродетели.</w:t>
      </w:r>
    </w:p>
    <w:p w14:paraId="17F1BA78" w14:textId="77777777" w:rsidR="009C35B5" w:rsidRPr="009C35B5" w:rsidRDefault="009C35B5" w:rsidP="009C35B5">
      <w:r w:rsidRPr="009C35B5">
        <w:t>Недостаточно считать себя служителем добра.</w:t>
      </w:r>
    </w:p>
    <w:p w14:paraId="2F8B5527" w14:textId="77777777" w:rsidR="009C35B5" w:rsidRPr="009C35B5" w:rsidRDefault="009C35B5" w:rsidP="009C35B5">
      <w:r w:rsidRPr="009C35B5">
        <w:t xml:space="preserve">Необходимо продолжать наблюдать за тем, </w:t>
      </w:r>
      <w:r w:rsidRPr="009C35B5">
        <w:rPr>
          <w:b/>
          <w:bCs/>
        </w:rPr>
        <w:t>во что превращает меня собственное служение добру</w:t>
      </w:r>
      <w:r w:rsidRPr="009C35B5">
        <w:t>.</w:t>
      </w:r>
    </w:p>
    <w:p w14:paraId="0F4E7E8E" w14:textId="77777777" w:rsidR="009C35B5" w:rsidRPr="009C35B5" w:rsidRDefault="009C35B5" w:rsidP="009C35B5">
      <w:r w:rsidRPr="009C35B5">
        <w:t>Делает ли оно меня способнее слышать другого?</w:t>
      </w:r>
    </w:p>
    <w:p w14:paraId="5159C8B4" w14:textId="77777777" w:rsidR="009C35B5" w:rsidRPr="009C35B5" w:rsidRDefault="009C35B5" w:rsidP="009C35B5">
      <w:r w:rsidRPr="009C35B5">
        <w:t>Или всё более неспособным допустить его правоту?</w:t>
      </w:r>
    </w:p>
    <w:p w14:paraId="7C75874A" w14:textId="77777777" w:rsidR="009C35B5" w:rsidRPr="009C35B5" w:rsidRDefault="009C35B5" w:rsidP="009C35B5">
      <w:r w:rsidRPr="009C35B5">
        <w:t>Увеличивает ли способность признавать собственную ошибку?</w:t>
      </w:r>
    </w:p>
    <w:p w14:paraId="43D42349" w14:textId="77777777" w:rsidR="009C35B5" w:rsidRPr="009C35B5" w:rsidRDefault="009C35B5" w:rsidP="009C35B5">
      <w:r w:rsidRPr="009C35B5">
        <w:t>Или создаёт ощущение нравственной исключительности?</w:t>
      </w:r>
    </w:p>
    <w:p w14:paraId="3C5A75AC" w14:textId="77777777" w:rsidR="009C35B5" w:rsidRPr="009C35B5" w:rsidRDefault="009C35B5" w:rsidP="009C35B5">
      <w:r w:rsidRPr="009C35B5">
        <w:t>Это уже не просто этический вопрос.</w:t>
      </w:r>
    </w:p>
    <w:p w14:paraId="75610C44" w14:textId="77777777" w:rsidR="009C35B5" w:rsidRPr="009C35B5" w:rsidRDefault="009C35B5" w:rsidP="009C35B5">
      <w:r w:rsidRPr="009C35B5">
        <w:t>Это вопрос состояния самой личности.</w:t>
      </w:r>
    </w:p>
    <w:p w14:paraId="2720832B" w14:textId="77777777" w:rsidR="009C35B5" w:rsidRPr="009C35B5" w:rsidRDefault="009C35B5" w:rsidP="009C35B5">
      <w:r w:rsidRPr="009C35B5">
        <w:pict w14:anchorId="51A02AD9">
          <v:rect id="_x0000_i1596" style="width:0;height:1.5pt" o:hralign="center" o:hrstd="t" o:hr="t" fillcolor="#a0a0a0" stroked="f"/>
        </w:pict>
      </w:r>
    </w:p>
    <w:p w14:paraId="2554C2D8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9.13. Свобода и смирение</w:t>
      </w:r>
    </w:p>
    <w:p w14:paraId="3FC3911D" w14:textId="77777777" w:rsidR="009C35B5" w:rsidRPr="009C35B5" w:rsidRDefault="009C35B5" w:rsidP="009C35B5">
      <w:r w:rsidRPr="009C35B5">
        <w:t>Из этого возникает неожиданная связь между свободой и смирением.</w:t>
      </w:r>
    </w:p>
    <w:p w14:paraId="4CA2EBA9" w14:textId="77777777" w:rsidR="009C35B5" w:rsidRPr="009C35B5" w:rsidRDefault="009C35B5" w:rsidP="009C35B5">
      <w:r w:rsidRPr="009C35B5">
        <w:t>Если понимать смирение как пассивность, самоуничижение или отказ от собственного суждения, оно, конечно, противоречило бы нашей философии свободы.</w:t>
      </w:r>
    </w:p>
    <w:p w14:paraId="2137A257" w14:textId="77777777" w:rsidR="009C35B5" w:rsidRPr="009C35B5" w:rsidRDefault="009C35B5" w:rsidP="009C35B5">
      <w:r w:rsidRPr="009C35B5">
        <w:t>Но существует другое понимание.</w:t>
      </w:r>
    </w:p>
    <w:p w14:paraId="6E5BA551" w14:textId="77777777" w:rsidR="009C35B5" w:rsidRPr="009C35B5" w:rsidRDefault="009C35B5" w:rsidP="009C35B5">
      <w:r w:rsidRPr="009C35B5">
        <w:t>Смирение можно рассматривать как способность не делать собственное Я мерой действительности.</w:t>
      </w:r>
    </w:p>
    <w:p w14:paraId="4CE1F9BA" w14:textId="77777777" w:rsidR="009C35B5" w:rsidRPr="009C35B5" w:rsidRDefault="009C35B5" w:rsidP="009C35B5">
      <w:r w:rsidRPr="009C35B5">
        <w:lastRenderedPageBreak/>
        <w:t>В таком смысле оно очень близко нашему принципу критической автономии.</w:t>
      </w:r>
    </w:p>
    <w:p w14:paraId="14364497" w14:textId="77777777" w:rsidR="009C35B5" w:rsidRPr="009C35B5" w:rsidRDefault="009C35B5" w:rsidP="009C35B5">
      <w:r w:rsidRPr="009C35B5">
        <w:t>Критическое сознание говорит:</w:t>
      </w:r>
    </w:p>
    <w:p w14:paraId="00F21D8A" w14:textId="77777777" w:rsidR="009C35B5" w:rsidRPr="009C35B5" w:rsidRDefault="009C35B5" w:rsidP="009C35B5">
      <w:r w:rsidRPr="009C35B5">
        <w:t>«Я могу ошибаться».</w:t>
      </w:r>
    </w:p>
    <w:p w14:paraId="6363F1F3" w14:textId="77777777" w:rsidR="009C35B5" w:rsidRPr="009C35B5" w:rsidRDefault="009C35B5" w:rsidP="009C35B5">
      <w:proofErr w:type="spellStart"/>
      <w:r w:rsidRPr="009C35B5">
        <w:t>Трезвение</w:t>
      </w:r>
      <w:proofErr w:type="spellEnd"/>
      <w:r w:rsidRPr="009C35B5">
        <w:t xml:space="preserve"> добавляет:</w:t>
      </w:r>
    </w:p>
    <w:p w14:paraId="0C45E7AD" w14:textId="77777777" w:rsidR="009C35B5" w:rsidRPr="009C35B5" w:rsidRDefault="009C35B5" w:rsidP="009C35B5">
      <w:r w:rsidRPr="009C35B5">
        <w:t>«И моё желание быть правым способно мешать мне увидеть ошибку».</w:t>
      </w:r>
    </w:p>
    <w:p w14:paraId="70D5821B" w14:textId="77777777" w:rsidR="009C35B5" w:rsidRPr="009C35B5" w:rsidRDefault="009C35B5" w:rsidP="009C35B5">
      <w:r w:rsidRPr="009C35B5">
        <w:t>Смирение:</w:t>
      </w:r>
    </w:p>
    <w:p w14:paraId="49ED30BB" w14:textId="77777777" w:rsidR="009C35B5" w:rsidRPr="009C35B5" w:rsidRDefault="009C35B5" w:rsidP="009C35B5">
      <w:r w:rsidRPr="009C35B5">
        <w:rPr>
          <w:b/>
          <w:bCs/>
        </w:rPr>
        <w:t>«Истина не обязана совпадать с тем, что сохраняет мой образ самого себя».</w:t>
      </w:r>
    </w:p>
    <w:p w14:paraId="2B735791" w14:textId="77777777" w:rsidR="009C35B5" w:rsidRPr="009C35B5" w:rsidRDefault="009C35B5" w:rsidP="009C35B5">
      <w:r w:rsidRPr="009C35B5">
        <w:t>Тогда смирение перестаёт быть противоположностью самостоятельности.</w:t>
      </w:r>
    </w:p>
    <w:p w14:paraId="02F32328" w14:textId="77777777" w:rsidR="009C35B5" w:rsidRPr="009C35B5" w:rsidRDefault="009C35B5" w:rsidP="009C35B5">
      <w:r w:rsidRPr="009C35B5">
        <w:t>Оно становится условием интеллектуальной честности.</w:t>
      </w:r>
    </w:p>
    <w:p w14:paraId="449861F7" w14:textId="77777777" w:rsidR="009C35B5" w:rsidRPr="009C35B5" w:rsidRDefault="009C35B5" w:rsidP="009C35B5">
      <w:r w:rsidRPr="009C35B5">
        <w:t xml:space="preserve">Человек способен твёрдо отстаивать убеждение и одновременно признавать собственную </w:t>
      </w:r>
      <w:proofErr w:type="spellStart"/>
      <w:r w:rsidRPr="009C35B5">
        <w:t>погрешимость</w:t>
      </w:r>
      <w:proofErr w:type="spellEnd"/>
      <w:r w:rsidRPr="009C35B5">
        <w:t>.</w:t>
      </w:r>
    </w:p>
    <w:p w14:paraId="24F30F8F" w14:textId="77777777" w:rsidR="009C35B5" w:rsidRPr="009C35B5" w:rsidRDefault="009C35B5" w:rsidP="009C35B5">
      <w:r w:rsidRPr="009C35B5">
        <w:t>И именно это сочетание делает свободу зрелой.</w:t>
      </w:r>
    </w:p>
    <w:p w14:paraId="1BA8AEBA" w14:textId="77777777" w:rsidR="009C35B5" w:rsidRPr="009C35B5" w:rsidRDefault="009C35B5" w:rsidP="009C35B5">
      <w:r w:rsidRPr="009C35B5">
        <w:pict w14:anchorId="0898AB51">
          <v:rect id="_x0000_i1597" style="width:0;height:1.5pt" o:hralign="center" o:hrstd="t" o:hr="t" fillcolor="#a0a0a0" stroked="f"/>
        </w:pict>
      </w:r>
    </w:p>
    <w:p w14:paraId="3143DDE1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9.14. Новая формула свободы</w:t>
      </w:r>
    </w:p>
    <w:p w14:paraId="13A3BF15" w14:textId="77777777" w:rsidR="009C35B5" w:rsidRPr="009C35B5" w:rsidRDefault="009C35B5" w:rsidP="009C35B5">
      <w:r w:rsidRPr="009C35B5">
        <w:t>Теперь можно существенно расширить наше определение свободного поступка.</w:t>
      </w:r>
    </w:p>
    <w:p w14:paraId="0BE640E7" w14:textId="77777777" w:rsidR="009C35B5" w:rsidRPr="009C35B5" w:rsidRDefault="009C35B5" w:rsidP="009C35B5">
      <w:r w:rsidRPr="009C35B5">
        <w:t>Раньше мы могли сказать:</w:t>
      </w:r>
    </w:p>
    <w:p w14:paraId="1B54A135" w14:textId="77777777" w:rsidR="009C35B5" w:rsidRPr="009C35B5" w:rsidRDefault="009C35B5" w:rsidP="009C35B5">
      <w:r w:rsidRPr="009C35B5">
        <w:t>свободен тот, кто самостоятельно формирует мотив собственного действия.</w:t>
      </w:r>
    </w:p>
    <w:p w14:paraId="18B92614" w14:textId="77777777" w:rsidR="009C35B5" w:rsidRPr="009C35B5" w:rsidRDefault="009C35B5" w:rsidP="009C35B5">
      <w:r w:rsidRPr="009C35B5">
        <w:t>После критического поворота:</w:t>
      </w:r>
    </w:p>
    <w:p w14:paraId="11F68D1C" w14:textId="77777777" w:rsidR="009C35B5" w:rsidRPr="009C35B5" w:rsidRDefault="009C35B5" w:rsidP="009C35B5">
      <w:r w:rsidRPr="009C35B5">
        <w:t>свободен тот, кто способен самостоятельно формировать и проверять свой мотив.</w:t>
      </w:r>
    </w:p>
    <w:p w14:paraId="3A90155B" w14:textId="77777777" w:rsidR="009C35B5" w:rsidRPr="009C35B5" w:rsidRDefault="009C35B5" w:rsidP="009C35B5">
      <w:r w:rsidRPr="009C35B5">
        <w:t>После Канта:</w:t>
      </w:r>
    </w:p>
    <w:p w14:paraId="44902803" w14:textId="77777777" w:rsidR="009C35B5" w:rsidRPr="009C35B5" w:rsidRDefault="009C35B5" w:rsidP="009C35B5">
      <w:r w:rsidRPr="009C35B5">
        <w:t>свободный мотив должен выдерживать универсализацию.</w:t>
      </w:r>
    </w:p>
    <w:p w14:paraId="695BE0C4" w14:textId="77777777" w:rsidR="009C35B5" w:rsidRPr="009C35B5" w:rsidRDefault="009C35B5" w:rsidP="009C35B5">
      <w:r w:rsidRPr="009C35B5">
        <w:t>После Фихте:</w:t>
      </w:r>
    </w:p>
    <w:p w14:paraId="04CAABB4" w14:textId="77777777" w:rsidR="009C35B5" w:rsidRPr="009C35B5" w:rsidRDefault="009C35B5" w:rsidP="009C35B5">
      <w:r w:rsidRPr="009C35B5">
        <w:t>сохранять свободу другого.</w:t>
      </w:r>
    </w:p>
    <w:p w14:paraId="6E29CC77" w14:textId="77777777" w:rsidR="009C35B5" w:rsidRPr="009C35B5" w:rsidRDefault="009C35B5" w:rsidP="009C35B5">
      <w:r w:rsidRPr="009C35B5">
        <w:t>После Шеллинга:</w:t>
      </w:r>
    </w:p>
    <w:p w14:paraId="5495D449" w14:textId="77777777" w:rsidR="009C35B5" w:rsidRPr="009C35B5" w:rsidRDefault="009C35B5" w:rsidP="009C35B5">
      <w:r w:rsidRPr="009C35B5">
        <w:t>не превращать частную волю в абсолют.</w:t>
      </w:r>
    </w:p>
    <w:p w14:paraId="12FDD375" w14:textId="77777777" w:rsidR="009C35B5" w:rsidRPr="009C35B5" w:rsidRDefault="009C35B5" w:rsidP="009C35B5">
      <w:r w:rsidRPr="009C35B5">
        <w:t>После Гегеля:</w:t>
      </w:r>
    </w:p>
    <w:p w14:paraId="2EA5E84D" w14:textId="77777777" w:rsidR="009C35B5" w:rsidRPr="009C35B5" w:rsidRDefault="009C35B5" w:rsidP="009C35B5">
      <w:r w:rsidRPr="009C35B5">
        <w:t>воплощаться в отношениях, действительно поддерживающих свободу.</w:t>
      </w:r>
    </w:p>
    <w:p w14:paraId="2DCD9FAD" w14:textId="77777777" w:rsidR="009C35B5" w:rsidRPr="009C35B5" w:rsidRDefault="009C35B5" w:rsidP="009C35B5">
      <w:r w:rsidRPr="009C35B5">
        <w:t xml:space="preserve">Теперь православное </w:t>
      </w:r>
      <w:proofErr w:type="spellStart"/>
      <w:r w:rsidRPr="009C35B5">
        <w:t>трезвение</w:t>
      </w:r>
      <w:proofErr w:type="spellEnd"/>
      <w:r w:rsidRPr="009C35B5">
        <w:t xml:space="preserve"> добавляет:</w:t>
      </w:r>
    </w:p>
    <w:p w14:paraId="4473712F" w14:textId="77777777" w:rsidR="009C35B5" w:rsidRPr="009C35B5" w:rsidRDefault="009C35B5" w:rsidP="009C35B5">
      <w:r w:rsidRPr="009C35B5">
        <w:rPr>
          <w:b/>
          <w:bCs/>
        </w:rPr>
        <w:t>субъект должен исследовать, не является ли само его понимание свободы выражением внутренней зависимости от страстей.</w:t>
      </w:r>
    </w:p>
    <w:p w14:paraId="1BCA00E7" w14:textId="77777777" w:rsidR="009C35B5" w:rsidRPr="009C35B5" w:rsidRDefault="009C35B5" w:rsidP="009C35B5">
      <w:r w:rsidRPr="009C35B5">
        <w:t>Поэтому главный вопрос приобретает новую форму:</w:t>
      </w:r>
    </w:p>
    <w:p w14:paraId="2F9155D1" w14:textId="77777777" w:rsidR="009C35B5" w:rsidRPr="009C35B5" w:rsidRDefault="009C35B5" w:rsidP="009C35B5">
      <w:r w:rsidRPr="009C35B5">
        <w:rPr>
          <w:b/>
          <w:bCs/>
        </w:rPr>
        <w:t>Прежде чем спрашивать, свободно ли моё решение, необходимо спросить, насколько свободен тот, кто принимает решение.</w:t>
      </w:r>
    </w:p>
    <w:p w14:paraId="7595F9BB" w14:textId="77777777" w:rsidR="009C35B5" w:rsidRPr="009C35B5" w:rsidRDefault="009C35B5" w:rsidP="009C35B5">
      <w:r w:rsidRPr="009C35B5">
        <w:lastRenderedPageBreak/>
        <w:t>Это, возможно, один из важнейших переходов всей нашей конструкции.</w:t>
      </w:r>
    </w:p>
    <w:p w14:paraId="159A6DBA" w14:textId="77777777" w:rsidR="009C35B5" w:rsidRPr="009C35B5" w:rsidRDefault="009C35B5" w:rsidP="009C35B5">
      <w:r w:rsidRPr="009C35B5">
        <w:t>Свобода перестаёт быть характеристикой отдельного акта.</w:t>
      </w:r>
    </w:p>
    <w:p w14:paraId="60703689" w14:textId="77777777" w:rsidR="009C35B5" w:rsidRPr="009C35B5" w:rsidRDefault="009C35B5" w:rsidP="009C35B5">
      <w:r w:rsidRPr="009C35B5">
        <w:t xml:space="preserve">Она становится характеристикой </w:t>
      </w:r>
      <w:r w:rsidRPr="009C35B5">
        <w:rPr>
          <w:b/>
          <w:bCs/>
        </w:rPr>
        <w:t>состояния личности</w:t>
      </w:r>
      <w:r w:rsidRPr="009C35B5">
        <w:t>.</w:t>
      </w:r>
    </w:p>
    <w:p w14:paraId="4BE907ED" w14:textId="77777777" w:rsidR="009C35B5" w:rsidRPr="009C35B5" w:rsidRDefault="009C35B5" w:rsidP="009C35B5">
      <w:r w:rsidRPr="009C35B5">
        <w:pict w14:anchorId="63F0E5CA">
          <v:rect id="_x0000_i1598" style="width:0;height:1.5pt" o:hralign="center" o:hrstd="t" o:hr="t" fillcolor="#a0a0a0" stroked="f"/>
        </w:pict>
      </w:r>
    </w:p>
    <w:p w14:paraId="45E1E6FD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>9.15. От свободы действия к свободе субъекта</w:t>
      </w:r>
    </w:p>
    <w:p w14:paraId="0667543A" w14:textId="77777777" w:rsidR="009C35B5" w:rsidRPr="009C35B5" w:rsidRDefault="009C35B5" w:rsidP="009C35B5">
      <w:r w:rsidRPr="009C35B5">
        <w:t>До сих пор можно было представить нашу философию как систему фильтров, через которые проходит решение.</w:t>
      </w:r>
    </w:p>
    <w:p w14:paraId="4516E027" w14:textId="77777777" w:rsidR="009C35B5" w:rsidRPr="009C35B5" w:rsidRDefault="009C35B5" w:rsidP="009C35B5">
      <w:r w:rsidRPr="009C35B5">
        <w:t xml:space="preserve">Но после введения </w:t>
      </w:r>
      <w:proofErr w:type="spellStart"/>
      <w:r w:rsidRPr="009C35B5">
        <w:t>трезвения</w:t>
      </w:r>
      <w:proofErr w:type="spellEnd"/>
      <w:r w:rsidRPr="009C35B5">
        <w:t xml:space="preserve"> этого уже недостаточно.</w:t>
      </w:r>
    </w:p>
    <w:p w14:paraId="19A22305" w14:textId="77777777" w:rsidR="009C35B5" w:rsidRPr="009C35B5" w:rsidRDefault="009C35B5" w:rsidP="009C35B5">
      <w:r w:rsidRPr="009C35B5">
        <w:t>Потому что свобода зависит не только от того, насколько хорошо человек выполнил процедуру проверки.</w:t>
      </w:r>
    </w:p>
    <w:p w14:paraId="7C262B0A" w14:textId="77777777" w:rsidR="009C35B5" w:rsidRPr="009C35B5" w:rsidRDefault="009C35B5" w:rsidP="009C35B5">
      <w:r w:rsidRPr="009C35B5">
        <w:t xml:space="preserve">Она зависит от того, </w:t>
      </w:r>
      <w:r w:rsidRPr="009C35B5">
        <w:rPr>
          <w:b/>
          <w:bCs/>
        </w:rPr>
        <w:t>каким человеком он становится</w:t>
      </w:r>
      <w:r w:rsidRPr="009C35B5">
        <w:t>.</w:t>
      </w:r>
    </w:p>
    <w:p w14:paraId="5F4E0FA0" w14:textId="77777777" w:rsidR="009C35B5" w:rsidRPr="009C35B5" w:rsidRDefault="009C35B5" w:rsidP="009C35B5">
      <w:r w:rsidRPr="009C35B5">
        <w:t>Два человека могут знать одни и те же нравственные принципы.</w:t>
      </w:r>
    </w:p>
    <w:p w14:paraId="50BA43AB" w14:textId="77777777" w:rsidR="009C35B5" w:rsidRPr="009C35B5" w:rsidRDefault="009C35B5" w:rsidP="009C35B5">
      <w:r w:rsidRPr="009C35B5">
        <w:t>Оба способны рассуждать логически.</w:t>
      </w:r>
    </w:p>
    <w:p w14:paraId="14C2C918" w14:textId="77777777" w:rsidR="009C35B5" w:rsidRPr="009C35B5" w:rsidRDefault="009C35B5" w:rsidP="009C35B5">
      <w:r w:rsidRPr="009C35B5">
        <w:t>Оба знакомы с категорическим императивом.</w:t>
      </w:r>
    </w:p>
    <w:p w14:paraId="0FA96C9F" w14:textId="77777777" w:rsidR="009C35B5" w:rsidRPr="009C35B5" w:rsidRDefault="009C35B5" w:rsidP="009C35B5">
      <w:r w:rsidRPr="009C35B5">
        <w:t>Оба признают свободу другого.</w:t>
      </w:r>
    </w:p>
    <w:p w14:paraId="71B8CD80" w14:textId="77777777" w:rsidR="009C35B5" w:rsidRPr="009C35B5" w:rsidRDefault="009C35B5" w:rsidP="009C35B5">
      <w:r w:rsidRPr="009C35B5">
        <w:t>Но один способен спокойно увидеть факт, разрушающий его убеждение.</w:t>
      </w:r>
    </w:p>
    <w:p w14:paraId="59B09B1D" w14:textId="77777777" w:rsidR="009C35B5" w:rsidRPr="009C35B5" w:rsidRDefault="009C35B5" w:rsidP="009C35B5">
      <w:r w:rsidRPr="009C35B5">
        <w:t>Другой — нет.</w:t>
      </w:r>
    </w:p>
    <w:p w14:paraId="673B8BDD" w14:textId="77777777" w:rsidR="009C35B5" w:rsidRPr="009C35B5" w:rsidRDefault="009C35B5" w:rsidP="009C35B5">
      <w:r w:rsidRPr="009C35B5">
        <w:t>Один способен признать:</w:t>
      </w:r>
    </w:p>
    <w:p w14:paraId="72717F70" w14:textId="77777777" w:rsidR="009C35B5" w:rsidRPr="009C35B5" w:rsidRDefault="009C35B5" w:rsidP="009C35B5">
      <w:r w:rsidRPr="009C35B5">
        <w:t>«Я был неправ».</w:t>
      </w:r>
    </w:p>
    <w:p w14:paraId="0732E9F2" w14:textId="77777777" w:rsidR="009C35B5" w:rsidRPr="009C35B5" w:rsidRDefault="009C35B5" w:rsidP="009C35B5">
      <w:r w:rsidRPr="009C35B5">
        <w:t>Другой немедленно создаёт новую теорию, объясняющую, почему его прежняя позиция всё равно была правильной.</w:t>
      </w:r>
    </w:p>
    <w:p w14:paraId="47459EF0" w14:textId="77777777" w:rsidR="009C35B5" w:rsidRPr="009C35B5" w:rsidRDefault="009C35B5" w:rsidP="009C35B5">
      <w:r w:rsidRPr="009C35B5">
        <w:t>Разница между ними заключается уже не в количестве знаний.</w:t>
      </w:r>
    </w:p>
    <w:p w14:paraId="54EF359A" w14:textId="77777777" w:rsidR="009C35B5" w:rsidRPr="009C35B5" w:rsidRDefault="009C35B5" w:rsidP="009C35B5">
      <w:r w:rsidRPr="009C35B5">
        <w:t>Она заключается в качестве субъекта.</w:t>
      </w:r>
    </w:p>
    <w:p w14:paraId="77E83BAB" w14:textId="77777777" w:rsidR="009C35B5" w:rsidRPr="009C35B5" w:rsidRDefault="009C35B5" w:rsidP="009C35B5">
      <w:r w:rsidRPr="009C35B5">
        <w:t>Именно здесь православная традиция открывает перед нашей философией новое пространство.</w:t>
      </w:r>
    </w:p>
    <w:p w14:paraId="23461073" w14:textId="77777777" w:rsidR="009C35B5" w:rsidRPr="009C35B5" w:rsidRDefault="009C35B5" w:rsidP="009C35B5">
      <w:r w:rsidRPr="009C35B5">
        <w:t xml:space="preserve">Познание истины начинает зависеть не только от совершенства метода, но и от </w:t>
      </w:r>
      <w:r w:rsidRPr="009C35B5">
        <w:rPr>
          <w:b/>
          <w:bCs/>
        </w:rPr>
        <w:t>внутренней работы над самим познающим человеком</w:t>
      </w:r>
      <w:r w:rsidRPr="009C35B5">
        <w:t>.</w:t>
      </w:r>
    </w:p>
    <w:p w14:paraId="51F1D309" w14:textId="77777777" w:rsidR="009C35B5" w:rsidRPr="009C35B5" w:rsidRDefault="009C35B5" w:rsidP="009C35B5">
      <w:r w:rsidRPr="009C35B5">
        <w:pict w14:anchorId="2BAC6C65">
          <v:rect id="_x0000_i1599" style="width:0;height:1.5pt" o:hralign="center" o:hrstd="t" o:hr="t" fillcolor="#a0a0a0" stroked="f"/>
        </w:pict>
      </w:r>
    </w:p>
    <w:p w14:paraId="4539D025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 xml:space="preserve">9.16. </w:t>
      </w:r>
      <w:proofErr w:type="spellStart"/>
      <w:r w:rsidRPr="009C35B5">
        <w:rPr>
          <w:b/>
          <w:bCs/>
        </w:rPr>
        <w:t>Трезвение</w:t>
      </w:r>
      <w:proofErr w:type="spellEnd"/>
      <w:r w:rsidRPr="009C35B5">
        <w:rPr>
          <w:b/>
          <w:bCs/>
        </w:rPr>
        <w:t xml:space="preserve"> как аскетическая эпистемология</w:t>
      </w:r>
    </w:p>
    <w:p w14:paraId="55F2E70B" w14:textId="77777777" w:rsidR="009C35B5" w:rsidRPr="009C35B5" w:rsidRDefault="009C35B5" w:rsidP="009C35B5">
      <w:r w:rsidRPr="009C35B5">
        <w:t>В этом смысле можно предложить термин:</w:t>
      </w:r>
    </w:p>
    <w:p w14:paraId="62967566" w14:textId="77777777" w:rsidR="009C35B5" w:rsidRPr="009C35B5" w:rsidRDefault="009C35B5" w:rsidP="009C35B5">
      <w:r w:rsidRPr="009C35B5">
        <w:rPr>
          <w:b/>
          <w:bCs/>
        </w:rPr>
        <w:t>аскетическая эпистемология.</w:t>
      </w:r>
    </w:p>
    <w:p w14:paraId="4122B32E" w14:textId="77777777" w:rsidR="009C35B5" w:rsidRPr="009C35B5" w:rsidRDefault="009C35B5" w:rsidP="009C35B5">
      <w:r w:rsidRPr="009C35B5">
        <w:t>Это не историческое самоназвание православной традиции, а наша философская интерпретация её опыта.</w:t>
      </w:r>
    </w:p>
    <w:p w14:paraId="6B40BF7A" w14:textId="77777777" w:rsidR="009C35B5" w:rsidRPr="009C35B5" w:rsidRDefault="009C35B5" w:rsidP="009C35B5">
      <w:r w:rsidRPr="009C35B5">
        <w:t>Её основной принцип можно выразить так:</w:t>
      </w:r>
    </w:p>
    <w:p w14:paraId="2DFEAE5F" w14:textId="77777777" w:rsidR="009C35B5" w:rsidRPr="009C35B5" w:rsidRDefault="009C35B5" w:rsidP="009C35B5">
      <w:r w:rsidRPr="009C35B5">
        <w:rPr>
          <w:b/>
          <w:bCs/>
        </w:rPr>
        <w:lastRenderedPageBreak/>
        <w:t>качество познания зависит не только от используемого метода, но и от состояния познающего субъекта.</w:t>
      </w:r>
    </w:p>
    <w:p w14:paraId="1E744084" w14:textId="77777777" w:rsidR="009C35B5" w:rsidRPr="009C35B5" w:rsidRDefault="009C35B5" w:rsidP="009C35B5">
      <w:r w:rsidRPr="009C35B5">
        <w:t>Человек, ослеплённый ненавистью, видит иначе.</w:t>
      </w:r>
    </w:p>
    <w:p w14:paraId="6CDBBECC" w14:textId="77777777" w:rsidR="009C35B5" w:rsidRPr="009C35B5" w:rsidRDefault="009C35B5" w:rsidP="009C35B5">
      <w:r w:rsidRPr="009C35B5">
        <w:t>Человек, одержимый тщеславием, интерпретирует иначе.</w:t>
      </w:r>
    </w:p>
    <w:p w14:paraId="453396D0" w14:textId="77777777" w:rsidR="009C35B5" w:rsidRPr="009C35B5" w:rsidRDefault="009C35B5" w:rsidP="009C35B5">
      <w:r w:rsidRPr="009C35B5">
        <w:t>Человек, который боится потерять мировоззрение, будет иначе оценивать противоречащие ему факты.</w:t>
      </w:r>
    </w:p>
    <w:p w14:paraId="672D8965" w14:textId="77777777" w:rsidR="009C35B5" w:rsidRPr="009C35B5" w:rsidRDefault="009C35B5" w:rsidP="009C35B5">
      <w:r w:rsidRPr="009C35B5">
        <w:t>Следовательно, работа над собой приобретает эпистемологическое значение.</w:t>
      </w:r>
    </w:p>
    <w:p w14:paraId="58FCCDBE" w14:textId="77777777" w:rsidR="009C35B5" w:rsidRPr="009C35B5" w:rsidRDefault="009C35B5" w:rsidP="009C35B5">
      <w:r w:rsidRPr="009C35B5">
        <w:t>Но здесь необходимо сразу избежать опасной крайности.</w:t>
      </w:r>
    </w:p>
    <w:p w14:paraId="756DDAFF" w14:textId="77777777" w:rsidR="009C35B5" w:rsidRPr="009C35B5" w:rsidRDefault="009C35B5" w:rsidP="009C35B5">
      <w:r w:rsidRPr="009C35B5">
        <w:t>Из этого нельзя заключить:</w:t>
      </w:r>
    </w:p>
    <w:p w14:paraId="127754D6" w14:textId="77777777" w:rsidR="009C35B5" w:rsidRPr="009C35B5" w:rsidRDefault="009C35B5" w:rsidP="009C35B5">
      <w:r w:rsidRPr="009C35B5">
        <w:t>«Духовно более совершенный человек автоматически прав».</w:t>
      </w:r>
    </w:p>
    <w:p w14:paraId="06FE5450" w14:textId="77777777" w:rsidR="009C35B5" w:rsidRPr="009C35B5" w:rsidRDefault="009C35B5" w:rsidP="009C35B5">
      <w:r w:rsidRPr="009C35B5">
        <w:t>Так мы создали бы новый, ещё менее проверяемый авторитет.</w:t>
      </w:r>
    </w:p>
    <w:p w14:paraId="65F527E0" w14:textId="77777777" w:rsidR="009C35B5" w:rsidRPr="009C35B5" w:rsidRDefault="009C35B5" w:rsidP="009C35B5">
      <w:r w:rsidRPr="009C35B5">
        <w:t>Нравственное состояние человека не заменяет доказательства.</w:t>
      </w:r>
    </w:p>
    <w:p w14:paraId="090799AA" w14:textId="77777777" w:rsidR="009C35B5" w:rsidRPr="009C35B5" w:rsidRDefault="009C35B5" w:rsidP="009C35B5">
      <w:r w:rsidRPr="009C35B5">
        <w:t>Смиренный человек способен ошибаться.</w:t>
      </w:r>
    </w:p>
    <w:p w14:paraId="039EC7B5" w14:textId="77777777" w:rsidR="009C35B5" w:rsidRPr="009C35B5" w:rsidRDefault="009C35B5" w:rsidP="009C35B5">
      <w:r w:rsidRPr="009C35B5">
        <w:t>Гордый человек способен правильно решить математическую задачу.</w:t>
      </w:r>
    </w:p>
    <w:p w14:paraId="7D602006" w14:textId="77777777" w:rsidR="009C35B5" w:rsidRPr="009C35B5" w:rsidRDefault="009C35B5" w:rsidP="009C35B5">
      <w:r w:rsidRPr="009C35B5">
        <w:t xml:space="preserve">Поэтому аскетическая эпистемология должна </w:t>
      </w:r>
      <w:r w:rsidRPr="009C35B5">
        <w:rPr>
          <w:b/>
          <w:bCs/>
        </w:rPr>
        <w:t>дополнять</w:t>
      </w:r>
      <w:r w:rsidRPr="009C35B5">
        <w:t>, а не отменять критический метод.</w:t>
      </w:r>
    </w:p>
    <w:p w14:paraId="6BB98C00" w14:textId="77777777" w:rsidR="009C35B5" w:rsidRPr="009C35B5" w:rsidRDefault="009C35B5" w:rsidP="009C35B5">
      <w:r w:rsidRPr="009C35B5">
        <w:t>Мы сохраняем:</w:t>
      </w:r>
    </w:p>
    <w:p w14:paraId="483CC5B9" w14:textId="77777777" w:rsidR="009C35B5" w:rsidRPr="009C35B5" w:rsidRDefault="009C35B5" w:rsidP="009C35B5">
      <w:r w:rsidRPr="009C35B5">
        <w:t>факты;</w:t>
      </w:r>
    </w:p>
    <w:p w14:paraId="5E7A2F6F" w14:textId="77777777" w:rsidR="009C35B5" w:rsidRPr="009C35B5" w:rsidRDefault="009C35B5" w:rsidP="009C35B5">
      <w:r w:rsidRPr="009C35B5">
        <w:t>логику;</w:t>
      </w:r>
    </w:p>
    <w:p w14:paraId="107A9E60" w14:textId="77777777" w:rsidR="009C35B5" w:rsidRPr="009C35B5" w:rsidRDefault="009C35B5" w:rsidP="009C35B5">
      <w:r w:rsidRPr="009C35B5">
        <w:t>состязательность гипотез;</w:t>
      </w:r>
    </w:p>
    <w:p w14:paraId="4B1A95AD" w14:textId="77777777" w:rsidR="009C35B5" w:rsidRPr="009C35B5" w:rsidRDefault="009C35B5" w:rsidP="009C35B5">
      <w:proofErr w:type="spellStart"/>
      <w:r w:rsidRPr="009C35B5">
        <w:t>фальсифицируемость</w:t>
      </w:r>
      <w:proofErr w:type="spellEnd"/>
      <w:r w:rsidRPr="009C35B5">
        <w:t>;</w:t>
      </w:r>
    </w:p>
    <w:p w14:paraId="55ECEEA7" w14:textId="77777777" w:rsidR="009C35B5" w:rsidRPr="009C35B5" w:rsidRDefault="009C35B5" w:rsidP="009C35B5">
      <w:r w:rsidRPr="009C35B5">
        <w:t>сопротивление объекта;</w:t>
      </w:r>
    </w:p>
    <w:p w14:paraId="7D8C7094" w14:textId="77777777" w:rsidR="009C35B5" w:rsidRPr="009C35B5" w:rsidRDefault="009C35B5" w:rsidP="009C35B5">
      <w:r w:rsidRPr="009C35B5">
        <w:t>полноту материала.</w:t>
      </w:r>
    </w:p>
    <w:p w14:paraId="0FC7DDE5" w14:textId="77777777" w:rsidR="009C35B5" w:rsidRPr="009C35B5" w:rsidRDefault="009C35B5" w:rsidP="009C35B5">
      <w:r w:rsidRPr="009C35B5">
        <w:t>Но добавляем ещё один вопрос:</w:t>
      </w:r>
    </w:p>
    <w:p w14:paraId="0198650D" w14:textId="77777777" w:rsidR="009C35B5" w:rsidRPr="009C35B5" w:rsidRDefault="009C35B5" w:rsidP="009C35B5">
      <w:r w:rsidRPr="009C35B5">
        <w:rPr>
          <w:b/>
          <w:bCs/>
        </w:rPr>
        <w:t>какие внутренние состояния субъекта способны исказить применение всех этих методов?</w:t>
      </w:r>
    </w:p>
    <w:p w14:paraId="4E694271" w14:textId="77777777" w:rsidR="009C35B5" w:rsidRPr="009C35B5" w:rsidRDefault="009C35B5" w:rsidP="009C35B5">
      <w:r w:rsidRPr="009C35B5">
        <w:t xml:space="preserve">Именно в таком виде православное </w:t>
      </w:r>
      <w:proofErr w:type="spellStart"/>
      <w:r w:rsidRPr="009C35B5">
        <w:t>трезвение</w:t>
      </w:r>
      <w:proofErr w:type="spellEnd"/>
      <w:r w:rsidRPr="009C35B5">
        <w:t xml:space="preserve"> органически входит в философию свободы, не превращая её в богословскую догматику.</w:t>
      </w:r>
    </w:p>
    <w:p w14:paraId="3726D506" w14:textId="77777777" w:rsidR="009C35B5" w:rsidRPr="009C35B5" w:rsidRDefault="009C35B5" w:rsidP="009C35B5">
      <w:r w:rsidRPr="009C35B5">
        <w:pict w14:anchorId="10C73BC1">
          <v:rect id="_x0000_i1600" style="width:0;height:1.5pt" o:hralign="center" o:hrstd="t" o:hr="t" fillcolor="#a0a0a0" stroked="f"/>
        </w:pict>
      </w:r>
    </w:p>
    <w:p w14:paraId="67C722AA" w14:textId="77777777" w:rsidR="009C35B5" w:rsidRPr="009C35B5" w:rsidRDefault="009C35B5" w:rsidP="009C35B5">
      <w:pPr>
        <w:rPr>
          <w:b/>
          <w:bCs/>
        </w:rPr>
      </w:pPr>
      <w:r w:rsidRPr="009C35B5">
        <w:rPr>
          <w:b/>
          <w:bCs/>
        </w:rPr>
        <w:t xml:space="preserve">9.17. От </w:t>
      </w:r>
      <w:proofErr w:type="spellStart"/>
      <w:r w:rsidRPr="009C35B5">
        <w:rPr>
          <w:b/>
          <w:bCs/>
        </w:rPr>
        <w:t>трезвения</w:t>
      </w:r>
      <w:proofErr w:type="spellEnd"/>
      <w:r w:rsidRPr="009C35B5">
        <w:rPr>
          <w:b/>
          <w:bCs/>
        </w:rPr>
        <w:t xml:space="preserve"> к сердцу</w:t>
      </w:r>
    </w:p>
    <w:p w14:paraId="5D89CBA4" w14:textId="77777777" w:rsidR="009C35B5" w:rsidRPr="009C35B5" w:rsidRDefault="009C35B5" w:rsidP="009C35B5">
      <w:r w:rsidRPr="009C35B5">
        <w:t xml:space="preserve">Однако </w:t>
      </w:r>
      <w:proofErr w:type="spellStart"/>
      <w:r w:rsidRPr="009C35B5">
        <w:t>трезвение</w:t>
      </w:r>
      <w:proofErr w:type="spellEnd"/>
      <w:r w:rsidRPr="009C35B5">
        <w:t xml:space="preserve"> пока имеет преимущественно отрицательную функцию.</w:t>
      </w:r>
    </w:p>
    <w:p w14:paraId="0A564466" w14:textId="77777777" w:rsidR="009C35B5" w:rsidRPr="009C35B5" w:rsidRDefault="009C35B5" w:rsidP="009C35B5">
      <w:r w:rsidRPr="009C35B5">
        <w:t>Оно учит:</w:t>
      </w:r>
    </w:p>
    <w:p w14:paraId="2A8AAD29" w14:textId="77777777" w:rsidR="009C35B5" w:rsidRPr="009C35B5" w:rsidRDefault="009C35B5" w:rsidP="009C35B5">
      <w:r w:rsidRPr="009C35B5">
        <w:t>не доверять автоматически помыслу;</w:t>
      </w:r>
    </w:p>
    <w:p w14:paraId="2521C8E6" w14:textId="77777777" w:rsidR="009C35B5" w:rsidRPr="009C35B5" w:rsidRDefault="009C35B5" w:rsidP="009C35B5">
      <w:r w:rsidRPr="009C35B5">
        <w:t>замечать страсти;</w:t>
      </w:r>
    </w:p>
    <w:p w14:paraId="1C24F294" w14:textId="77777777" w:rsidR="009C35B5" w:rsidRPr="009C35B5" w:rsidRDefault="009C35B5" w:rsidP="009C35B5">
      <w:r w:rsidRPr="009C35B5">
        <w:t>различать мотивы;</w:t>
      </w:r>
    </w:p>
    <w:p w14:paraId="507AD522" w14:textId="77777777" w:rsidR="009C35B5" w:rsidRPr="009C35B5" w:rsidRDefault="009C35B5" w:rsidP="009C35B5">
      <w:r w:rsidRPr="009C35B5">
        <w:lastRenderedPageBreak/>
        <w:t>не принимать внутреннюю убедительность за доказательство;</w:t>
      </w:r>
    </w:p>
    <w:p w14:paraId="134F4A21" w14:textId="77777777" w:rsidR="009C35B5" w:rsidRPr="009C35B5" w:rsidRDefault="009C35B5" w:rsidP="009C35B5">
      <w:r w:rsidRPr="009C35B5">
        <w:t>создавать расстояние между импульсом и действием.</w:t>
      </w:r>
    </w:p>
    <w:p w14:paraId="63DB801F" w14:textId="77777777" w:rsidR="009C35B5" w:rsidRPr="009C35B5" w:rsidRDefault="009C35B5" w:rsidP="009C35B5">
      <w:r w:rsidRPr="009C35B5">
        <w:t>Но свобода не может состоять только в постоянной подозрительности к самому себе.</w:t>
      </w:r>
    </w:p>
    <w:p w14:paraId="76CEFE93" w14:textId="77777777" w:rsidR="009C35B5" w:rsidRPr="009C35B5" w:rsidRDefault="009C35B5" w:rsidP="009C35B5">
      <w:r w:rsidRPr="009C35B5">
        <w:t>Человек не должен превратиться в бесконечного наблюдателя собственных состояний.</w:t>
      </w:r>
    </w:p>
    <w:p w14:paraId="7E093B05" w14:textId="77777777" w:rsidR="009C35B5" w:rsidRPr="009C35B5" w:rsidRDefault="009C35B5" w:rsidP="009C35B5">
      <w:r w:rsidRPr="009C35B5">
        <w:t>Возникает следующий вопрос:</w:t>
      </w:r>
    </w:p>
    <w:p w14:paraId="432A2521" w14:textId="77777777" w:rsidR="009C35B5" w:rsidRPr="009C35B5" w:rsidRDefault="009C35B5" w:rsidP="009C35B5">
      <w:r w:rsidRPr="009C35B5">
        <w:rPr>
          <w:b/>
          <w:bCs/>
        </w:rPr>
        <w:t>ради чего происходит всё это очищение?</w:t>
      </w:r>
    </w:p>
    <w:p w14:paraId="42DF35A2" w14:textId="77777777" w:rsidR="009C35B5" w:rsidRPr="009C35B5" w:rsidRDefault="009C35B5" w:rsidP="009C35B5">
      <w:r w:rsidRPr="009C35B5">
        <w:t xml:space="preserve">Православная традиция отвечает на него через понятие </w:t>
      </w:r>
      <w:r w:rsidRPr="009C35B5">
        <w:rPr>
          <w:b/>
          <w:bCs/>
        </w:rPr>
        <w:t>сердца</w:t>
      </w:r>
      <w:r w:rsidRPr="009C35B5">
        <w:t>.</w:t>
      </w:r>
    </w:p>
    <w:p w14:paraId="08196F1B" w14:textId="77777777" w:rsidR="009C35B5" w:rsidRPr="009C35B5" w:rsidRDefault="009C35B5" w:rsidP="009C35B5">
      <w:r w:rsidRPr="009C35B5">
        <w:t>Но сердце здесь нельзя понимать как противоположность разуму или как область эмоциональной непосредственности.</w:t>
      </w:r>
    </w:p>
    <w:p w14:paraId="52C81DD3" w14:textId="77777777" w:rsidR="009C35B5" w:rsidRPr="009C35B5" w:rsidRDefault="009C35B5" w:rsidP="009C35B5">
      <w:r w:rsidRPr="009C35B5">
        <w:t xml:space="preserve">В </w:t>
      </w:r>
      <w:proofErr w:type="spellStart"/>
      <w:r w:rsidRPr="009C35B5">
        <w:t>филокалической</w:t>
      </w:r>
      <w:proofErr w:type="spellEnd"/>
      <w:r w:rsidRPr="009C35B5">
        <w:t xml:space="preserve"> традиции сердце связано с восстановлением целостности человека; Эндрю </w:t>
      </w:r>
      <w:proofErr w:type="spellStart"/>
      <w:r w:rsidRPr="009C35B5">
        <w:t>Лаут</w:t>
      </w:r>
      <w:proofErr w:type="spellEnd"/>
      <w:r w:rsidRPr="009C35B5">
        <w:t xml:space="preserve"> специально подчёркивает, что в этой традиции сердце не противопоставляется интеллекту, а понимается как место, где интеллект обретает свою подлинную целостность.</w:t>
      </w:r>
    </w:p>
    <w:p w14:paraId="622CF846" w14:textId="77777777" w:rsidR="009C35B5" w:rsidRPr="009C35B5" w:rsidRDefault="009C35B5" w:rsidP="009C35B5">
      <w:r w:rsidRPr="009C35B5">
        <w:t>И поэтому следующий шаг нашей философии свободы состоит уже не только в очищении субъекта от того, что делает его несвободным.</w:t>
      </w:r>
    </w:p>
    <w:p w14:paraId="723D805A" w14:textId="77777777" w:rsidR="009C35B5" w:rsidRPr="009C35B5" w:rsidRDefault="009C35B5" w:rsidP="009C35B5">
      <w:r w:rsidRPr="009C35B5">
        <w:t>Он состоит в попытке понять:</w:t>
      </w:r>
    </w:p>
    <w:p w14:paraId="3C71DE41" w14:textId="77777777" w:rsidR="009C35B5" w:rsidRPr="009C35B5" w:rsidRDefault="009C35B5" w:rsidP="009C35B5">
      <w:r w:rsidRPr="009C35B5">
        <w:rPr>
          <w:b/>
          <w:bCs/>
        </w:rPr>
        <w:t>каким должен быть целостный свободный человек, в котором мысль, воля и нравственная направленность перестают существовать как разорванные силы?</w:t>
      </w:r>
    </w:p>
    <w:p w14:paraId="77682A45" w14:textId="77777777" w:rsidR="009C35B5" w:rsidRPr="009C35B5" w:rsidRDefault="009C35B5" w:rsidP="009C35B5">
      <w:r w:rsidRPr="009C35B5">
        <w:t>Именно этот вопрос приводит нас к православному пониманию сердца.</w:t>
      </w:r>
    </w:p>
    <w:p w14:paraId="1C05B85E" w14:textId="77777777" w:rsidR="00654A7B" w:rsidRPr="00654A7B" w:rsidRDefault="00654A7B" w:rsidP="00654A7B">
      <w:pPr>
        <w:rPr>
          <w:b/>
          <w:bCs/>
          <w:sz w:val="28"/>
          <w:szCs w:val="28"/>
        </w:rPr>
      </w:pPr>
      <w:r w:rsidRPr="00654A7B">
        <w:rPr>
          <w:b/>
          <w:bCs/>
          <w:sz w:val="28"/>
          <w:szCs w:val="28"/>
        </w:rPr>
        <w:t>Глава 10. Сердце как орган целостной личности</w:t>
      </w:r>
    </w:p>
    <w:p w14:paraId="227EAB71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 xml:space="preserve">10.1. После </w:t>
      </w:r>
      <w:proofErr w:type="spellStart"/>
      <w:r w:rsidRPr="00654A7B">
        <w:rPr>
          <w:b/>
          <w:bCs/>
        </w:rPr>
        <w:t>трезвения</w:t>
      </w:r>
      <w:proofErr w:type="spellEnd"/>
      <w:r w:rsidRPr="00654A7B">
        <w:rPr>
          <w:b/>
          <w:bCs/>
        </w:rPr>
        <w:t>: от очищения к целостности</w:t>
      </w:r>
    </w:p>
    <w:p w14:paraId="7083D7DA" w14:textId="77777777" w:rsidR="00654A7B" w:rsidRPr="00654A7B" w:rsidRDefault="00654A7B" w:rsidP="00654A7B">
      <w:r w:rsidRPr="00654A7B">
        <w:t>Предыдущая глава привела нас к важному результату.</w:t>
      </w:r>
    </w:p>
    <w:p w14:paraId="0CFCC32E" w14:textId="77777777" w:rsidR="00654A7B" w:rsidRPr="00654A7B" w:rsidRDefault="00654A7B" w:rsidP="00654A7B">
      <w:r w:rsidRPr="00654A7B">
        <w:t>Свобода зависит не только от правильности отдельного решения.</w:t>
      </w:r>
    </w:p>
    <w:p w14:paraId="57D86E49" w14:textId="77777777" w:rsidR="00654A7B" w:rsidRPr="00654A7B" w:rsidRDefault="00654A7B" w:rsidP="00654A7B">
      <w:r w:rsidRPr="00654A7B">
        <w:t>Она зависит от состояния самого субъекта.</w:t>
      </w:r>
    </w:p>
    <w:p w14:paraId="250BD7AA" w14:textId="77777777" w:rsidR="00654A7B" w:rsidRPr="00654A7B" w:rsidRDefault="00654A7B" w:rsidP="00654A7B">
      <w:r w:rsidRPr="00654A7B">
        <w:t>Человек может рассуждать логически и всё же быть внутренне связан страхом, тщеславием, обидой или потребностью в самоутверждении.</w:t>
      </w:r>
    </w:p>
    <w:p w14:paraId="525D52DF" w14:textId="77777777" w:rsidR="00654A7B" w:rsidRPr="00654A7B" w:rsidRDefault="00654A7B" w:rsidP="00654A7B">
      <w:r w:rsidRPr="00654A7B">
        <w:t xml:space="preserve">Поэтому православное </w:t>
      </w:r>
      <w:proofErr w:type="spellStart"/>
      <w:r w:rsidRPr="00654A7B">
        <w:t>трезвение</w:t>
      </w:r>
      <w:proofErr w:type="spellEnd"/>
      <w:r w:rsidRPr="00654A7B">
        <w:t xml:space="preserve"> потребовало от нас наблюдать не только за мыслью, но и за тем, </w:t>
      </w:r>
      <w:r w:rsidRPr="00654A7B">
        <w:rPr>
          <w:b/>
          <w:bCs/>
        </w:rPr>
        <w:t>какое внутреннее движение стоит за этой мыслью</w:t>
      </w:r>
      <w:r w:rsidRPr="00654A7B">
        <w:t>.</w:t>
      </w:r>
    </w:p>
    <w:p w14:paraId="6141251A" w14:textId="77777777" w:rsidR="00654A7B" w:rsidRPr="00654A7B" w:rsidRDefault="00654A7B" w:rsidP="00654A7B">
      <w:r w:rsidRPr="00654A7B">
        <w:t>Однако здесь возникает новая опасность.</w:t>
      </w:r>
    </w:p>
    <w:p w14:paraId="1B394C76" w14:textId="77777777" w:rsidR="00654A7B" w:rsidRPr="00654A7B" w:rsidRDefault="00654A7B" w:rsidP="00654A7B">
      <w:r w:rsidRPr="00654A7B">
        <w:t xml:space="preserve">Если ограничиться только </w:t>
      </w:r>
      <w:proofErr w:type="spellStart"/>
      <w:r w:rsidRPr="00654A7B">
        <w:t>трезвением</w:t>
      </w:r>
      <w:proofErr w:type="spellEnd"/>
      <w:r w:rsidRPr="00654A7B">
        <w:t>, человек может превратиться в бесконечного наблюдателя самого себя.</w:t>
      </w:r>
    </w:p>
    <w:p w14:paraId="00370192" w14:textId="77777777" w:rsidR="00654A7B" w:rsidRPr="00654A7B" w:rsidRDefault="00654A7B" w:rsidP="00654A7B">
      <w:r w:rsidRPr="00654A7B">
        <w:t>Он всё время спрашивает:</w:t>
      </w:r>
    </w:p>
    <w:p w14:paraId="5943E214" w14:textId="77777777" w:rsidR="00654A7B" w:rsidRPr="00654A7B" w:rsidRDefault="00654A7B" w:rsidP="00654A7B">
      <w:r w:rsidRPr="00654A7B">
        <w:t>не является ли эта мысль страстью?</w:t>
      </w:r>
    </w:p>
    <w:p w14:paraId="1C450145" w14:textId="77777777" w:rsidR="00654A7B" w:rsidRPr="00654A7B" w:rsidRDefault="00654A7B" w:rsidP="00654A7B">
      <w:r w:rsidRPr="00654A7B">
        <w:t>не скрывается ли здесь гордость?</w:t>
      </w:r>
    </w:p>
    <w:p w14:paraId="1E4E7A6D" w14:textId="77777777" w:rsidR="00654A7B" w:rsidRPr="00654A7B" w:rsidRDefault="00654A7B" w:rsidP="00654A7B">
      <w:r w:rsidRPr="00654A7B">
        <w:t>не обманываю ли я себя?</w:t>
      </w:r>
    </w:p>
    <w:p w14:paraId="43BB7094" w14:textId="77777777" w:rsidR="00654A7B" w:rsidRPr="00654A7B" w:rsidRDefault="00654A7B" w:rsidP="00654A7B">
      <w:r w:rsidRPr="00654A7B">
        <w:t>Но свобода не может состоять только в подозрительности к собственному сознанию.</w:t>
      </w:r>
    </w:p>
    <w:p w14:paraId="08DAB476" w14:textId="77777777" w:rsidR="00654A7B" w:rsidRPr="00654A7B" w:rsidRDefault="00654A7B" w:rsidP="00654A7B">
      <w:r w:rsidRPr="00654A7B">
        <w:lastRenderedPageBreak/>
        <w:t>Очищение необходимо ради чего-то.</w:t>
      </w:r>
    </w:p>
    <w:p w14:paraId="4949CC69" w14:textId="77777777" w:rsidR="00654A7B" w:rsidRPr="00654A7B" w:rsidRDefault="00654A7B" w:rsidP="00654A7B">
      <w:r w:rsidRPr="00654A7B">
        <w:t>Необходимо положительное состояние личности, в котором мысль, воля, желание и нравственная направленность обретают внутреннее единство.</w:t>
      </w:r>
    </w:p>
    <w:p w14:paraId="2F33C52B" w14:textId="77777777" w:rsidR="00654A7B" w:rsidRPr="00654A7B" w:rsidRDefault="00654A7B" w:rsidP="00654A7B">
      <w:r w:rsidRPr="00654A7B">
        <w:t xml:space="preserve">Именно здесь православная традиция вводит понятие </w:t>
      </w:r>
      <w:r w:rsidRPr="00654A7B">
        <w:rPr>
          <w:b/>
          <w:bCs/>
        </w:rPr>
        <w:t>сердца</w:t>
      </w:r>
      <w:r w:rsidRPr="00654A7B">
        <w:t>.</w:t>
      </w:r>
    </w:p>
    <w:p w14:paraId="701FC11C" w14:textId="77777777" w:rsidR="00654A7B" w:rsidRPr="00654A7B" w:rsidRDefault="00654A7B" w:rsidP="00654A7B">
      <w:r w:rsidRPr="00654A7B">
        <w:pict w14:anchorId="7C7D2B54">
          <v:rect id="_x0000_i1731" style="width:0;height:1.5pt" o:hralign="center" o:hrstd="t" o:hr="t" fillcolor="#a0a0a0" stroked="f"/>
        </w:pict>
      </w:r>
    </w:p>
    <w:p w14:paraId="0D403BBF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10.2. Сердце не как эмоция</w:t>
      </w:r>
    </w:p>
    <w:p w14:paraId="7440C981" w14:textId="77777777" w:rsidR="00654A7B" w:rsidRPr="00654A7B" w:rsidRDefault="00654A7B" w:rsidP="00654A7B">
      <w:r w:rsidRPr="00654A7B">
        <w:t>В современном языке мы привыкли противопоставлять:</w:t>
      </w:r>
    </w:p>
    <w:p w14:paraId="747F3FC3" w14:textId="77777777" w:rsidR="00654A7B" w:rsidRPr="00654A7B" w:rsidRDefault="00654A7B" w:rsidP="00654A7B">
      <w:r w:rsidRPr="00654A7B">
        <w:rPr>
          <w:b/>
          <w:bCs/>
        </w:rPr>
        <w:t>разум</w:t>
      </w:r>
      <w:r w:rsidRPr="00654A7B">
        <w:t xml:space="preserve"> и </w:t>
      </w:r>
      <w:r w:rsidRPr="00654A7B">
        <w:rPr>
          <w:b/>
          <w:bCs/>
        </w:rPr>
        <w:t>сердце</w:t>
      </w:r>
      <w:r w:rsidRPr="00654A7B">
        <w:t>.</w:t>
      </w:r>
    </w:p>
    <w:p w14:paraId="50BE1D3E" w14:textId="77777777" w:rsidR="00654A7B" w:rsidRPr="00654A7B" w:rsidRDefault="00654A7B" w:rsidP="00654A7B">
      <w:r w:rsidRPr="00654A7B">
        <w:t>Разум означает мышление, логику, анализ.</w:t>
      </w:r>
    </w:p>
    <w:p w14:paraId="2874A1AD" w14:textId="77777777" w:rsidR="00654A7B" w:rsidRPr="00654A7B" w:rsidRDefault="00654A7B" w:rsidP="00654A7B">
      <w:r w:rsidRPr="00654A7B">
        <w:t>Сердце — чувство, эмоциональность, непосредственное переживание.</w:t>
      </w:r>
    </w:p>
    <w:p w14:paraId="1D6B2EA2" w14:textId="77777777" w:rsidR="00654A7B" w:rsidRPr="00654A7B" w:rsidRDefault="00654A7B" w:rsidP="00654A7B">
      <w:r w:rsidRPr="00654A7B">
        <w:t>Но такое противопоставление плохо передаёт православное и вообще библейско-</w:t>
      </w:r>
      <w:proofErr w:type="spellStart"/>
      <w:r w:rsidRPr="00654A7B">
        <w:t>патристическое</w:t>
      </w:r>
      <w:proofErr w:type="spellEnd"/>
      <w:r w:rsidRPr="00654A7B">
        <w:t xml:space="preserve"> понимание сердца.</w:t>
      </w:r>
    </w:p>
    <w:p w14:paraId="33E8CCF3" w14:textId="77777777" w:rsidR="00654A7B" w:rsidRPr="00654A7B" w:rsidRDefault="00654A7B" w:rsidP="00654A7B">
      <w:r w:rsidRPr="00654A7B">
        <w:t xml:space="preserve">В </w:t>
      </w:r>
      <w:proofErr w:type="spellStart"/>
      <w:r w:rsidRPr="00654A7B">
        <w:t>филокалической</w:t>
      </w:r>
      <w:proofErr w:type="spellEnd"/>
      <w:r w:rsidRPr="00654A7B">
        <w:t xml:space="preserve"> традиции сердце не противопоставляется интеллекту. Эндрю </w:t>
      </w:r>
      <w:proofErr w:type="spellStart"/>
      <w:r w:rsidRPr="00654A7B">
        <w:t>Лаут</w:t>
      </w:r>
      <w:proofErr w:type="spellEnd"/>
      <w:r w:rsidRPr="00654A7B">
        <w:t xml:space="preserve"> специально предупреждает против такого современного прочтения: в этой традиции сердце понимается скорее </w:t>
      </w:r>
      <w:proofErr w:type="gramStart"/>
      <w:r w:rsidRPr="00654A7B">
        <w:t>как то</w:t>
      </w:r>
      <w:proofErr w:type="gramEnd"/>
      <w:r w:rsidRPr="00654A7B">
        <w:t xml:space="preserve"> место, где интеллект приходит к своей подлинной целостности.</w:t>
      </w:r>
    </w:p>
    <w:p w14:paraId="050B66CA" w14:textId="77777777" w:rsidR="00654A7B" w:rsidRPr="00654A7B" w:rsidRDefault="00654A7B" w:rsidP="00654A7B">
      <w:r w:rsidRPr="00654A7B">
        <w:t>Поэтому сердце следует понимать не как отдельную психологическую способность, конкурирующую с разумом.</w:t>
      </w:r>
    </w:p>
    <w:p w14:paraId="21730510" w14:textId="77777777" w:rsidR="00654A7B" w:rsidRPr="00654A7B" w:rsidRDefault="00654A7B" w:rsidP="00654A7B">
      <w:r w:rsidRPr="00654A7B">
        <w:t>Оно означает более глубокий центр личности.</w:t>
      </w:r>
    </w:p>
    <w:p w14:paraId="5495FAB2" w14:textId="77777777" w:rsidR="00654A7B" w:rsidRPr="00654A7B" w:rsidRDefault="00654A7B" w:rsidP="00654A7B">
      <w:r w:rsidRPr="00654A7B">
        <w:t>Там соединяются:</w:t>
      </w:r>
    </w:p>
    <w:p w14:paraId="18BF6E3C" w14:textId="77777777" w:rsidR="00654A7B" w:rsidRPr="00654A7B" w:rsidRDefault="00654A7B" w:rsidP="00654A7B">
      <w:r w:rsidRPr="00654A7B">
        <w:t>мысль;</w:t>
      </w:r>
    </w:p>
    <w:p w14:paraId="02F4B909" w14:textId="77777777" w:rsidR="00654A7B" w:rsidRPr="00654A7B" w:rsidRDefault="00654A7B" w:rsidP="00654A7B">
      <w:r w:rsidRPr="00654A7B">
        <w:t>воля;</w:t>
      </w:r>
    </w:p>
    <w:p w14:paraId="016B3B75" w14:textId="77777777" w:rsidR="00654A7B" w:rsidRPr="00654A7B" w:rsidRDefault="00654A7B" w:rsidP="00654A7B">
      <w:r w:rsidRPr="00654A7B">
        <w:t>желание;</w:t>
      </w:r>
    </w:p>
    <w:p w14:paraId="09D498EE" w14:textId="77777777" w:rsidR="00654A7B" w:rsidRPr="00654A7B" w:rsidRDefault="00654A7B" w:rsidP="00654A7B">
      <w:r w:rsidRPr="00654A7B">
        <w:t>нравственная направленность;</w:t>
      </w:r>
    </w:p>
    <w:p w14:paraId="3BFB8705" w14:textId="77777777" w:rsidR="00654A7B" w:rsidRPr="00654A7B" w:rsidRDefault="00654A7B" w:rsidP="00654A7B">
      <w:r w:rsidRPr="00654A7B">
        <w:t>само отношение человека к Богу, миру и другому человеку.</w:t>
      </w:r>
    </w:p>
    <w:p w14:paraId="3B77AA1B" w14:textId="77777777" w:rsidR="00654A7B" w:rsidRPr="00654A7B" w:rsidRDefault="00654A7B" w:rsidP="00654A7B">
      <w:r w:rsidRPr="00654A7B">
        <w:t xml:space="preserve">Православная речь о «сердце» поэтому относится не столько к эмоциональности, сколько к </w:t>
      </w:r>
      <w:r w:rsidRPr="00654A7B">
        <w:rPr>
          <w:b/>
          <w:bCs/>
        </w:rPr>
        <w:t>целостности внутреннего человека</w:t>
      </w:r>
      <w:r w:rsidRPr="00654A7B">
        <w:t>.</w:t>
      </w:r>
    </w:p>
    <w:p w14:paraId="78C5B14F" w14:textId="77777777" w:rsidR="00654A7B" w:rsidRPr="00654A7B" w:rsidRDefault="00654A7B" w:rsidP="00654A7B">
      <w:r w:rsidRPr="00654A7B">
        <w:t>Это особенно важно для нашей философии свободы.</w:t>
      </w:r>
    </w:p>
    <w:p w14:paraId="53302C4B" w14:textId="77777777" w:rsidR="00654A7B" w:rsidRPr="00654A7B" w:rsidRDefault="00654A7B" w:rsidP="00654A7B">
      <w:r w:rsidRPr="00654A7B">
        <w:t>Если свобода заключается только в способности правильно мыслить, то остаётся возможность глубокого разрыва:</w:t>
      </w:r>
    </w:p>
    <w:p w14:paraId="7A20182D" w14:textId="77777777" w:rsidR="00654A7B" w:rsidRPr="00654A7B" w:rsidRDefault="00654A7B" w:rsidP="00654A7B">
      <w:r w:rsidRPr="00654A7B">
        <w:t>я понимаю одно,</w:t>
      </w:r>
      <w:r w:rsidRPr="00654A7B">
        <w:br/>
        <w:t>хочу другое,</w:t>
      </w:r>
      <w:r w:rsidRPr="00654A7B">
        <w:br/>
        <w:t>а поступаю третьим образом.</w:t>
      </w:r>
    </w:p>
    <w:p w14:paraId="3C4C7BDF" w14:textId="77777777" w:rsidR="00654A7B" w:rsidRPr="00654A7B" w:rsidRDefault="00654A7B" w:rsidP="00654A7B">
      <w:r w:rsidRPr="00654A7B">
        <w:t>Человек может прекрасно знать нравственный принцип и одновременно внутренне желать противоположного.</w:t>
      </w:r>
    </w:p>
    <w:p w14:paraId="5D38E7DC" w14:textId="77777777" w:rsidR="00654A7B" w:rsidRPr="00654A7B" w:rsidRDefault="00654A7B" w:rsidP="00654A7B">
      <w:r w:rsidRPr="00654A7B">
        <w:t>Он может интеллектуально соглашаться с необходимостью уважения другого и постоянно стремиться им манипулировать.</w:t>
      </w:r>
    </w:p>
    <w:p w14:paraId="6B23D88F" w14:textId="77777777" w:rsidR="00654A7B" w:rsidRPr="00654A7B" w:rsidRDefault="00654A7B" w:rsidP="00654A7B">
      <w:r w:rsidRPr="00654A7B">
        <w:lastRenderedPageBreak/>
        <w:t>Может понимать необходимость смирения и получать удовольствие от собственного превосходства.</w:t>
      </w:r>
    </w:p>
    <w:p w14:paraId="5937C688" w14:textId="77777777" w:rsidR="00654A7B" w:rsidRPr="00654A7B" w:rsidRDefault="00654A7B" w:rsidP="00654A7B">
      <w:r w:rsidRPr="00654A7B">
        <w:t>Поэтому одной правильной мысли недостаточно.</w:t>
      </w:r>
    </w:p>
    <w:p w14:paraId="4BC82E7D" w14:textId="77777777" w:rsidR="00654A7B" w:rsidRPr="00654A7B" w:rsidRDefault="00654A7B" w:rsidP="00654A7B">
      <w:r w:rsidRPr="00654A7B">
        <w:t>Свобода требует более глубокого единства личности.</w:t>
      </w:r>
    </w:p>
    <w:p w14:paraId="59AC5E81" w14:textId="77777777" w:rsidR="00654A7B" w:rsidRPr="00654A7B" w:rsidRDefault="00654A7B" w:rsidP="00654A7B">
      <w:r w:rsidRPr="00654A7B">
        <w:pict w14:anchorId="68F43292">
          <v:rect id="_x0000_i1732" style="width:0;height:1.5pt" o:hralign="center" o:hrstd="t" o:hr="t" fillcolor="#a0a0a0" stroked="f"/>
        </w:pict>
      </w:r>
    </w:p>
    <w:p w14:paraId="44B266AF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10.3. Разрыв между знанием, волей и бытием</w:t>
      </w:r>
    </w:p>
    <w:p w14:paraId="0B1A3007" w14:textId="77777777" w:rsidR="00654A7B" w:rsidRPr="00654A7B" w:rsidRDefault="00654A7B" w:rsidP="00654A7B">
      <w:r w:rsidRPr="00654A7B">
        <w:t>Здесь можно различить три уровня.</w:t>
      </w:r>
    </w:p>
    <w:p w14:paraId="06B137F7" w14:textId="77777777" w:rsidR="00654A7B" w:rsidRPr="00654A7B" w:rsidRDefault="00654A7B" w:rsidP="00654A7B">
      <w:r w:rsidRPr="00654A7B">
        <w:t>Первый:</w:t>
      </w:r>
    </w:p>
    <w:p w14:paraId="57BCB3C7" w14:textId="77777777" w:rsidR="00654A7B" w:rsidRPr="00654A7B" w:rsidRDefault="00654A7B" w:rsidP="00654A7B">
      <w:r w:rsidRPr="00654A7B">
        <w:rPr>
          <w:b/>
          <w:bCs/>
        </w:rPr>
        <w:t>Что я понимаю?</w:t>
      </w:r>
    </w:p>
    <w:p w14:paraId="7D49CA35" w14:textId="77777777" w:rsidR="00654A7B" w:rsidRPr="00654A7B" w:rsidRDefault="00654A7B" w:rsidP="00654A7B">
      <w:r w:rsidRPr="00654A7B">
        <w:t>Это уровень мышления.</w:t>
      </w:r>
    </w:p>
    <w:p w14:paraId="12DF4932" w14:textId="77777777" w:rsidR="00654A7B" w:rsidRPr="00654A7B" w:rsidRDefault="00654A7B" w:rsidP="00654A7B">
      <w:r w:rsidRPr="00654A7B">
        <w:t>Второй:</w:t>
      </w:r>
    </w:p>
    <w:p w14:paraId="1B07B30C" w14:textId="77777777" w:rsidR="00654A7B" w:rsidRPr="00654A7B" w:rsidRDefault="00654A7B" w:rsidP="00654A7B">
      <w:r w:rsidRPr="00654A7B">
        <w:rPr>
          <w:b/>
          <w:bCs/>
        </w:rPr>
        <w:t>Чего я хочу?</w:t>
      </w:r>
    </w:p>
    <w:p w14:paraId="116C8976" w14:textId="77777777" w:rsidR="00654A7B" w:rsidRPr="00654A7B" w:rsidRDefault="00654A7B" w:rsidP="00654A7B">
      <w:r w:rsidRPr="00654A7B">
        <w:t>Это уровень воли и желания.</w:t>
      </w:r>
    </w:p>
    <w:p w14:paraId="0BE22CE4" w14:textId="77777777" w:rsidR="00654A7B" w:rsidRPr="00654A7B" w:rsidRDefault="00654A7B" w:rsidP="00654A7B">
      <w:r w:rsidRPr="00654A7B">
        <w:t>Третий:</w:t>
      </w:r>
    </w:p>
    <w:p w14:paraId="7EE0E311" w14:textId="77777777" w:rsidR="00654A7B" w:rsidRPr="00654A7B" w:rsidRDefault="00654A7B" w:rsidP="00654A7B">
      <w:r w:rsidRPr="00654A7B">
        <w:rPr>
          <w:b/>
          <w:bCs/>
        </w:rPr>
        <w:t>Кем я являюсь?</w:t>
      </w:r>
    </w:p>
    <w:p w14:paraId="147404E1" w14:textId="77777777" w:rsidR="00654A7B" w:rsidRPr="00654A7B" w:rsidRDefault="00654A7B" w:rsidP="00654A7B">
      <w:r w:rsidRPr="00654A7B">
        <w:t>Это уже уровень сформировавшегося характера, внутренней направленности личности.</w:t>
      </w:r>
    </w:p>
    <w:p w14:paraId="41EBEF66" w14:textId="77777777" w:rsidR="00654A7B" w:rsidRPr="00654A7B" w:rsidRDefault="00654A7B" w:rsidP="00654A7B">
      <w:r w:rsidRPr="00654A7B">
        <w:t>Между этими уровнями возможно глубокое расхождение.</w:t>
      </w:r>
    </w:p>
    <w:p w14:paraId="134BF6B9" w14:textId="77777777" w:rsidR="00654A7B" w:rsidRPr="00654A7B" w:rsidRDefault="00654A7B" w:rsidP="00654A7B">
      <w:r w:rsidRPr="00654A7B">
        <w:t>Человек может понимать ценность правды и систематически лгать.</w:t>
      </w:r>
    </w:p>
    <w:p w14:paraId="6444C270" w14:textId="77777777" w:rsidR="00654A7B" w:rsidRPr="00654A7B" w:rsidRDefault="00654A7B" w:rsidP="00654A7B">
      <w:r w:rsidRPr="00654A7B">
        <w:t>Может считать любовь высшим нравственным принципом и быть неспособным терпеть чужое несогласие.</w:t>
      </w:r>
    </w:p>
    <w:p w14:paraId="3CE43B79" w14:textId="77777777" w:rsidR="00654A7B" w:rsidRPr="00654A7B" w:rsidRDefault="00654A7B" w:rsidP="00654A7B">
      <w:r w:rsidRPr="00654A7B">
        <w:t>Может защищать свободу как философскую ценность и строить отношения, основанные на контроле.</w:t>
      </w:r>
    </w:p>
    <w:p w14:paraId="1ACA634E" w14:textId="77777777" w:rsidR="00654A7B" w:rsidRPr="00654A7B" w:rsidRDefault="00654A7B" w:rsidP="00654A7B">
      <w:r w:rsidRPr="00654A7B">
        <w:t>Может прекрасно рассуждать о смирении и совершенно не переносить критики.</w:t>
      </w:r>
    </w:p>
    <w:p w14:paraId="615072B6" w14:textId="77777777" w:rsidR="00654A7B" w:rsidRPr="00654A7B" w:rsidRDefault="00654A7B" w:rsidP="00654A7B">
      <w:r w:rsidRPr="00654A7B">
        <w:t>Именно поэтому философию свободы нельзя завершить теорией правильного решения.</w:t>
      </w:r>
    </w:p>
    <w:p w14:paraId="664DA5FA" w14:textId="77777777" w:rsidR="00654A7B" w:rsidRPr="00654A7B" w:rsidRDefault="00654A7B" w:rsidP="00654A7B">
      <w:r w:rsidRPr="00654A7B">
        <w:t>Необходимо спросить:</w:t>
      </w:r>
    </w:p>
    <w:p w14:paraId="4BE55D4F" w14:textId="77777777" w:rsidR="00654A7B" w:rsidRPr="00654A7B" w:rsidRDefault="00654A7B" w:rsidP="00654A7B">
      <w:r w:rsidRPr="00654A7B">
        <w:rPr>
          <w:b/>
          <w:bCs/>
        </w:rPr>
        <w:t>насколько человек сам стал тем существом, для которого нравственно правильное действие стало внутренне естественным?</w:t>
      </w:r>
    </w:p>
    <w:p w14:paraId="39397259" w14:textId="77777777" w:rsidR="00654A7B" w:rsidRPr="00654A7B" w:rsidRDefault="00654A7B" w:rsidP="00654A7B">
      <w:r w:rsidRPr="00654A7B">
        <w:t>Это уже вопрос не только этики.</w:t>
      </w:r>
    </w:p>
    <w:p w14:paraId="6BE48138" w14:textId="77777777" w:rsidR="00654A7B" w:rsidRPr="00654A7B" w:rsidRDefault="00654A7B" w:rsidP="00654A7B">
      <w:r w:rsidRPr="00654A7B">
        <w:t>Это вопрос формирования личности.</w:t>
      </w:r>
    </w:p>
    <w:p w14:paraId="383E26B9" w14:textId="77777777" w:rsidR="00654A7B" w:rsidRPr="00654A7B" w:rsidRDefault="00654A7B" w:rsidP="00654A7B">
      <w:r w:rsidRPr="00654A7B">
        <w:pict w14:anchorId="7B44EB05">
          <v:rect id="_x0000_i1733" style="width:0;height:1.5pt" o:hralign="center" o:hrstd="t" o:hr="t" fillcolor="#a0a0a0" stroked="f"/>
        </w:pict>
      </w:r>
    </w:p>
    <w:p w14:paraId="436057E8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10.4. «Ум в сердце» как восстановление целостности</w:t>
      </w:r>
    </w:p>
    <w:p w14:paraId="62192ACF" w14:textId="77777777" w:rsidR="00654A7B" w:rsidRPr="00654A7B" w:rsidRDefault="00654A7B" w:rsidP="00654A7B">
      <w:r w:rsidRPr="00654A7B">
        <w:t xml:space="preserve">В православной </w:t>
      </w:r>
      <w:proofErr w:type="spellStart"/>
      <w:r w:rsidRPr="00654A7B">
        <w:t>исихастской</w:t>
      </w:r>
      <w:proofErr w:type="spellEnd"/>
      <w:r w:rsidRPr="00654A7B">
        <w:t xml:space="preserve"> традиции особое место занимает образ соединения ума и сердца.</w:t>
      </w:r>
    </w:p>
    <w:p w14:paraId="7A8C24A2" w14:textId="77777777" w:rsidR="00654A7B" w:rsidRPr="00654A7B" w:rsidRDefault="00654A7B" w:rsidP="00654A7B">
      <w:r w:rsidRPr="00654A7B">
        <w:t>Его легко понять неправильно, будто разум должен отказаться от себя и раствориться в чувстве.</w:t>
      </w:r>
    </w:p>
    <w:p w14:paraId="6D664818" w14:textId="77777777" w:rsidR="00654A7B" w:rsidRPr="00654A7B" w:rsidRDefault="00654A7B" w:rsidP="00654A7B">
      <w:r w:rsidRPr="00654A7B">
        <w:t>Но смысл скорее обратный.</w:t>
      </w:r>
    </w:p>
    <w:p w14:paraId="07E8BAA1" w14:textId="77777777" w:rsidR="00654A7B" w:rsidRPr="00654A7B" w:rsidRDefault="00654A7B" w:rsidP="00654A7B">
      <w:r w:rsidRPr="00654A7B">
        <w:lastRenderedPageBreak/>
        <w:t>Речь идёт о преодолении расщепления человека.</w:t>
      </w:r>
    </w:p>
    <w:p w14:paraId="064C7A59" w14:textId="77777777" w:rsidR="00654A7B" w:rsidRPr="00654A7B" w:rsidRDefault="00654A7B" w:rsidP="00654A7B">
      <w:r w:rsidRPr="00654A7B">
        <w:t>В исследовании Лаута о молитве Иисусовой прямо говорится, что «приведение интеллекта в сердце» связано с восстановлением целостности человека и восстановлением в нём образа Божия; этот процесс предполагает аскетическую работу.</w:t>
      </w:r>
    </w:p>
    <w:p w14:paraId="3EFE633A" w14:textId="77777777" w:rsidR="00654A7B" w:rsidRPr="00654A7B" w:rsidRDefault="00654A7B" w:rsidP="00654A7B">
      <w:r w:rsidRPr="00654A7B">
        <w:t>Для нашей философии этот образ можно переосмыслить следующим образом.</w:t>
      </w:r>
    </w:p>
    <w:p w14:paraId="40317911" w14:textId="77777777" w:rsidR="00654A7B" w:rsidRPr="00654A7B" w:rsidRDefault="00654A7B" w:rsidP="00654A7B">
      <w:r w:rsidRPr="00654A7B">
        <w:t xml:space="preserve">Свободный человек должен не просто </w:t>
      </w:r>
      <w:r w:rsidRPr="00654A7B">
        <w:rPr>
          <w:b/>
          <w:bCs/>
        </w:rPr>
        <w:t>знать</w:t>
      </w:r>
      <w:r w:rsidRPr="00654A7B">
        <w:t xml:space="preserve"> нравственный принцип.</w:t>
      </w:r>
    </w:p>
    <w:p w14:paraId="44FE6894" w14:textId="77777777" w:rsidR="00654A7B" w:rsidRPr="00654A7B" w:rsidRDefault="00654A7B" w:rsidP="00654A7B">
      <w:r w:rsidRPr="00654A7B">
        <w:t>Этот принцип должен быть:</w:t>
      </w:r>
    </w:p>
    <w:p w14:paraId="6EFEC2B7" w14:textId="77777777" w:rsidR="00654A7B" w:rsidRPr="00654A7B" w:rsidRDefault="00654A7B" w:rsidP="00654A7B">
      <w:r w:rsidRPr="00654A7B">
        <w:t>понят;</w:t>
      </w:r>
    </w:p>
    <w:p w14:paraId="3E80D53A" w14:textId="77777777" w:rsidR="00654A7B" w:rsidRPr="00654A7B" w:rsidRDefault="00654A7B" w:rsidP="00654A7B">
      <w:r w:rsidRPr="00654A7B">
        <w:t>внутренне принят;</w:t>
      </w:r>
    </w:p>
    <w:p w14:paraId="6F80D787" w14:textId="77777777" w:rsidR="00654A7B" w:rsidRPr="00654A7B" w:rsidRDefault="00654A7B" w:rsidP="00654A7B">
      <w:r w:rsidRPr="00654A7B">
        <w:t>включён в волю;</w:t>
      </w:r>
    </w:p>
    <w:p w14:paraId="3CD93E7E" w14:textId="77777777" w:rsidR="00654A7B" w:rsidRPr="00654A7B" w:rsidRDefault="00654A7B" w:rsidP="00654A7B">
      <w:r w:rsidRPr="00654A7B">
        <w:t>и постепенно превращён в способ бытия.</w:t>
      </w:r>
    </w:p>
    <w:p w14:paraId="753F49B4" w14:textId="77777777" w:rsidR="00654A7B" w:rsidRPr="00654A7B" w:rsidRDefault="00654A7B" w:rsidP="00654A7B">
      <w:r w:rsidRPr="00654A7B">
        <w:t>Именно тогда исчезает разрыв между:</w:t>
      </w:r>
    </w:p>
    <w:p w14:paraId="17FB67BE" w14:textId="77777777" w:rsidR="00654A7B" w:rsidRPr="00654A7B" w:rsidRDefault="00654A7B" w:rsidP="00654A7B">
      <w:r w:rsidRPr="00654A7B">
        <w:t>«я знаю, что правильно»</w:t>
      </w:r>
    </w:p>
    <w:p w14:paraId="22C7A67D" w14:textId="77777777" w:rsidR="00654A7B" w:rsidRPr="00654A7B" w:rsidRDefault="00654A7B" w:rsidP="00654A7B">
      <w:r w:rsidRPr="00654A7B">
        <w:t>и</w:t>
      </w:r>
    </w:p>
    <w:p w14:paraId="604AC14E" w14:textId="77777777" w:rsidR="00654A7B" w:rsidRPr="00654A7B" w:rsidRDefault="00654A7B" w:rsidP="00654A7B">
      <w:r w:rsidRPr="00654A7B">
        <w:t>«я действительно этого хочу».</w:t>
      </w:r>
    </w:p>
    <w:p w14:paraId="2EE6BA82" w14:textId="77777777" w:rsidR="00654A7B" w:rsidRPr="00654A7B" w:rsidRDefault="00654A7B" w:rsidP="00654A7B">
      <w:r w:rsidRPr="00654A7B">
        <w:t>Такое единство не означает автоматизма.</w:t>
      </w:r>
    </w:p>
    <w:p w14:paraId="648DD9A7" w14:textId="77777777" w:rsidR="00654A7B" w:rsidRPr="00654A7B" w:rsidRDefault="00654A7B" w:rsidP="00654A7B">
      <w:r w:rsidRPr="00654A7B">
        <w:t>Человек сохраняет возможность выбора.</w:t>
      </w:r>
    </w:p>
    <w:p w14:paraId="30E3C000" w14:textId="77777777" w:rsidR="00654A7B" w:rsidRPr="00654A7B" w:rsidRDefault="00654A7B" w:rsidP="00654A7B">
      <w:r w:rsidRPr="00654A7B">
        <w:t>Но его внутренняя жизнь перестаёт быть полем постоянной войны между отвлечённым нравственным знанием и противоположно направленной волей.</w:t>
      </w:r>
    </w:p>
    <w:p w14:paraId="2C497BCB" w14:textId="77777777" w:rsidR="00654A7B" w:rsidRPr="00654A7B" w:rsidRDefault="00654A7B" w:rsidP="00654A7B">
      <w:r w:rsidRPr="00654A7B">
        <w:pict w14:anchorId="1DF912CF">
          <v:rect id="_x0000_i1734" style="width:0;height:1.5pt" o:hralign="center" o:hrstd="t" o:hr="t" fillcolor="#a0a0a0" stroked="f"/>
        </w:pict>
      </w:r>
    </w:p>
    <w:p w14:paraId="1A1EF2A4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10.5. Сердце как «орган восприятия»</w:t>
      </w:r>
    </w:p>
    <w:p w14:paraId="304F3387" w14:textId="77777777" w:rsidR="00654A7B" w:rsidRPr="00654A7B" w:rsidRDefault="00654A7B" w:rsidP="00654A7B">
      <w:r w:rsidRPr="00654A7B">
        <w:t>В православной традиции нередко говорится о сердце как об органе духовного восприятия.</w:t>
      </w:r>
    </w:p>
    <w:p w14:paraId="6978937D" w14:textId="77777777" w:rsidR="00654A7B" w:rsidRPr="00654A7B" w:rsidRDefault="00654A7B" w:rsidP="00654A7B">
      <w:r w:rsidRPr="00654A7B">
        <w:t>Такой язык требует осторожности.</w:t>
      </w:r>
    </w:p>
    <w:p w14:paraId="51BF0D42" w14:textId="77777777" w:rsidR="00654A7B" w:rsidRPr="00654A7B" w:rsidRDefault="00654A7B" w:rsidP="00654A7B">
      <w:r w:rsidRPr="00654A7B">
        <w:t>Речь, разумеется, не идёт о физическом сердце как о сенсорном органе наподобие глаза или уха.</w:t>
      </w:r>
    </w:p>
    <w:p w14:paraId="296C7791" w14:textId="77777777" w:rsidR="00654A7B" w:rsidRPr="00654A7B" w:rsidRDefault="00654A7B" w:rsidP="00654A7B">
      <w:r w:rsidRPr="00654A7B">
        <w:t>И даже духовное сердце нельзя понимать как особый мистический прибор, который автоматически сообщает человеку объективные сведения о Божественном.</w:t>
      </w:r>
    </w:p>
    <w:p w14:paraId="4133C04E" w14:textId="77777777" w:rsidR="00654A7B" w:rsidRPr="00654A7B" w:rsidRDefault="00654A7B" w:rsidP="00654A7B">
      <w:r w:rsidRPr="00654A7B">
        <w:t>В православной духовной литературе чистота сердца связывается со способностью видеть действительность яснее именно потому, что человек освобождается от корыстных и страстных мотивов, затемняющих восприятие. В официальном изложении Православной Церкви в Америке «чистота сердца» прямо связывается со свободой от мотивов и желаний, которые затемняют ум и мешают видеть ясно и честно.</w:t>
      </w:r>
    </w:p>
    <w:p w14:paraId="796546E0" w14:textId="77777777" w:rsidR="00654A7B" w:rsidRPr="00654A7B" w:rsidRDefault="00654A7B" w:rsidP="00654A7B">
      <w:r w:rsidRPr="00654A7B">
        <w:t>Это позволяет нам дать понятию «орган духовного восприятия» философски осторожную интерпретацию.</w:t>
      </w:r>
    </w:p>
    <w:p w14:paraId="3D5CF7B6" w14:textId="77777777" w:rsidR="00654A7B" w:rsidRPr="00654A7B" w:rsidRDefault="00654A7B" w:rsidP="00654A7B">
      <w:r w:rsidRPr="00654A7B">
        <w:t>Сердце не производит ещё один поток информации.</w:t>
      </w:r>
    </w:p>
    <w:p w14:paraId="3297D02B" w14:textId="77777777" w:rsidR="00654A7B" w:rsidRPr="00654A7B" w:rsidRDefault="00654A7B" w:rsidP="00654A7B">
      <w:r w:rsidRPr="00654A7B">
        <w:t xml:space="preserve">Оно определяет </w:t>
      </w:r>
      <w:r w:rsidRPr="00654A7B">
        <w:rPr>
          <w:b/>
          <w:bCs/>
        </w:rPr>
        <w:t>качество присутствия субъекта перед действительностью</w:t>
      </w:r>
      <w:r w:rsidRPr="00654A7B">
        <w:t>.</w:t>
      </w:r>
    </w:p>
    <w:p w14:paraId="0519CD4D" w14:textId="77777777" w:rsidR="00654A7B" w:rsidRPr="00654A7B" w:rsidRDefault="00654A7B" w:rsidP="00654A7B">
      <w:r w:rsidRPr="00654A7B">
        <w:lastRenderedPageBreak/>
        <w:t>Один и тот же факт может восприниматься:</w:t>
      </w:r>
    </w:p>
    <w:p w14:paraId="49E5C7FB" w14:textId="77777777" w:rsidR="00654A7B" w:rsidRPr="00654A7B" w:rsidRDefault="00654A7B" w:rsidP="00654A7B">
      <w:r w:rsidRPr="00654A7B">
        <w:t>через страх;</w:t>
      </w:r>
    </w:p>
    <w:p w14:paraId="0F35CD31" w14:textId="77777777" w:rsidR="00654A7B" w:rsidRPr="00654A7B" w:rsidRDefault="00654A7B" w:rsidP="00654A7B">
      <w:r w:rsidRPr="00654A7B">
        <w:t>через зависть;</w:t>
      </w:r>
    </w:p>
    <w:p w14:paraId="1E0D7E96" w14:textId="77777777" w:rsidR="00654A7B" w:rsidRPr="00654A7B" w:rsidRDefault="00654A7B" w:rsidP="00654A7B">
      <w:r w:rsidRPr="00654A7B">
        <w:t>через ненависть;</w:t>
      </w:r>
    </w:p>
    <w:p w14:paraId="06BDF34C" w14:textId="77777777" w:rsidR="00654A7B" w:rsidRPr="00654A7B" w:rsidRDefault="00654A7B" w:rsidP="00654A7B">
      <w:r w:rsidRPr="00654A7B">
        <w:t>через желание использовать другого;</w:t>
      </w:r>
    </w:p>
    <w:p w14:paraId="402B63EE" w14:textId="77777777" w:rsidR="00654A7B" w:rsidRPr="00654A7B" w:rsidRDefault="00654A7B" w:rsidP="00654A7B">
      <w:r w:rsidRPr="00654A7B">
        <w:t>или через внутреннюю свободу от этих состояний.</w:t>
      </w:r>
    </w:p>
    <w:p w14:paraId="5BA57993" w14:textId="77777777" w:rsidR="00654A7B" w:rsidRPr="00654A7B" w:rsidRDefault="00654A7B" w:rsidP="00654A7B">
      <w:r w:rsidRPr="00654A7B">
        <w:t xml:space="preserve">В этом смысле очищение сердца способно менять не сам внешний объект, а </w:t>
      </w:r>
      <w:r w:rsidRPr="00654A7B">
        <w:rPr>
          <w:b/>
          <w:bCs/>
        </w:rPr>
        <w:t>способ отношения к нему</w:t>
      </w:r>
      <w:r w:rsidRPr="00654A7B">
        <w:t>.</w:t>
      </w:r>
    </w:p>
    <w:p w14:paraId="7635ED9E" w14:textId="77777777" w:rsidR="00654A7B" w:rsidRPr="00654A7B" w:rsidRDefault="00654A7B" w:rsidP="00654A7B">
      <w:r w:rsidRPr="00654A7B">
        <w:t>И именно здесь появляется связь между духовной аскетикой и нашей критической эпистемологией.</w:t>
      </w:r>
    </w:p>
    <w:p w14:paraId="0DE9B1D9" w14:textId="77777777" w:rsidR="00654A7B" w:rsidRPr="00654A7B" w:rsidRDefault="00654A7B" w:rsidP="00654A7B">
      <w:r w:rsidRPr="00654A7B">
        <w:pict w14:anchorId="77534991">
          <v:rect id="_x0000_i1735" style="width:0;height:1.5pt" o:hralign="center" o:hrstd="t" o:hr="t" fillcolor="#a0a0a0" stroked="f"/>
        </w:pict>
      </w:r>
    </w:p>
    <w:p w14:paraId="59589797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10.6. Но чистота сердца не делает человека непогрешимым</w:t>
      </w:r>
    </w:p>
    <w:p w14:paraId="36BC59D1" w14:textId="77777777" w:rsidR="00654A7B" w:rsidRPr="00654A7B" w:rsidRDefault="00654A7B" w:rsidP="00654A7B">
      <w:r w:rsidRPr="00654A7B">
        <w:t>Здесь необходимо особенно строго сохранить выводы предыдущих глав.</w:t>
      </w:r>
    </w:p>
    <w:p w14:paraId="72CE7838" w14:textId="77777777" w:rsidR="00654A7B" w:rsidRPr="00654A7B" w:rsidRDefault="00654A7B" w:rsidP="00654A7B">
      <w:r w:rsidRPr="00654A7B">
        <w:t>Если мы просто заменим:</w:t>
      </w:r>
    </w:p>
    <w:p w14:paraId="75E6FF9D" w14:textId="77777777" w:rsidR="00654A7B" w:rsidRPr="00654A7B" w:rsidRDefault="00654A7B" w:rsidP="00654A7B">
      <w:r w:rsidRPr="00654A7B">
        <w:t>«разум постигает объективную истину»</w:t>
      </w:r>
    </w:p>
    <w:p w14:paraId="39E9333B" w14:textId="77777777" w:rsidR="00654A7B" w:rsidRPr="00654A7B" w:rsidRDefault="00654A7B" w:rsidP="00654A7B">
      <w:r w:rsidRPr="00654A7B">
        <w:t>на</w:t>
      </w:r>
    </w:p>
    <w:p w14:paraId="425F2863" w14:textId="77777777" w:rsidR="00654A7B" w:rsidRPr="00654A7B" w:rsidRDefault="00654A7B" w:rsidP="00654A7B">
      <w:r w:rsidRPr="00654A7B">
        <w:t>«сердце постигает объективную истину»,</w:t>
      </w:r>
    </w:p>
    <w:p w14:paraId="579D4284" w14:textId="77777777" w:rsidR="00654A7B" w:rsidRPr="00654A7B" w:rsidRDefault="00654A7B" w:rsidP="00654A7B">
      <w:r w:rsidRPr="00654A7B">
        <w:t>то мы ничего не исправим.</w:t>
      </w:r>
    </w:p>
    <w:p w14:paraId="470DB904" w14:textId="77777777" w:rsidR="00654A7B" w:rsidRPr="00654A7B" w:rsidRDefault="00654A7B" w:rsidP="00654A7B">
      <w:r w:rsidRPr="00654A7B">
        <w:t>Мы лишь перенесём старую проблему на другой уровень.</w:t>
      </w:r>
    </w:p>
    <w:p w14:paraId="747F99FA" w14:textId="77777777" w:rsidR="00654A7B" w:rsidRPr="00654A7B" w:rsidRDefault="00654A7B" w:rsidP="00654A7B">
      <w:r w:rsidRPr="00654A7B">
        <w:t>Тогда получится:</w:t>
      </w:r>
    </w:p>
    <w:p w14:paraId="5E430F9E" w14:textId="77777777" w:rsidR="00654A7B" w:rsidRPr="00654A7B" w:rsidRDefault="00654A7B" w:rsidP="00654A7B">
      <w:r w:rsidRPr="00654A7B">
        <w:rPr>
          <w:b/>
          <w:bCs/>
        </w:rPr>
        <w:t>раньше:</w:t>
      </w:r>
      <w:r w:rsidRPr="00654A7B">
        <w:br/>
        <w:t xml:space="preserve">моя идея кажется мне очевидной </w:t>
      </w:r>
      <w:proofErr w:type="gramStart"/>
      <w:r w:rsidRPr="00654A7B">
        <w:t>→ следовательно</w:t>
      </w:r>
      <w:proofErr w:type="gramEnd"/>
      <w:r w:rsidRPr="00654A7B">
        <w:t>, она объективна;</w:t>
      </w:r>
    </w:p>
    <w:p w14:paraId="4DBB0DB8" w14:textId="77777777" w:rsidR="00654A7B" w:rsidRPr="00654A7B" w:rsidRDefault="00654A7B" w:rsidP="00654A7B">
      <w:r w:rsidRPr="00654A7B">
        <w:rPr>
          <w:b/>
          <w:bCs/>
        </w:rPr>
        <w:t>теперь:</w:t>
      </w:r>
      <w:r w:rsidRPr="00654A7B">
        <w:br/>
        <w:t xml:space="preserve">я переживаю что-то сердцем </w:t>
      </w:r>
      <w:proofErr w:type="gramStart"/>
      <w:r w:rsidRPr="00654A7B">
        <w:t>→ следовательно</w:t>
      </w:r>
      <w:proofErr w:type="gramEnd"/>
      <w:r w:rsidRPr="00654A7B">
        <w:t>, это духовная истина.</w:t>
      </w:r>
    </w:p>
    <w:p w14:paraId="1C0A2636" w14:textId="77777777" w:rsidR="00654A7B" w:rsidRPr="00654A7B" w:rsidRDefault="00654A7B" w:rsidP="00654A7B">
      <w:r w:rsidRPr="00654A7B">
        <w:t xml:space="preserve">Это та же самая </w:t>
      </w:r>
      <w:proofErr w:type="spellStart"/>
      <w:r w:rsidRPr="00654A7B">
        <w:t>онтологизация</w:t>
      </w:r>
      <w:proofErr w:type="spellEnd"/>
      <w:r w:rsidRPr="00654A7B">
        <w:t xml:space="preserve"> интерпретации.</w:t>
      </w:r>
    </w:p>
    <w:p w14:paraId="4C689B57" w14:textId="77777777" w:rsidR="00654A7B" w:rsidRPr="00654A7B" w:rsidRDefault="00654A7B" w:rsidP="00654A7B">
      <w:r w:rsidRPr="00654A7B">
        <w:t>Поэтому «голос сердца» не может становиться новым источником непогрешимости.</w:t>
      </w:r>
    </w:p>
    <w:p w14:paraId="641C3B82" w14:textId="77777777" w:rsidR="00654A7B" w:rsidRPr="00654A7B" w:rsidRDefault="00654A7B" w:rsidP="00654A7B">
      <w:r w:rsidRPr="00654A7B">
        <w:t>Сердце само способно быть:</w:t>
      </w:r>
    </w:p>
    <w:p w14:paraId="2A23E170" w14:textId="77777777" w:rsidR="00654A7B" w:rsidRPr="00654A7B" w:rsidRDefault="00654A7B" w:rsidP="00654A7B">
      <w:r w:rsidRPr="00654A7B">
        <w:t>испуганным;</w:t>
      </w:r>
    </w:p>
    <w:p w14:paraId="3D8C5F27" w14:textId="77777777" w:rsidR="00654A7B" w:rsidRPr="00654A7B" w:rsidRDefault="00654A7B" w:rsidP="00654A7B">
      <w:r w:rsidRPr="00654A7B">
        <w:t>обиженным;</w:t>
      </w:r>
    </w:p>
    <w:p w14:paraId="4D2B305C" w14:textId="77777777" w:rsidR="00654A7B" w:rsidRPr="00654A7B" w:rsidRDefault="00654A7B" w:rsidP="00654A7B">
      <w:r w:rsidRPr="00654A7B">
        <w:t>самодовольным;</w:t>
      </w:r>
    </w:p>
    <w:p w14:paraId="0CEB276C" w14:textId="77777777" w:rsidR="00654A7B" w:rsidRPr="00654A7B" w:rsidRDefault="00654A7B" w:rsidP="00654A7B">
      <w:r w:rsidRPr="00654A7B">
        <w:t>зависимым от страстей;</w:t>
      </w:r>
    </w:p>
    <w:p w14:paraId="34540039" w14:textId="77777777" w:rsidR="00654A7B" w:rsidRPr="00654A7B" w:rsidRDefault="00654A7B" w:rsidP="00654A7B">
      <w:r w:rsidRPr="00654A7B">
        <w:t>одержимым определённой идеей.</w:t>
      </w:r>
    </w:p>
    <w:p w14:paraId="15996812" w14:textId="77777777" w:rsidR="00654A7B" w:rsidRPr="00654A7B" w:rsidRDefault="00654A7B" w:rsidP="00654A7B">
      <w:r w:rsidRPr="00654A7B">
        <w:t xml:space="preserve">Именно поэтому православная традиция связывает сердце не только с духовным познанием, но и с </w:t>
      </w:r>
      <w:r w:rsidRPr="00654A7B">
        <w:rPr>
          <w:b/>
          <w:bCs/>
        </w:rPr>
        <w:t>очищением</w:t>
      </w:r>
      <w:r w:rsidRPr="00654A7B">
        <w:t>.</w:t>
      </w:r>
    </w:p>
    <w:p w14:paraId="393A3A74" w14:textId="77777777" w:rsidR="00654A7B" w:rsidRPr="00654A7B" w:rsidRDefault="00654A7B" w:rsidP="00654A7B">
      <w:r w:rsidRPr="00654A7B">
        <w:lastRenderedPageBreak/>
        <w:t>Сердце не признаётся автоматически истинным только потому, что оно сердце.</w:t>
      </w:r>
    </w:p>
    <w:p w14:paraId="09E14BA9" w14:textId="77777777" w:rsidR="00654A7B" w:rsidRPr="00654A7B" w:rsidRDefault="00654A7B" w:rsidP="00654A7B">
      <w:r w:rsidRPr="00654A7B">
        <w:t xml:space="preserve">Напротив, оно нуждается в </w:t>
      </w:r>
      <w:proofErr w:type="spellStart"/>
      <w:r w:rsidRPr="00654A7B">
        <w:t>трезвении</w:t>
      </w:r>
      <w:proofErr w:type="spellEnd"/>
      <w:r w:rsidRPr="00654A7B">
        <w:t>.</w:t>
      </w:r>
    </w:p>
    <w:p w14:paraId="23204BDE" w14:textId="77777777" w:rsidR="00654A7B" w:rsidRPr="00654A7B" w:rsidRDefault="00654A7B" w:rsidP="00654A7B">
      <w:r w:rsidRPr="00654A7B">
        <w:t>Так возникает чрезвычайно важная формула:</w:t>
      </w:r>
    </w:p>
    <w:p w14:paraId="290B4357" w14:textId="77777777" w:rsidR="00654A7B" w:rsidRPr="00654A7B" w:rsidRDefault="00654A7B" w:rsidP="00654A7B">
      <w:r w:rsidRPr="00654A7B">
        <w:rPr>
          <w:b/>
          <w:bCs/>
        </w:rPr>
        <w:t>сердце становится условием более целостного восприятия не благодаря своей непосредственности, а благодаря работе очищения.</w:t>
      </w:r>
    </w:p>
    <w:p w14:paraId="30232338" w14:textId="77777777" w:rsidR="00654A7B" w:rsidRPr="00654A7B" w:rsidRDefault="00654A7B" w:rsidP="00654A7B">
      <w:r w:rsidRPr="00654A7B">
        <w:t>Это принципиально отличает данный подход от романтического противопоставления сердца холодному разуму.</w:t>
      </w:r>
    </w:p>
    <w:p w14:paraId="4F0AE12D" w14:textId="77777777" w:rsidR="00654A7B" w:rsidRPr="00654A7B" w:rsidRDefault="00654A7B" w:rsidP="00654A7B">
      <w:r w:rsidRPr="00654A7B">
        <w:pict w14:anchorId="513A2C9F">
          <v:rect id="_x0000_i1736" style="width:0;height:1.5pt" o:hralign="center" o:hrstd="t" o:hr="t" fillcolor="#a0a0a0" stroked="f"/>
        </w:pict>
      </w:r>
    </w:p>
    <w:p w14:paraId="6F6D6046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10.7. Сердце и опасность духовного самообмана</w:t>
      </w:r>
    </w:p>
    <w:p w14:paraId="521350F8" w14:textId="77777777" w:rsidR="00654A7B" w:rsidRPr="00654A7B" w:rsidRDefault="00654A7B" w:rsidP="00654A7B">
      <w:r w:rsidRPr="00654A7B">
        <w:t>Эта осторожность особенно необходима там, где человек считает, что переживает Божественное.</w:t>
      </w:r>
    </w:p>
    <w:p w14:paraId="4A161787" w14:textId="77777777" w:rsidR="00654A7B" w:rsidRPr="00654A7B" w:rsidRDefault="00654A7B" w:rsidP="00654A7B">
      <w:r w:rsidRPr="00654A7B">
        <w:t>Чем сильнее внутреннее переживание, тем больше возникает соблазн сказать:</w:t>
      </w:r>
    </w:p>
    <w:p w14:paraId="4C91834A" w14:textId="77777777" w:rsidR="00654A7B" w:rsidRPr="00654A7B" w:rsidRDefault="00654A7B" w:rsidP="00654A7B">
      <w:r w:rsidRPr="00654A7B">
        <w:t>«Это не моя интерпретация. Я просто знаю это сердцем».</w:t>
      </w:r>
    </w:p>
    <w:p w14:paraId="05668148" w14:textId="77777777" w:rsidR="00654A7B" w:rsidRPr="00654A7B" w:rsidRDefault="00654A7B" w:rsidP="00654A7B">
      <w:r w:rsidRPr="00654A7B">
        <w:t>Но наша философия уже не позволяет сделать такой переход.</w:t>
      </w:r>
    </w:p>
    <w:p w14:paraId="487A6100" w14:textId="77777777" w:rsidR="00654A7B" w:rsidRPr="00654A7B" w:rsidRDefault="00654A7B" w:rsidP="00654A7B">
      <w:r w:rsidRPr="00654A7B">
        <w:t>Необычность опыта не отменяет возможности ошибки.</w:t>
      </w:r>
    </w:p>
    <w:p w14:paraId="19E81F89" w14:textId="77777777" w:rsidR="00654A7B" w:rsidRPr="00654A7B" w:rsidRDefault="00654A7B" w:rsidP="00654A7B">
      <w:r w:rsidRPr="00654A7B">
        <w:t>Интенсивность переживания не доказывает его происхождения.</w:t>
      </w:r>
    </w:p>
    <w:p w14:paraId="790E78C6" w14:textId="77777777" w:rsidR="00654A7B" w:rsidRPr="00654A7B" w:rsidRDefault="00654A7B" w:rsidP="00654A7B">
      <w:r w:rsidRPr="00654A7B">
        <w:t>Чувство внутреннего мира не гарантирует истинности выводов, сделанных из этого чувства.</w:t>
      </w:r>
    </w:p>
    <w:p w14:paraId="3B3C3200" w14:textId="77777777" w:rsidR="00654A7B" w:rsidRPr="00654A7B" w:rsidRDefault="00654A7B" w:rsidP="00654A7B">
      <w:r w:rsidRPr="00654A7B">
        <w:t xml:space="preserve">Именно поэтому понятие сердца должно оставаться соединённым с </w:t>
      </w:r>
      <w:proofErr w:type="spellStart"/>
      <w:r w:rsidRPr="00654A7B">
        <w:t>трезвением</w:t>
      </w:r>
      <w:proofErr w:type="spellEnd"/>
      <w:r w:rsidRPr="00654A7B">
        <w:t>.</w:t>
      </w:r>
    </w:p>
    <w:p w14:paraId="0F56FD66" w14:textId="77777777" w:rsidR="00654A7B" w:rsidRPr="00654A7B" w:rsidRDefault="00654A7B" w:rsidP="00654A7B">
      <w:r w:rsidRPr="00654A7B">
        <w:t>Можно сформулировать:</w:t>
      </w:r>
    </w:p>
    <w:p w14:paraId="1743EBE7" w14:textId="77777777" w:rsidR="00654A7B" w:rsidRPr="00654A7B" w:rsidRDefault="00654A7B" w:rsidP="00654A7B">
      <w:r w:rsidRPr="00654A7B">
        <w:rPr>
          <w:b/>
          <w:bCs/>
        </w:rPr>
        <w:t xml:space="preserve">сердце без </w:t>
      </w:r>
      <w:proofErr w:type="spellStart"/>
      <w:r w:rsidRPr="00654A7B">
        <w:rPr>
          <w:b/>
          <w:bCs/>
        </w:rPr>
        <w:t>трезвения</w:t>
      </w:r>
      <w:proofErr w:type="spellEnd"/>
      <w:r w:rsidRPr="00654A7B">
        <w:rPr>
          <w:b/>
          <w:bCs/>
        </w:rPr>
        <w:t xml:space="preserve"> легко превращается в источник духовного </w:t>
      </w:r>
      <w:proofErr w:type="spellStart"/>
      <w:r w:rsidRPr="00654A7B">
        <w:rPr>
          <w:b/>
          <w:bCs/>
        </w:rPr>
        <w:t>самоудостоверения</w:t>
      </w:r>
      <w:proofErr w:type="spellEnd"/>
      <w:r w:rsidRPr="00654A7B">
        <w:rPr>
          <w:b/>
          <w:bCs/>
        </w:rPr>
        <w:t xml:space="preserve">; </w:t>
      </w:r>
      <w:proofErr w:type="spellStart"/>
      <w:r w:rsidRPr="00654A7B">
        <w:rPr>
          <w:b/>
          <w:bCs/>
        </w:rPr>
        <w:t>трезвение</w:t>
      </w:r>
      <w:proofErr w:type="spellEnd"/>
      <w:r w:rsidRPr="00654A7B">
        <w:rPr>
          <w:b/>
          <w:bCs/>
        </w:rPr>
        <w:t xml:space="preserve"> без сердца — в бесконечный аналитический контроль, неспособный привести человека к целостности.</w:t>
      </w:r>
    </w:p>
    <w:p w14:paraId="23BDB916" w14:textId="77777777" w:rsidR="00654A7B" w:rsidRPr="00654A7B" w:rsidRDefault="00654A7B" w:rsidP="00654A7B">
      <w:r w:rsidRPr="00654A7B">
        <w:t>Они необходимы друг другу.</w:t>
      </w:r>
    </w:p>
    <w:p w14:paraId="4072555D" w14:textId="77777777" w:rsidR="00654A7B" w:rsidRPr="00654A7B" w:rsidRDefault="00654A7B" w:rsidP="00654A7B">
      <w:proofErr w:type="spellStart"/>
      <w:r w:rsidRPr="00654A7B">
        <w:t>Трезвение</w:t>
      </w:r>
      <w:proofErr w:type="spellEnd"/>
      <w:r w:rsidRPr="00654A7B">
        <w:t xml:space="preserve"> очищает.</w:t>
      </w:r>
    </w:p>
    <w:p w14:paraId="7D41987D" w14:textId="77777777" w:rsidR="00654A7B" w:rsidRPr="00654A7B" w:rsidRDefault="00654A7B" w:rsidP="00654A7B">
      <w:r w:rsidRPr="00654A7B">
        <w:t>Сердце собирает.</w:t>
      </w:r>
    </w:p>
    <w:p w14:paraId="5883ED18" w14:textId="77777777" w:rsidR="00654A7B" w:rsidRPr="00654A7B" w:rsidRDefault="00654A7B" w:rsidP="00654A7B">
      <w:r w:rsidRPr="00654A7B">
        <w:pict w14:anchorId="3FCEADCC">
          <v:rect id="_x0000_i1737" style="width:0;height:1.5pt" o:hralign="center" o:hrstd="t" o:hr="t" fillcolor="#a0a0a0" stroked="f"/>
        </w:pict>
      </w:r>
    </w:p>
    <w:p w14:paraId="582B8AF5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10.8. Сердце и критический разум</w:t>
      </w:r>
    </w:p>
    <w:p w14:paraId="197EBFA9" w14:textId="77777777" w:rsidR="00654A7B" w:rsidRPr="00654A7B" w:rsidRDefault="00654A7B" w:rsidP="00654A7B">
      <w:r w:rsidRPr="00654A7B">
        <w:t>Отсюда становится очевидно, что в нашей конструкции сердце не отменяет критический разум.</w:t>
      </w:r>
    </w:p>
    <w:p w14:paraId="2E8B6407" w14:textId="77777777" w:rsidR="00654A7B" w:rsidRPr="00654A7B" w:rsidRDefault="00654A7B" w:rsidP="00654A7B">
      <w:r w:rsidRPr="00654A7B">
        <w:t>Наоборот.</w:t>
      </w:r>
    </w:p>
    <w:p w14:paraId="34892BC6" w14:textId="77777777" w:rsidR="00654A7B" w:rsidRPr="00654A7B" w:rsidRDefault="00654A7B" w:rsidP="00654A7B">
      <w:r w:rsidRPr="00654A7B">
        <w:t>Критический разум входит в саму целостность личности.</w:t>
      </w:r>
    </w:p>
    <w:p w14:paraId="0D610C7F" w14:textId="77777777" w:rsidR="00654A7B" w:rsidRPr="00654A7B" w:rsidRDefault="00654A7B" w:rsidP="00654A7B">
      <w:r w:rsidRPr="00654A7B">
        <w:t>Если человек говорит:</w:t>
      </w:r>
    </w:p>
    <w:p w14:paraId="5F291523" w14:textId="77777777" w:rsidR="00654A7B" w:rsidRPr="00654A7B" w:rsidRDefault="00654A7B" w:rsidP="00654A7B">
      <w:r w:rsidRPr="00654A7B">
        <w:t>«Я чувствую сердцем, поэтому аргументы не имеют значения»,</w:t>
      </w:r>
    </w:p>
    <w:p w14:paraId="461CD7FA" w14:textId="77777777" w:rsidR="00654A7B" w:rsidRPr="00654A7B" w:rsidRDefault="00654A7B" w:rsidP="00654A7B">
      <w:r w:rsidRPr="00654A7B">
        <w:t>это уже признак внутреннего раскола.</w:t>
      </w:r>
    </w:p>
    <w:p w14:paraId="5B9659C0" w14:textId="77777777" w:rsidR="00654A7B" w:rsidRPr="00654A7B" w:rsidRDefault="00654A7B" w:rsidP="00654A7B">
      <w:r w:rsidRPr="00654A7B">
        <w:t>Он противопоставляет одну способность другой.</w:t>
      </w:r>
    </w:p>
    <w:p w14:paraId="31FE02FA" w14:textId="77777777" w:rsidR="00654A7B" w:rsidRPr="00654A7B" w:rsidRDefault="00654A7B" w:rsidP="00654A7B">
      <w:r w:rsidRPr="00654A7B">
        <w:t>Но зрелая личность способна одновременно:</w:t>
      </w:r>
    </w:p>
    <w:p w14:paraId="78C4FDB2" w14:textId="77777777" w:rsidR="00654A7B" w:rsidRPr="00654A7B" w:rsidRDefault="00654A7B" w:rsidP="00654A7B">
      <w:r w:rsidRPr="00654A7B">
        <w:lastRenderedPageBreak/>
        <w:t>глубоко переживать;</w:t>
      </w:r>
    </w:p>
    <w:p w14:paraId="38457D71" w14:textId="77777777" w:rsidR="00654A7B" w:rsidRPr="00654A7B" w:rsidRDefault="00654A7B" w:rsidP="00654A7B">
      <w:r w:rsidRPr="00654A7B">
        <w:t>ясно мыслить;</w:t>
      </w:r>
    </w:p>
    <w:p w14:paraId="5CEA218E" w14:textId="77777777" w:rsidR="00654A7B" w:rsidRPr="00654A7B" w:rsidRDefault="00654A7B" w:rsidP="00654A7B">
      <w:r w:rsidRPr="00654A7B">
        <w:t>проверять факты;</w:t>
      </w:r>
    </w:p>
    <w:p w14:paraId="1D1625B2" w14:textId="77777777" w:rsidR="00654A7B" w:rsidRPr="00654A7B" w:rsidRDefault="00654A7B" w:rsidP="00654A7B">
      <w:r w:rsidRPr="00654A7B">
        <w:t>признавать собственную ошибку;</w:t>
      </w:r>
    </w:p>
    <w:p w14:paraId="75B0E0B9" w14:textId="77777777" w:rsidR="00654A7B" w:rsidRPr="00654A7B" w:rsidRDefault="00654A7B" w:rsidP="00654A7B">
      <w:r w:rsidRPr="00654A7B">
        <w:t>оставаться верной нравственному основанию.</w:t>
      </w:r>
    </w:p>
    <w:p w14:paraId="1DAA08DA" w14:textId="77777777" w:rsidR="00654A7B" w:rsidRPr="00654A7B" w:rsidRDefault="00654A7B" w:rsidP="00654A7B">
      <w:r w:rsidRPr="00654A7B">
        <w:t>Именно в таком соединении появляется зрелая свобода.</w:t>
      </w:r>
    </w:p>
    <w:p w14:paraId="1F225F8D" w14:textId="77777777" w:rsidR="00654A7B" w:rsidRPr="00654A7B" w:rsidRDefault="00654A7B" w:rsidP="00654A7B">
      <w:r w:rsidRPr="00654A7B">
        <w:t xml:space="preserve">Поэтому сердце можно понимать как принцип </w:t>
      </w:r>
      <w:r w:rsidRPr="00654A7B">
        <w:rPr>
          <w:b/>
          <w:bCs/>
        </w:rPr>
        <w:t>интеграции</w:t>
      </w:r>
      <w:r w:rsidRPr="00654A7B">
        <w:t>, а не как альтернативный источник знания.</w:t>
      </w:r>
    </w:p>
    <w:p w14:paraId="04B85B39" w14:textId="77777777" w:rsidR="00654A7B" w:rsidRPr="00654A7B" w:rsidRDefault="00654A7B" w:rsidP="00654A7B">
      <w:r w:rsidRPr="00654A7B">
        <w:t>Тогда:</w:t>
      </w:r>
    </w:p>
    <w:p w14:paraId="2F90599F" w14:textId="77777777" w:rsidR="00654A7B" w:rsidRPr="00654A7B" w:rsidRDefault="00654A7B" w:rsidP="00654A7B">
      <w:r w:rsidRPr="00654A7B">
        <w:t>разум отвечает за ясность;</w:t>
      </w:r>
    </w:p>
    <w:p w14:paraId="4FCB0047" w14:textId="77777777" w:rsidR="00654A7B" w:rsidRPr="00654A7B" w:rsidRDefault="00654A7B" w:rsidP="00654A7B">
      <w:proofErr w:type="spellStart"/>
      <w:r w:rsidRPr="00654A7B">
        <w:t>трезвение</w:t>
      </w:r>
      <w:proofErr w:type="spellEnd"/>
      <w:r w:rsidRPr="00654A7B">
        <w:t xml:space="preserve"> — за различение внутренних мотивов;</w:t>
      </w:r>
    </w:p>
    <w:p w14:paraId="39D683A1" w14:textId="77777777" w:rsidR="00654A7B" w:rsidRPr="00654A7B" w:rsidRDefault="00654A7B" w:rsidP="00654A7B">
      <w:r w:rsidRPr="00654A7B">
        <w:t>воля — за осуществление;</w:t>
      </w:r>
    </w:p>
    <w:p w14:paraId="7584772D" w14:textId="77777777" w:rsidR="00654A7B" w:rsidRPr="00654A7B" w:rsidRDefault="00654A7B" w:rsidP="00654A7B">
      <w:r w:rsidRPr="00654A7B">
        <w:t>сердце — за единство всей личности.</w:t>
      </w:r>
    </w:p>
    <w:p w14:paraId="75DCE252" w14:textId="77777777" w:rsidR="00654A7B" w:rsidRPr="00654A7B" w:rsidRDefault="00654A7B" w:rsidP="00654A7B">
      <w:r w:rsidRPr="00654A7B">
        <w:pict w14:anchorId="76EE435F">
          <v:rect id="_x0000_i1738" style="width:0;height:1.5pt" o:hralign="center" o:hrstd="t" o:hr="t" fillcolor="#a0a0a0" stroked="f"/>
        </w:pict>
      </w:r>
    </w:p>
    <w:p w14:paraId="35E35010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10.9. Сердце и Кант</w:t>
      </w:r>
    </w:p>
    <w:p w14:paraId="6C833B6B" w14:textId="77777777" w:rsidR="00654A7B" w:rsidRPr="00654A7B" w:rsidRDefault="00654A7B" w:rsidP="00654A7B">
      <w:r w:rsidRPr="00654A7B">
        <w:t>Теперь становится интересно вернуться к Канту.</w:t>
      </w:r>
    </w:p>
    <w:p w14:paraId="018B6E43" w14:textId="77777777" w:rsidR="00654A7B" w:rsidRPr="00654A7B" w:rsidRDefault="00654A7B" w:rsidP="00654A7B">
      <w:r w:rsidRPr="00654A7B">
        <w:t>Кантовский субъект способен признать нравственный закон и действовать из долга даже вопреки склонности.</w:t>
      </w:r>
    </w:p>
    <w:p w14:paraId="5D11B384" w14:textId="77777777" w:rsidR="00654A7B" w:rsidRPr="00654A7B" w:rsidRDefault="00654A7B" w:rsidP="00654A7B">
      <w:r w:rsidRPr="00654A7B">
        <w:t>В этом заключается огромная сила кантовской этики.</w:t>
      </w:r>
    </w:p>
    <w:p w14:paraId="0B20AB1F" w14:textId="77777777" w:rsidR="00654A7B" w:rsidRPr="00654A7B" w:rsidRDefault="00654A7B" w:rsidP="00654A7B">
      <w:r w:rsidRPr="00654A7B">
        <w:t>Но одновременно сохраняется внутреннее раздвоение:</w:t>
      </w:r>
    </w:p>
    <w:p w14:paraId="7F516CDF" w14:textId="77777777" w:rsidR="00654A7B" w:rsidRPr="00654A7B" w:rsidRDefault="00654A7B" w:rsidP="00654A7B">
      <w:r w:rsidRPr="00654A7B">
        <w:t>я понимаю, что должен сделать;</w:t>
      </w:r>
    </w:p>
    <w:p w14:paraId="71CA9215" w14:textId="77777777" w:rsidR="00654A7B" w:rsidRPr="00654A7B" w:rsidRDefault="00654A7B" w:rsidP="00654A7B">
      <w:r w:rsidRPr="00654A7B">
        <w:t>но моё желание направлено в другую сторону.</w:t>
      </w:r>
    </w:p>
    <w:p w14:paraId="03531F33" w14:textId="77777777" w:rsidR="00654A7B" w:rsidRPr="00654A7B" w:rsidRDefault="00654A7B" w:rsidP="00654A7B">
      <w:r w:rsidRPr="00654A7B">
        <w:t>С точки зрения православной антропологии это ещё не полнота нравственной жизни.</w:t>
      </w:r>
    </w:p>
    <w:p w14:paraId="26E0ACD6" w14:textId="77777777" w:rsidR="00654A7B" w:rsidRPr="00654A7B" w:rsidRDefault="00654A7B" w:rsidP="00654A7B">
      <w:r w:rsidRPr="00654A7B">
        <w:t xml:space="preserve">Высшая задача состояла бы не только в том, чтобы воля подчинила желание закону, но в том, чтобы </w:t>
      </w:r>
      <w:r w:rsidRPr="00654A7B">
        <w:rPr>
          <w:b/>
          <w:bCs/>
        </w:rPr>
        <w:t>сам человек преобразился настолько, что нравственное действие стало выражением его целостного существа</w:t>
      </w:r>
      <w:r w:rsidRPr="00654A7B">
        <w:t>.</w:t>
      </w:r>
    </w:p>
    <w:p w14:paraId="14536843" w14:textId="77777777" w:rsidR="00654A7B" w:rsidRPr="00654A7B" w:rsidRDefault="00654A7B" w:rsidP="00654A7B">
      <w:r w:rsidRPr="00654A7B">
        <w:t>Тогда добро перестаёт быть только приказом разума.</w:t>
      </w:r>
    </w:p>
    <w:p w14:paraId="5ED386A3" w14:textId="77777777" w:rsidR="00654A7B" w:rsidRPr="00654A7B" w:rsidRDefault="00654A7B" w:rsidP="00654A7B">
      <w:r w:rsidRPr="00654A7B">
        <w:t>Оно становится внутренне желаемым.</w:t>
      </w:r>
    </w:p>
    <w:p w14:paraId="73E1132C" w14:textId="77777777" w:rsidR="00654A7B" w:rsidRPr="00654A7B" w:rsidRDefault="00654A7B" w:rsidP="00654A7B">
      <w:r w:rsidRPr="00654A7B">
        <w:t>Это не отменяет долга.</w:t>
      </w:r>
    </w:p>
    <w:p w14:paraId="1CA977C5" w14:textId="77777777" w:rsidR="00654A7B" w:rsidRPr="00654A7B" w:rsidRDefault="00654A7B" w:rsidP="00654A7B">
      <w:r w:rsidRPr="00654A7B">
        <w:t>Но постепенно преодолевает расщепление между долгом и внутренней направленностью личности.</w:t>
      </w:r>
    </w:p>
    <w:p w14:paraId="2C6492EA" w14:textId="77777777" w:rsidR="00654A7B" w:rsidRPr="00654A7B" w:rsidRDefault="00654A7B" w:rsidP="00654A7B">
      <w:r w:rsidRPr="00654A7B">
        <w:pict w14:anchorId="2D9B92AB">
          <v:rect id="_x0000_i1739" style="width:0;height:1.5pt" o:hralign="center" o:hrstd="t" o:hr="t" fillcolor="#a0a0a0" stroked="f"/>
        </w:pict>
      </w:r>
    </w:p>
    <w:p w14:paraId="2964E663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10.10. Сердце и Фихте</w:t>
      </w:r>
    </w:p>
    <w:p w14:paraId="1EE73377" w14:textId="77777777" w:rsidR="00654A7B" w:rsidRPr="00654A7B" w:rsidRDefault="00654A7B" w:rsidP="00654A7B">
      <w:r w:rsidRPr="00654A7B">
        <w:t>Фихте показал, что свобода предполагает признание другого свободным субъектом.</w:t>
      </w:r>
    </w:p>
    <w:p w14:paraId="26AE2B5B" w14:textId="77777777" w:rsidR="00654A7B" w:rsidRPr="00654A7B" w:rsidRDefault="00654A7B" w:rsidP="00654A7B">
      <w:r w:rsidRPr="00654A7B">
        <w:lastRenderedPageBreak/>
        <w:t>Но это признание может оставаться чисто формальным.</w:t>
      </w:r>
    </w:p>
    <w:p w14:paraId="02C214B5" w14:textId="77777777" w:rsidR="00654A7B" w:rsidRPr="00654A7B" w:rsidRDefault="00654A7B" w:rsidP="00654A7B">
      <w:r w:rsidRPr="00654A7B">
        <w:t>Я могу интеллектуально признавать:</w:t>
      </w:r>
    </w:p>
    <w:p w14:paraId="6AA124A4" w14:textId="77777777" w:rsidR="00654A7B" w:rsidRPr="00654A7B" w:rsidRDefault="00654A7B" w:rsidP="00654A7B">
      <w:r w:rsidRPr="00654A7B">
        <w:t>«Ты свободный человек».</w:t>
      </w:r>
    </w:p>
    <w:p w14:paraId="43078CF5" w14:textId="77777777" w:rsidR="00654A7B" w:rsidRPr="00654A7B" w:rsidRDefault="00654A7B" w:rsidP="00654A7B">
      <w:r w:rsidRPr="00654A7B">
        <w:t>Но внутренне всё равно хотеть:</w:t>
      </w:r>
    </w:p>
    <w:p w14:paraId="13B77AA2" w14:textId="77777777" w:rsidR="00654A7B" w:rsidRPr="00654A7B" w:rsidRDefault="00654A7B" w:rsidP="00654A7B">
      <w:r w:rsidRPr="00654A7B">
        <w:t>контролировать тебя;</w:t>
      </w:r>
    </w:p>
    <w:p w14:paraId="00E85459" w14:textId="77777777" w:rsidR="00654A7B" w:rsidRPr="00654A7B" w:rsidRDefault="00654A7B" w:rsidP="00654A7B">
      <w:r w:rsidRPr="00654A7B">
        <w:t>получать твоё одобрение;</w:t>
      </w:r>
    </w:p>
    <w:p w14:paraId="6BF89659" w14:textId="77777777" w:rsidR="00654A7B" w:rsidRPr="00654A7B" w:rsidRDefault="00654A7B" w:rsidP="00654A7B">
      <w:r w:rsidRPr="00654A7B">
        <w:t>сделать тебя зависимым;</w:t>
      </w:r>
    </w:p>
    <w:p w14:paraId="3AACC121" w14:textId="77777777" w:rsidR="00654A7B" w:rsidRPr="00654A7B" w:rsidRDefault="00654A7B" w:rsidP="00654A7B">
      <w:r w:rsidRPr="00654A7B">
        <w:t>изменить тебя по своему образцу.</w:t>
      </w:r>
    </w:p>
    <w:p w14:paraId="1079EA7B" w14:textId="77777777" w:rsidR="00654A7B" w:rsidRPr="00654A7B" w:rsidRDefault="00654A7B" w:rsidP="00654A7B">
      <w:r w:rsidRPr="00654A7B">
        <w:t>Поэтому подлинное признание другого требует изменения не только моей теории, но и моей внутренней направленности.</w:t>
      </w:r>
    </w:p>
    <w:p w14:paraId="30251BD8" w14:textId="77777777" w:rsidR="00654A7B" w:rsidRPr="00654A7B" w:rsidRDefault="00654A7B" w:rsidP="00654A7B">
      <w:r w:rsidRPr="00654A7B">
        <w:t xml:space="preserve">Мне необходимо действительно научиться выдерживать существование другого как </w:t>
      </w:r>
      <w:r w:rsidRPr="00654A7B">
        <w:rPr>
          <w:b/>
          <w:bCs/>
        </w:rPr>
        <w:t>другого</w:t>
      </w:r>
      <w:r w:rsidRPr="00654A7B">
        <w:t>.</w:t>
      </w:r>
    </w:p>
    <w:p w14:paraId="1AA9F8ED" w14:textId="77777777" w:rsidR="00654A7B" w:rsidRPr="00654A7B" w:rsidRDefault="00654A7B" w:rsidP="00654A7B">
      <w:r w:rsidRPr="00654A7B">
        <w:t>Не продолжения меня.</w:t>
      </w:r>
    </w:p>
    <w:p w14:paraId="05BF4C35" w14:textId="77777777" w:rsidR="00654A7B" w:rsidRPr="00654A7B" w:rsidRDefault="00654A7B" w:rsidP="00654A7B">
      <w:r w:rsidRPr="00654A7B">
        <w:t>Не материала моего проекта.</w:t>
      </w:r>
    </w:p>
    <w:p w14:paraId="16DB31E6" w14:textId="77777777" w:rsidR="00654A7B" w:rsidRPr="00654A7B" w:rsidRDefault="00654A7B" w:rsidP="00654A7B">
      <w:r w:rsidRPr="00654A7B">
        <w:t>Не ученика, который должен в итоге повторить мои убеждения.</w:t>
      </w:r>
    </w:p>
    <w:p w14:paraId="7215F136" w14:textId="77777777" w:rsidR="00654A7B" w:rsidRPr="00654A7B" w:rsidRDefault="00654A7B" w:rsidP="00654A7B">
      <w:r w:rsidRPr="00654A7B">
        <w:t xml:space="preserve">Именно здесь сердце добавляет глубину </w:t>
      </w:r>
      <w:proofErr w:type="spellStart"/>
      <w:r w:rsidRPr="00654A7B">
        <w:t>фихтевскому</w:t>
      </w:r>
      <w:proofErr w:type="spellEnd"/>
      <w:r w:rsidRPr="00654A7B">
        <w:t xml:space="preserve"> признанию.</w:t>
      </w:r>
    </w:p>
    <w:p w14:paraId="4ED38859" w14:textId="77777777" w:rsidR="00654A7B" w:rsidRPr="00654A7B" w:rsidRDefault="00654A7B" w:rsidP="00654A7B">
      <w:r w:rsidRPr="00654A7B">
        <w:t>Свобода другого должна быть признана не только принципом.</w:t>
      </w:r>
    </w:p>
    <w:p w14:paraId="24228F2F" w14:textId="77777777" w:rsidR="00654A7B" w:rsidRPr="00654A7B" w:rsidRDefault="00654A7B" w:rsidP="00654A7B">
      <w:r w:rsidRPr="00654A7B">
        <w:t>Она должна стать внутренне принятой реальностью.</w:t>
      </w:r>
    </w:p>
    <w:p w14:paraId="5CDBB12D" w14:textId="77777777" w:rsidR="00654A7B" w:rsidRPr="00654A7B" w:rsidRDefault="00654A7B" w:rsidP="00654A7B">
      <w:r w:rsidRPr="00654A7B">
        <w:pict w14:anchorId="4456670A">
          <v:rect id="_x0000_i1740" style="width:0;height:1.5pt" o:hralign="center" o:hrstd="t" o:hr="t" fillcolor="#a0a0a0" stroked="f"/>
        </w:pict>
      </w:r>
    </w:p>
    <w:p w14:paraId="7328E08A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10.11. Сердце и Шеллинг</w:t>
      </w:r>
    </w:p>
    <w:p w14:paraId="023AFC22" w14:textId="77777777" w:rsidR="00654A7B" w:rsidRPr="00654A7B" w:rsidRDefault="00654A7B" w:rsidP="00654A7B">
      <w:r w:rsidRPr="00654A7B">
        <w:t>Особенно глубокая связь возникает с Шеллингом.</w:t>
      </w:r>
    </w:p>
    <w:p w14:paraId="2BE74A57" w14:textId="77777777" w:rsidR="00654A7B" w:rsidRPr="00654A7B" w:rsidRDefault="00654A7B" w:rsidP="00654A7B">
      <w:r w:rsidRPr="00654A7B">
        <w:t xml:space="preserve">Шеллинг показал опасность </w:t>
      </w:r>
      <w:proofErr w:type="spellStart"/>
      <w:r w:rsidRPr="00654A7B">
        <w:t>самоабсолютизации</w:t>
      </w:r>
      <w:proofErr w:type="spellEnd"/>
      <w:r w:rsidRPr="00654A7B">
        <w:t xml:space="preserve"> частной воли.</w:t>
      </w:r>
    </w:p>
    <w:p w14:paraId="631BC8F7" w14:textId="77777777" w:rsidR="00654A7B" w:rsidRPr="00654A7B" w:rsidRDefault="00654A7B" w:rsidP="00654A7B">
      <w:r w:rsidRPr="00654A7B">
        <w:t xml:space="preserve">Но как практически преодолевается эта </w:t>
      </w:r>
      <w:proofErr w:type="spellStart"/>
      <w:r w:rsidRPr="00654A7B">
        <w:t>самоабсолютизация</w:t>
      </w:r>
      <w:proofErr w:type="spellEnd"/>
      <w:r w:rsidRPr="00654A7B">
        <w:t>?</w:t>
      </w:r>
    </w:p>
    <w:p w14:paraId="3BF9A903" w14:textId="77777777" w:rsidR="00654A7B" w:rsidRPr="00654A7B" w:rsidRDefault="00654A7B" w:rsidP="00654A7B">
      <w:r w:rsidRPr="00654A7B">
        <w:t>Недостаточно просто сказать себе:</w:t>
      </w:r>
    </w:p>
    <w:p w14:paraId="73D5A689" w14:textId="77777777" w:rsidR="00654A7B" w:rsidRPr="00654A7B" w:rsidRDefault="00654A7B" w:rsidP="00654A7B">
      <w:r w:rsidRPr="00654A7B">
        <w:t>«Я не должен быть эгоистом».</w:t>
      </w:r>
    </w:p>
    <w:p w14:paraId="6662DCCA" w14:textId="77777777" w:rsidR="00654A7B" w:rsidRPr="00654A7B" w:rsidRDefault="00654A7B" w:rsidP="00654A7B">
      <w:r w:rsidRPr="00654A7B">
        <w:t>Потому что эгоцентризм способен принимать очень возвышенные формы.</w:t>
      </w:r>
    </w:p>
    <w:p w14:paraId="79BD1782" w14:textId="77777777" w:rsidR="00654A7B" w:rsidRPr="00654A7B" w:rsidRDefault="00654A7B" w:rsidP="00654A7B">
      <w:r w:rsidRPr="00654A7B">
        <w:t>Человек может служить великой идее, но при этом постоянно ставить в центр самого себя как её исключительного носителя.</w:t>
      </w:r>
    </w:p>
    <w:p w14:paraId="663BC62B" w14:textId="77777777" w:rsidR="00654A7B" w:rsidRPr="00654A7B" w:rsidRDefault="00654A7B" w:rsidP="00654A7B">
      <w:r w:rsidRPr="00654A7B">
        <w:t>Очищение сердца означает здесь более глубокую перестройку отношения:</w:t>
      </w:r>
    </w:p>
    <w:p w14:paraId="1E2E47D9" w14:textId="77777777" w:rsidR="00654A7B" w:rsidRPr="00654A7B" w:rsidRDefault="00654A7B" w:rsidP="00654A7B">
      <w:r w:rsidRPr="00654A7B">
        <w:t>я перестаю воспринимать весь мир прежде всего через вопрос о собственной значимости.</w:t>
      </w:r>
    </w:p>
    <w:p w14:paraId="70871CB5" w14:textId="77777777" w:rsidR="00654A7B" w:rsidRPr="00654A7B" w:rsidRDefault="00654A7B" w:rsidP="00654A7B">
      <w:r w:rsidRPr="00654A7B">
        <w:t>Это уже не отдельное нравственное решение.</w:t>
      </w:r>
    </w:p>
    <w:p w14:paraId="0A653388" w14:textId="77777777" w:rsidR="00654A7B" w:rsidRPr="00654A7B" w:rsidRDefault="00654A7B" w:rsidP="00654A7B">
      <w:r w:rsidRPr="00654A7B">
        <w:t>Это изменение способа существования.</w:t>
      </w:r>
    </w:p>
    <w:p w14:paraId="6776B1E9" w14:textId="77777777" w:rsidR="00654A7B" w:rsidRPr="00654A7B" w:rsidRDefault="00654A7B" w:rsidP="00654A7B">
      <w:r w:rsidRPr="00654A7B">
        <w:t xml:space="preserve">Именно поэтому понятие сердца связывает философию свободы с будущей темой </w:t>
      </w:r>
      <w:proofErr w:type="spellStart"/>
      <w:r w:rsidRPr="00654A7B">
        <w:rPr>
          <w:b/>
          <w:bCs/>
        </w:rPr>
        <w:t>обожения</w:t>
      </w:r>
      <w:proofErr w:type="spellEnd"/>
      <w:r w:rsidRPr="00654A7B">
        <w:t>.</w:t>
      </w:r>
    </w:p>
    <w:p w14:paraId="4F9418C0" w14:textId="77777777" w:rsidR="00654A7B" w:rsidRPr="00654A7B" w:rsidRDefault="00654A7B" w:rsidP="00654A7B">
      <w:r w:rsidRPr="00654A7B">
        <w:pict w14:anchorId="41BBB7F6">
          <v:rect id="_x0000_i1741" style="width:0;height:1.5pt" o:hralign="center" o:hrstd="t" o:hr="t" fillcolor="#a0a0a0" stroked="f"/>
        </w:pict>
      </w:r>
    </w:p>
    <w:p w14:paraId="7F86672C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lastRenderedPageBreak/>
        <w:t>10.12. Сердце и Гегель</w:t>
      </w:r>
    </w:p>
    <w:p w14:paraId="6230F2A0" w14:textId="77777777" w:rsidR="00654A7B" w:rsidRPr="00654A7B" w:rsidRDefault="00654A7B" w:rsidP="00654A7B">
      <w:r w:rsidRPr="00654A7B">
        <w:t>Гегель показал, что свобода должна стать объективной нравственной жизнью.</w:t>
      </w:r>
    </w:p>
    <w:p w14:paraId="0AD8D6D8" w14:textId="77777777" w:rsidR="00654A7B" w:rsidRPr="00654A7B" w:rsidRDefault="00654A7B" w:rsidP="00654A7B">
      <w:r w:rsidRPr="00654A7B">
        <w:t>Но существует и обратная проблема.</w:t>
      </w:r>
    </w:p>
    <w:p w14:paraId="3BB6D377" w14:textId="77777777" w:rsidR="00654A7B" w:rsidRPr="00654A7B" w:rsidRDefault="00654A7B" w:rsidP="00654A7B">
      <w:r w:rsidRPr="00654A7B">
        <w:t>Институты сами по себе не создают нравственную личность.</w:t>
      </w:r>
    </w:p>
    <w:p w14:paraId="6FDB6281" w14:textId="77777777" w:rsidR="00654A7B" w:rsidRPr="00654A7B" w:rsidRDefault="00654A7B" w:rsidP="00654A7B">
      <w:r w:rsidRPr="00654A7B">
        <w:t>Можно жить внутри вполне разумного правового порядка и всё же оставаться внутренне эгоцентричным человеком.</w:t>
      </w:r>
    </w:p>
    <w:p w14:paraId="4E5EECBE" w14:textId="77777777" w:rsidR="00654A7B" w:rsidRPr="00654A7B" w:rsidRDefault="00654A7B" w:rsidP="00654A7B">
      <w:r w:rsidRPr="00654A7B">
        <w:t>Можно соблюдать закон только из страха наказания.</w:t>
      </w:r>
    </w:p>
    <w:p w14:paraId="2AAD14DC" w14:textId="77777777" w:rsidR="00654A7B" w:rsidRPr="00654A7B" w:rsidRDefault="00654A7B" w:rsidP="00654A7B">
      <w:r w:rsidRPr="00654A7B">
        <w:t>Можно уважать права другого юридически и презирать его человечески.</w:t>
      </w:r>
    </w:p>
    <w:p w14:paraId="4D05FB9C" w14:textId="77777777" w:rsidR="00654A7B" w:rsidRPr="00654A7B" w:rsidRDefault="00654A7B" w:rsidP="00654A7B">
      <w:r w:rsidRPr="00654A7B">
        <w:t>Поэтому объективная свобода нуждается в субъекте, способном её наполнить внутренним содержанием.</w:t>
      </w:r>
    </w:p>
    <w:p w14:paraId="799278A5" w14:textId="77777777" w:rsidR="00654A7B" w:rsidRPr="00654A7B" w:rsidRDefault="00654A7B" w:rsidP="00654A7B">
      <w:r w:rsidRPr="00654A7B">
        <w:t>Здесь сердце напоминает:</w:t>
      </w:r>
    </w:p>
    <w:p w14:paraId="032B3E24" w14:textId="77777777" w:rsidR="00654A7B" w:rsidRPr="00654A7B" w:rsidRDefault="00654A7B" w:rsidP="00654A7B">
      <w:r w:rsidRPr="00654A7B">
        <w:rPr>
          <w:b/>
          <w:bCs/>
        </w:rPr>
        <w:t>институциональная форма свободы не заменяет внутреннего становления свободного человека.</w:t>
      </w:r>
    </w:p>
    <w:p w14:paraId="2CFBA9A5" w14:textId="77777777" w:rsidR="00654A7B" w:rsidRPr="00654A7B" w:rsidRDefault="00654A7B" w:rsidP="00654A7B">
      <w:r w:rsidRPr="00654A7B">
        <w:t>Гегель защищает объективность свободы.</w:t>
      </w:r>
    </w:p>
    <w:p w14:paraId="4DA7EC1F" w14:textId="77777777" w:rsidR="00654A7B" w:rsidRPr="00654A7B" w:rsidRDefault="00654A7B" w:rsidP="00654A7B">
      <w:r w:rsidRPr="00654A7B">
        <w:t>Православная антропология возвращает нас к её внутреннему носителю.</w:t>
      </w:r>
    </w:p>
    <w:p w14:paraId="3E1A2F30" w14:textId="77777777" w:rsidR="00654A7B" w:rsidRPr="00654A7B" w:rsidRDefault="00654A7B" w:rsidP="00654A7B">
      <w:r w:rsidRPr="00654A7B">
        <w:pict w14:anchorId="598D1D3A">
          <v:rect id="_x0000_i1742" style="width:0;height:1.5pt" o:hralign="center" o:hrstd="t" o:hr="t" fillcolor="#a0a0a0" stroked="f"/>
        </w:pict>
      </w:r>
    </w:p>
    <w:p w14:paraId="0D911AAF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10.13. Сердце и Штайнер</w:t>
      </w:r>
    </w:p>
    <w:p w14:paraId="12B961AD" w14:textId="77777777" w:rsidR="00654A7B" w:rsidRPr="00654A7B" w:rsidRDefault="00654A7B" w:rsidP="00654A7B">
      <w:r w:rsidRPr="00654A7B">
        <w:t>И здесь мы можем снова вернуться к Штайнеру.</w:t>
      </w:r>
    </w:p>
    <w:p w14:paraId="6CE4E2DE" w14:textId="77777777" w:rsidR="00654A7B" w:rsidRPr="00654A7B" w:rsidRDefault="00654A7B" w:rsidP="00654A7B">
      <w:r w:rsidRPr="00654A7B">
        <w:t>Штайнер справедливо настаивал, что нравственная идея должна стать индивидуальным содержанием человека.</w:t>
      </w:r>
    </w:p>
    <w:p w14:paraId="23E04142" w14:textId="77777777" w:rsidR="00654A7B" w:rsidRPr="00654A7B" w:rsidRDefault="00654A7B" w:rsidP="00654A7B">
      <w:r w:rsidRPr="00654A7B">
        <w:t>Но теперь мы можем уточнить эту формулу.</w:t>
      </w:r>
    </w:p>
    <w:p w14:paraId="6D3435F3" w14:textId="77777777" w:rsidR="00654A7B" w:rsidRPr="00654A7B" w:rsidRDefault="00654A7B" w:rsidP="00654A7B">
      <w:r w:rsidRPr="00654A7B">
        <w:t xml:space="preserve">Недостаточно, чтобы идея была индивидуально </w:t>
      </w:r>
      <w:proofErr w:type="spellStart"/>
      <w:r w:rsidRPr="00654A7B">
        <w:rPr>
          <w:b/>
          <w:bCs/>
        </w:rPr>
        <w:t>помыслена</w:t>
      </w:r>
      <w:proofErr w:type="spellEnd"/>
      <w:r w:rsidRPr="00654A7B">
        <w:t>.</w:t>
      </w:r>
    </w:p>
    <w:p w14:paraId="0706953B" w14:textId="77777777" w:rsidR="00654A7B" w:rsidRPr="00654A7B" w:rsidRDefault="00654A7B" w:rsidP="00654A7B">
      <w:r w:rsidRPr="00654A7B">
        <w:t xml:space="preserve">Она должна быть индивидуально </w:t>
      </w:r>
      <w:r w:rsidRPr="00654A7B">
        <w:rPr>
          <w:b/>
          <w:bCs/>
        </w:rPr>
        <w:t>усвоена всей личностью</w:t>
      </w:r>
      <w:r w:rsidRPr="00654A7B">
        <w:t>.</w:t>
      </w:r>
    </w:p>
    <w:p w14:paraId="2297A5EB" w14:textId="77777777" w:rsidR="00654A7B" w:rsidRPr="00654A7B" w:rsidRDefault="00654A7B" w:rsidP="00654A7B">
      <w:r w:rsidRPr="00654A7B">
        <w:t>В этом смысле можно сказать:</w:t>
      </w:r>
    </w:p>
    <w:p w14:paraId="2EC4E5AA" w14:textId="77777777" w:rsidR="00654A7B" w:rsidRPr="00654A7B" w:rsidRDefault="00654A7B" w:rsidP="00654A7B">
      <w:r w:rsidRPr="00654A7B">
        <w:rPr>
          <w:b/>
          <w:bCs/>
        </w:rPr>
        <w:t>свобода возникает не тогда, когда человек просто думает собственную нравственную мысль, а тогда, когда эта мысль способна стать содержанием его целостного существования.</w:t>
      </w:r>
    </w:p>
    <w:p w14:paraId="52AB7490" w14:textId="77777777" w:rsidR="00654A7B" w:rsidRPr="00654A7B" w:rsidRDefault="00654A7B" w:rsidP="00654A7B">
      <w:r w:rsidRPr="00654A7B">
        <w:t>Это важное развитие этического индивидуализма.</w:t>
      </w:r>
    </w:p>
    <w:p w14:paraId="16A38EEF" w14:textId="77777777" w:rsidR="00654A7B" w:rsidRPr="00654A7B" w:rsidRDefault="00654A7B" w:rsidP="00654A7B">
      <w:r w:rsidRPr="00654A7B">
        <w:t>Индивидуальность — не только мыслящее Я.</w:t>
      </w:r>
    </w:p>
    <w:p w14:paraId="1BAF1967" w14:textId="77777777" w:rsidR="00654A7B" w:rsidRPr="00654A7B" w:rsidRDefault="00654A7B" w:rsidP="00654A7B">
      <w:r w:rsidRPr="00654A7B">
        <w:t>Это целый человек.</w:t>
      </w:r>
    </w:p>
    <w:p w14:paraId="276E4F33" w14:textId="77777777" w:rsidR="00654A7B" w:rsidRPr="00654A7B" w:rsidRDefault="00654A7B" w:rsidP="00654A7B">
      <w:r w:rsidRPr="00654A7B">
        <w:t>Поэтому нравственная идея становится действительно индивидуальной лишь тогда, когда соединяет:</w:t>
      </w:r>
    </w:p>
    <w:p w14:paraId="4DE115A4" w14:textId="77777777" w:rsidR="00654A7B" w:rsidRPr="00654A7B" w:rsidRDefault="00654A7B" w:rsidP="00654A7B">
      <w:r w:rsidRPr="00654A7B">
        <w:t>понимание;</w:t>
      </w:r>
    </w:p>
    <w:p w14:paraId="4F0824AC" w14:textId="77777777" w:rsidR="00654A7B" w:rsidRPr="00654A7B" w:rsidRDefault="00654A7B" w:rsidP="00654A7B">
      <w:r w:rsidRPr="00654A7B">
        <w:t>волю;</w:t>
      </w:r>
    </w:p>
    <w:p w14:paraId="0673AA23" w14:textId="77777777" w:rsidR="00654A7B" w:rsidRPr="00654A7B" w:rsidRDefault="00654A7B" w:rsidP="00654A7B">
      <w:r w:rsidRPr="00654A7B">
        <w:t>отношение к другому;</w:t>
      </w:r>
    </w:p>
    <w:p w14:paraId="1E52B76A" w14:textId="77777777" w:rsidR="00654A7B" w:rsidRPr="00654A7B" w:rsidRDefault="00654A7B" w:rsidP="00654A7B">
      <w:r w:rsidRPr="00654A7B">
        <w:t>образ жизни.</w:t>
      </w:r>
    </w:p>
    <w:p w14:paraId="665327E9" w14:textId="77777777" w:rsidR="00654A7B" w:rsidRPr="00654A7B" w:rsidRDefault="00654A7B" w:rsidP="00654A7B">
      <w:r w:rsidRPr="00654A7B">
        <w:lastRenderedPageBreak/>
        <w:pict w14:anchorId="15A71124">
          <v:rect id="_x0000_i1743" style="width:0;height:1.5pt" o:hralign="center" o:hrstd="t" o:hr="t" fillcolor="#a0a0a0" stroked="f"/>
        </w:pict>
      </w:r>
    </w:p>
    <w:p w14:paraId="1F2EFDA6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10.14. Сердце как место встречи истины и свободы</w:t>
      </w:r>
    </w:p>
    <w:p w14:paraId="68C58146" w14:textId="77777777" w:rsidR="00654A7B" w:rsidRPr="00654A7B" w:rsidRDefault="00654A7B" w:rsidP="00654A7B">
      <w:r w:rsidRPr="00654A7B">
        <w:t>Теперь можно попытаться дать философское определение сердца в рамках нашей конструкции.</w:t>
      </w:r>
    </w:p>
    <w:p w14:paraId="7BFD4E91" w14:textId="77777777" w:rsidR="00654A7B" w:rsidRPr="00654A7B" w:rsidRDefault="00654A7B" w:rsidP="00654A7B">
      <w:r w:rsidRPr="00654A7B">
        <w:t>Сердце — это не отдельный орган знания.</w:t>
      </w:r>
    </w:p>
    <w:p w14:paraId="3FBBFF58" w14:textId="77777777" w:rsidR="00654A7B" w:rsidRPr="00654A7B" w:rsidRDefault="00654A7B" w:rsidP="00654A7B">
      <w:r w:rsidRPr="00654A7B">
        <w:t>Не чувство против разума.</w:t>
      </w:r>
    </w:p>
    <w:p w14:paraId="2A3FB7C0" w14:textId="77777777" w:rsidR="00654A7B" w:rsidRPr="00654A7B" w:rsidRDefault="00654A7B" w:rsidP="00654A7B">
      <w:r w:rsidRPr="00654A7B">
        <w:t>Не мистический источник непроверяемых откровений.</w:t>
      </w:r>
    </w:p>
    <w:p w14:paraId="6978FFFD" w14:textId="77777777" w:rsidR="00654A7B" w:rsidRPr="00654A7B" w:rsidRDefault="00654A7B" w:rsidP="00654A7B">
      <w:r w:rsidRPr="00654A7B">
        <w:t>Сердце означает:</w:t>
      </w:r>
    </w:p>
    <w:p w14:paraId="62017270" w14:textId="77777777" w:rsidR="00654A7B" w:rsidRPr="00654A7B" w:rsidRDefault="00654A7B" w:rsidP="00654A7B">
      <w:r w:rsidRPr="00654A7B">
        <w:rPr>
          <w:b/>
          <w:bCs/>
        </w:rPr>
        <w:t>центр целостной личности, в котором истина перестаёт быть только предметом знания и становится основанием воли и способом существования.</w:t>
      </w:r>
    </w:p>
    <w:p w14:paraId="6C90113F" w14:textId="77777777" w:rsidR="00654A7B" w:rsidRPr="00654A7B" w:rsidRDefault="00654A7B" w:rsidP="00654A7B">
      <w:r w:rsidRPr="00654A7B">
        <w:t>Это позволяет увидеть новую связь истины и свободы.</w:t>
      </w:r>
    </w:p>
    <w:p w14:paraId="6DF28091" w14:textId="77777777" w:rsidR="00654A7B" w:rsidRPr="00654A7B" w:rsidRDefault="00654A7B" w:rsidP="00654A7B">
      <w:r w:rsidRPr="00654A7B">
        <w:t>Пока истина остаётся только внешним знанием, она ещё не делает человека свободным.</w:t>
      </w:r>
    </w:p>
    <w:p w14:paraId="0B3B1D0F" w14:textId="77777777" w:rsidR="00654A7B" w:rsidRPr="00654A7B" w:rsidRDefault="00654A7B" w:rsidP="00654A7B">
      <w:r w:rsidRPr="00654A7B">
        <w:t>Я могу знать, что мной управляет страсть, и продолжать ей подчиняться.</w:t>
      </w:r>
    </w:p>
    <w:p w14:paraId="75D68EF4" w14:textId="77777777" w:rsidR="00654A7B" w:rsidRPr="00654A7B" w:rsidRDefault="00654A7B" w:rsidP="00654A7B">
      <w:r w:rsidRPr="00654A7B">
        <w:t>Могу знать, что манипулирую другим, и всё равно это делать.</w:t>
      </w:r>
    </w:p>
    <w:p w14:paraId="433723EC" w14:textId="77777777" w:rsidR="00654A7B" w:rsidRPr="00654A7B" w:rsidRDefault="00654A7B" w:rsidP="00654A7B">
      <w:r w:rsidRPr="00654A7B">
        <w:t>Могу прекрасно понимать необходимость самокритики и никогда не признавать ошибку.</w:t>
      </w:r>
    </w:p>
    <w:p w14:paraId="3569E32F" w14:textId="77777777" w:rsidR="00654A7B" w:rsidRPr="00654A7B" w:rsidRDefault="00654A7B" w:rsidP="00654A7B">
      <w:r w:rsidRPr="00654A7B">
        <w:t>Свобода возникает тогда, когда истина способна проникнуть глубже — в сам способ существования человека.</w:t>
      </w:r>
    </w:p>
    <w:p w14:paraId="3A3D62BB" w14:textId="77777777" w:rsidR="00654A7B" w:rsidRPr="00654A7B" w:rsidRDefault="00654A7B" w:rsidP="00654A7B">
      <w:r w:rsidRPr="00654A7B">
        <w:t xml:space="preserve">Именно этот переход и символизирует движение </w:t>
      </w:r>
      <w:r w:rsidRPr="00654A7B">
        <w:rPr>
          <w:b/>
          <w:bCs/>
        </w:rPr>
        <w:t>ума в сердце</w:t>
      </w:r>
      <w:r w:rsidRPr="00654A7B">
        <w:t>.</w:t>
      </w:r>
    </w:p>
    <w:p w14:paraId="600185E9" w14:textId="77777777" w:rsidR="00654A7B" w:rsidRPr="00654A7B" w:rsidRDefault="00654A7B" w:rsidP="00654A7B">
      <w:r w:rsidRPr="00654A7B">
        <w:pict w14:anchorId="4549481A">
          <v:rect id="_x0000_i1744" style="width:0;height:1.5pt" o:hralign="center" o:hrstd="t" o:hr="t" fillcolor="#a0a0a0" stroked="f"/>
        </w:pict>
      </w:r>
    </w:p>
    <w:p w14:paraId="357B1DA7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10.15. Целостность не означает внутреннюю непротиворечивость любой ценой</w:t>
      </w:r>
    </w:p>
    <w:p w14:paraId="4F2D599F" w14:textId="77777777" w:rsidR="00654A7B" w:rsidRPr="00654A7B" w:rsidRDefault="00654A7B" w:rsidP="00654A7B">
      <w:r w:rsidRPr="00654A7B">
        <w:t>Но здесь снова требуется осторожность.</w:t>
      </w:r>
    </w:p>
    <w:p w14:paraId="19D40D51" w14:textId="77777777" w:rsidR="00654A7B" w:rsidRPr="00654A7B" w:rsidRDefault="00654A7B" w:rsidP="00654A7B">
      <w:r w:rsidRPr="00654A7B">
        <w:t>Можно представить целостность как состояние, в котором человек совершенно уверен в себе и не испытывает внутренних конфликтов.</w:t>
      </w:r>
    </w:p>
    <w:p w14:paraId="770FAD1F" w14:textId="77777777" w:rsidR="00654A7B" w:rsidRPr="00654A7B" w:rsidRDefault="00654A7B" w:rsidP="00654A7B">
      <w:r w:rsidRPr="00654A7B">
        <w:t>Однако это было бы опасной ошибкой.</w:t>
      </w:r>
    </w:p>
    <w:p w14:paraId="2F717027" w14:textId="77777777" w:rsidR="00654A7B" w:rsidRPr="00654A7B" w:rsidRDefault="00654A7B" w:rsidP="00654A7B">
      <w:r w:rsidRPr="00654A7B">
        <w:t>Фанатик тоже способен обладать огромной внутренней цельностью.</w:t>
      </w:r>
    </w:p>
    <w:p w14:paraId="2DE8659B" w14:textId="77777777" w:rsidR="00654A7B" w:rsidRPr="00654A7B" w:rsidRDefault="00654A7B" w:rsidP="00654A7B">
      <w:r w:rsidRPr="00654A7B">
        <w:t>Его мысли, желания и действия могут быть полностью согласованы.</w:t>
      </w:r>
    </w:p>
    <w:p w14:paraId="478EB231" w14:textId="77777777" w:rsidR="00654A7B" w:rsidRPr="00654A7B" w:rsidRDefault="00654A7B" w:rsidP="00654A7B">
      <w:r w:rsidRPr="00654A7B">
        <w:t>Но такая согласованность ещё ничего не говорит об истинности его мировоззрения.</w:t>
      </w:r>
    </w:p>
    <w:p w14:paraId="4856D532" w14:textId="77777777" w:rsidR="00654A7B" w:rsidRPr="00654A7B" w:rsidRDefault="00654A7B" w:rsidP="00654A7B">
      <w:r w:rsidRPr="00654A7B">
        <w:t>Поэтому целостность не может быть единственным критерием.</w:t>
      </w:r>
    </w:p>
    <w:p w14:paraId="463DBF5F" w14:textId="77777777" w:rsidR="00654A7B" w:rsidRPr="00654A7B" w:rsidRDefault="00654A7B" w:rsidP="00654A7B">
      <w:r w:rsidRPr="00654A7B">
        <w:t>Она должна соединяться с уже разработанными нами принципами:</w:t>
      </w:r>
    </w:p>
    <w:p w14:paraId="49E3820B" w14:textId="77777777" w:rsidR="00654A7B" w:rsidRPr="00654A7B" w:rsidRDefault="00654A7B" w:rsidP="00654A7B">
      <w:r w:rsidRPr="00654A7B">
        <w:t>критическим отношением к фактам;</w:t>
      </w:r>
    </w:p>
    <w:p w14:paraId="3800B45E" w14:textId="77777777" w:rsidR="00654A7B" w:rsidRPr="00654A7B" w:rsidRDefault="00654A7B" w:rsidP="00654A7B">
      <w:proofErr w:type="spellStart"/>
      <w:r w:rsidRPr="00654A7B">
        <w:t>универсализируемостью</w:t>
      </w:r>
      <w:proofErr w:type="spellEnd"/>
      <w:r w:rsidRPr="00654A7B">
        <w:t>;</w:t>
      </w:r>
    </w:p>
    <w:p w14:paraId="0E1441DC" w14:textId="77777777" w:rsidR="00654A7B" w:rsidRPr="00654A7B" w:rsidRDefault="00654A7B" w:rsidP="00654A7B">
      <w:r w:rsidRPr="00654A7B">
        <w:t>признанием другого;</w:t>
      </w:r>
    </w:p>
    <w:p w14:paraId="3A2F41E1" w14:textId="77777777" w:rsidR="00654A7B" w:rsidRPr="00654A7B" w:rsidRDefault="00654A7B" w:rsidP="00654A7B">
      <w:r w:rsidRPr="00654A7B">
        <w:t>борьбой со своеволием;</w:t>
      </w:r>
    </w:p>
    <w:p w14:paraId="41FF2DFA" w14:textId="77777777" w:rsidR="00654A7B" w:rsidRPr="00654A7B" w:rsidRDefault="00654A7B" w:rsidP="00654A7B">
      <w:r w:rsidRPr="00654A7B">
        <w:t>социальной ответственностью;</w:t>
      </w:r>
    </w:p>
    <w:p w14:paraId="7593B678" w14:textId="77777777" w:rsidR="00654A7B" w:rsidRPr="00654A7B" w:rsidRDefault="00654A7B" w:rsidP="00654A7B">
      <w:proofErr w:type="spellStart"/>
      <w:r w:rsidRPr="00654A7B">
        <w:lastRenderedPageBreak/>
        <w:t>трезвением</w:t>
      </w:r>
      <w:proofErr w:type="spellEnd"/>
      <w:r w:rsidRPr="00654A7B">
        <w:t>.</w:t>
      </w:r>
    </w:p>
    <w:p w14:paraId="3ECC13F4" w14:textId="77777777" w:rsidR="00654A7B" w:rsidRPr="00654A7B" w:rsidRDefault="00654A7B" w:rsidP="00654A7B">
      <w:r w:rsidRPr="00654A7B">
        <w:t>Иными словами:</w:t>
      </w:r>
    </w:p>
    <w:p w14:paraId="362642F2" w14:textId="77777777" w:rsidR="00654A7B" w:rsidRPr="00654A7B" w:rsidRDefault="00654A7B" w:rsidP="00654A7B">
      <w:r w:rsidRPr="00654A7B">
        <w:rPr>
          <w:b/>
          <w:bCs/>
        </w:rPr>
        <w:t>целостность без критики может стать фанатизмом; критика без целостности — внутренним распадом.</w:t>
      </w:r>
    </w:p>
    <w:p w14:paraId="74E30671" w14:textId="77777777" w:rsidR="00654A7B" w:rsidRPr="00654A7B" w:rsidRDefault="00654A7B" w:rsidP="00654A7B">
      <w:r w:rsidRPr="00654A7B">
        <w:t>Зрелая свобода требует обоих моментов.</w:t>
      </w:r>
    </w:p>
    <w:p w14:paraId="447B16A9" w14:textId="77777777" w:rsidR="00654A7B" w:rsidRPr="00654A7B" w:rsidRDefault="00654A7B" w:rsidP="00654A7B">
      <w:r w:rsidRPr="00654A7B">
        <w:pict w14:anchorId="275FE5DD">
          <v:rect id="_x0000_i1745" style="width:0;height:1.5pt" o:hralign="center" o:hrstd="t" o:hr="t" fillcolor="#a0a0a0" stroked="f"/>
        </w:pict>
      </w:r>
    </w:p>
    <w:p w14:paraId="412123BE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10.16. Очищение сердца и свобода восприятия</w:t>
      </w:r>
    </w:p>
    <w:p w14:paraId="2F64FB67" w14:textId="77777777" w:rsidR="00654A7B" w:rsidRPr="00654A7B" w:rsidRDefault="00654A7B" w:rsidP="00654A7B">
      <w:r w:rsidRPr="00654A7B">
        <w:t>Теперь можно глубже понять православную связь между чистотой сердца и духовным видением.</w:t>
      </w:r>
    </w:p>
    <w:p w14:paraId="500D6DEB" w14:textId="77777777" w:rsidR="00654A7B" w:rsidRPr="00654A7B" w:rsidRDefault="00654A7B" w:rsidP="00654A7B">
      <w:r w:rsidRPr="00654A7B">
        <w:t>Если страсть действительно способна структурировать восприятие, то освобождение от неё увеличивает способность видеть ситуацию без постоянной деформации собственным интересом.</w:t>
      </w:r>
    </w:p>
    <w:p w14:paraId="2E3E9F7F" w14:textId="77777777" w:rsidR="00654A7B" w:rsidRPr="00654A7B" w:rsidRDefault="00654A7B" w:rsidP="00654A7B">
      <w:r w:rsidRPr="00654A7B">
        <w:t>В православном изложении чистота сердца связывается именно с освобождением от того, что затемняет ум и мешает видеть ясно.</w:t>
      </w:r>
    </w:p>
    <w:p w14:paraId="33799DC9" w14:textId="77777777" w:rsidR="00654A7B" w:rsidRPr="00654A7B" w:rsidRDefault="00654A7B" w:rsidP="00654A7B">
      <w:r w:rsidRPr="00654A7B">
        <w:t xml:space="preserve">Философски это можно понять как увеличение </w:t>
      </w:r>
      <w:r w:rsidRPr="00654A7B">
        <w:rPr>
          <w:b/>
          <w:bCs/>
        </w:rPr>
        <w:t>свободы восприятия</w:t>
      </w:r>
      <w:r w:rsidRPr="00654A7B">
        <w:t>.</w:t>
      </w:r>
    </w:p>
    <w:p w14:paraId="5BA6E8E8" w14:textId="77777777" w:rsidR="00654A7B" w:rsidRPr="00654A7B" w:rsidRDefault="00654A7B" w:rsidP="00654A7B">
      <w:r w:rsidRPr="00654A7B">
        <w:t>Обычный человек спрашивает:</w:t>
      </w:r>
    </w:p>
    <w:p w14:paraId="2D41F1A9" w14:textId="77777777" w:rsidR="00654A7B" w:rsidRPr="00654A7B" w:rsidRDefault="00654A7B" w:rsidP="00654A7B">
      <w:r w:rsidRPr="00654A7B">
        <w:t>«Что эта ситуация означает для меня?»</w:t>
      </w:r>
    </w:p>
    <w:p w14:paraId="55E0B104" w14:textId="77777777" w:rsidR="00654A7B" w:rsidRPr="00654A7B" w:rsidRDefault="00654A7B" w:rsidP="00654A7B">
      <w:r w:rsidRPr="00654A7B">
        <w:t>Более свободное сознание постепенно становится способным спросить:</w:t>
      </w:r>
    </w:p>
    <w:p w14:paraId="27F3D161" w14:textId="77777777" w:rsidR="00654A7B" w:rsidRPr="00654A7B" w:rsidRDefault="00654A7B" w:rsidP="00654A7B">
      <w:r w:rsidRPr="00654A7B">
        <w:rPr>
          <w:b/>
          <w:bCs/>
        </w:rPr>
        <w:t>«Что здесь действительно происходит — независимо от того, нравится ли мне это?»</w:t>
      </w:r>
    </w:p>
    <w:p w14:paraId="4FB4316E" w14:textId="77777777" w:rsidR="00654A7B" w:rsidRPr="00654A7B" w:rsidRDefault="00654A7B" w:rsidP="00654A7B">
      <w:r w:rsidRPr="00654A7B">
        <w:t>Это очень близко нашему принципу сопротивления объекта.</w:t>
      </w:r>
    </w:p>
    <w:p w14:paraId="4ED935D5" w14:textId="77777777" w:rsidR="00654A7B" w:rsidRPr="00654A7B" w:rsidRDefault="00654A7B" w:rsidP="00654A7B">
      <w:r w:rsidRPr="00654A7B">
        <w:t>Действительность получает право быть не такой, какой я хотел бы её увидеть.</w:t>
      </w:r>
    </w:p>
    <w:p w14:paraId="7DF3034B" w14:textId="77777777" w:rsidR="00654A7B" w:rsidRPr="00654A7B" w:rsidRDefault="00654A7B" w:rsidP="00654A7B">
      <w:r w:rsidRPr="00654A7B">
        <w:t>Но очищение сердца добавляет:</w:t>
      </w:r>
    </w:p>
    <w:p w14:paraId="6ED2490F" w14:textId="77777777" w:rsidR="00654A7B" w:rsidRPr="00654A7B" w:rsidRDefault="00654A7B" w:rsidP="00654A7B">
      <w:r w:rsidRPr="00654A7B">
        <w:t>и другой человек получает право быть не таким, каким я хотел бы его сделать.</w:t>
      </w:r>
    </w:p>
    <w:p w14:paraId="1449A52F" w14:textId="77777777" w:rsidR="00654A7B" w:rsidRPr="00654A7B" w:rsidRDefault="00654A7B" w:rsidP="00654A7B">
      <w:r w:rsidRPr="00654A7B">
        <w:t>Так эпистемология и нравственность вновь сходятся.</w:t>
      </w:r>
    </w:p>
    <w:p w14:paraId="6852C2BB" w14:textId="77777777" w:rsidR="00654A7B" w:rsidRPr="00654A7B" w:rsidRDefault="00654A7B" w:rsidP="00654A7B">
      <w:r w:rsidRPr="00654A7B">
        <w:pict w14:anchorId="25020FA7">
          <v:rect id="_x0000_i1746" style="width:0;height:1.5pt" o:hralign="center" o:hrstd="t" o:hr="t" fillcolor="#a0a0a0" stroked="f"/>
        </w:pict>
      </w:r>
    </w:p>
    <w:p w14:paraId="4A0564C9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10.17. Сердце как условие нравственной интуиции</w:t>
      </w:r>
    </w:p>
    <w:p w14:paraId="4BF85F97" w14:textId="77777777" w:rsidR="00654A7B" w:rsidRPr="00654A7B" w:rsidRDefault="00654A7B" w:rsidP="00654A7B">
      <w:r w:rsidRPr="00654A7B">
        <w:t>После этого можно по-новому вернуться к понятию моральной интуиции.</w:t>
      </w:r>
    </w:p>
    <w:p w14:paraId="12780544" w14:textId="77777777" w:rsidR="00654A7B" w:rsidRPr="00654A7B" w:rsidRDefault="00654A7B" w:rsidP="00654A7B">
      <w:r w:rsidRPr="00654A7B">
        <w:t>Мы отказались от идеи, что моральная интуиция автоматически сообщает объективную нравственную истину.</w:t>
      </w:r>
    </w:p>
    <w:p w14:paraId="216EBA47" w14:textId="77777777" w:rsidR="00654A7B" w:rsidRPr="00654A7B" w:rsidRDefault="00654A7B" w:rsidP="00654A7B">
      <w:r w:rsidRPr="00654A7B">
        <w:t>Но это не означает, что всякая интуиция равноценна.</w:t>
      </w:r>
    </w:p>
    <w:p w14:paraId="2FECEE97" w14:textId="77777777" w:rsidR="00654A7B" w:rsidRPr="00654A7B" w:rsidRDefault="00654A7B" w:rsidP="00654A7B">
      <w:r w:rsidRPr="00654A7B">
        <w:t>Можно предположить:</w:t>
      </w:r>
    </w:p>
    <w:p w14:paraId="2F89E48F" w14:textId="77777777" w:rsidR="00654A7B" w:rsidRPr="00654A7B" w:rsidRDefault="00654A7B" w:rsidP="00654A7B">
      <w:r w:rsidRPr="00654A7B">
        <w:rPr>
          <w:b/>
          <w:bCs/>
        </w:rPr>
        <w:t>качество нравственной интуиции зависит от качества самой личности.</w:t>
      </w:r>
    </w:p>
    <w:p w14:paraId="58120349" w14:textId="77777777" w:rsidR="00654A7B" w:rsidRPr="00654A7B" w:rsidRDefault="00654A7B" w:rsidP="00654A7B">
      <w:r w:rsidRPr="00654A7B">
        <w:t>Человек, постоянно занятый собой, будет иначе видеть ситуацию, чем человек, способный действительно воспринимать другого.</w:t>
      </w:r>
    </w:p>
    <w:p w14:paraId="4614F058" w14:textId="77777777" w:rsidR="00654A7B" w:rsidRPr="00654A7B" w:rsidRDefault="00654A7B" w:rsidP="00654A7B">
      <w:r w:rsidRPr="00654A7B">
        <w:t>Человек, ослеплённый обидой, иначе понимает справедливость.</w:t>
      </w:r>
    </w:p>
    <w:p w14:paraId="2C553E3B" w14:textId="77777777" w:rsidR="00654A7B" w:rsidRPr="00654A7B" w:rsidRDefault="00654A7B" w:rsidP="00654A7B">
      <w:r w:rsidRPr="00654A7B">
        <w:t>Человек, зависимый от власти, иначе воспринимает ответственность.</w:t>
      </w:r>
    </w:p>
    <w:p w14:paraId="5D41243D" w14:textId="77777777" w:rsidR="00654A7B" w:rsidRPr="00654A7B" w:rsidRDefault="00654A7B" w:rsidP="00654A7B">
      <w:r w:rsidRPr="00654A7B">
        <w:lastRenderedPageBreak/>
        <w:t xml:space="preserve">Поэтому очищение сердца не гарантирует непогрешимости, но способно </w:t>
      </w:r>
      <w:r w:rsidRPr="00654A7B">
        <w:rPr>
          <w:b/>
          <w:bCs/>
        </w:rPr>
        <w:t>уменьшать систематические искажения</w:t>
      </w:r>
      <w:r w:rsidRPr="00654A7B">
        <w:t>, создаваемые страстями.</w:t>
      </w:r>
    </w:p>
    <w:p w14:paraId="27182AF4" w14:textId="77777777" w:rsidR="00654A7B" w:rsidRPr="00654A7B" w:rsidRDefault="00654A7B" w:rsidP="00654A7B">
      <w:r w:rsidRPr="00654A7B">
        <w:t>Тогда моральная интуиция занимает своё окончательное место:</w:t>
      </w:r>
    </w:p>
    <w:p w14:paraId="6534909B" w14:textId="77777777" w:rsidR="00654A7B" w:rsidRPr="00654A7B" w:rsidRDefault="00654A7B" w:rsidP="00654A7B">
      <w:r w:rsidRPr="00654A7B">
        <w:t>она остаётся исходной творческой гипотезой действия;</w:t>
      </w:r>
    </w:p>
    <w:p w14:paraId="2C9C6C77" w14:textId="77777777" w:rsidR="00654A7B" w:rsidRPr="00654A7B" w:rsidRDefault="00654A7B" w:rsidP="00654A7B">
      <w:r w:rsidRPr="00654A7B">
        <w:t>подвергается рациональной и нравственной проверке;</w:t>
      </w:r>
    </w:p>
    <w:p w14:paraId="07F9E920" w14:textId="77777777" w:rsidR="00654A7B" w:rsidRPr="00654A7B" w:rsidRDefault="00654A7B" w:rsidP="00654A7B">
      <w:r w:rsidRPr="00654A7B">
        <w:t>но её качество зависит также от внутреннего состояния того, кто интуитивно воспринимает ситуацию.</w:t>
      </w:r>
    </w:p>
    <w:p w14:paraId="19712693" w14:textId="77777777" w:rsidR="00654A7B" w:rsidRPr="00654A7B" w:rsidRDefault="00654A7B" w:rsidP="00654A7B">
      <w:r w:rsidRPr="00654A7B">
        <w:pict w14:anchorId="5B1F2E44">
          <v:rect id="_x0000_i1747" style="width:0;height:1.5pt" o:hralign="center" o:hrstd="t" o:hr="t" fillcolor="#a0a0a0" stroked="f"/>
        </w:pict>
      </w:r>
    </w:p>
    <w:p w14:paraId="24E1A6DA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10.18. Сердце как орган восприятия Божественного</w:t>
      </w:r>
    </w:p>
    <w:p w14:paraId="7FCABDAD" w14:textId="77777777" w:rsidR="00654A7B" w:rsidRPr="00654A7B" w:rsidRDefault="00654A7B" w:rsidP="00654A7B">
      <w:r w:rsidRPr="00654A7B">
        <w:t>Теперь можно осторожно вернуться к традиционному православному языку о сердце как органе богопознания.</w:t>
      </w:r>
    </w:p>
    <w:p w14:paraId="1FDB96CD" w14:textId="77777777" w:rsidR="00654A7B" w:rsidRPr="00654A7B" w:rsidRDefault="00654A7B" w:rsidP="00654A7B">
      <w:proofErr w:type="spellStart"/>
      <w:r w:rsidRPr="00654A7B">
        <w:t>Филокалическая</w:t>
      </w:r>
      <w:proofErr w:type="spellEnd"/>
      <w:r w:rsidRPr="00654A7B">
        <w:t xml:space="preserve"> традиция связывает сердце, молитву и </w:t>
      </w:r>
      <w:proofErr w:type="spellStart"/>
      <w:r w:rsidRPr="00654A7B">
        <w:t>обожение</w:t>
      </w:r>
      <w:proofErr w:type="spellEnd"/>
      <w:r w:rsidRPr="00654A7B">
        <w:t xml:space="preserve">: речь идёт не просто об интеллектуальном рассуждении о Боге, а о таком участии, которое преобразует самого человека. </w:t>
      </w:r>
      <w:proofErr w:type="spellStart"/>
      <w:r w:rsidRPr="00654A7B">
        <w:t>Лаут</w:t>
      </w:r>
      <w:proofErr w:type="spellEnd"/>
      <w:r w:rsidRPr="00654A7B">
        <w:t xml:space="preserve"> подчёркивает, что в этой традиции богословие понимается не только как спекуляция, но как участие в Боге, связанное с молитвой и </w:t>
      </w:r>
      <w:proofErr w:type="spellStart"/>
      <w:r w:rsidRPr="00654A7B">
        <w:t>обожением</w:t>
      </w:r>
      <w:proofErr w:type="spellEnd"/>
      <w:r w:rsidRPr="00654A7B">
        <w:t>.</w:t>
      </w:r>
    </w:p>
    <w:p w14:paraId="4635012D" w14:textId="77777777" w:rsidR="00654A7B" w:rsidRPr="00654A7B" w:rsidRDefault="00654A7B" w:rsidP="00654A7B">
      <w:r w:rsidRPr="00654A7B">
        <w:t>В нашей философской реконструкции это означает:</w:t>
      </w:r>
    </w:p>
    <w:p w14:paraId="7A7AF8DB" w14:textId="77777777" w:rsidR="00654A7B" w:rsidRPr="00654A7B" w:rsidRDefault="00654A7B" w:rsidP="00654A7B">
      <w:r w:rsidRPr="00654A7B">
        <w:rPr>
          <w:b/>
          <w:bCs/>
        </w:rPr>
        <w:t>Божественное не должно пониматься как ещё один объект, который человек просто фиксирует сознанием.</w:t>
      </w:r>
    </w:p>
    <w:p w14:paraId="5AA9DDC5" w14:textId="77777777" w:rsidR="00654A7B" w:rsidRPr="00654A7B" w:rsidRDefault="00654A7B" w:rsidP="00654A7B">
      <w:r w:rsidRPr="00654A7B">
        <w:t>Если религиозный опыт претендует на подлинность, он должен затрагивать самого человека.</w:t>
      </w:r>
    </w:p>
    <w:p w14:paraId="41ADC447" w14:textId="77777777" w:rsidR="00654A7B" w:rsidRPr="00654A7B" w:rsidRDefault="00654A7B" w:rsidP="00654A7B">
      <w:r w:rsidRPr="00654A7B">
        <w:t>Именно поэтому православное богопознание связывается не только с содержанием видения, но и с преобразованием того, кто видит.</w:t>
      </w:r>
    </w:p>
    <w:p w14:paraId="424FBF58" w14:textId="77777777" w:rsidR="00654A7B" w:rsidRPr="00654A7B" w:rsidRDefault="00654A7B" w:rsidP="00654A7B">
      <w:r w:rsidRPr="00654A7B">
        <w:t>Но и здесь сохраняется критическое ограничение:</w:t>
      </w:r>
    </w:p>
    <w:p w14:paraId="086C6DDC" w14:textId="77777777" w:rsidR="00654A7B" w:rsidRPr="00654A7B" w:rsidRDefault="00654A7B" w:rsidP="00654A7B">
      <w:r w:rsidRPr="00654A7B">
        <w:t>преобразование личности не доказывает автоматически истинность всех её метафизических интерпретаций.</w:t>
      </w:r>
    </w:p>
    <w:p w14:paraId="42BF5110" w14:textId="77777777" w:rsidR="00654A7B" w:rsidRPr="00654A7B" w:rsidRDefault="00654A7B" w:rsidP="00654A7B">
      <w:r w:rsidRPr="00654A7B">
        <w:t>Это принципиально.</w:t>
      </w:r>
    </w:p>
    <w:p w14:paraId="409598DF" w14:textId="77777777" w:rsidR="00654A7B" w:rsidRPr="00654A7B" w:rsidRDefault="00654A7B" w:rsidP="00654A7B">
      <w:r w:rsidRPr="00654A7B">
        <w:t>Иначе мы опять потеряли бы весь критический результат предыдущих глав.</w:t>
      </w:r>
    </w:p>
    <w:p w14:paraId="4616767B" w14:textId="77777777" w:rsidR="00654A7B" w:rsidRPr="00654A7B" w:rsidRDefault="00654A7B" w:rsidP="00654A7B">
      <w:r w:rsidRPr="00654A7B">
        <w:pict w14:anchorId="563ED42C">
          <v:rect id="_x0000_i1748" style="width:0;height:1.5pt" o:hralign="center" o:hrstd="t" o:hr="t" fillcolor="#a0a0a0" stroked="f"/>
        </w:pict>
      </w:r>
    </w:p>
    <w:p w14:paraId="66CC33DC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>10.19. Целостность как условие зрелой свободы</w:t>
      </w:r>
    </w:p>
    <w:p w14:paraId="42EE5D55" w14:textId="77777777" w:rsidR="00654A7B" w:rsidRPr="00654A7B" w:rsidRDefault="00654A7B" w:rsidP="00654A7B">
      <w:r w:rsidRPr="00654A7B">
        <w:t>Теперь можно сформулировать вклад православного понятия сердца в нашу философию свободы.</w:t>
      </w:r>
    </w:p>
    <w:p w14:paraId="4D7F5A9F" w14:textId="77777777" w:rsidR="00654A7B" w:rsidRPr="00654A7B" w:rsidRDefault="00654A7B" w:rsidP="00654A7B">
      <w:r w:rsidRPr="00654A7B">
        <w:t>Штайнер дал индивидуальный источник действия.</w:t>
      </w:r>
    </w:p>
    <w:p w14:paraId="29C47050" w14:textId="77777777" w:rsidR="00654A7B" w:rsidRPr="00654A7B" w:rsidRDefault="00654A7B" w:rsidP="00654A7B">
      <w:r w:rsidRPr="00654A7B">
        <w:t>Критическое сознание — способность пересмотра.</w:t>
      </w:r>
    </w:p>
    <w:p w14:paraId="70156BC6" w14:textId="77777777" w:rsidR="00654A7B" w:rsidRPr="00654A7B" w:rsidRDefault="00654A7B" w:rsidP="00654A7B">
      <w:r w:rsidRPr="00654A7B">
        <w:t>Кант — универсальность.</w:t>
      </w:r>
    </w:p>
    <w:p w14:paraId="00D48C69" w14:textId="77777777" w:rsidR="00654A7B" w:rsidRPr="00654A7B" w:rsidRDefault="00654A7B" w:rsidP="00654A7B">
      <w:r w:rsidRPr="00654A7B">
        <w:t>Фихте — свободу другого.</w:t>
      </w:r>
    </w:p>
    <w:p w14:paraId="751B46D2" w14:textId="77777777" w:rsidR="00654A7B" w:rsidRPr="00654A7B" w:rsidRDefault="00654A7B" w:rsidP="00654A7B">
      <w:r w:rsidRPr="00654A7B">
        <w:t>Шеллинг — критику своеволия.</w:t>
      </w:r>
    </w:p>
    <w:p w14:paraId="3278ECB6" w14:textId="77777777" w:rsidR="00654A7B" w:rsidRPr="00654A7B" w:rsidRDefault="00654A7B" w:rsidP="00654A7B">
      <w:r w:rsidRPr="00654A7B">
        <w:t>Гегель — объективную форму свободы.</w:t>
      </w:r>
    </w:p>
    <w:p w14:paraId="641DE240" w14:textId="77777777" w:rsidR="00654A7B" w:rsidRPr="00654A7B" w:rsidRDefault="00654A7B" w:rsidP="00654A7B">
      <w:proofErr w:type="spellStart"/>
      <w:r w:rsidRPr="00654A7B">
        <w:lastRenderedPageBreak/>
        <w:t>Трезвение</w:t>
      </w:r>
      <w:proofErr w:type="spellEnd"/>
      <w:r w:rsidRPr="00654A7B">
        <w:t xml:space="preserve"> — наблюдение за источниками внутренних мотивов.</w:t>
      </w:r>
    </w:p>
    <w:p w14:paraId="697D8CCF" w14:textId="77777777" w:rsidR="00654A7B" w:rsidRPr="00654A7B" w:rsidRDefault="00654A7B" w:rsidP="00654A7B">
      <w:r w:rsidRPr="00654A7B">
        <w:t>Сердце добавляет:</w:t>
      </w:r>
    </w:p>
    <w:p w14:paraId="108FE00E" w14:textId="77777777" w:rsidR="00654A7B" w:rsidRPr="00654A7B" w:rsidRDefault="00654A7B" w:rsidP="00654A7B">
      <w:r w:rsidRPr="00654A7B">
        <w:rPr>
          <w:b/>
          <w:bCs/>
        </w:rPr>
        <w:t>свобода должна стать свойством целостной личности.</w:t>
      </w:r>
    </w:p>
    <w:p w14:paraId="7A93406A" w14:textId="77777777" w:rsidR="00654A7B" w:rsidRPr="00654A7B" w:rsidRDefault="00654A7B" w:rsidP="00654A7B">
      <w:r w:rsidRPr="00654A7B">
        <w:t>То есть свободным должен быть не только отдельный акт мышления.</w:t>
      </w:r>
    </w:p>
    <w:p w14:paraId="7E1B1FB6" w14:textId="77777777" w:rsidR="00654A7B" w:rsidRPr="00654A7B" w:rsidRDefault="00654A7B" w:rsidP="00654A7B">
      <w:r w:rsidRPr="00654A7B">
        <w:t>Не только отдельный выбор.</w:t>
      </w:r>
    </w:p>
    <w:p w14:paraId="719C7709" w14:textId="77777777" w:rsidR="00654A7B" w:rsidRPr="00654A7B" w:rsidRDefault="00654A7B" w:rsidP="00654A7B">
      <w:r w:rsidRPr="00654A7B">
        <w:t>Не только юридический субъект.</w:t>
      </w:r>
    </w:p>
    <w:p w14:paraId="1A8F8018" w14:textId="77777777" w:rsidR="00654A7B" w:rsidRPr="00654A7B" w:rsidRDefault="00654A7B" w:rsidP="00654A7B">
      <w:r w:rsidRPr="00654A7B">
        <w:t>Свобода должна постепенно соединить:</w:t>
      </w:r>
    </w:p>
    <w:p w14:paraId="0E31DAE2" w14:textId="77777777" w:rsidR="00654A7B" w:rsidRPr="00654A7B" w:rsidRDefault="00654A7B" w:rsidP="00654A7B">
      <w:r w:rsidRPr="00654A7B">
        <w:t>что человек понимает;</w:t>
      </w:r>
    </w:p>
    <w:p w14:paraId="29A6D27D" w14:textId="77777777" w:rsidR="00654A7B" w:rsidRPr="00654A7B" w:rsidRDefault="00654A7B" w:rsidP="00654A7B">
      <w:r w:rsidRPr="00654A7B">
        <w:t>чего он хочет;</w:t>
      </w:r>
    </w:p>
    <w:p w14:paraId="7FE5DCB3" w14:textId="77777777" w:rsidR="00654A7B" w:rsidRPr="00654A7B" w:rsidRDefault="00654A7B" w:rsidP="00654A7B">
      <w:r w:rsidRPr="00654A7B">
        <w:t>как он относится к другому;</w:t>
      </w:r>
    </w:p>
    <w:p w14:paraId="3050B052" w14:textId="77777777" w:rsidR="00654A7B" w:rsidRPr="00654A7B" w:rsidRDefault="00654A7B" w:rsidP="00654A7B">
      <w:r w:rsidRPr="00654A7B">
        <w:t>и кем он становится.</w:t>
      </w:r>
    </w:p>
    <w:p w14:paraId="228905D8" w14:textId="77777777" w:rsidR="00654A7B" w:rsidRPr="00654A7B" w:rsidRDefault="00654A7B" w:rsidP="00654A7B">
      <w:r w:rsidRPr="00654A7B">
        <w:t>Именно поэтому:</w:t>
      </w:r>
    </w:p>
    <w:p w14:paraId="7DB1F0F4" w14:textId="77777777" w:rsidR="00654A7B" w:rsidRPr="00654A7B" w:rsidRDefault="00654A7B" w:rsidP="00654A7B">
      <w:r w:rsidRPr="00654A7B">
        <w:rPr>
          <w:b/>
          <w:bCs/>
        </w:rPr>
        <w:t>Целостность личности становится условием зрелой свободы.</w:t>
      </w:r>
    </w:p>
    <w:p w14:paraId="2E75B767" w14:textId="77777777" w:rsidR="00654A7B" w:rsidRPr="00654A7B" w:rsidRDefault="00654A7B" w:rsidP="00654A7B">
      <w:r w:rsidRPr="00654A7B">
        <w:pict w14:anchorId="435E8449">
          <v:rect id="_x0000_i1749" style="width:0;height:1.5pt" o:hralign="center" o:hrstd="t" o:hr="t" fillcolor="#a0a0a0" stroked="f"/>
        </w:pict>
      </w:r>
    </w:p>
    <w:p w14:paraId="7509C082" w14:textId="77777777" w:rsidR="00654A7B" w:rsidRPr="00654A7B" w:rsidRDefault="00654A7B" w:rsidP="00654A7B">
      <w:pPr>
        <w:rPr>
          <w:b/>
          <w:bCs/>
        </w:rPr>
      </w:pPr>
      <w:r w:rsidRPr="00654A7B">
        <w:rPr>
          <w:b/>
          <w:bCs/>
        </w:rPr>
        <w:t xml:space="preserve">10.20. От сердца к </w:t>
      </w:r>
      <w:proofErr w:type="spellStart"/>
      <w:r w:rsidRPr="00654A7B">
        <w:rPr>
          <w:b/>
          <w:bCs/>
        </w:rPr>
        <w:t>обожению</w:t>
      </w:r>
      <w:proofErr w:type="spellEnd"/>
    </w:p>
    <w:p w14:paraId="122B301E" w14:textId="77777777" w:rsidR="00654A7B" w:rsidRPr="00654A7B" w:rsidRDefault="00654A7B" w:rsidP="00654A7B">
      <w:r w:rsidRPr="00654A7B">
        <w:t>Но и здесь наш путь ещё не завершён.</w:t>
      </w:r>
    </w:p>
    <w:p w14:paraId="1DE1B02A" w14:textId="77777777" w:rsidR="00654A7B" w:rsidRPr="00654A7B" w:rsidRDefault="00654A7B" w:rsidP="00654A7B">
      <w:r w:rsidRPr="00654A7B">
        <w:t>Если сердце означает восстановление внутреннего единства человека, возникает следующий вопрос:</w:t>
      </w:r>
    </w:p>
    <w:p w14:paraId="762FF6BF" w14:textId="77777777" w:rsidR="00654A7B" w:rsidRPr="00654A7B" w:rsidRDefault="00654A7B" w:rsidP="00654A7B">
      <w:r w:rsidRPr="00654A7B">
        <w:rPr>
          <w:b/>
          <w:bCs/>
        </w:rPr>
        <w:t>к чему направлена эта целостность?</w:t>
      </w:r>
    </w:p>
    <w:p w14:paraId="291A0622" w14:textId="77777777" w:rsidR="00654A7B" w:rsidRPr="00654A7B" w:rsidRDefault="00654A7B" w:rsidP="00654A7B">
      <w:r w:rsidRPr="00654A7B">
        <w:t>Человек может стать внутренне собранным.</w:t>
      </w:r>
    </w:p>
    <w:p w14:paraId="666A0CDB" w14:textId="77777777" w:rsidR="00654A7B" w:rsidRPr="00654A7B" w:rsidRDefault="00654A7B" w:rsidP="00654A7B">
      <w:r w:rsidRPr="00654A7B">
        <w:t>Цельным.</w:t>
      </w:r>
    </w:p>
    <w:p w14:paraId="0D7C2AD8" w14:textId="77777777" w:rsidR="00654A7B" w:rsidRPr="00654A7B" w:rsidRDefault="00654A7B" w:rsidP="00654A7B">
      <w:r w:rsidRPr="00654A7B">
        <w:t>Последовательным.</w:t>
      </w:r>
    </w:p>
    <w:p w14:paraId="6F84488E" w14:textId="77777777" w:rsidR="00654A7B" w:rsidRPr="00654A7B" w:rsidRDefault="00654A7B" w:rsidP="00654A7B">
      <w:r w:rsidRPr="00654A7B">
        <w:t>Свободным от многих внутренних конфликтов.</w:t>
      </w:r>
    </w:p>
    <w:p w14:paraId="40E0503E" w14:textId="77777777" w:rsidR="00654A7B" w:rsidRPr="00654A7B" w:rsidRDefault="00654A7B" w:rsidP="00654A7B">
      <w:r w:rsidRPr="00654A7B">
        <w:t>Но ради чего?</w:t>
      </w:r>
    </w:p>
    <w:p w14:paraId="787340A6" w14:textId="77777777" w:rsidR="00654A7B" w:rsidRPr="00654A7B" w:rsidRDefault="00654A7B" w:rsidP="00654A7B">
      <w:r w:rsidRPr="00654A7B">
        <w:t>Каков положительный вектор человеческого становления?</w:t>
      </w:r>
    </w:p>
    <w:p w14:paraId="7884103F" w14:textId="77777777" w:rsidR="00654A7B" w:rsidRPr="00654A7B" w:rsidRDefault="00654A7B" w:rsidP="00654A7B">
      <w:r w:rsidRPr="00654A7B">
        <w:t xml:space="preserve">Именно здесь православная антропология вводит ещё более радикальную идею — </w:t>
      </w:r>
      <w:proofErr w:type="spellStart"/>
      <w:r w:rsidRPr="00654A7B">
        <w:rPr>
          <w:b/>
          <w:bCs/>
        </w:rPr>
        <w:t>обожение</w:t>
      </w:r>
      <w:proofErr w:type="spellEnd"/>
      <w:r w:rsidRPr="00654A7B">
        <w:t>.</w:t>
      </w:r>
    </w:p>
    <w:p w14:paraId="7D70291C" w14:textId="77777777" w:rsidR="00654A7B" w:rsidRPr="00654A7B" w:rsidRDefault="00654A7B" w:rsidP="00654A7B">
      <w:r w:rsidRPr="00654A7B">
        <w:t>Она переводит вопрос свободы с уровня:</w:t>
      </w:r>
    </w:p>
    <w:p w14:paraId="52E60A7C" w14:textId="77777777" w:rsidR="00654A7B" w:rsidRPr="00654A7B" w:rsidRDefault="00654A7B" w:rsidP="00654A7B">
      <w:r w:rsidRPr="00654A7B">
        <w:t>«Как я выбираю?»</w:t>
      </w:r>
    </w:p>
    <w:p w14:paraId="5E2D25DD" w14:textId="77777777" w:rsidR="00654A7B" w:rsidRPr="00654A7B" w:rsidRDefault="00654A7B" w:rsidP="00654A7B">
      <w:r w:rsidRPr="00654A7B">
        <w:t>на уровень:</w:t>
      </w:r>
    </w:p>
    <w:p w14:paraId="051281EE" w14:textId="77777777" w:rsidR="00654A7B" w:rsidRPr="00654A7B" w:rsidRDefault="00654A7B" w:rsidP="00654A7B">
      <w:r w:rsidRPr="00654A7B">
        <w:rPr>
          <w:b/>
          <w:bCs/>
        </w:rPr>
        <w:t>«Кем я становлюсь посредством своей свободы?»</w:t>
      </w:r>
    </w:p>
    <w:p w14:paraId="320F377E" w14:textId="77777777" w:rsidR="00654A7B" w:rsidRPr="00654A7B" w:rsidRDefault="00654A7B" w:rsidP="00654A7B">
      <w:r w:rsidRPr="00654A7B">
        <w:t>И тем самым философия свободы окончательно превращается из теории правильного поступка в теорию человеческого становления.</w:t>
      </w:r>
    </w:p>
    <w:p w14:paraId="178BF0E0" w14:textId="77777777" w:rsidR="002E4E12" w:rsidRPr="002E4E12" w:rsidRDefault="002E4E12" w:rsidP="002E4E12">
      <w:pPr>
        <w:rPr>
          <w:b/>
          <w:bCs/>
          <w:sz w:val="28"/>
          <w:szCs w:val="28"/>
        </w:rPr>
      </w:pPr>
      <w:r w:rsidRPr="002E4E12">
        <w:rPr>
          <w:b/>
          <w:bCs/>
          <w:sz w:val="28"/>
          <w:szCs w:val="28"/>
        </w:rPr>
        <w:t xml:space="preserve">Глава 11. </w:t>
      </w:r>
      <w:proofErr w:type="spellStart"/>
      <w:r w:rsidRPr="002E4E12">
        <w:rPr>
          <w:b/>
          <w:bCs/>
          <w:sz w:val="28"/>
          <w:szCs w:val="28"/>
        </w:rPr>
        <w:t>Обожение</w:t>
      </w:r>
      <w:proofErr w:type="spellEnd"/>
      <w:r w:rsidRPr="002E4E12">
        <w:rPr>
          <w:b/>
          <w:bCs/>
          <w:sz w:val="28"/>
          <w:szCs w:val="28"/>
        </w:rPr>
        <w:t>: свобода как преображение субъекта</w:t>
      </w:r>
    </w:p>
    <w:p>
      <w:r>
        <w:t>С этой главы философско-антропологическая реконструкция сознательно соприкасается с явно богословским уровнем. Понятие обожения рассматривается одновременно как православное учение о приобщении человека к Божественной жизни и как модель направленного самопреображения. Первое является конфессионально-онтологической предпосылкой; второе может быть предметом самостоятельного философского анализа. Их связь важна, но их доказательный статус различен.</w:t>
      </w:r>
    </w:p>
    <w:p w14:paraId="6EA48CD3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lastRenderedPageBreak/>
        <w:t>11.1. Свобода больше, чем выбор</w:t>
      </w:r>
    </w:p>
    <w:p w14:paraId="39BB777C" w14:textId="77777777" w:rsidR="002E4E12" w:rsidRPr="002E4E12" w:rsidRDefault="002E4E12" w:rsidP="002E4E12">
      <w:r w:rsidRPr="002E4E12">
        <w:t>В современной культуре свобода чаще всего понимается через возможность выбора.</w:t>
      </w:r>
    </w:p>
    <w:p w14:paraId="67E39B33" w14:textId="77777777" w:rsidR="002E4E12" w:rsidRPr="002E4E12" w:rsidRDefault="002E4E12" w:rsidP="002E4E12">
      <w:r w:rsidRPr="002E4E12">
        <w:t>Чем больше у человека вариантов действия, тем свободнее он кажется.</w:t>
      </w:r>
    </w:p>
    <w:p w14:paraId="21C5D47D" w14:textId="77777777" w:rsidR="002E4E12" w:rsidRPr="002E4E12" w:rsidRDefault="002E4E12" w:rsidP="002E4E12">
      <w:r w:rsidRPr="002E4E12">
        <w:t>Он может выбрать профессию.</w:t>
      </w:r>
    </w:p>
    <w:p w14:paraId="3D757489" w14:textId="77777777" w:rsidR="002E4E12" w:rsidRPr="002E4E12" w:rsidRDefault="002E4E12" w:rsidP="002E4E12">
      <w:r w:rsidRPr="002E4E12">
        <w:t>Место жительства.</w:t>
      </w:r>
    </w:p>
    <w:p w14:paraId="5E047D4A" w14:textId="77777777" w:rsidR="002E4E12" w:rsidRPr="002E4E12" w:rsidRDefault="002E4E12" w:rsidP="002E4E12">
      <w:r w:rsidRPr="002E4E12">
        <w:t>Образ жизни.</w:t>
      </w:r>
    </w:p>
    <w:p w14:paraId="6D4771B2" w14:textId="77777777" w:rsidR="002E4E12" w:rsidRPr="002E4E12" w:rsidRDefault="002E4E12" w:rsidP="002E4E12">
      <w:r w:rsidRPr="002E4E12">
        <w:t>Мировоззрение.</w:t>
      </w:r>
    </w:p>
    <w:p w14:paraId="68E1B67E" w14:textId="77777777" w:rsidR="002E4E12" w:rsidRPr="002E4E12" w:rsidRDefault="002E4E12" w:rsidP="002E4E12">
      <w:r w:rsidRPr="002E4E12">
        <w:t>Круг общения.</w:t>
      </w:r>
    </w:p>
    <w:p w14:paraId="3622F14A" w14:textId="77777777" w:rsidR="002E4E12" w:rsidRPr="002E4E12" w:rsidRDefault="002E4E12" w:rsidP="002E4E12">
      <w:r w:rsidRPr="002E4E12">
        <w:t>Политическую позицию.</w:t>
      </w:r>
    </w:p>
    <w:p w14:paraId="758F84D6" w14:textId="77777777" w:rsidR="002E4E12" w:rsidRPr="002E4E12" w:rsidRDefault="002E4E12" w:rsidP="002E4E12">
      <w:r w:rsidRPr="002E4E12">
        <w:t>Религиозную традицию или отказ от неё.</w:t>
      </w:r>
    </w:p>
    <w:p w14:paraId="1DE80798" w14:textId="77777777" w:rsidR="002E4E12" w:rsidRPr="002E4E12" w:rsidRDefault="002E4E12" w:rsidP="002E4E12">
      <w:r w:rsidRPr="002E4E12">
        <w:t>Такое понимание свободы имеет очевидную ценность. Там, где человеку запрещено выбирать, возникает внешнее принуждение.</w:t>
      </w:r>
    </w:p>
    <w:p w14:paraId="697823D0" w14:textId="77777777" w:rsidR="002E4E12" w:rsidRPr="002E4E12" w:rsidRDefault="002E4E12" w:rsidP="002E4E12">
      <w:r w:rsidRPr="002E4E12">
        <w:t>Но философски возможность выбора ещё не раскрывает сущности свободы.</w:t>
      </w:r>
    </w:p>
    <w:p w14:paraId="4102DB59" w14:textId="77777777" w:rsidR="002E4E12" w:rsidRPr="002E4E12" w:rsidRDefault="002E4E12" w:rsidP="002E4E12">
      <w:r w:rsidRPr="002E4E12">
        <w:t>Человек может обладать огромным количеством вариантов и оставаться глубоко несвободным.</w:t>
      </w:r>
    </w:p>
    <w:p w14:paraId="25A5B7AE" w14:textId="77777777" w:rsidR="002E4E12" w:rsidRPr="002E4E12" w:rsidRDefault="002E4E12" w:rsidP="002E4E12">
      <w:r w:rsidRPr="002E4E12">
        <w:t>Он может выбирать между десятками возможностей, но каждый раз делать выбор под властью одной и той же страсти.</w:t>
      </w:r>
    </w:p>
    <w:p w14:paraId="61845996" w14:textId="77777777" w:rsidR="002E4E12" w:rsidRPr="002E4E12" w:rsidRDefault="002E4E12" w:rsidP="002E4E12">
      <w:r w:rsidRPr="002E4E12">
        <w:t>Может менять партнёров, убеждения, занятия и страны, оставаясь зависимым от потребности в признании.</w:t>
      </w:r>
    </w:p>
    <w:p w14:paraId="2D6DC55B" w14:textId="77777777" w:rsidR="002E4E12" w:rsidRPr="002E4E12" w:rsidRDefault="002E4E12" w:rsidP="002E4E12">
      <w:r w:rsidRPr="002E4E12">
        <w:t>Может обладать полной внешней независимостью и быть неспособным отказаться от собственного тщеславия.</w:t>
      </w:r>
    </w:p>
    <w:p w14:paraId="6739032E" w14:textId="77777777" w:rsidR="002E4E12" w:rsidRPr="002E4E12" w:rsidRDefault="002E4E12" w:rsidP="002E4E12">
      <w:r w:rsidRPr="002E4E12">
        <w:t>Может иметь право высказать любое мнение и совершенно не уметь изменить своё мнение.</w:t>
      </w:r>
    </w:p>
    <w:p w14:paraId="113BF4B9" w14:textId="77777777" w:rsidR="002E4E12" w:rsidRPr="002E4E12" w:rsidRDefault="002E4E12" w:rsidP="002E4E12">
      <w:r w:rsidRPr="002E4E12">
        <w:t>Поэтому вопрос:</w:t>
      </w:r>
    </w:p>
    <w:p w14:paraId="44281E18" w14:textId="77777777" w:rsidR="002E4E12" w:rsidRPr="002E4E12" w:rsidRDefault="002E4E12" w:rsidP="002E4E12">
      <w:r w:rsidRPr="002E4E12">
        <w:rPr>
          <w:b/>
          <w:bCs/>
        </w:rPr>
        <w:t>«Что я могу выбрать?»</w:t>
      </w:r>
    </w:p>
    <w:p w14:paraId="52176419" w14:textId="77777777" w:rsidR="002E4E12" w:rsidRPr="002E4E12" w:rsidRDefault="002E4E12" w:rsidP="002E4E12">
      <w:r w:rsidRPr="002E4E12">
        <w:t>должен быть дополнен значительно более глубоким:</w:t>
      </w:r>
    </w:p>
    <w:p w14:paraId="6667E3B4" w14:textId="77777777" w:rsidR="002E4E12" w:rsidRPr="002E4E12" w:rsidRDefault="002E4E12" w:rsidP="002E4E12">
      <w:r w:rsidRPr="002E4E12">
        <w:rPr>
          <w:b/>
          <w:bCs/>
        </w:rPr>
        <w:t>«Кем я становлюсь посредством своих выборов?»</w:t>
      </w:r>
    </w:p>
    <w:p w14:paraId="3A975B50" w14:textId="77777777" w:rsidR="002E4E12" w:rsidRPr="002E4E12" w:rsidRDefault="002E4E12" w:rsidP="002E4E12">
      <w:r w:rsidRPr="002E4E12">
        <w:t>Именно здесь философия свободы переходит от теории действия к теории человеческого становления.</w:t>
      </w:r>
    </w:p>
    <w:p w14:paraId="5B96ED9E" w14:textId="77777777" w:rsidR="002E4E12" w:rsidRPr="002E4E12" w:rsidRDefault="002E4E12" w:rsidP="002E4E12">
      <w:r w:rsidRPr="002E4E12">
        <w:t>Каждый поступок не только изменяет внешний мир.</w:t>
      </w:r>
    </w:p>
    <w:p w14:paraId="4826B345" w14:textId="77777777" w:rsidR="002E4E12" w:rsidRPr="002E4E12" w:rsidRDefault="002E4E12" w:rsidP="002E4E12">
      <w:r w:rsidRPr="002E4E12">
        <w:t>Он изменяет самого действующего.</w:t>
      </w:r>
    </w:p>
    <w:p w14:paraId="0FB834FD" w14:textId="77777777" w:rsidR="002E4E12" w:rsidRPr="002E4E12" w:rsidRDefault="002E4E12" w:rsidP="002E4E12">
      <w:r w:rsidRPr="002E4E12">
        <w:t>Совершая определённое действие один раз, человек создаёт поступок.</w:t>
      </w:r>
    </w:p>
    <w:p w14:paraId="28D57600" w14:textId="77777777" w:rsidR="002E4E12" w:rsidRPr="002E4E12" w:rsidRDefault="002E4E12" w:rsidP="002E4E12">
      <w:r w:rsidRPr="002E4E12">
        <w:t>Повторяя его, он создаёт привычку.</w:t>
      </w:r>
    </w:p>
    <w:p w14:paraId="201C984C" w14:textId="77777777" w:rsidR="002E4E12" w:rsidRPr="002E4E12" w:rsidRDefault="002E4E12" w:rsidP="002E4E12">
      <w:r w:rsidRPr="002E4E12">
        <w:t>Закрепляя привычку, формирует характер.</w:t>
      </w:r>
    </w:p>
    <w:p w14:paraId="040B5B3A" w14:textId="77777777" w:rsidR="002E4E12" w:rsidRPr="002E4E12" w:rsidRDefault="002E4E12" w:rsidP="002E4E12">
      <w:r w:rsidRPr="002E4E12">
        <w:t>А характер постепенно определяет то, какие действия вообще становятся для него возможными и естественными.</w:t>
      </w:r>
    </w:p>
    <w:p w14:paraId="42B77BB7" w14:textId="77777777" w:rsidR="002E4E12" w:rsidRPr="002E4E12" w:rsidRDefault="002E4E12" w:rsidP="002E4E12">
      <w:r w:rsidRPr="002E4E12">
        <w:lastRenderedPageBreak/>
        <w:t>Получается своеобразный круг:</w:t>
      </w:r>
    </w:p>
    <w:p w14:paraId="1411E570" w14:textId="77777777" w:rsidR="002E4E12" w:rsidRPr="002E4E12" w:rsidRDefault="002E4E12" w:rsidP="002E4E12">
      <w:r w:rsidRPr="002E4E12">
        <w:rPr>
          <w:b/>
          <w:bCs/>
        </w:rPr>
        <w:t>человек совершает поступки — и одновременно поступки создают человека.</w:t>
      </w:r>
    </w:p>
    <w:p w14:paraId="0D9BB7E2" w14:textId="77777777" w:rsidR="002E4E12" w:rsidRPr="002E4E12" w:rsidRDefault="002E4E12" w:rsidP="002E4E12">
      <w:r w:rsidRPr="002E4E12">
        <w:t>Поэтому свобода не может ограничиваться отдельным моментом выбора.</w:t>
      </w:r>
    </w:p>
    <w:p w14:paraId="29EA0370" w14:textId="77777777" w:rsidR="002E4E12" w:rsidRPr="002E4E12" w:rsidRDefault="002E4E12" w:rsidP="002E4E12">
      <w:r w:rsidRPr="002E4E12">
        <w:t>Она существует во времени.</w:t>
      </w:r>
    </w:p>
    <w:p w14:paraId="1192AB38" w14:textId="77777777" w:rsidR="002E4E12" w:rsidRPr="002E4E12" w:rsidRDefault="002E4E12" w:rsidP="002E4E12">
      <w:r w:rsidRPr="002E4E12">
        <w:t>Каждый выбор либо расширяет внутреннюю способность человека к дальнейшей свободе, либо постепенно её сужает.</w:t>
      </w:r>
    </w:p>
    <w:p w14:paraId="42BF3A6B" w14:textId="77777777" w:rsidR="002E4E12" w:rsidRPr="002E4E12" w:rsidRDefault="002E4E12" w:rsidP="002E4E12">
      <w:r w:rsidRPr="002E4E12">
        <w:pict w14:anchorId="3A9E77DC">
          <v:rect id="_x0000_i1907" style="width:0;height:1.5pt" o:hralign="center" o:hrstd="t" o:hr="t" fillcolor="#a0a0a0" stroked="f"/>
        </w:pict>
      </w:r>
    </w:p>
    <w:p w14:paraId="3D30E1C1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11.2. Свобода от страстей</w:t>
      </w:r>
    </w:p>
    <w:p w14:paraId="17517C83" w14:textId="77777777" w:rsidR="002E4E12" w:rsidRPr="002E4E12" w:rsidRDefault="002E4E12" w:rsidP="002E4E12">
      <w:r w:rsidRPr="002E4E12">
        <w:t xml:space="preserve">Предыдущая глава о </w:t>
      </w:r>
      <w:proofErr w:type="spellStart"/>
      <w:r w:rsidRPr="002E4E12">
        <w:t>трезвении</w:t>
      </w:r>
      <w:proofErr w:type="spellEnd"/>
      <w:r w:rsidRPr="002E4E12">
        <w:t xml:space="preserve"> уже показала, насколько неоднороден внутренний мир человека.</w:t>
      </w:r>
    </w:p>
    <w:p w14:paraId="2C226770" w14:textId="77777777" w:rsidR="002E4E12" w:rsidRPr="002E4E12" w:rsidRDefault="002E4E12" w:rsidP="002E4E12">
      <w:r w:rsidRPr="002E4E12">
        <w:t>В нём существуют желания, страхи, привычки, обиды, потребность в признании, стремление к власти и множество других сил.</w:t>
      </w:r>
    </w:p>
    <w:p w14:paraId="3EE6EFDB" w14:textId="77777777" w:rsidR="002E4E12" w:rsidRPr="002E4E12" w:rsidRDefault="002E4E12" w:rsidP="002E4E12">
      <w:r w:rsidRPr="002E4E12">
        <w:t>Само наличие этих сил ещё не означает несвободы.</w:t>
      </w:r>
    </w:p>
    <w:p w14:paraId="3C8C78EE" w14:textId="77777777" w:rsidR="002E4E12" w:rsidRPr="002E4E12" w:rsidRDefault="002E4E12" w:rsidP="002E4E12">
      <w:r w:rsidRPr="002E4E12">
        <w:t xml:space="preserve">Проблема возникает тогда, когда человек </w:t>
      </w:r>
      <w:r w:rsidRPr="002E4E12">
        <w:rPr>
          <w:b/>
          <w:bCs/>
        </w:rPr>
        <w:t>теряет возможность не следовать им</w:t>
      </w:r>
      <w:r w:rsidRPr="002E4E12">
        <w:t>.</w:t>
      </w:r>
    </w:p>
    <w:p w14:paraId="74080A2A" w14:textId="77777777" w:rsidR="002E4E12" w:rsidRPr="002E4E12" w:rsidRDefault="002E4E12" w:rsidP="002E4E12">
      <w:r w:rsidRPr="002E4E12">
        <w:t>Допустим, человек говорит:</w:t>
      </w:r>
    </w:p>
    <w:p w14:paraId="737AE6F0" w14:textId="77777777" w:rsidR="002E4E12" w:rsidRPr="002E4E12" w:rsidRDefault="002E4E12" w:rsidP="002E4E12">
      <w:r w:rsidRPr="002E4E12">
        <w:t>«Я свободен, поэтому делаю то, что хочу».</w:t>
      </w:r>
    </w:p>
    <w:p w14:paraId="4CFA84CA" w14:textId="77777777" w:rsidR="002E4E12" w:rsidRPr="002E4E12" w:rsidRDefault="002E4E12" w:rsidP="002E4E12">
      <w:r w:rsidRPr="002E4E12">
        <w:t>Но следующий вопрос неизбежен:</w:t>
      </w:r>
    </w:p>
    <w:p w14:paraId="41C5201C" w14:textId="77777777" w:rsidR="002E4E12" w:rsidRPr="002E4E12" w:rsidRDefault="002E4E12" w:rsidP="002E4E12">
      <w:r w:rsidRPr="002E4E12">
        <w:rPr>
          <w:b/>
          <w:bCs/>
        </w:rPr>
        <w:t>«Можешь ли ты не делать того, чего сейчас хочешь?»</w:t>
      </w:r>
    </w:p>
    <w:p w14:paraId="426DAD23" w14:textId="77777777" w:rsidR="002E4E12" w:rsidRPr="002E4E12" w:rsidRDefault="002E4E12" w:rsidP="002E4E12">
      <w:r w:rsidRPr="002E4E12">
        <w:t>Если нет, свобода оказывается сомнительной.</w:t>
      </w:r>
    </w:p>
    <w:p w14:paraId="0497DED3" w14:textId="77777777" w:rsidR="002E4E12" w:rsidRPr="002E4E12" w:rsidRDefault="002E4E12" w:rsidP="002E4E12">
      <w:r w:rsidRPr="002E4E12">
        <w:t>Человек способен быть рабом не только внешнего господина.</w:t>
      </w:r>
    </w:p>
    <w:p w14:paraId="514C0697" w14:textId="77777777" w:rsidR="002E4E12" w:rsidRPr="002E4E12" w:rsidRDefault="002E4E12" w:rsidP="002E4E12">
      <w:r w:rsidRPr="002E4E12">
        <w:t>Он способен быть рабом собственного желания.</w:t>
      </w:r>
    </w:p>
    <w:p w14:paraId="6CA5A2B3" w14:textId="77777777" w:rsidR="002E4E12" w:rsidRPr="002E4E12" w:rsidRDefault="002E4E12" w:rsidP="002E4E12">
      <w:r w:rsidRPr="002E4E12">
        <w:t>Именно поэтому православная аскетика понимает освобождение от страстей не как уничтожение личности, а как восстановление способности владеть собственными внутренними силами.</w:t>
      </w:r>
    </w:p>
    <w:p w14:paraId="295F90AF" w14:textId="77777777" w:rsidR="002E4E12" w:rsidRPr="002E4E12" w:rsidRDefault="002E4E12" w:rsidP="002E4E12">
      <w:r w:rsidRPr="002E4E12">
        <w:t>Свободным становится не тот, кто больше ничего не желает.</w:t>
      </w:r>
    </w:p>
    <w:p w14:paraId="523E5387" w14:textId="77777777" w:rsidR="002E4E12" w:rsidRPr="002E4E12" w:rsidRDefault="002E4E12" w:rsidP="002E4E12">
      <w:r w:rsidRPr="002E4E12">
        <w:t>Свободным становится тот, кто не исчерпывается собственным желанием.</w:t>
      </w:r>
    </w:p>
    <w:p w14:paraId="3C174699" w14:textId="77777777" w:rsidR="002E4E12" w:rsidRPr="002E4E12" w:rsidRDefault="002E4E12" w:rsidP="002E4E12">
      <w:r w:rsidRPr="002E4E12">
        <w:t>Между желанием и действием появляется личность, способная сказать:</w:t>
      </w:r>
    </w:p>
    <w:p w14:paraId="63FC2C47" w14:textId="77777777" w:rsidR="002E4E12" w:rsidRPr="002E4E12" w:rsidRDefault="002E4E12" w:rsidP="002E4E12">
      <w:r w:rsidRPr="002E4E12">
        <w:t>«Да, это желание существует во мне. Но оно не обязано определять мой поступок».</w:t>
      </w:r>
    </w:p>
    <w:p w14:paraId="5C3B91AF" w14:textId="77777777" w:rsidR="002E4E12" w:rsidRPr="002E4E12" w:rsidRDefault="002E4E12" w:rsidP="002E4E12">
      <w:r w:rsidRPr="002E4E12">
        <w:t>Такое понимание свободы существенно отличается от простой максимизации выбора.</w:t>
      </w:r>
    </w:p>
    <w:p w14:paraId="7450C402" w14:textId="77777777" w:rsidR="002E4E12" w:rsidRPr="002E4E12" w:rsidRDefault="002E4E12" w:rsidP="002E4E12">
      <w:r w:rsidRPr="002E4E12">
        <w:t>Можно представить человека, которому доступны сотни внешних возможностей, но который не способен отказаться ни от одной сильной внутренней зависимости.</w:t>
      </w:r>
    </w:p>
    <w:p w14:paraId="597C6DF9" w14:textId="77777777" w:rsidR="002E4E12" w:rsidRPr="002E4E12" w:rsidRDefault="002E4E12" w:rsidP="002E4E12">
      <w:r w:rsidRPr="002E4E12">
        <w:t>И другого, чьи внешние возможности значительно ограниченнее, но который способен сознательно управлять собственным отношением к происходящему.</w:t>
      </w:r>
    </w:p>
    <w:p w14:paraId="1593BD01" w14:textId="77777777" w:rsidR="002E4E12" w:rsidRPr="002E4E12" w:rsidRDefault="002E4E12" w:rsidP="002E4E12">
      <w:r w:rsidRPr="002E4E12">
        <w:t>Очевидно, что вопрос свободы здесь нельзя решить простым подсчётом вариантов.</w:t>
      </w:r>
    </w:p>
    <w:p w14:paraId="5FC69725" w14:textId="77777777" w:rsidR="002E4E12" w:rsidRPr="002E4E12" w:rsidRDefault="002E4E12" w:rsidP="002E4E12">
      <w:r w:rsidRPr="002E4E12">
        <w:t xml:space="preserve">Свобода должна включать </w:t>
      </w:r>
      <w:r w:rsidRPr="002E4E12">
        <w:rPr>
          <w:b/>
          <w:bCs/>
        </w:rPr>
        <w:t>внутреннюю способность субъекта владеть собой</w:t>
      </w:r>
      <w:r w:rsidRPr="002E4E12">
        <w:t>.</w:t>
      </w:r>
    </w:p>
    <w:p w14:paraId="60A140BA" w14:textId="77777777" w:rsidR="002E4E12" w:rsidRPr="002E4E12" w:rsidRDefault="002E4E12" w:rsidP="002E4E12">
      <w:r w:rsidRPr="002E4E12">
        <w:pict w14:anchorId="6C691035">
          <v:rect id="_x0000_i1908" style="width:0;height:1.5pt" o:hralign="center" o:hrstd="t" o:hr="t" fillcolor="#a0a0a0" stroked="f"/>
        </w:pict>
      </w:r>
    </w:p>
    <w:p w14:paraId="253D1B0E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lastRenderedPageBreak/>
        <w:t>11.3. Отрицательная и положительная свобода</w:t>
      </w:r>
    </w:p>
    <w:p w14:paraId="3443A8C0" w14:textId="77777777" w:rsidR="002E4E12" w:rsidRPr="002E4E12" w:rsidRDefault="002E4E12" w:rsidP="002E4E12">
      <w:r w:rsidRPr="002E4E12">
        <w:t>Теперь можно различить два направления освобождения.</w:t>
      </w:r>
    </w:p>
    <w:p w14:paraId="22AD9E3A" w14:textId="77777777" w:rsidR="002E4E12" w:rsidRPr="002E4E12" w:rsidRDefault="002E4E12" w:rsidP="002E4E12">
      <w:r w:rsidRPr="002E4E12">
        <w:t>Первое:</w:t>
      </w:r>
    </w:p>
    <w:p w14:paraId="799BCDB1" w14:textId="77777777" w:rsidR="002E4E12" w:rsidRPr="002E4E12" w:rsidRDefault="002E4E12" w:rsidP="002E4E12">
      <w:r w:rsidRPr="002E4E12">
        <w:rPr>
          <w:b/>
          <w:bCs/>
        </w:rPr>
        <w:t>освобождение от того, что мной владеет.</w:t>
      </w:r>
    </w:p>
    <w:p w14:paraId="692EE919" w14:textId="77777777" w:rsidR="002E4E12" w:rsidRPr="002E4E12" w:rsidRDefault="002E4E12" w:rsidP="002E4E12">
      <w:r w:rsidRPr="002E4E12">
        <w:t>Страх.</w:t>
      </w:r>
    </w:p>
    <w:p w14:paraId="47B15034" w14:textId="77777777" w:rsidR="002E4E12" w:rsidRPr="002E4E12" w:rsidRDefault="002E4E12" w:rsidP="002E4E12">
      <w:r w:rsidRPr="002E4E12">
        <w:t>Страсть.</w:t>
      </w:r>
    </w:p>
    <w:p w14:paraId="785EB8D9" w14:textId="77777777" w:rsidR="002E4E12" w:rsidRPr="002E4E12" w:rsidRDefault="002E4E12" w:rsidP="002E4E12">
      <w:r w:rsidRPr="002E4E12">
        <w:t>Навязчивость.</w:t>
      </w:r>
    </w:p>
    <w:p w14:paraId="64E6547E" w14:textId="77777777" w:rsidR="002E4E12" w:rsidRPr="002E4E12" w:rsidRDefault="002E4E12" w:rsidP="002E4E12">
      <w:r w:rsidRPr="002E4E12">
        <w:t>Самолюбие.</w:t>
      </w:r>
    </w:p>
    <w:p w14:paraId="734442C2" w14:textId="77777777" w:rsidR="002E4E12" w:rsidRPr="002E4E12" w:rsidRDefault="002E4E12" w:rsidP="002E4E12">
      <w:r w:rsidRPr="002E4E12">
        <w:t>Зависимость.</w:t>
      </w:r>
    </w:p>
    <w:p w14:paraId="1CC1F647" w14:textId="77777777" w:rsidR="002E4E12" w:rsidRPr="002E4E12" w:rsidRDefault="002E4E12" w:rsidP="002E4E12">
      <w:r w:rsidRPr="002E4E12">
        <w:t>Своеволие.</w:t>
      </w:r>
    </w:p>
    <w:p w14:paraId="5811C78D" w14:textId="77777777" w:rsidR="002E4E12" w:rsidRPr="002E4E12" w:rsidRDefault="002E4E12" w:rsidP="002E4E12">
      <w:r w:rsidRPr="002E4E12">
        <w:t>Это отрицательная сторона внутренней свободы.</w:t>
      </w:r>
    </w:p>
    <w:p w14:paraId="3D214A2F" w14:textId="77777777" w:rsidR="002E4E12" w:rsidRPr="002E4E12" w:rsidRDefault="002E4E12" w:rsidP="002E4E12">
      <w:r w:rsidRPr="002E4E12">
        <w:t xml:space="preserve">И именно здесь работают </w:t>
      </w:r>
      <w:proofErr w:type="spellStart"/>
      <w:r w:rsidRPr="002E4E12">
        <w:t>трезвение</w:t>
      </w:r>
      <w:proofErr w:type="spellEnd"/>
      <w:r w:rsidRPr="002E4E12">
        <w:t>, аскетическая дисциплина и критическое отношение к собственным помыслам.</w:t>
      </w:r>
    </w:p>
    <w:p w14:paraId="4127BE5F" w14:textId="77777777" w:rsidR="002E4E12" w:rsidRPr="002E4E12" w:rsidRDefault="002E4E12" w:rsidP="002E4E12">
      <w:r w:rsidRPr="002E4E12">
        <w:t>Но после освобождения возникает второй вопрос:</w:t>
      </w:r>
    </w:p>
    <w:p w14:paraId="2CBF1F6D" w14:textId="77777777" w:rsidR="002E4E12" w:rsidRPr="002E4E12" w:rsidRDefault="002E4E12" w:rsidP="002E4E12">
      <w:r w:rsidRPr="002E4E12">
        <w:rPr>
          <w:b/>
          <w:bCs/>
        </w:rPr>
        <w:t>ради чего человек становится свободным?</w:t>
      </w:r>
    </w:p>
    <w:p w14:paraId="3B255511" w14:textId="77777777" w:rsidR="002E4E12" w:rsidRPr="002E4E12" w:rsidRDefault="002E4E12" w:rsidP="002E4E12">
      <w:r w:rsidRPr="002E4E12">
        <w:t>Если конечной целью является только отсутствие зависимости, свобода остаётся пустой.</w:t>
      </w:r>
    </w:p>
    <w:p w14:paraId="223D370F" w14:textId="77777777" w:rsidR="002E4E12" w:rsidRPr="002E4E12" w:rsidRDefault="002E4E12" w:rsidP="002E4E12">
      <w:r w:rsidRPr="002E4E12">
        <w:t>Можно освободиться от одного господина только ради того, чтобы стать господином самому себе.</w:t>
      </w:r>
    </w:p>
    <w:p w14:paraId="2175F1AC" w14:textId="77777777" w:rsidR="002E4E12" w:rsidRPr="002E4E12" w:rsidRDefault="002E4E12" w:rsidP="002E4E12">
      <w:r w:rsidRPr="002E4E12">
        <w:t xml:space="preserve">Но если самость затем делает собственную волю абсолютной, мы получаем </w:t>
      </w:r>
      <w:proofErr w:type="spellStart"/>
      <w:r w:rsidRPr="002E4E12">
        <w:t>шеллинговское</w:t>
      </w:r>
      <w:proofErr w:type="spellEnd"/>
      <w:r w:rsidRPr="002E4E12">
        <w:t xml:space="preserve"> своеволие.</w:t>
      </w:r>
    </w:p>
    <w:p w14:paraId="44C5284E" w14:textId="77777777" w:rsidR="002E4E12" w:rsidRPr="002E4E12" w:rsidRDefault="002E4E12" w:rsidP="002E4E12">
      <w:r w:rsidRPr="002E4E12">
        <w:t>Поэтому свобода требует положительного направления.</w:t>
      </w:r>
    </w:p>
    <w:p w14:paraId="5AA8037D" w14:textId="77777777" w:rsidR="002E4E12" w:rsidRPr="002E4E12" w:rsidRDefault="002E4E12" w:rsidP="002E4E12">
      <w:r w:rsidRPr="002E4E12">
        <w:t>Она должна отвечать не только на вопрос:</w:t>
      </w:r>
    </w:p>
    <w:p w14:paraId="7A9AB35D" w14:textId="77777777" w:rsidR="002E4E12" w:rsidRPr="002E4E12" w:rsidRDefault="002E4E12" w:rsidP="002E4E12">
      <w:r w:rsidRPr="002E4E12">
        <w:t>«От чего я освобождаюсь?»</w:t>
      </w:r>
    </w:p>
    <w:p w14:paraId="1BDFF8A3" w14:textId="77777777" w:rsidR="002E4E12" w:rsidRPr="002E4E12" w:rsidRDefault="002E4E12" w:rsidP="002E4E12">
      <w:r w:rsidRPr="002E4E12">
        <w:t>но и:</w:t>
      </w:r>
    </w:p>
    <w:p w14:paraId="7A5256CF" w14:textId="77777777" w:rsidR="002E4E12" w:rsidRPr="002E4E12" w:rsidRDefault="002E4E12" w:rsidP="002E4E12">
      <w:r w:rsidRPr="002E4E12">
        <w:rPr>
          <w:b/>
          <w:bCs/>
        </w:rPr>
        <w:t>«Для чего я становлюсь свободным?»</w:t>
      </w:r>
    </w:p>
    <w:p w14:paraId="43D93BFC" w14:textId="77777777" w:rsidR="002E4E12" w:rsidRPr="002E4E12" w:rsidRDefault="002E4E12" w:rsidP="002E4E12">
      <w:r w:rsidRPr="002E4E12">
        <w:t xml:space="preserve">Именно здесь православное понятие </w:t>
      </w:r>
      <w:proofErr w:type="spellStart"/>
      <w:r w:rsidRPr="002E4E12">
        <w:rPr>
          <w:b/>
          <w:bCs/>
        </w:rPr>
        <w:t>обожения</w:t>
      </w:r>
      <w:proofErr w:type="spellEnd"/>
      <w:r w:rsidRPr="002E4E12">
        <w:rPr>
          <w:b/>
          <w:bCs/>
        </w:rPr>
        <w:t xml:space="preserve"> — </w:t>
      </w:r>
      <w:proofErr w:type="spellStart"/>
      <w:r w:rsidRPr="002E4E12">
        <w:rPr>
          <w:b/>
          <w:bCs/>
        </w:rPr>
        <w:t>theosis</w:t>
      </w:r>
      <w:proofErr w:type="spellEnd"/>
      <w:r w:rsidRPr="002E4E12">
        <w:t xml:space="preserve"> приобретает для нашей конструкции фундаментальное значение.</w:t>
      </w:r>
    </w:p>
    <w:p w14:paraId="7FDF04E4" w14:textId="77777777" w:rsidR="002E4E12" w:rsidRPr="002E4E12" w:rsidRDefault="002E4E12" w:rsidP="002E4E12">
      <w:r w:rsidRPr="002E4E12">
        <w:pict w14:anchorId="159FA091">
          <v:rect id="_x0000_i1909" style="width:0;height:1.5pt" o:hralign="center" o:hrstd="t" o:hr="t" fillcolor="#a0a0a0" stroked="f"/>
        </w:pict>
      </w:r>
    </w:p>
    <w:p w14:paraId="29CB9092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11.4. </w:t>
      </w:r>
      <w:proofErr w:type="spellStart"/>
      <w:r w:rsidRPr="002E4E12">
        <w:rPr>
          <w:b/>
          <w:bCs/>
        </w:rPr>
        <w:t>Обожение</w:t>
      </w:r>
      <w:proofErr w:type="spellEnd"/>
      <w:r w:rsidRPr="002E4E12">
        <w:rPr>
          <w:b/>
          <w:bCs/>
        </w:rPr>
        <w:t xml:space="preserve"> как становление человека</w:t>
      </w:r>
    </w:p>
    <w:p w14:paraId="017600B1" w14:textId="77777777" w:rsidR="002E4E12" w:rsidRPr="002E4E12" w:rsidRDefault="002E4E12" w:rsidP="002E4E12">
      <w:r w:rsidRPr="002E4E12">
        <w:t xml:space="preserve">В православном богословии </w:t>
      </w:r>
      <w:proofErr w:type="spellStart"/>
      <w:r w:rsidRPr="002E4E12">
        <w:t>обожение</w:t>
      </w:r>
      <w:proofErr w:type="spellEnd"/>
      <w:r w:rsidRPr="002E4E12">
        <w:t xml:space="preserve"> означает участие человека по благодати в Божественной жизни.</w:t>
      </w:r>
    </w:p>
    <w:p w14:paraId="27053D00" w14:textId="77777777" w:rsidR="002E4E12" w:rsidRPr="002E4E12" w:rsidRDefault="002E4E12" w:rsidP="002E4E12">
      <w:r w:rsidRPr="002E4E12">
        <w:t xml:space="preserve">Речь не идёт о превращении человеческого существа в Бога по природе или об исчезновении различия между человеком и Богом. Православная традиция говорит о приобщении человека к Божественной жизни, о становлении богоподобным через благодать. В православном катехизическом изложении </w:t>
      </w:r>
      <w:proofErr w:type="spellStart"/>
      <w:r w:rsidRPr="002E4E12">
        <w:t>theosis</w:t>
      </w:r>
      <w:proofErr w:type="spellEnd"/>
      <w:r w:rsidRPr="002E4E12">
        <w:t xml:space="preserve"> прямо определяется как приобщение к жизни, любви, истине, свободе, благости и святости Бога посредством благодати.</w:t>
      </w:r>
    </w:p>
    <w:p w14:paraId="0F01F369" w14:textId="77777777" w:rsidR="002E4E12" w:rsidRPr="002E4E12" w:rsidRDefault="002E4E12" w:rsidP="002E4E12">
      <w:r w:rsidRPr="002E4E12">
        <w:lastRenderedPageBreak/>
        <w:t>Для философии свободы здесь важна прежде всего антропологическая структура этой идеи.</w:t>
      </w:r>
    </w:p>
    <w:p w14:paraId="58E3A9EB" w14:textId="77777777" w:rsidR="002E4E12" w:rsidRPr="002E4E12" w:rsidRDefault="002E4E12" w:rsidP="002E4E12">
      <w:r w:rsidRPr="002E4E12">
        <w:t>Человек не рассматривается как уже законченная сущность.</w:t>
      </w:r>
    </w:p>
    <w:p w14:paraId="30FA895B" w14:textId="77777777" w:rsidR="002E4E12" w:rsidRPr="002E4E12" w:rsidRDefault="002E4E12" w:rsidP="002E4E12">
      <w:r w:rsidRPr="002E4E12">
        <w:t xml:space="preserve">Он является существом, которому предстоит </w:t>
      </w:r>
      <w:r w:rsidRPr="002E4E12">
        <w:rPr>
          <w:b/>
          <w:bCs/>
        </w:rPr>
        <w:t>стать собой</w:t>
      </w:r>
      <w:r w:rsidRPr="002E4E12">
        <w:t>.</w:t>
      </w:r>
    </w:p>
    <w:p w14:paraId="16743649" w14:textId="77777777" w:rsidR="002E4E12" w:rsidRPr="002E4E12" w:rsidRDefault="002E4E12" w:rsidP="002E4E12">
      <w:r w:rsidRPr="002E4E12">
        <w:t>Его существование открыто.</w:t>
      </w:r>
    </w:p>
    <w:p w14:paraId="03535A47" w14:textId="77777777" w:rsidR="002E4E12" w:rsidRPr="002E4E12" w:rsidRDefault="002E4E12" w:rsidP="002E4E12">
      <w:r w:rsidRPr="002E4E12">
        <w:t>Он способен формировать собственный способ бытия.</w:t>
      </w:r>
    </w:p>
    <w:p w14:paraId="2FBAFB69" w14:textId="77777777" w:rsidR="002E4E12" w:rsidRPr="002E4E12" w:rsidRDefault="002E4E12" w:rsidP="002E4E12">
      <w:r w:rsidRPr="002E4E12">
        <w:t>Это означает, что человеческая природа не исчерпывается тем состоянием, в котором человек обнаруживает себя сейчас.</w:t>
      </w:r>
    </w:p>
    <w:p w14:paraId="334BA5AB" w14:textId="77777777" w:rsidR="002E4E12" w:rsidRPr="002E4E12" w:rsidRDefault="002E4E12" w:rsidP="002E4E12">
      <w:r w:rsidRPr="002E4E12">
        <w:t xml:space="preserve">Православное учение связывает образ Божий в человеке именно с открытостью к дальнейшему возрастанию и </w:t>
      </w:r>
      <w:proofErr w:type="spellStart"/>
      <w:r w:rsidRPr="002E4E12">
        <w:t>богоподобию</w:t>
      </w:r>
      <w:proofErr w:type="spellEnd"/>
      <w:r w:rsidRPr="002E4E12">
        <w:t>.</w:t>
      </w:r>
    </w:p>
    <w:p w14:paraId="781F5647" w14:textId="77777777" w:rsidR="002E4E12" w:rsidRPr="002E4E12" w:rsidRDefault="002E4E12" w:rsidP="002E4E12">
      <w:r w:rsidRPr="002E4E12">
        <w:t>Таким образом, свобода получает динамическое измерение.</w:t>
      </w:r>
    </w:p>
    <w:p w14:paraId="653DD4BB" w14:textId="77777777" w:rsidR="002E4E12" w:rsidRPr="002E4E12" w:rsidRDefault="002E4E12" w:rsidP="002E4E12">
      <w:r w:rsidRPr="002E4E12">
        <w:t>Человек свободен не только потому, что может выбирать между существующими вариантами.</w:t>
      </w:r>
    </w:p>
    <w:p w14:paraId="1016FC5A" w14:textId="77777777" w:rsidR="002E4E12" w:rsidRPr="002E4E12" w:rsidRDefault="002E4E12" w:rsidP="002E4E12">
      <w:r w:rsidRPr="002E4E12">
        <w:t xml:space="preserve">Он свободен потому, что участвует в формировании </w:t>
      </w:r>
      <w:r w:rsidRPr="002E4E12">
        <w:rPr>
          <w:b/>
          <w:bCs/>
        </w:rPr>
        <w:t>самого себя</w:t>
      </w:r>
      <w:r w:rsidRPr="002E4E12">
        <w:t>.</w:t>
      </w:r>
    </w:p>
    <w:p w14:paraId="5CDBCA2E" w14:textId="77777777" w:rsidR="002E4E12" w:rsidRPr="002E4E12" w:rsidRDefault="002E4E12" w:rsidP="002E4E12">
      <w:r w:rsidRPr="002E4E12">
        <w:t>Можно выразить это так:</w:t>
      </w:r>
    </w:p>
    <w:p w14:paraId="76E83D78" w14:textId="77777777" w:rsidR="002E4E12" w:rsidRPr="002E4E12" w:rsidRDefault="002E4E12" w:rsidP="002E4E12">
      <w:r w:rsidRPr="002E4E12">
        <w:rPr>
          <w:b/>
          <w:bCs/>
        </w:rPr>
        <w:t>свобода — это способность человека становиться тем, кем он ещё не является.</w:t>
      </w:r>
    </w:p>
    <w:p w14:paraId="468B20FA" w14:textId="77777777" w:rsidR="002E4E12" w:rsidRPr="002E4E12" w:rsidRDefault="002E4E12" w:rsidP="002E4E12">
      <w:r w:rsidRPr="002E4E12">
        <w:pict w14:anchorId="27DF8FF4">
          <v:rect id="_x0000_i1910" style="width:0;height:1.5pt" o:hralign="center" o:hrstd="t" o:hr="t" fillcolor="#a0a0a0" stroked="f"/>
        </w:pict>
      </w:r>
    </w:p>
    <w:p w14:paraId="627CDE60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11.5. От самореализации к </w:t>
      </w:r>
      <w:proofErr w:type="spellStart"/>
      <w:r w:rsidRPr="002E4E12">
        <w:rPr>
          <w:b/>
          <w:bCs/>
        </w:rPr>
        <w:t>самопреображению</w:t>
      </w:r>
      <w:proofErr w:type="spellEnd"/>
    </w:p>
    <w:p w14:paraId="6B6BF49F" w14:textId="77777777" w:rsidR="002E4E12" w:rsidRPr="002E4E12" w:rsidRDefault="002E4E12" w:rsidP="002E4E12">
      <w:r w:rsidRPr="002E4E12">
        <w:t>Здесь появляется важное различие между двумя моделями свободы.</w:t>
      </w:r>
    </w:p>
    <w:p w14:paraId="2794593F" w14:textId="77777777" w:rsidR="002E4E12" w:rsidRPr="002E4E12" w:rsidRDefault="002E4E12" w:rsidP="002E4E12">
      <w:r w:rsidRPr="002E4E12">
        <w:t>Первая модель говорит:</w:t>
      </w:r>
    </w:p>
    <w:p w14:paraId="01308581" w14:textId="77777777" w:rsidR="002E4E12" w:rsidRPr="002E4E12" w:rsidRDefault="002E4E12" w:rsidP="002E4E12">
      <w:r w:rsidRPr="002E4E12">
        <w:rPr>
          <w:b/>
          <w:bCs/>
        </w:rPr>
        <w:t>«Стань самим собой».</w:t>
      </w:r>
    </w:p>
    <w:p w14:paraId="3D7E6182" w14:textId="77777777" w:rsidR="002E4E12" w:rsidRPr="002E4E12" w:rsidRDefault="002E4E12" w:rsidP="002E4E12">
      <w:r w:rsidRPr="002E4E12">
        <w:t>Это идея самореализации.</w:t>
      </w:r>
    </w:p>
    <w:p w14:paraId="346F822F" w14:textId="77777777" w:rsidR="002E4E12" w:rsidRPr="002E4E12" w:rsidRDefault="002E4E12" w:rsidP="002E4E12">
      <w:r w:rsidRPr="002E4E12">
        <w:t>Она предполагает, что внутри человека уже существует некоторое подлинное Я, которое необходимо освободить от давления общества, традиции и внешних ожиданий.</w:t>
      </w:r>
    </w:p>
    <w:p w14:paraId="34E20EBB" w14:textId="77777777" w:rsidR="002E4E12" w:rsidRPr="002E4E12" w:rsidRDefault="002E4E12" w:rsidP="002E4E12">
      <w:r w:rsidRPr="002E4E12">
        <w:t>В этой идее есть важная истина.</w:t>
      </w:r>
    </w:p>
    <w:p w14:paraId="5F5BE49D" w14:textId="77777777" w:rsidR="002E4E12" w:rsidRPr="002E4E12" w:rsidRDefault="002E4E12" w:rsidP="002E4E12">
      <w:r w:rsidRPr="002E4E12">
        <w:t>Человек действительно не должен проживать чужую жизнь.</w:t>
      </w:r>
    </w:p>
    <w:p w14:paraId="635E3C37" w14:textId="77777777" w:rsidR="002E4E12" w:rsidRPr="002E4E12" w:rsidRDefault="002E4E12" w:rsidP="002E4E12">
      <w:r w:rsidRPr="002E4E12">
        <w:t>Но она содержит и проблему.</w:t>
      </w:r>
    </w:p>
    <w:p w14:paraId="3138FA60" w14:textId="77777777" w:rsidR="002E4E12" w:rsidRPr="002E4E12" w:rsidRDefault="002E4E12" w:rsidP="002E4E12">
      <w:r w:rsidRPr="002E4E12">
        <w:t>Что именно внутри меня является моим «подлинным Я»?</w:t>
      </w:r>
    </w:p>
    <w:p w14:paraId="71E9FA08" w14:textId="77777777" w:rsidR="002E4E12" w:rsidRPr="002E4E12" w:rsidRDefault="002E4E12" w:rsidP="002E4E12">
      <w:r w:rsidRPr="002E4E12">
        <w:t>Мои желания?</w:t>
      </w:r>
    </w:p>
    <w:p w14:paraId="3829F7D9" w14:textId="77777777" w:rsidR="002E4E12" w:rsidRPr="002E4E12" w:rsidRDefault="002E4E12" w:rsidP="002E4E12">
      <w:r w:rsidRPr="002E4E12">
        <w:t>Темперамент?</w:t>
      </w:r>
    </w:p>
    <w:p w14:paraId="3D160BE2" w14:textId="77777777" w:rsidR="002E4E12" w:rsidRPr="002E4E12" w:rsidRDefault="002E4E12" w:rsidP="002E4E12">
      <w:r w:rsidRPr="002E4E12">
        <w:t>Привычки?</w:t>
      </w:r>
    </w:p>
    <w:p w14:paraId="11D2C4F5" w14:textId="77777777" w:rsidR="002E4E12" w:rsidRPr="002E4E12" w:rsidRDefault="002E4E12" w:rsidP="002E4E12">
      <w:r w:rsidRPr="002E4E12">
        <w:t>Наследованные установки?</w:t>
      </w:r>
    </w:p>
    <w:p w14:paraId="5DDA950A" w14:textId="77777777" w:rsidR="002E4E12" w:rsidRPr="002E4E12" w:rsidRDefault="002E4E12" w:rsidP="002E4E12">
      <w:r w:rsidRPr="002E4E12">
        <w:t>Стремление к признанию?</w:t>
      </w:r>
    </w:p>
    <w:p w14:paraId="259476A7" w14:textId="77777777" w:rsidR="002E4E12" w:rsidRPr="002E4E12" w:rsidRDefault="002E4E12" w:rsidP="002E4E12">
      <w:r w:rsidRPr="002E4E12">
        <w:t>Если любое внутреннее содержание объявить аутентичным только потому, что оно моё, мы возвращаемся к той же проблеме, которую обнаружили в этическом индивидуализме.</w:t>
      </w:r>
    </w:p>
    <w:p w14:paraId="4B98AC39" w14:textId="77777777" w:rsidR="002E4E12" w:rsidRPr="002E4E12" w:rsidRDefault="002E4E12" w:rsidP="002E4E12">
      <w:r w:rsidRPr="002E4E12">
        <w:t xml:space="preserve">Православная идея </w:t>
      </w:r>
      <w:proofErr w:type="spellStart"/>
      <w:r w:rsidRPr="002E4E12">
        <w:t>обожения</w:t>
      </w:r>
      <w:proofErr w:type="spellEnd"/>
      <w:r w:rsidRPr="002E4E12">
        <w:t xml:space="preserve"> предлагает более радикальную модель:</w:t>
      </w:r>
    </w:p>
    <w:p w14:paraId="3B13F274" w14:textId="77777777" w:rsidR="002E4E12" w:rsidRPr="002E4E12" w:rsidRDefault="002E4E12" w:rsidP="002E4E12">
      <w:r w:rsidRPr="002E4E12">
        <w:rPr>
          <w:b/>
          <w:bCs/>
        </w:rPr>
        <w:lastRenderedPageBreak/>
        <w:t>человек не просто реализует то, что уже обнаруживает внутри себя, — он преобразует самого себя.</w:t>
      </w:r>
    </w:p>
    <w:p w14:paraId="07492DA0" w14:textId="77777777" w:rsidR="002E4E12" w:rsidRPr="002E4E12" w:rsidRDefault="002E4E12" w:rsidP="002E4E12">
      <w:r w:rsidRPr="002E4E12">
        <w:t>То есть свобода — не только самореализация.</w:t>
      </w:r>
    </w:p>
    <w:p w14:paraId="1D6812AB" w14:textId="77777777" w:rsidR="002E4E12" w:rsidRPr="002E4E12" w:rsidRDefault="002E4E12" w:rsidP="002E4E12">
      <w:r w:rsidRPr="002E4E12">
        <w:t xml:space="preserve">Она ещё и </w:t>
      </w:r>
      <w:proofErr w:type="spellStart"/>
      <w:r w:rsidRPr="002E4E12">
        <w:rPr>
          <w:b/>
          <w:bCs/>
        </w:rPr>
        <w:t>самопреображение</w:t>
      </w:r>
      <w:proofErr w:type="spellEnd"/>
      <w:r w:rsidRPr="002E4E12">
        <w:t>.</w:t>
      </w:r>
    </w:p>
    <w:p w14:paraId="3CA0DECC" w14:textId="77777777" w:rsidR="002E4E12" w:rsidRPr="002E4E12" w:rsidRDefault="002E4E12" w:rsidP="002E4E12">
      <w:r w:rsidRPr="002E4E12">
        <w:t>Человек способен отказаться от некоторых черт собственной наличной индивидуальности именно потому, что не считает своё сегодняшнее состояние окончательным.</w:t>
      </w:r>
    </w:p>
    <w:p w14:paraId="02900630" w14:textId="77777777" w:rsidR="002E4E12" w:rsidRPr="002E4E12" w:rsidRDefault="002E4E12" w:rsidP="002E4E12">
      <w:r w:rsidRPr="002E4E12">
        <w:t>Таким образом, подлинность нельзя сводить к верности всякому внутреннему импульсу.</w:t>
      </w:r>
    </w:p>
    <w:p w14:paraId="6A4A1D40" w14:textId="77777777" w:rsidR="002E4E12" w:rsidRPr="002E4E12" w:rsidRDefault="002E4E12" w:rsidP="002E4E12">
      <w:r w:rsidRPr="002E4E12">
        <w:t>Иногда наиболее свободным поступком становится как раз способность сказать:</w:t>
      </w:r>
    </w:p>
    <w:p w14:paraId="38511AD6" w14:textId="77777777" w:rsidR="002E4E12" w:rsidRPr="002E4E12" w:rsidRDefault="002E4E12" w:rsidP="002E4E12">
      <w:r w:rsidRPr="002E4E12">
        <w:rPr>
          <w:b/>
          <w:bCs/>
        </w:rPr>
        <w:t>«Да, это часть меня. Но я не хочу оставаться таким».</w:t>
      </w:r>
    </w:p>
    <w:p w14:paraId="1A7F5484" w14:textId="77777777" w:rsidR="002E4E12" w:rsidRPr="002E4E12" w:rsidRDefault="002E4E12" w:rsidP="002E4E12">
      <w:r w:rsidRPr="002E4E12">
        <w:pict w14:anchorId="46A23CBC">
          <v:rect id="_x0000_i1911" style="width:0;height:1.5pt" o:hralign="center" o:hrstd="t" o:hr="t" fillcolor="#a0a0a0" stroked="f"/>
        </w:pict>
      </w:r>
    </w:p>
    <w:p w14:paraId="21DA1E74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11.6. </w:t>
      </w:r>
      <w:proofErr w:type="spellStart"/>
      <w:r w:rsidRPr="002E4E12">
        <w:rPr>
          <w:b/>
          <w:bCs/>
        </w:rPr>
        <w:t>Обожение</w:t>
      </w:r>
      <w:proofErr w:type="spellEnd"/>
      <w:r w:rsidRPr="002E4E12">
        <w:rPr>
          <w:b/>
          <w:bCs/>
        </w:rPr>
        <w:t xml:space="preserve"> и индивидуальность</w:t>
      </w:r>
    </w:p>
    <w:p w14:paraId="47CEFB17" w14:textId="77777777" w:rsidR="002E4E12" w:rsidRPr="002E4E12" w:rsidRDefault="002E4E12" w:rsidP="002E4E12">
      <w:r w:rsidRPr="002E4E12">
        <w:t>Здесь может возникнуть опасение.</w:t>
      </w:r>
    </w:p>
    <w:p w14:paraId="6A838EF9" w14:textId="77777777" w:rsidR="002E4E12" w:rsidRPr="002E4E12" w:rsidRDefault="002E4E12" w:rsidP="002E4E12">
      <w:r w:rsidRPr="002E4E12">
        <w:t xml:space="preserve">Не уничтожает ли идея </w:t>
      </w:r>
      <w:proofErr w:type="spellStart"/>
      <w:r w:rsidRPr="002E4E12">
        <w:t>обожения</w:t>
      </w:r>
      <w:proofErr w:type="spellEnd"/>
      <w:r w:rsidRPr="002E4E12">
        <w:t xml:space="preserve"> индивидуальность?</w:t>
      </w:r>
    </w:p>
    <w:p w14:paraId="5410DCB1" w14:textId="77777777" w:rsidR="002E4E12" w:rsidRPr="002E4E12" w:rsidRDefault="002E4E12" w:rsidP="002E4E12">
      <w:r w:rsidRPr="002E4E12">
        <w:t xml:space="preserve">Если существует единый идеал </w:t>
      </w:r>
      <w:proofErr w:type="spellStart"/>
      <w:r w:rsidRPr="002E4E12">
        <w:t>богоподобия</w:t>
      </w:r>
      <w:proofErr w:type="spellEnd"/>
      <w:r w:rsidRPr="002E4E12">
        <w:t>, не превращаются ли все люди в экземпляры одного нравственного типа?</w:t>
      </w:r>
    </w:p>
    <w:p w14:paraId="25EF6445" w14:textId="77777777" w:rsidR="002E4E12" w:rsidRPr="002E4E12" w:rsidRDefault="002E4E12" w:rsidP="002E4E12">
      <w:r w:rsidRPr="002E4E12">
        <w:t>Это было бы несовместимо с нашей исходной штайнеровской идеей свободы.</w:t>
      </w:r>
    </w:p>
    <w:p w14:paraId="6BE6691B" w14:textId="77777777" w:rsidR="002E4E12" w:rsidRPr="002E4E12" w:rsidRDefault="002E4E12" w:rsidP="002E4E12">
      <w:r w:rsidRPr="002E4E12">
        <w:t xml:space="preserve">Но православное понимание </w:t>
      </w:r>
      <w:proofErr w:type="spellStart"/>
      <w:r w:rsidRPr="002E4E12">
        <w:t>обожения</w:t>
      </w:r>
      <w:proofErr w:type="spellEnd"/>
      <w:r w:rsidRPr="002E4E12">
        <w:t xml:space="preserve"> не обязательно требует такого вывода.</w:t>
      </w:r>
    </w:p>
    <w:p w14:paraId="015B19F0" w14:textId="77777777" w:rsidR="002E4E12" w:rsidRPr="002E4E12" w:rsidRDefault="002E4E12" w:rsidP="002E4E12">
      <w:r w:rsidRPr="002E4E12">
        <w:t>Можно мыслить противоположным образом.</w:t>
      </w:r>
    </w:p>
    <w:p w14:paraId="1EFEB9AC" w14:textId="77777777" w:rsidR="002E4E12" w:rsidRPr="002E4E12" w:rsidRDefault="002E4E12" w:rsidP="002E4E12">
      <w:r w:rsidRPr="002E4E12">
        <w:t xml:space="preserve">Если страсти делают человека зависимым от типических реакций, то освобождение от них как раз способно </w:t>
      </w:r>
      <w:r w:rsidRPr="002E4E12">
        <w:rPr>
          <w:b/>
          <w:bCs/>
        </w:rPr>
        <w:t>усилить индивидуальность</w:t>
      </w:r>
      <w:r w:rsidRPr="002E4E12">
        <w:t>.</w:t>
      </w:r>
    </w:p>
    <w:p w14:paraId="2D25B8C7" w14:textId="77777777" w:rsidR="002E4E12" w:rsidRPr="002E4E12" w:rsidRDefault="002E4E12" w:rsidP="002E4E12">
      <w:r w:rsidRPr="002E4E12">
        <w:t>Гнев делает людей удивительно похожими.</w:t>
      </w:r>
    </w:p>
    <w:p w14:paraId="1B2E7F9A" w14:textId="77777777" w:rsidR="002E4E12" w:rsidRPr="002E4E12" w:rsidRDefault="002E4E12" w:rsidP="002E4E12">
      <w:r w:rsidRPr="002E4E12">
        <w:t>Тщеславие действует по повторяющимся схемам.</w:t>
      </w:r>
    </w:p>
    <w:p w14:paraId="61E1F5D9" w14:textId="77777777" w:rsidR="002E4E12" w:rsidRPr="002E4E12" w:rsidRDefault="002E4E12" w:rsidP="002E4E12">
      <w:r w:rsidRPr="002E4E12">
        <w:t>Зависть предсказуема.</w:t>
      </w:r>
    </w:p>
    <w:p w14:paraId="34A15F2F" w14:textId="77777777" w:rsidR="002E4E12" w:rsidRPr="002E4E12" w:rsidRDefault="002E4E12" w:rsidP="002E4E12">
      <w:r w:rsidRPr="002E4E12">
        <w:t>Страх стандартизирует поведение.</w:t>
      </w:r>
    </w:p>
    <w:p w14:paraId="2DCD6C09" w14:textId="77777777" w:rsidR="002E4E12" w:rsidRPr="002E4E12" w:rsidRDefault="002E4E12" w:rsidP="002E4E12">
      <w:r w:rsidRPr="002E4E12">
        <w:t>Страсть часто не индивидуализирует человека, а делает его носителем типического механизма.</w:t>
      </w:r>
    </w:p>
    <w:p w14:paraId="3CB66691" w14:textId="77777777" w:rsidR="002E4E12" w:rsidRPr="002E4E12" w:rsidRDefault="002E4E12" w:rsidP="002E4E12">
      <w:r w:rsidRPr="002E4E12">
        <w:t>Поэтому преодоление страстной обусловленности можно понимать не как уничтожение индивидуальности, а как освобождение пространства для её более свободного проявления.</w:t>
      </w:r>
    </w:p>
    <w:p w14:paraId="3C89A596" w14:textId="77777777" w:rsidR="002E4E12" w:rsidRPr="002E4E12" w:rsidRDefault="002E4E12" w:rsidP="002E4E12">
      <w:r w:rsidRPr="002E4E12">
        <w:t xml:space="preserve">Тогда </w:t>
      </w:r>
      <w:proofErr w:type="spellStart"/>
      <w:r w:rsidRPr="002E4E12">
        <w:t>обожение</w:t>
      </w:r>
      <w:proofErr w:type="spellEnd"/>
      <w:r w:rsidRPr="002E4E12">
        <w:t xml:space="preserve"> не означает:</w:t>
      </w:r>
    </w:p>
    <w:p w14:paraId="07A24E54" w14:textId="77777777" w:rsidR="002E4E12" w:rsidRPr="002E4E12" w:rsidRDefault="002E4E12" w:rsidP="002E4E12">
      <w:r w:rsidRPr="002E4E12">
        <w:t>«Все должны стать одинаковыми».</w:t>
      </w:r>
    </w:p>
    <w:p w14:paraId="78A39007" w14:textId="77777777" w:rsidR="002E4E12" w:rsidRPr="002E4E12" w:rsidRDefault="002E4E12" w:rsidP="002E4E12">
      <w:r w:rsidRPr="002E4E12">
        <w:t>Оно означает:</w:t>
      </w:r>
    </w:p>
    <w:p w14:paraId="35D9607E" w14:textId="77777777" w:rsidR="002E4E12" w:rsidRPr="002E4E12" w:rsidRDefault="002E4E12" w:rsidP="002E4E12">
      <w:r w:rsidRPr="002E4E12">
        <w:rPr>
          <w:b/>
          <w:bCs/>
        </w:rPr>
        <w:t>«Индивидуальность освобождается от того, что мешает ей свободно раскрыться в истине и любви».</w:t>
      </w:r>
    </w:p>
    <w:p w14:paraId="6F5796AA" w14:textId="77777777" w:rsidR="002E4E12" w:rsidRPr="002E4E12" w:rsidRDefault="002E4E12" w:rsidP="002E4E12">
      <w:r w:rsidRPr="002E4E12">
        <w:t>В таком понимании православная антропология неожиданно сближается с лучшей стороной штайнеровского этического индивидуализма.</w:t>
      </w:r>
    </w:p>
    <w:p w14:paraId="0E3BF03F" w14:textId="77777777" w:rsidR="002E4E12" w:rsidRPr="002E4E12" w:rsidRDefault="002E4E12" w:rsidP="002E4E12">
      <w:r w:rsidRPr="002E4E12">
        <w:pict w14:anchorId="5900E1DF">
          <v:rect id="_x0000_i1912" style="width:0;height:1.5pt" o:hralign="center" o:hrstd="t" o:hr="t" fillcolor="#a0a0a0" stroked="f"/>
        </w:pict>
      </w:r>
    </w:p>
    <w:p w14:paraId="2C7C575C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lastRenderedPageBreak/>
        <w:t>11.7. Свобода как направление, а не готовый результат</w:t>
      </w:r>
    </w:p>
    <w:p w14:paraId="39304049" w14:textId="77777777" w:rsidR="002E4E12" w:rsidRPr="002E4E12" w:rsidRDefault="002E4E12" w:rsidP="002E4E12">
      <w:proofErr w:type="spellStart"/>
      <w:r w:rsidRPr="002E4E12">
        <w:t>Обожение</w:t>
      </w:r>
      <w:proofErr w:type="spellEnd"/>
      <w:r w:rsidRPr="002E4E12">
        <w:t xml:space="preserve"> добавляет философии свободы ещё один важный элемент — </w:t>
      </w:r>
      <w:r w:rsidRPr="002E4E12">
        <w:rPr>
          <w:b/>
          <w:bCs/>
        </w:rPr>
        <w:t>направление</w:t>
      </w:r>
      <w:r w:rsidRPr="002E4E12">
        <w:t>.</w:t>
      </w:r>
    </w:p>
    <w:p w14:paraId="0B1EFE86" w14:textId="77777777" w:rsidR="002E4E12" w:rsidRPr="002E4E12" w:rsidRDefault="002E4E12" w:rsidP="002E4E12">
      <w:r w:rsidRPr="002E4E12">
        <w:t>До сих пор наши критерии в основном отвечали на вопрос, чего свободный поступок не должен нарушать.</w:t>
      </w:r>
    </w:p>
    <w:p w14:paraId="3F171187" w14:textId="77777777" w:rsidR="002E4E12" w:rsidRPr="002E4E12" w:rsidRDefault="002E4E12" w:rsidP="002E4E12">
      <w:r w:rsidRPr="002E4E12">
        <w:t>Он не должен:</w:t>
      </w:r>
    </w:p>
    <w:p w14:paraId="73084061" w14:textId="77777777" w:rsidR="002E4E12" w:rsidRPr="002E4E12" w:rsidRDefault="002E4E12" w:rsidP="002E4E12">
      <w:r w:rsidRPr="002E4E12">
        <w:t>делать индивидуальную интуицию непогрешимой;</w:t>
      </w:r>
    </w:p>
    <w:p w14:paraId="1E9ACF5D" w14:textId="77777777" w:rsidR="002E4E12" w:rsidRPr="002E4E12" w:rsidRDefault="002E4E12" w:rsidP="002E4E12">
      <w:r w:rsidRPr="002E4E12">
        <w:t xml:space="preserve">противоречить </w:t>
      </w:r>
      <w:proofErr w:type="spellStart"/>
      <w:r w:rsidRPr="002E4E12">
        <w:t>универсализируемости</w:t>
      </w:r>
      <w:proofErr w:type="spellEnd"/>
      <w:r w:rsidRPr="002E4E12">
        <w:t>;</w:t>
      </w:r>
    </w:p>
    <w:p w14:paraId="3411DBA8" w14:textId="77777777" w:rsidR="002E4E12" w:rsidRPr="002E4E12" w:rsidRDefault="002E4E12" w:rsidP="002E4E12">
      <w:r w:rsidRPr="002E4E12">
        <w:t>уничтожать свободу другого;</w:t>
      </w:r>
    </w:p>
    <w:p w14:paraId="2C2490B4" w14:textId="77777777" w:rsidR="002E4E12" w:rsidRPr="002E4E12" w:rsidRDefault="002E4E12" w:rsidP="002E4E12">
      <w:r w:rsidRPr="002E4E12">
        <w:t>превращать частную волю в абсолют;</w:t>
      </w:r>
    </w:p>
    <w:p w14:paraId="11D0069C" w14:textId="77777777" w:rsidR="002E4E12" w:rsidRPr="002E4E12" w:rsidRDefault="002E4E12" w:rsidP="002E4E12">
      <w:r w:rsidRPr="002E4E12">
        <w:t>воспроизводить объективные формы несвободы;</w:t>
      </w:r>
    </w:p>
    <w:p w14:paraId="749A5181" w14:textId="77777777" w:rsidR="002E4E12" w:rsidRPr="002E4E12" w:rsidRDefault="002E4E12" w:rsidP="002E4E12">
      <w:r w:rsidRPr="002E4E12">
        <w:t>следовать страстям без самопроверки.</w:t>
      </w:r>
    </w:p>
    <w:p w14:paraId="5F35C2F7" w14:textId="77777777" w:rsidR="002E4E12" w:rsidRPr="002E4E12" w:rsidRDefault="002E4E12" w:rsidP="002E4E12">
      <w:r w:rsidRPr="002E4E12">
        <w:t>Но всё это ещё преимущественно ограничения.</w:t>
      </w:r>
    </w:p>
    <w:p w14:paraId="2C85565F" w14:textId="77777777" w:rsidR="002E4E12" w:rsidRPr="002E4E12" w:rsidRDefault="002E4E12" w:rsidP="002E4E12">
      <w:proofErr w:type="spellStart"/>
      <w:r w:rsidRPr="002E4E12">
        <w:t>Обожение</w:t>
      </w:r>
      <w:proofErr w:type="spellEnd"/>
      <w:r w:rsidRPr="002E4E12">
        <w:t xml:space="preserve"> даёт положительный вектор.</w:t>
      </w:r>
    </w:p>
    <w:p w14:paraId="124F4FC9" w14:textId="77777777" w:rsidR="002E4E12" w:rsidRPr="002E4E12" w:rsidRDefault="002E4E12" w:rsidP="002E4E12">
      <w:r w:rsidRPr="002E4E12">
        <w:t>Православная традиция связывает его с участием в Божественных качествах — прежде всего в любви, истине, свободе, благости и святости.</w:t>
      </w:r>
    </w:p>
    <w:p w14:paraId="07B47A43" w14:textId="77777777" w:rsidR="002E4E12" w:rsidRPr="002E4E12" w:rsidRDefault="002E4E12" w:rsidP="002E4E12">
      <w:r w:rsidRPr="002E4E12">
        <w:t>Философски это можно выразить следующим образом:</w:t>
      </w:r>
    </w:p>
    <w:p w14:paraId="31C2FE35" w14:textId="77777777" w:rsidR="002E4E12" w:rsidRPr="002E4E12" w:rsidRDefault="002E4E12" w:rsidP="002E4E12">
      <w:r w:rsidRPr="002E4E12">
        <w:rPr>
          <w:b/>
          <w:bCs/>
        </w:rPr>
        <w:t>свобода должна вести к увеличению способности личности жить в истине, любви и свободном отношении к другому.</w:t>
      </w:r>
    </w:p>
    <w:p w14:paraId="209F14FE" w14:textId="77777777" w:rsidR="002E4E12" w:rsidRPr="002E4E12" w:rsidRDefault="002E4E12" w:rsidP="002E4E12">
      <w:r w:rsidRPr="002E4E12">
        <w:t>Это не механический тест отдельного поступка.</w:t>
      </w:r>
    </w:p>
    <w:p w14:paraId="11F510AB" w14:textId="77777777" w:rsidR="002E4E12" w:rsidRPr="002E4E12" w:rsidRDefault="002E4E12" w:rsidP="002E4E12">
      <w:r w:rsidRPr="002E4E12">
        <w:t>Это направление всей биографии.</w:t>
      </w:r>
    </w:p>
    <w:p w14:paraId="018D3309" w14:textId="77777777" w:rsidR="002E4E12" w:rsidRPr="002E4E12" w:rsidRDefault="002E4E12" w:rsidP="002E4E12">
      <w:r w:rsidRPr="002E4E12">
        <w:t>Именно поэтому один и тот же поступок следует рассматривать не только по непосредственному эффекту, но и по тому, какую личность он постепенно формирует.</w:t>
      </w:r>
    </w:p>
    <w:p w14:paraId="20EB9B9D" w14:textId="77777777" w:rsidR="002E4E12" w:rsidRPr="002E4E12" w:rsidRDefault="002E4E12" w:rsidP="002E4E12">
      <w:r w:rsidRPr="002E4E12">
        <w:pict w14:anchorId="11E5FF3B">
          <v:rect id="_x0000_i1913" style="width:0;height:1.5pt" o:hralign="center" o:hrstd="t" o:hr="t" fillcolor="#a0a0a0" stroked="f"/>
        </w:pict>
      </w:r>
    </w:p>
    <w:p w14:paraId="09BDAA7C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11.8. Каждый поступок как акт </w:t>
      </w:r>
      <w:proofErr w:type="spellStart"/>
      <w:r w:rsidRPr="002E4E12">
        <w:rPr>
          <w:b/>
          <w:bCs/>
        </w:rPr>
        <w:t>самосозидания</w:t>
      </w:r>
      <w:proofErr w:type="spellEnd"/>
    </w:p>
    <w:p w14:paraId="4C420ADC" w14:textId="77777777" w:rsidR="002E4E12" w:rsidRPr="002E4E12" w:rsidRDefault="002E4E12" w:rsidP="002E4E12">
      <w:r w:rsidRPr="002E4E12">
        <w:t>Здесь становится особенно важным временное измерение свободы.</w:t>
      </w:r>
    </w:p>
    <w:p w14:paraId="1CA777C6" w14:textId="77777777" w:rsidR="002E4E12" w:rsidRPr="002E4E12" w:rsidRDefault="002E4E12" w:rsidP="002E4E12">
      <w:r w:rsidRPr="002E4E12">
        <w:t>Допустим, человек один раз солгал.</w:t>
      </w:r>
    </w:p>
    <w:p w14:paraId="5FAA9AA1" w14:textId="77777777" w:rsidR="002E4E12" w:rsidRPr="002E4E12" w:rsidRDefault="002E4E12" w:rsidP="002E4E12">
      <w:r w:rsidRPr="002E4E12">
        <w:t>Нравственная проблема очевидна.</w:t>
      </w:r>
    </w:p>
    <w:p w14:paraId="2EFAF911" w14:textId="77777777" w:rsidR="002E4E12" w:rsidRPr="002E4E12" w:rsidRDefault="002E4E12" w:rsidP="002E4E12">
      <w:r w:rsidRPr="002E4E12">
        <w:t>Но существует ещё и второй уровень.</w:t>
      </w:r>
    </w:p>
    <w:p w14:paraId="6D31CE33" w14:textId="77777777" w:rsidR="002E4E12" w:rsidRPr="002E4E12" w:rsidRDefault="002E4E12" w:rsidP="002E4E12">
      <w:r w:rsidRPr="002E4E12">
        <w:t>Совершив ложь, человек немного изменил отношение к собственной способности лгать.</w:t>
      </w:r>
    </w:p>
    <w:p w14:paraId="2AC0703E" w14:textId="77777777" w:rsidR="002E4E12" w:rsidRPr="002E4E12" w:rsidRDefault="002E4E12" w:rsidP="002E4E12">
      <w:r w:rsidRPr="002E4E12">
        <w:t>В следующий раз граница становится иной.</w:t>
      </w:r>
    </w:p>
    <w:p w14:paraId="339EBBC9" w14:textId="77777777" w:rsidR="002E4E12" w:rsidRPr="002E4E12" w:rsidRDefault="002E4E12" w:rsidP="002E4E12">
      <w:r w:rsidRPr="002E4E12">
        <w:t>То же происходит и в противоположную сторону.</w:t>
      </w:r>
    </w:p>
    <w:p w14:paraId="6B96EFE0" w14:textId="77777777" w:rsidR="002E4E12" w:rsidRPr="002E4E12" w:rsidRDefault="002E4E12" w:rsidP="002E4E12">
      <w:r w:rsidRPr="002E4E12">
        <w:t>Человек может преодолеть страх и один раз сказать правду там, где раньше промолчал.</w:t>
      </w:r>
    </w:p>
    <w:p w14:paraId="187D46C2" w14:textId="77777777" w:rsidR="002E4E12" w:rsidRPr="002E4E12" w:rsidRDefault="002E4E12" w:rsidP="002E4E12">
      <w:r w:rsidRPr="002E4E12">
        <w:t>Этот поступок не только решает внешнюю ситуацию.</w:t>
      </w:r>
    </w:p>
    <w:p w14:paraId="191046FD" w14:textId="77777777" w:rsidR="002E4E12" w:rsidRPr="002E4E12" w:rsidRDefault="002E4E12" w:rsidP="002E4E12">
      <w:r w:rsidRPr="002E4E12">
        <w:t>Он создаёт новую возможность внутри самого человека.</w:t>
      </w:r>
    </w:p>
    <w:p w14:paraId="20800877" w14:textId="77777777" w:rsidR="002E4E12" w:rsidRPr="002E4E12" w:rsidRDefault="002E4E12" w:rsidP="002E4E12">
      <w:r w:rsidRPr="002E4E12">
        <w:lastRenderedPageBreak/>
        <w:t>Свободный поступок поэтому одновременно направлен:</w:t>
      </w:r>
    </w:p>
    <w:p w14:paraId="6AD18BAE" w14:textId="77777777" w:rsidR="002E4E12" w:rsidRPr="002E4E12" w:rsidRDefault="002E4E12" w:rsidP="002E4E12">
      <w:r w:rsidRPr="002E4E12">
        <w:rPr>
          <w:b/>
          <w:bCs/>
        </w:rPr>
        <w:t>наружу — на изменение мира;</w:t>
      </w:r>
    </w:p>
    <w:p w14:paraId="03E872DF" w14:textId="77777777" w:rsidR="002E4E12" w:rsidRPr="002E4E12" w:rsidRDefault="002E4E12" w:rsidP="002E4E12">
      <w:r w:rsidRPr="002E4E12">
        <w:t>и</w:t>
      </w:r>
    </w:p>
    <w:p w14:paraId="078B94C8" w14:textId="77777777" w:rsidR="002E4E12" w:rsidRPr="002E4E12" w:rsidRDefault="002E4E12" w:rsidP="002E4E12">
      <w:r w:rsidRPr="002E4E12">
        <w:rPr>
          <w:b/>
          <w:bCs/>
        </w:rPr>
        <w:t>внутрь — на изменение субъекта.</w:t>
      </w:r>
    </w:p>
    <w:p w14:paraId="10D75FE0" w14:textId="77777777" w:rsidR="002E4E12" w:rsidRPr="002E4E12" w:rsidRDefault="002E4E12" w:rsidP="002E4E12">
      <w:r w:rsidRPr="002E4E12">
        <w:t>Отсюда возникает новый нравственный вопрос:</w:t>
      </w:r>
    </w:p>
    <w:p w14:paraId="3185D617" w14:textId="77777777" w:rsidR="002E4E12" w:rsidRPr="002E4E12" w:rsidRDefault="002E4E12" w:rsidP="002E4E12">
      <w:r w:rsidRPr="002E4E12">
        <w:rPr>
          <w:b/>
          <w:bCs/>
        </w:rPr>
        <w:t>«Какого человека создаёт во мне этот поступок?»</w:t>
      </w:r>
    </w:p>
    <w:p w14:paraId="7672EF4B" w14:textId="77777777" w:rsidR="002E4E12" w:rsidRPr="002E4E12" w:rsidRDefault="002E4E12" w:rsidP="002E4E12">
      <w:r w:rsidRPr="002E4E12">
        <w:t>Он делает меня более способным говорить правду?</w:t>
      </w:r>
    </w:p>
    <w:p w14:paraId="32530044" w14:textId="77777777" w:rsidR="002E4E12" w:rsidRPr="002E4E12" w:rsidRDefault="002E4E12" w:rsidP="002E4E12">
      <w:r w:rsidRPr="002E4E12">
        <w:t>Или более искусным в самооправдании?</w:t>
      </w:r>
    </w:p>
    <w:p w14:paraId="353DF976" w14:textId="77777777" w:rsidR="002E4E12" w:rsidRPr="002E4E12" w:rsidRDefault="002E4E12" w:rsidP="002E4E12">
      <w:r w:rsidRPr="002E4E12">
        <w:t>Более способным признавать свободу другого?</w:t>
      </w:r>
    </w:p>
    <w:p w14:paraId="2597E5A8" w14:textId="77777777" w:rsidR="002E4E12" w:rsidRPr="002E4E12" w:rsidRDefault="002E4E12" w:rsidP="002E4E12">
      <w:r w:rsidRPr="002E4E12">
        <w:t>Или более привычным к манипуляции?</w:t>
      </w:r>
    </w:p>
    <w:p w14:paraId="4F5223F0" w14:textId="77777777" w:rsidR="002E4E12" w:rsidRPr="002E4E12" w:rsidRDefault="002E4E12" w:rsidP="002E4E12">
      <w:r w:rsidRPr="002E4E12">
        <w:t>Более свободным от тщеславия?</w:t>
      </w:r>
    </w:p>
    <w:p w14:paraId="1D399A16" w14:textId="77777777" w:rsidR="002E4E12" w:rsidRPr="002E4E12" w:rsidRDefault="002E4E12" w:rsidP="002E4E12">
      <w:r w:rsidRPr="002E4E12">
        <w:t>Или всё более зависимым от одобрения?</w:t>
      </w:r>
    </w:p>
    <w:p w14:paraId="45D9070C" w14:textId="77777777" w:rsidR="002E4E12" w:rsidRPr="002E4E12" w:rsidRDefault="002E4E12" w:rsidP="002E4E12">
      <w:r w:rsidRPr="002E4E12">
        <w:t xml:space="preserve">Так философия свободы превращается в философию </w:t>
      </w:r>
      <w:proofErr w:type="spellStart"/>
      <w:r w:rsidRPr="002E4E12">
        <w:rPr>
          <w:b/>
          <w:bCs/>
        </w:rPr>
        <w:t>самосозидания</w:t>
      </w:r>
      <w:proofErr w:type="spellEnd"/>
      <w:r w:rsidRPr="002E4E12">
        <w:rPr>
          <w:b/>
          <w:bCs/>
        </w:rPr>
        <w:t xml:space="preserve"> личности</w:t>
      </w:r>
      <w:r w:rsidRPr="002E4E12">
        <w:t>.</w:t>
      </w:r>
    </w:p>
    <w:p w14:paraId="31F03505" w14:textId="77777777" w:rsidR="002E4E12" w:rsidRPr="002E4E12" w:rsidRDefault="002E4E12" w:rsidP="002E4E12">
      <w:r w:rsidRPr="002E4E12">
        <w:pict w14:anchorId="3F7D3E65">
          <v:rect id="_x0000_i1914" style="width:0;height:1.5pt" o:hralign="center" o:hrstd="t" o:hr="t" fillcolor="#a0a0a0" stroked="f"/>
        </w:pict>
      </w:r>
    </w:p>
    <w:p w14:paraId="672EDC9A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11.9. Но человек не создаёт себя из ничего</w:t>
      </w:r>
    </w:p>
    <w:p w14:paraId="0BD1ED58" w14:textId="77777777" w:rsidR="002E4E12" w:rsidRPr="002E4E12" w:rsidRDefault="002E4E12" w:rsidP="002E4E12">
      <w:r w:rsidRPr="002E4E12">
        <w:t>Здесь необходимо избежать противоположной крайности.</w:t>
      </w:r>
    </w:p>
    <w:p w14:paraId="0F8B03F1" w14:textId="77777777" w:rsidR="002E4E12" w:rsidRPr="002E4E12" w:rsidRDefault="002E4E12" w:rsidP="002E4E12">
      <w:r w:rsidRPr="002E4E12">
        <w:t>Если сказать:</w:t>
      </w:r>
    </w:p>
    <w:p w14:paraId="6322E627" w14:textId="77777777" w:rsidR="002E4E12" w:rsidRPr="002E4E12" w:rsidRDefault="002E4E12" w:rsidP="002E4E12">
      <w:r w:rsidRPr="002E4E12">
        <w:t>«Человек сам создаёт себя»,</w:t>
      </w:r>
    </w:p>
    <w:p w14:paraId="4CE44973" w14:textId="77777777" w:rsidR="002E4E12" w:rsidRPr="002E4E12" w:rsidRDefault="002E4E12" w:rsidP="002E4E12">
      <w:r w:rsidRPr="002E4E12">
        <w:t>может возникнуть впечатление абсолютного конструктивизма.</w:t>
      </w:r>
    </w:p>
    <w:p w14:paraId="6CE28E1A" w14:textId="77777777" w:rsidR="002E4E12" w:rsidRPr="002E4E12" w:rsidRDefault="002E4E12" w:rsidP="002E4E12">
      <w:r w:rsidRPr="002E4E12">
        <w:t>Будто субъект способен произвольно определить, чем он хочет быть.</w:t>
      </w:r>
    </w:p>
    <w:p w14:paraId="4A7266AB" w14:textId="77777777" w:rsidR="002E4E12" w:rsidRPr="002E4E12" w:rsidRDefault="002E4E12" w:rsidP="002E4E12">
      <w:r w:rsidRPr="002E4E12">
        <w:t xml:space="preserve">Православная концепция </w:t>
      </w:r>
      <w:proofErr w:type="spellStart"/>
      <w:r w:rsidRPr="002E4E12">
        <w:t>обожения</w:t>
      </w:r>
      <w:proofErr w:type="spellEnd"/>
      <w:r w:rsidRPr="002E4E12">
        <w:t xml:space="preserve"> не допускает этого.</w:t>
      </w:r>
    </w:p>
    <w:p w14:paraId="21D98544" w14:textId="77777777" w:rsidR="002E4E12" w:rsidRPr="002E4E12" w:rsidRDefault="002E4E12" w:rsidP="002E4E12">
      <w:r w:rsidRPr="002E4E12">
        <w:t>Человек не создаёт ни самого бытия, ни истину, ни добро.</w:t>
      </w:r>
    </w:p>
    <w:p w14:paraId="30DA3EB2" w14:textId="77777777" w:rsidR="002E4E12" w:rsidRPr="002E4E12" w:rsidRDefault="002E4E12" w:rsidP="002E4E12">
      <w:r w:rsidRPr="002E4E12">
        <w:t>Он не является абсолютным источником собственного существования.</w:t>
      </w:r>
    </w:p>
    <w:p w14:paraId="3FA406F5" w14:textId="77777777" w:rsidR="002E4E12" w:rsidRPr="002E4E12" w:rsidRDefault="002E4E12" w:rsidP="002E4E12">
      <w:r w:rsidRPr="002E4E12">
        <w:t>Его свобода осуществляется в отношении к реальности, которая от него не зависит.</w:t>
      </w:r>
    </w:p>
    <w:p w14:paraId="12ABCC1C" w14:textId="77777777" w:rsidR="002E4E12" w:rsidRPr="002E4E12" w:rsidRDefault="002E4E12" w:rsidP="002E4E12">
      <w:r w:rsidRPr="002E4E12">
        <w:t xml:space="preserve">Поэтому </w:t>
      </w:r>
      <w:proofErr w:type="spellStart"/>
      <w:r w:rsidRPr="002E4E12">
        <w:t>самопреображение</w:t>
      </w:r>
      <w:proofErr w:type="spellEnd"/>
      <w:r w:rsidRPr="002E4E12">
        <w:t xml:space="preserve"> отличается от произвольного </w:t>
      </w:r>
      <w:proofErr w:type="spellStart"/>
      <w:r w:rsidRPr="002E4E12">
        <w:t>самоконструирования</w:t>
      </w:r>
      <w:proofErr w:type="spellEnd"/>
      <w:r w:rsidRPr="002E4E12">
        <w:t>.</w:t>
      </w:r>
    </w:p>
    <w:p w14:paraId="63C1FF40" w14:textId="77777777" w:rsidR="002E4E12" w:rsidRPr="002E4E12" w:rsidRDefault="002E4E12" w:rsidP="002E4E12">
      <w:r w:rsidRPr="002E4E12">
        <w:t>Человек не говорит:</w:t>
      </w:r>
    </w:p>
    <w:p w14:paraId="246A131E" w14:textId="77777777" w:rsidR="002E4E12" w:rsidRPr="002E4E12" w:rsidRDefault="002E4E12" w:rsidP="002E4E12">
      <w:r w:rsidRPr="002E4E12">
        <w:t>«Добром является то, чем я решил стать».</w:t>
      </w:r>
    </w:p>
    <w:p w14:paraId="146C29B6" w14:textId="77777777" w:rsidR="002E4E12" w:rsidRPr="002E4E12" w:rsidRDefault="002E4E12" w:rsidP="002E4E12">
      <w:r w:rsidRPr="002E4E12">
        <w:t>Он пытается привести свою жизнь в соответствие с благом, которое не производится его волей.</w:t>
      </w:r>
    </w:p>
    <w:p w14:paraId="1488ED5B" w14:textId="77777777" w:rsidR="002E4E12" w:rsidRPr="002E4E12" w:rsidRDefault="002E4E12" w:rsidP="002E4E12">
      <w:r w:rsidRPr="002E4E12">
        <w:t xml:space="preserve">И здесь православная идея снова оказывается полезной против штайнеровской опасности </w:t>
      </w:r>
      <w:proofErr w:type="spellStart"/>
      <w:r w:rsidRPr="002E4E12">
        <w:t>онтологизации</w:t>
      </w:r>
      <w:proofErr w:type="spellEnd"/>
      <w:r w:rsidRPr="002E4E12">
        <w:t xml:space="preserve"> индивидуальной интуиции.</w:t>
      </w:r>
    </w:p>
    <w:p w14:paraId="64068569" w14:textId="77777777" w:rsidR="002E4E12" w:rsidRPr="002E4E12" w:rsidRDefault="002E4E12" w:rsidP="002E4E12">
      <w:r w:rsidRPr="002E4E12">
        <w:t>Свобода не означает, что индивидуум создаёт истину.</w:t>
      </w:r>
    </w:p>
    <w:p w14:paraId="693906AD" w14:textId="77777777" w:rsidR="002E4E12" w:rsidRPr="002E4E12" w:rsidRDefault="002E4E12" w:rsidP="002E4E12">
      <w:r w:rsidRPr="002E4E12">
        <w:t xml:space="preserve">Она означает, что он должен </w:t>
      </w:r>
      <w:r w:rsidRPr="002E4E12">
        <w:rPr>
          <w:b/>
          <w:bCs/>
        </w:rPr>
        <w:t>свободно вступить с истиной в отношение</w:t>
      </w:r>
      <w:r w:rsidRPr="002E4E12">
        <w:t>.</w:t>
      </w:r>
    </w:p>
    <w:p w14:paraId="4BC20C83" w14:textId="77777777" w:rsidR="002E4E12" w:rsidRPr="002E4E12" w:rsidRDefault="002E4E12" w:rsidP="002E4E12">
      <w:r w:rsidRPr="002E4E12">
        <w:pict w14:anchorId="42CF78DD">
          <v:rect id="_x0000_i1915" style="width:0;height:1.5pt" o:hralign="center" o:hrstd="t" o:hr="t" fillcolor="#a0a0a0" stroked="f"/>
        </w:pict>
      </w:r>
    </w:p>
    <w:p w14:paraId="6E66EC7B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lastRenderedPageBreak/>
        <w:t>11.10. Синергия: свобода, которая не является самодостаточностью</w:t>
      </w:r>
    </w:p>
    <w:p w14:paraId="7D8B244A" w14:textId="77777777" w:rsidR="002E4E12" w:rsidRPr="002E4E12" w:rsidRDefault="002E4E12" w:rsidP="002E4E12">
      <w:r w:rsidRPr="002E4E12">
        <w:t xml:space="preserve">Православная идея </w:t>
      </w:r>
      <w:proofErr w:type="spellStart"/>
      <w:r w:rsidRPr="002E4E12">
        <w:t>обожения</w:t>
      </w:r>
      <w:proofErr w:type="spellEnd"/>
      <w:r w:rsidRPr="002E4E12">
        <w:t xml:space="preserve"> содержит ещё одно важное измерение — </w:t>
      </w:r>
      <w:proofErr w:type="spellStart"/>
      <w:r w:rsidRPr="002E4E12">
        <w:t>синергийность</w:t>
      </w:r>
      <w:proofErr w:type="spellEnd"/>
      <w:r w:rsidRPr="002E4E12">
        <w:t>.</w:t>
      </w:r>
    </w:p>
    <w:p w14:paraId="5DFC2397" w14:textId="77777777" w:rsidR="002E4E12" w:rsidRPr="002E4E12" w:rsidRDefault="002E4E12" w:rsidP="002E4E12">
      <w:r w:rsidRPr="002E4E12">
        <w:t>Человек не рассматривается ни как пассивный объект Божественного действия, ни как самодостаточный автор собственного спасения.</w:t>
      </w:r>
    </w:p>
    <w:p w14:paraId="2CEE49AC" w14:textId="77777777" w:rsidR="002E4E12" w:rsidRPr="002E4E12" w:rsidRDefault="002E4E12" w:rsidP="002E4E12">
      <w:r w:rsidRPr="002E4E12">
        <w:t>Преображение предполагает свободное человеческое участие, но сама полнота Божественной жизни понимается как дар благодати.</w:t>
      </w:r>
    </w:p>
    <w:p w14:paraId="4C8D21F4" w14:textId="77777777" w:rsidR="002E4E12" w:rsidRPr="002E4E12" w:rsidRDefault="002E4E12" w:rsidP="002E4E12">
      <w:r w:rsidRPr="002E4E12">
        <w:t>Философски это позволяет избежать двух противоположных крайностей.</w:t>
      </w:r>
    </w:p>
    <w:p w14:paraId="5D5C58A4" w14:textId="77777777" w:rsidR="002E4E12" w:rsidRPr="002E4E12" w:rsidRDefault="002E4E12" w:rsidP="002E4E12">
      <w:r w:rsidRPr="002E4E12">
        <w:t>Первая:</w:t>
      </w:r>
    </w:p>
    <w:p w14:paraId="3AC184F6" w14:textId="77777777" w:rsidR="002E4E12" w:rsidRPr="002E4E12" w:rsidRDefault="002E4E12" w:rsidP="002E4E12">
      <w:r w:rsidRPr="002E4E12">
        <w:rPr>
          <w:b/>
          <w:bCs/>
        </w:rPr>
        <w:t>детерминизм:</w:t>
      </w:r>
      <w:r w:rsidRPr="002E4E12">
        <w:t xml:space="preserve"> всё совершается без меня.</w:t>
      </w:r>
    </w:p>
    <w:p w14:paraId="2D16B519" w14:textId="77777777" w:rsidR="002E4E12" w:rsidRPr="002E4E12" w:rsidRDefault="002E4E12" w:rsidP="002E4E12">
      <w:r w:rsidRPr="002E4E12">
        <w:t>Вторая:</w:t>
      </w:r>
    </w:p>
    <w:p w14:paraId="5B2E50DA" w14:textId="77777777" w:rsidR="002E4E12" w:rsidRPr="002E4E12" w:rsidRDefault="002E4E12" w:rsidP="002E4E12">
      <w:r w:rsidRPr="002E4E12">
        <w:rPr>
          <w:b/>
          <w:bCs/>
        </w:rPr>
        <w:t xml:space="preserve">абсолютный </w:t>
      </w:r>
      <w:proofErr w:type="spellStart"/>
      <w:r w:rsidRPr="002E4E12">
        <w:rPr>
          <w:b/>
          <w:bCs/>
        </w:rPr>
        <w:t>автономизм</w:t>
      </w:r>
      <w:proofErr w:type="spellEnd"/>
      <w:r w:rsidRPr="002E4E12">
        <w:rPr>
          <w:b/>
          <w:bCs/>
        </w:rPr>
        <w:t>:</w:t>
      </w:r>
      <w:r w:rsidRPr="002E4E12">
        <w:t xml:space="preserve"> всё совершается только мной.</w:t>
      </w:r>
    </w:p>
    <w:p w14:paraId="1AE0B40F" w14:textId="77777777" w:rsidR="002E4E12" w:rsidRPr="002E4E12" w:rsidRDefault="002E4E12" w:rsidP="002E4E12">
      <w:r w:rsidRPr="002E4E12">
        <w:t>Между ними появляется отношение:</w:t>
      </w:r>
    </w:p>
    <w:p w14:paraId="39685667" w14:textId="77777777" w:rsidR="002E4E12" w:rsidRPr="002E4E12" w:rsidRDefault="002E4E12" w:rsidP="002E4E12">
      <w:r w:rsidRPr="002E4E12">
        <w:rPr>
          <w:b/>
          <w:bCs/>
        </w:rPr>
        <w:t>я действительно действую сам, но не являюсь единственным основанием той реальности, в которой действую.</w:t>
      </w:r>
    </w:p>
    <w:p w14:paraId="72C774AC" w14:textId="77777777" w:rsidR="002E4E12" w:rsidRPr="002E4E12" w:rsidRDefault="002E4E12" w:rsidP="002E4E12">
      <w:r w:rsidRPr="002E4E12">
        <w:t>Для нашей философии всеединства это чрезвычайно важно.</w:t>
      </w:r>
    </w:p>
    <w:p w14:paraId="68D3E0B8" w14:textId="77777777" w:rsidR="002E4E12" w:rsidRPr="002E4E12" w:rsidRDefault="002E4E12" w:rsidP="002E4E12">
      <w:r w:rsidRPr="002E4E12">
        <w:t xml:space="preserve">Свобода перестаёт означать </w:t>
      </w:r>
      <w:proofErr w:type="spellStart"/>
      <w:r w:rsidRPr="002E4E12">
        <w:t>самоизолированность</w:t>
      </w:r>
      <w:proofErr w:type="spellEnd"/>
      <w:r w:rsidRPr="002E4E12">
        <w:t>.</w:t>
      </w:r>
    </w:p>
    <w:p w14:paraId="2360E4F6" w14:textId="77777777" w:rsidR="002E4E12" w:rsidRPr="002E4E12" w:rsidRDefault="002E4E12" w:rsidP="002E4E12">
      <w:r w:rsidRPr="002E4E12">
        <w:t>Она становится способностью к свободному участию.</w:t>
      </w:r>
    </w:p>
    <w:p w14:paraId="573C7D58" w14:textId="77777777" w:rsidR="002E4E12" w:rsidRPr="002E4E12" w:rsidRDefault="002E4E12" w:rsidP="002E4E12">
      <w:r w:rsidRPr="002E4E12">
        <w:pict w14:anchorId="2C5C9DC3">
          <v:rect id="_x0000_i1916" style="width:0;height:1.5pt" o:hralign="center" o:hrstd="t" o:hr="t" fillcolor="#a0a0a0" stroked="f"/>
        </w:pict>
      </w:r>
    </w:p>
    <w:p w14:paraId="46A179DA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11.11. Любовь как предел свободы</w:t>
      </w:r>
    </w:p>
    <w:p w14:paraId="3BCC74B7" w14:textId="77777777" w:rsidR="002E4E12" w:rsidRPr="002E4E12" w:rsidRDefault="002E4E12" w:rsidP="002E4E12">
      <w:r w:rsidRPr="002E4E12">
        <w:t>Теперь возникает вопрос: какое качество наиболее полно выражает зрелую свободу?</w:t>
      </w:r>
    </w:p>
    <w:p w14:paraId="2DA66620" w14:textId="77777777" w:rsidR="002E4E12" w:rsidRPr="002E4E12" w:rsidRDefault="002E4E12" w:rsidP="002E4E12">
      <w:r w:rsidRPr="002E4E12">
        <w:t xml:space="preserve">Православная традиция отвечает прежде всего — </w:t>
      </w:r>
      <w:r w:rsidRPr="002E4E12">
        <w:rPr>
          <w:b/>
          <w:bCs/>
        </w:rPr>
        <w:t>любовь</w:t>
      </w:r>
      <w:r w:rsidRPr="002E4E12">
        <w:t>. Христианская жизнь описывается как приобщение к Божественной любви; любовь к другому связывается непосредственно с участием в жизни Бога.</w:t>
      </w:r>
    </w:p>
    <w:p w14:paraId="63A8A4B4" w14:textId="77777777" w:rsidR="002E4E12" w:rsidRPr="002E4E12" w:rsidRDefault="002E4E12" w:rsidP="002E4E12">
      <w:r w:rsidRPr="002E4E12">
        <w:t>Но любовь здесь нельзя понимать только как эмоциональную симпатию.</w:t>
      </w:r>
    </w:p>
    <w:p w14:paraId="57C36761" w14:textId="77777777" w:rsidR="002E4E12" w:rsidRPr="002E4E12" w:rsidRDefault="002E4E12" w:rsidP="002E4E12">
      <w:r w:rsidRPr="002E4E12">
        <w:t>Если сердце не сводится к чувству, то и любовь не сводится к приятному переживанию.</w:t>
      </w:r>
    </w:p>
    <w:p w14:paraId="7E61D3D8" w14:textId="77777777" w:rsidR="002E4E12" w:rsidRPr="002E4E12" w:rsidRDefault="002E4E12" w:rsidP="002E4E12">
      <w:r w:rsidRPr="002E4E12">
        <w:t>Она предполагает способность:</w:t>
      </w:r>
    </w:p>
    <w:p w14:paraId="0A08FCFC" w14:textId="77777777" w:rsidR="002E4E12" w:rsidRPr="002E4E12" w:rsidRDefault="002E4E12" w:rsidP="002E4E12">
      <w:r w:rsidRPr="002E4E12">
        <w:t>видеть другого;</w:t>
      </w:r>
    </w:p>
    <w:p w14:paraId="15DDF83C" w14:textId="77777777" w:rsidR="002E4E12" w:rsidRPr="002E4E12" w:rsidRDefault="002E4E12" w:rsidP="002E4E12">
      <w:r w:rsidRPr="002E4E12">
        <w:t>признавать его ценность;</w:t>
      </w:r>
    </w:p>
    <w:p w14:paraId="7F88E179" w14:textId="77777777" w:rsidR="002E4E12" w:rsidRPr="002E4E12" w:rsidRDefault="002E4E12" w:rsidP="002E4E12">
      <w:r w:rsidRPr="002E4E12">
        <w:t>не превращать его в средство;</w:t>
      </w:r>
    </w:p>
    <w:p w14:paraId="413ECA54" w14:textId="77777777" w:rsidR="002E4E12" w:rsidRPr="002E4E12" w:rsidRDefault="002E4E12" w:rsidP="002E4E12">
      <w:r w:rsidRPr="002E4E12">
        <w:t>не поглощать его собственной волей;</w:t>
      </w:r>
    </w:p>
    <w:p w14:paraId="20E4DD99" w14:textId="77777777" w:rsidR="002E4E12" w:rsidRPr="002E4E12" w:rsidRDefault="002E4E12" w:rsidP="002E4E12">
      <w:r w:rsidRPr="002E4E12">
        <w:t>желать его блага;</w:t>
      </w:r>
    </w:p>
    <w:p w14:paraId="0715EB56" w14:textId="77777777" w:rsidR="002E4E12" w:rsidRPr="002E4E12" w:rsidRDefault="002E4E12" w:rsidP="002E4E12">
      <w:r w:rsidRPr="002E4E12">
        <w:t>и одновременно не уничтожать его свободу.</w:t>
      </w:r>
    </w:p>
    <w:p w14:paraId="6EF1F0EC" w14:textId="77777777" w:rsidR="002E4E12" w:rsidRPr="002E4E12" w:rsidRDefault="002E4E12" w:rsidP="002E4E12">
      <w:r w:rsidRPr="002E4E12">
        <w:t>В этом смысле любовь неожиданно собирает многие элементы нашей философии.</w:t>
      </w:r>
    </w:p>
    <w:p w14:paraId="52B46DCB" w14:textId="77777777" w:rsidR="002E4E12" w:rsidRPr="002E4E12" w:rsidRDefault="002E4E12" w:rsidP="002E4E12">
      <w:r w:rsidRPr="002E4E12">
        <w:rPr>
          <w:b/>
          <w:bCs/>
        </w:rPr>
        <w:lastRenderedPageBreak/>
        <w:t>Кант:</w:t>
      </w:r>
      <w:r w:rsidRPr="002E4E12">
        <w:br/>
        <w:t>другой не может быть только средством.</w:t>
      </w:r>
    </w:p>
    <w:p w14:paraId="6EE4D97D" w14:textId="77777777" w:rsidR="002E4E12" w:rsidRPr="002E4E12" w:rsidRDefault="002E4E12" w:rsidP="002E4E12">
      <w:r w:rsidRPr="002E4E12">
        <w:rPr>
          <w:b/>
          <w:bCs/>
        </w:rPr>
        <w:t>Фихте:</w:t>
      </w:r>
      <w:r w:rsidRPr="002E4E12">
        <w:br/>
        <w:t>другой является самостоятельным центром свободы.</w:t>
      </w:r>
    </w:p>
    <w:p w14:paraId="5C787AF5" w14:textId="77777777" w:rsidR="002E4E12" w:rsidRPr="002E4E12" w:rsidRDefault="002E4E12" w:rsidP="002E4E12">
      <w:r w:rsidRPr="002E4E12">
        <w:rPr>
          <w:b/>
          <w:bCs/>
        </w:rPr>
        <w:t>Шеллинг:</w:t>
      </w:r>
      <w:r w:rsidRPr="002E4E12">
        <w:br/>
        <w:t>моя частная воля не должна делать себя абсолютной.</w:t>
      </w:r>
    </w:p>
    <w:p w14:paraId="1511EE3C" w14:textId="77777777" w:rsidR="002E4E12" w:rsidRPr="002E4E12" w:rsidRDefault="002E4E12" w:rsidP="002E4E12">
      <w:r w:rsidRPr="002E4E12">
        <w:rPr>
          <w:b/>
          <w:bCs/>
        </w:rPr>
        <w:t>Гегель:</w:t>
      </w:r>
      <w:r w:rsidRPr="002E4E12">
        <w:br/>
        <w:t>свобода должна приобрести объективную форму отношений.</w:t>
      </w:r>
    </w:p>
    <w:p w14:paraId="6BED367B" w14:textId="77777777" w:rsidR="002E4E12" w:rsidRPr="002E4E12" w:rsidRDefault="002E4E12" w:rsidP="002E4E12">
      <w:r w:rsidRPr="002E4E12">
        <w:rPr>
          <w:b/>
          <w:bCs/>
        </w:rPr>
        <w:t>Штайнер:</w:t>
      </w:r>
      <w:r w:rsidRPr="002E4E12">
        <w:br/>
        <w:t>отношение должно получить индивидуальную творческую форму.</w:t>
      </w:r>
    </w:p>
    <w:p w14:paraId="064FFFDA" w14:textId="77777777" w:rsidR="002E4E12" w:rsidRPr="002E4E12" w:rsidRDefault="002E4E12" w:rsidP="002E4E12">
      <w:proofErr w:type="spellStart"/>
      <w:r w:rsidRPr="002E4E12">
        <w:rPr>
          <w:b/>
          <w:bCs/>
        </w:rPr>
        <w:t>Трезвение</w:t>
      </w:r>
      <w:proofErr w:type="spellEnd"/>
      <w:r w:rsidRPr="002E4E12">
        <w:rPr>
          <w:b/>
          <w:bCs/>
        </w:rPr>
        <w:t>:</w:t>
      </w:r>
      <w:r w:rsidRPr="002E4E12">
        <w:br/>
        <w:t>я должен различать любовь и собственное желание обладать другим.</w:t>
      </w:r>
    </w:p>
    <w:p w14:paraId="461708B7" w14:textId="77777777" w:rsidR="002E4E12" w:rsidRPr="002E4E12" w:rsidRDefault="002E4E12" w:rsidP="002E4E12">
      <w:r w:rsidRPr="002E4E12">
        <w:rPr>
          <w:b/>
          <w:bCs/>
        </w:rPr>
        <w:t>Сердце:</w:t>
      </w:r>
      <w:r w:rsidRPr="002E4E12">
        <w:br/>
        <w:t>любовь должна стать не отвлечённым принципом, а содержанием всей личности.</w:t>
      </w:r>
    </w:p>
    <w:p w14:paraId="7CB628FF" w14:textId="77777777" w:rsidR="002E4E12" w:rsidRPr="002E4E12" w:rsidRDefault="002E4E12" w:rsidP="002E4E12">
      <w:r w:rsidRPr="002E4E12">
        <w:t>Поэтому любовь оказывается не ещё одним критерием рядом с остальными.</w:t>
      </w:r>
    </w:p>
    <w:p w14:paraId="734FBAA4" w14:textId="77777777" w:rsidR="002E4E12" w:rsidRPr="002E4E12" w:rsidRDefault="002E4E12" w:rsidP="002E4E12">
      <w:r w:rsidRPr="002E4E12">
        <w:t xml:space="preserve">Она становится возможной </w:t>
      </w:r>
      <w:r w:rsidRPr="002E4E12">
        <w:rPr>
          <w:b/>
          <w:bCs/>
        </w:rPr>
        <w:t>синтетической формой зрелой свободы</w:t>
      </w:r>
      <w:r w:rsidRPr="002E4E12">
        <w:t>.</w:t>
      </w:r>
    </w:p>
    <w:p w14:paraId="54B81718" w14:textId="77777777" w:rsidR="002E4E12" w:rsidRPr="002E4E12" w:rsidRDefault="002E4E12" w:rsidP="002E4E12">
      <w:r w:rsidRPr="002E4E12">
        <w:pict w14:anchorId="781D15C2">
          <v:rect id="_x0000_i1917" style="width:0;height:1.5pt" o:hralign="center" o:hrstd="t" o:hr="t" fillcolor="#a0a0a0" stroked="f"/>
        </w:pict>
      </w:r>
    </w:p>
    <w:p w14:paraId="355AD4C0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11.12. Почему любовь не противоположна индивидуальности</w:t>
      </w:r>
    </w:p>
    <w:p w14:paraId="78A0AC34" w14:textId="77777777" w:rsidR="002E4E12" w:rsidRPr="002E4E12" w:rsidRDefault="002E4E12" w:rsidP="002E4E12">
      <w:r w:rsidRPr="002E4E12">
        <w:t>Но именно здесь необходимо избежать опасной формулы:</w:t>
      </w:r>
    </w:p>
    <w:p w14:paraId="46FB3AA8" w14:textId="77777777" w:rsidR="002E4E12" w:rsidRPr="002E4E12" w:rsidRDefault="002E4E12" w:rsidP="002E4E12">
      <w:r w:rsidRPr="002E4E12">
        <w:t>«Любовь означает отказ от себя».</w:t>
      </w:r>
    </w:p>
    <w:p w14:paraId="2F060AEF" w14:textId="77777777" w:rsidR="002E4E12" w:rsidRPr="002E4E12" w:rsidRDefault="002E4E12" w:rsidP="002E4E12">
      <w:r w:rsidRPr="002E4E12">
        <w:t>Если понимать её буквально, она снова приводит к уничтожению индивидуальности.</w:t>
      </w:r>
    </w:p>
    <w:p w14:paraId="15DE4CBE" w14:textId="77777777" w:rsidR="002E4E12" w:rsidRPr="002E4E12" w:rsidRDefault="002E4E12" w:rsidP="002E4E12">
      <w:r w:rsidRPr="002E4E12">
        <w:t xml:space="preserve">Истинное отношение любви </w:t>
      </w:r>
      <w:proofErr w:type="gramStart"/>
      <w:r w:rsidRPr="002E4E12">
        <w:t>предполагает</w:t>
      </w:r>
      <w:proofErr w:type="gramEnd"/>
      <w:r w:rsidRPr="002E4E12">
        <w:t xml:space="preserve"> как минимум двоих.</w:t>
      </w:r>
    </w:p>
    <w:p w14:paraId="0C32C74E" w14:textId="77777777" w:rsidR="002E4E12" w:rsidRPr="002E4E12" w:rsidRDefault="002E4E12" w:rsidP="002E4E12">
      <w:r w:rsidRPr="002E4E12">
        <w:t>Если один полностью исчезает в другом, отношение прекращается.</w:t>
      </w:r>
    </w:p>
    <w:p w14:paraId="1314AA3E" w14:textId="77777777" w:rsidR="002E4E12" w:rsidRPr="002E4E12" w:rsidRDefault="002E4E12" w:rsidP="002E4E12">
      <w:r w:rsidRPr="002E4E12">
        <w:t>Поэтому любовь требует одновременно:</w:t>
      </w:r>
    </w:p>
    <w:p w14:paraId="1AD3DB20" w14:textId="77777777" w:rsidR="002E4E12" w:rsidRPr="002E4E12" w:rsidRDefault="002E4E12" w:rsidP="002E4E12">
      <w:r w:rsidRPr="002E4E12">
        <w:rPr>
          <w:b/>
          <w:bCs/>
        </w:rPr>
        <w:t>способности оставаться собой</w:t>
      </w:r>
    </w:p>
    <w:p w14:paraId="4C8A22DB" w14:textId="77777777" w:rsidR="002E4E12" w:rsidRPr="002E4E12" w:rsidRDefault="002E4E12" w:rsidP="002E4E12">
      <w:r w:rsidRPr="002E4E12">
        <w:t>и</w:t>
      </w:r>
    </w:p>
    <w:p w14:paraId="6A68094B" w14:textId="77777777" w:rsidR="002E4E12" w:rsidRPr="002E4E12" w:rsidRDefault="002E4E12" w:rsidP="002E4E12">
      <w:r w:rsidRPr="002E4E12">
        <w:rPr>
          <w:b/>
          <w:bCs/>
        </w:rPr>
        <w:t>способности выйти за пределы собственного эгоцентризма</w:t>
      </w:r>
      <w:r w:rsidRPr="002E4E12">
        <w:t>.</w:t>
      </w:r>
    </w:p>
    <w:p w14:paraId="34396501" w14:textId="77777777" w:rsidR="002E4E12" w:rsidRPr="002E4E12" w:rsidRDefault="002E4E12" w:rsidP="002E4E12">
      <w:r w:rsidRPr="002E4E12">
        <w:t>Это чрезвычайно важно.</w:t>
      </w:r>
    </w:p>
    <w:p w14:paraId="18E49A47" w14:textId="77777777" w:rsidR="002E4E12" w:rsidRPr="002E4E12" w:rsidRDefault="002E4E12" w:rsidP="002E4E12">
      <w:r w:rsidRPr="002E4E12">
        <w:t>Эгоцентризм говорит:</w:t>
      </w:r>
    </w:p>
    <w:p w14:paraId="14FF5124" w14:textId="77777777" w:rsidR="002E4E12" w:rsidRPr="002E4E12" w:rsidRDefault="002E4E12" w:rsidP="002E4E12">
      <w:r w:rsidRPr="002E4E12">
        <w:t>«Другой существует относительно меня».</w:t>
      </w:r>
    </w:p>
    <w:p w14:paraId="21D88029" w14:textId="77777777" w:rsidR="002E4E12" w:rsidRPr="002E4E12" w:rsidRDefault="002E4E12" w:rsidP="002E4E12">
      <w:r w:rsidRPr="002E4E12">
        <w:t>Самоотрицание говорит:</w:t>
      </w:r>
    </w:p>
    <w:p w14:paraId="09B97393" w14:textId="77777777" w:rsidR="002E4E12" w:rsidRPr="002E4E12" w:rsidRDefault="002E4E12" w:rsidP="002E4E12">
      <w:r w:rsidRPr="002E4E12">
        <w:t>«Я существую только относительно другого».</w:t>
      </w:r>
    </w:p>
    <w:p w14:paraId="2A93773D" w14:textId="77777777" w:rsidR="002E4E12" w:rsidRPr="002E4E12" w:rsidRDefault="002E4E12" w:rsidP="002E4E12">
      <w:r w:rsidRPr="002E4E12">
        <w:t>Любовь должна преодолеть обе крайности:</w:t>
      </w:r>
    </w:p>
    <w:p w14:paraId="765238C5" w14:textId="77777777" w:rsidR="002E4E12" w:rsidRPr="002E4E12" w:rsidRDefault="002E4E12" w:rsidP="002E4E12">
      <w:r w:rsidRPr="002E4E12">
        <w:rPr>
          <w:b/>
          <w:bCs/>
        </w:rPr>
        <w:t>«Я существую как самостоятельная личность и именно поэтому способен свободно признать самостоятельное существование другого».</w:t>
      </w:r>
    </w:p>
    <w:p w14:paraId="4B58E70F" w14:textId="77777777" w:rsidR="002E4E12" w:rsidRPr="002E4E12" w:rsidRDefault="002E4E12" w:rsidP="002E4E12">
      <w:r w:rsidRPr="002E4E12">
        <w:lastRenderedPageBreak/>
        <w:t>Так любовь оказывается не уничтожением свободы, а её высшей реляционной формой.</w:t>
      </w:r>
    </w:p>
    <w:p w14:paraId="2CA51047" w14:textId="77777777" w:rsidR="002E4E12" w:rsidRPr="002E4E12" w:rsidRDefault="002E4E12" w:rsidP="002E4E12">
      <w:r w:rsidRPr="002E4E12">
        <w:pict w14:anchorId="0ED89E1A">
          <v:rect id="_x0000_i1918" style="width:0;height:1.5pt" o:hralign="center" o:hrstd="t" o:hr="t" fillcolor="#a0a0a0" stroked="f"/>
        </w:pict>
      </w:r>
    </w:p>
    <w:p w14:paraId="536E47DD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11.13. Свобода как способность дарить себя</w:t>
      </w:r>
    </w:p>
    <w:p w14:paraId="48C7BB7B" w14:textId="77777777" w:rsidR="002E4E12" w:rsidRPr="002E4E12" w:rsidRDefault="002E4E12" w:rsidP="002E4E12">
      <w:r w:rsidRPr="002E4E12">
        <w:t>Здесь возникает парадокс, который невозможно понять из чисто индивидуалистического представления о свободе.</w:t>
      </w:r>
    </w:p>
    <w:p w14:paraId="3170417D" w14:textId="77777777" w:rsidR="002E4E12" w:rsidRPr="002E4E12" w:rsidRDefault="002E4E12" w:rsidP="002E4E12">
      <w:r w:rsidRPr="002E4E12">
        <w:t>Обычно кажется:</w:t>
      </w:r>
    </w:p>
    <w:p w14:paraId="3A8D3027" w14:textId="77777777" w:rsidR="002E4E12" w:rsidRPr="002E4E12" w:rsidRDefault="002E4E12" w:rsidP="002E4E12">
      <w:r w:rsidRPr="002E4E12">
        <w:t>чем больше я сохраняю для себя, тем свободнее я остаюсь.</w:t>
      </w:r>
    </w:p>
    <w:p w14:paraId="557D168B" w14:textId="77777777" w:rsidR="002E4E12" w:rsidRPr="002E4E12" w:rsidRDefault="002E4E12" w:rsidP="002E4E12">
      <w:r w:rsidRPr="002E4E12">
        <w:t>Но зрелая свобода обнаруживает противоположную возможность.</w:t>
      </w:r>
    </w:p>
    <w:p w14:paraId="3AD6AC30" w14:textId="77777777" w:rsidR="002E4E12" w:rsidRPr="002E4E12" w:rsidRDefault="002E4E12" w:rsidP="002E4E12">
      <w:r w:rsidRPr="002E4E12">
        <w:t>Только тот, кто действительно обладает собой, способен свободно себя отдавать.</w:t>
      </w:r>
    </w:p>
    <w:p w14:paraId="5898712C" w14:textId="77777777" w:rsidR="002E4E12" w:rsidRPr="002E4E12" w:rsidRDefault="002E4E12" w:rsidP="002E4E12">
      <w:r w:rsidRPr="002E4E12">
        <w:t>Если человек вынужден служить другому — это несвобода.</w:t>
      </w:r>
    </w:p>
    <w:p w14:paraId="6B3A869D" w14:textId="77777777" w:rsidR="002E4E12" w:rsidRPr="002E4E12" w:rsidRDefault="002E4E12" w:rsidP="002E4E12">
      <w:r w:rsidRPr="002E4E12">
        <w:t>Если он растворяется в другом из психологической зависимости — это также несвобода.</w:t>
      </w:r>
    </w:p>
    <w:p w14:paraId="3F4B28E0" w14:textId="77777777" w:rsidR="002E4E12" w:rsidRPr="002E4E12" w:rsidRDefault="002E4E12" w:rsidP="002E4E12">
      <w:r w:rsidRPr="002E4E12">
        <w:t>Но если самостоятельная личность сознательно выбирает заботу, служение или жертву, ситуация меняется.</w:t>
      </w:r>
    </w:p>
    <w:p w14:paraId="416BEC52" w14:textId="77777777" w:rsidR="002E4E12" w:rsidRPr="002E4E12" w:rsidRDefault="002E4E12" w:rsidP="002E4E12">
      <w:r w:rsidRPr="002E4E12">
        <w:t>Самоограничение способно быть актом свободы.</w:t>
      </w:r>
    </w:p>
    <w:p w14:paraId="6455E28C" w14:textId="77777777" w:rsidR="002E4E12" w:rsidRPr="002E4E12" w:rsidRDefault="002E4E12" w:rsidP="002E4E12">
      <w:r w:rsidRPr="002E4E12">
        <w:t>Это принципиально.</w:t>
      </w:r>
    </w:p>
    <w:p w14:paraId="4DE1101E" w14:textId="77777777" w:rsidR="002E4E12" w:rsidRPr="002E4E12" w:rsidRDefault="002E4E12" w:rsidP="002E4E12">
      <w:r w:rsidRPr="002E4E12">
        <w:t>Внешняя форма поступка ещё ничего не решает.</w:t>
      </w:r>
    </w:p>
    <w:p w14:paraId="4E342105" w14:textId="77777777" w:rsidR="002E4E12" w:rsidRPr="002E4E12" w:rsidRDefault="002E4E12" w:rsidP="002E4E12">
      <w:r w:rsidRPr="002E4E12">
        <w:t>Два человека могут совершить одинаковую жертву:</w:t>
      </w:r>
    </w:p>
    <w:p w14:paraId="40E399A7" w14:textId="77777777" w:rsidR="002E4E12" w:rsidRPr="002E4E12" w:rsidRDefault="002E4E12" w:rsidP="002E4E12">
      <w:r w:rsidRPr="002E4E12">
        <w:t>один — из страха потерять любовь;</w:t>
      </w:r>
    </w:p>
    <w:p w14:paraId="768A7787" w14:textId="77777777" w:rsidR="002E4E12" w:rsidRPr="002E4E12" w:rsidRDefault="002E4E12" w:rsidP="002E4E12">
      <w:r w:rsidRPr="002E4E12">
        <w:t>другой — из свободной любви.</w:t>
      </w:r>
    </w:p>
    <w:p w14:paraId="39186A68" w14:textId="77777777" w:rsidR="002E4E12" w:rsidRPr="002E4E12" w:rsidRDefault="002E4E12" w:rsidP="002E4E12">
      <w:r w:rsidRPr="002E4E12">
        <w:t>Внешнее действие одинаково.</w:t>
      </w:r>
    </w:p>
    <w:p w14:paraId="78B6F510" w14:textId="77777777" w:rsidR="002E4E12" w:rsidRPr="002E4E12" w:rsidRDefault="002E4E12" w:rsidP="002E4E12">
      <w:r w:rsidRPr="002E4E12">
        <w:t>Внутренняя структура противоположна.</w:t>
      </w:r>
    </w:p>
    <w:p w14:paraId="1DE46C7D" w14:textId="77777777" w:rsidR="002E4E12" w:rsidRPr="002E4E12" w:rsidRDefault="002E4E12" w:rsidP="002E4E12">
      <w:r w:rsidRPr="002E4E12">
        <w:t xml:space="preserve">Таким образом, зрелая свобода определяется не максимальным сохранением собственной воли, а </w:t>
      </w:r>
      <w:r w:rsidRPr="002E4E12">
        <w:rPr>
          <w:b/>
          <w:bCs/>
        </w:rPr>
        <w:t>способностью свободно распоряжаться самой этой волей</w:t>
      </w:r>
      <w:r w:rsidRPr="002E4E12">
        <w:t>.</w:t>
      </w:r>
    </w:p>
    <w:p w14:paraId="5F22ACAF" w14:textId="77777777" w:rsidR="002E4E12" w:rsidRPr="002E4E12" w:rsidRDefault="002E4E12" w:rsidP="002E4E12">
      <w:r w:rsidRPr="002E4E12">
        <w:pict w14:anchorId="27361135">
          <v:rect id="_x0000_i1919" style="width:0;height:1.5pt" o:hralign="center" o:hrstd="t" o:hr="t" fillcolor="#a0a0a0" stroked="f"/>
        </w:pict>
      </w:r>
    </w:p>
    <w:p w14:paraId="50479508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11.14. Любовь как преодоление своеволия Шеллинга</w:t>
      </w:r>
    </w:p>
    <w:p w14:paraId="652D3D7A" w14:textId="77777777" w:rsidR="002E4E12" w:rsidRPr="002E4E12" w:rsidRDefault="002E4E12" w:rsidP="002E4E12">
      <w:r w:rsidRPr="002E4E12">
        <w:t>Здесь становится особенно ясно, каким образом православная линия отвечает на проблему Шеллинга.</w:t>
      </w:r>
    </w:p>
    <w:p w14:paraId="139C6EE7" w14:textId="77777777" w:rsidR="002E4E12" w:rsidRPr="002E4E12" w:rsidRDefault="002E4E12" w:rsidP="002E4E12">
      <w:r w:rsidRPr="002E4E12">
        <w:t>Шеллинг показал:</w:t>
      </w:r>
    </w:p>
    <w:p w14:paraId="735757E0" w14:textId="77777777" w:rsidR="002E4E12" w:rsidRPr="002E4E12" w:rsidRDefault="002E4E12" w:rsidP="002E4E12">
      <w:r w:rsidRPr="002E4E12">
        <w:t>зло возникает, когда частная самость пытается поставить себя на место целого.</w:t>
      </w:r>
    </w:p>
    <w:p w14:paraId="78D322E9" w14:textId="77777777" w:rsidR="002E4E12" w:rsidRPr="002E4E12" w:rsidRDefault="002E4E12" w:rsidP="002E4E12">
      <w:r w:rsidRPr="002E4E12">
        <w:t>Но чем должно быть преодолено своеволие?</w:t>
      </w:r>
    </w:p>
    <w:p w14:paraId="56EF2C45" w14:textId="77777777" w:rsidR="002E4E12" w:rsidRPr="002E4E12" w:rsidRDefault="002E4E12" w:rsidP="002E4E12">
      <w:r w:rsidRPr="002E4E12">
        <w:t>Не уничтожением самости.</w:t>
      </w:r>
    </w:p>
    <w:p w14:paraId="30823500" w14:textId="77777777" w:rsidR="002E4E12" w:rsidRPr="002E4E12" w:rsidRDefault="002E4E12" w:rsidP="002E4E12">
      <w:r w:rsidRPr="002E4E12">
        <w:t>Иначе исчезнет свободный субъект.</w:t>
      </w:r>
    </w:p>
    <w:p w14:paraId="0E3803FD" w14:textId="77777777" w:rsidR="002E4E12" w:rsidRPr="002E4E12" w:rsidRDefault="002E4E12" w:rsidP="002E4E12">
      <w:r w:rsidRPr="002E4E12">
        <w:t>Ответ может быть найден в любви.</w:t>
      </w:r>
    </w:p>
    <w:p w14:paraId="15FDC339" w14:textId="77777777" w:rsidR="002E4E12" w:rsidRPr="002E4E12" w:rsidRDefault="002E4E12" w:rsidP="002E4E12">
      <w:r w:rsidRPr="002E4E12">
        <w:t>Любовь сохраняет самость, но перестаёт делать её абсолютным центром.</w:t>
      </w:r>
    </w:p>
    <w:p w14:paraId="43373208" w14:textId="77777777" w:rsidR="002E4E12" w:rsidRPr="002E4E12" w:rsidRDefault="002E4E12" w:rsidP="002E4E12">
      <w:r w:rsidRPr="002E4E12">
        <w:lastRenderedPageBreak/>
        <w:t>Она говорит:</w:t>
      </w:r>
    </w:p>
    <w:p w14:paraId="37872BF5" w14:textId="77777777" w:rsidR="002E4E12" w:rsidRPr="002E4E12" w:rsidRDefault="002E4E12" w:rsidP="002E4E12">
      <w:r w:rsidRPr="002E4E12">
        <w:rPr>
          <w:b/>
          <w:bCs/>
        </w:rPr>
        <w:t>«Я остаюсь собой, но признаю, что бытие другого обладает ценностью независимо от моей воли».</w:t>
      </w:r>
    </w:p>
    <w:p w14:paraId="57AE21AE" w14:textId="77777777" w:rsidR="002E4E12" w:rsidRPr="002E4E12" w:rsidRDefault="002E4E12" w:rsidP="002E4E12">
      <w:r w:rsidRPr="002E4E12">
        <w:t xml:space="preserve">Именно поэтому любовь является противоположностью не индивидуальности, а </w:t>
      </w:r>
      <w:r w:rsidRPr="002E4E12">
        <w:rPr>
          <w:b/>
          <w:bCs/>
        </w:rPr>
        <w:t>эгоцентризма</w:t>
      </w:r>
      <w:r w:rsidRPr="002E4E12">
        <w:t>.</w:t>
      </w:r>
    </w:p>
    <w:p w14:paraId="4E4EFB95" w14:textId="77777777" w:rsidR="002E4E12" w:rsidRPr="002E4E12" w:rsidRDefault="002E4E12" w:rsidP="002E4E12">
      <w:r w:rsidRPr="002E4E12">
        <w:t>Она не требует перестать быть личностью.</w:t>
      </w:r>
    </w:p>
    <w:p w14:paraId="47166822" w14:textId="77777777" w:rsidR="002E4E12" w:rsidRPr="002E4E12" w:rsidRDefault="002E4E12" w:rsidP="002E4E12">
      <w:r w:rsidRPr="002E4E12">
        <w:t>Она требует перестать считать собственную личность единственной мерой всего существующего.</w:t>
      </w:r>
    </w:p>
    <w:p w14:paraId="41A5B47F" w14:textId="77777777" w:rsidR="002E4E12" w:rsidRPr="002E4E12" w:rsidRDefault="002E4E12" w:rsidP="002E4E12">
      <w:r w:rsidRPr="002E4E12">
        <w:pict w14:anchorId="603ED5D9">
          <v:rect id="_x0000_i1920" style="width:0;height:1.5pt" o:hralign="center" o:hrstd="t" o:hr="t" fillcolor="#a0a0a0" stroked="f"/>
        </w:pict>
      </w:r>
    </w:p>
    <w:p w14:paraId="0D0A454E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11.15. </w:t>
      </w:r>
      <w:proofErr w:type="spellStart"/>
      <w:r w:rsidRPr="002E4E12">
        <w:rPr>
          <w:b/>
          <w:bCs/>
        </w:rPr>
        <w:t>Обожение</w:t>
      </w:r>
      <w:proofErr w:type="spellEnd"/>
      <w:r w:rsidRPr="002E4E12">
        <w:rPr>
          <w:b/>
          <w:bCs/>
        </w:rPr>
        <w:t xml:space="preserve"> и Фихте: от признания к любви</w:t>
      </w:r>
    </w:p>
    <w:p w14:paraId="5E117AA8" w14:textId="77777777" w:rsidR="002E4E12" w:rsidRPr="002E4E12" w:rsidRDefault="002E4E12" w:rsidP="002E4E12">
      <w:r w:rsidRPr="002E4E12">
        <w:t>Теперь можно вернуться к Фихте.</w:t>
      </w:r>
    </w:p>
    <w:p w14:paraId="5F9B5725" w14:textId="77777777" w:rsidR="002E4E12" w:rsidRPr="002E4E12" w:rsidRDefault="002E4E12" w:rsidP="002E4E12">
      <w:proofErr w:type="spellStart"/>
      <w:r w:rsidRPr="002E4E12">
        <w:t>Фихтевское</w:t>
      </w:r>
      <w:proofErr w:type="spellEnd"/>
      <w:r w:rsidRPr="002E4E12">
        <w:t xml:space="preserve"> взаимное признание создало формальное пространство свободы.</w:t>
      </w:r>
    </w:p>
    <w:p w14:paraId="656B17A8" w14:textId="77777777" w:rsidR="002E4E12" w:rsidRPr="002E4E12" w:rsidRDefault="002E4E12" w:rsidP="002E4E12">
      <w:r w:rsidRPr="002E4E12">
        <w:t>Я признаю другого субъектом.</w:t>
      </w:r>
    </w:p>
    <w:p w14:paraId="5877737A" w14:textId="77777777" w:rsidR="002E4E12" w:rsidRPr="002E4E12" w:rsidRDefault="002E4E12" w:rsidP="002E4E12">
      <w:r w:rsidRPr="002E4E12">
        <w:t>Он признаёт субъектом меня.</w:t>
      </w:r>
    </w:p>
    <w:p w14:paraId="7995FB4A" w14:textId="77777777" w:rsidR="002E4E12" w:rsidRPr="002E4E12" w:rsidRDefault="002E4E12" w:rsidP="002E4E12">
      <w:r w:rsidRPr="002E4E12">
        <w:t>Но любовь идёт дальше.</w:t>
      </w:r>
    </w:p>
    <w:p w14:paraId="09D63C46" w14:textId="77777777" w:rsidR="002E4E12" w:rsidRPr="002E4E12" w:rsidRDefault="002E4E12" w:rsidP="002E4E12">
      <w:r w:rsidRPr="002E4E12">
        <w:t>Она спрашивает не только:</w:t>
      </w:r>
    </w:p>
    <w:p w14:paraId="7AD2FC9A" w14:textId="77777777" w:rsidR="002E4E12" w:rsidRPr="002E4E12" w:rsidRDefault="002E4E12" w:rsidP="002E4E12">
      <w:r w:rsidRPr="002E4E12">
        <w:t>«Признаю ли я твоё право быть свободным?»</w:t>
      </w:r>
    </w:p>
    <w:p w14:paraId="0B31A279" w14:textId="77777777" w:rsidR="002E4E12" w:rsidRPr="002E4E12" w:rsidRDefault="002E4E12" w:rsidP="002E4E12">
      <w:r w:rsidRPr="002E4E12">
        <w:t>но:</w:t>
      </w:r>
    </w:p>
    <w:p w14:paraId="0A32BF9F" w14:textId="77777777" w:rsidR="002E4E12" w:rsidRPr="002E4E12" w:rsidRDefault="002E4E12" w:rsidP="002E4E12">
      <w:r w:rsidRPr="002E4E12">
        <w:rPr>
          <w:b/>
          <w:bCs/>
        </w:rPr>
        <w:t>«Способен ли я желать, чтобы твоя свобода действительно осуществлялась?»</w:t>
      </w:r>
    </w:p>
    <w:p w14:paraId="57EDEB0F" w14:textId="77777777" w:rsidR="002E4E12" w:rsidRPr="002E4E12" w:rsidRDefault="002E4E12" w:rsidP="002E4E12">
      <w:r w:rsidRPr="002E4E12">
        <w:t>Это уже не просто юридическое или формально-нравственное признание.</w:t>
      </w:r>
    </w:p>
    <w:p w14:paraId="5D5F9668" w14:textId="77777777" w:rsidR="002E4E12" w:rsidRPr="002E4E12" w:rsidRDefault="002E4E12" w:rsidP="002E4E12">
      <w:r w:rsidRPr="002E4E12">
        <w:t>Это активная заинтересованность в становлении другого.</w:t>
      </w:r>
    </w:p>
    <w:p w14:paraId="371A0C91" w14:textId="77777777" w:rsidR="002E4E12" w:rsidRPr="002E4E12" w:rsidRDefault="002E4E12" w:rsidP="002E4E12">
      <w:r w:rsidRPr="002E4E12">
        <w:t>Но здесь снова необходима осторожность.</w:t>
      </w:r>
    </w:p>
    <w:p w14:paraId="7D60E905" w14:textId="77777777" w:rsidR="002E4E12" w:rsidRPr="002E4E12" w:rsidRDefault="002E4E12" w:rsidP="002E4E12">
      <w:r w:rsidRPr="002E4E12">
        <w:t>Желание блага другого легко превращается в патернализм.</w:t>
      </w:r>
    </w:p>
    <w:p w14:paraId="09D85690" w14:textId="77777777" w:rsidR="002E4E12" w:rsidRPr="002E4E12" w:rsidRDefault="002E4E12" w:rsidP="002E4E12">
      <w:r w:rsidRPr="002E4E12">
        <w:t xml:space="preserve">Поэтому любовь должна постоянно сохранять </w:t>
      </w:r>
      <w:proofErr w:type="spellStart"/>
      <w:r w:rsidRPr="002E4E12">
        <w:t>фихтевский</w:t>
      </w:r>
      <w:proofErr w:type="spellEnd"/>
      <w:r w:rsidRPr="002E4E12">
        <w:t xml:space="preserve"> принцип:</w:t>
      </w:r>
    </w:p>
    <w:p w14:paraId="4B7D7B99" w14:textId="77777777" w:rsidR="002E4E12" w:rsidRPr="002E4E12" w:rsidRDefault="002E4E12" w:rsidP="002E4E12">
      <w:r w:rsidRPr="002E4E12">
        <w:t>благо другого не даёт мне права перестать видеть в нём самостоятельный источник решения.</w:t>
      </w:r>
    </w:p>
    <w:p w14:paraId="27FB79A5" w14:textId="77777777" w:rsidR="002E4E12" w:rsidRPr="002E4E12" w:rsidRDefault="002E4E12" w:rsidP="002E4E12">
      <w:r w:rsidRPr="002E4E12">
        <w:t>Так любовь не отменяет взаимное признание.</w:t>
      </w:r>
    </w:p>
    <w:p w14:paraId="75767958" w14:textId="77777777" w:rsidR="002E4E12" w:rsidRPr="002E4E12" w:rsidRDefault="002E4E12" w:rsidP="002E4E12">
      <w:r w:rsidRPr="002E4E12">
        <w:t>Она делает его глубже.</w:t>
      </w:r>
    </w:p>
    <w:p w14:paraId="5D1A0CF8" w14:textId="77777777" w:rsidR="002E4E12" w:rsidRPr="002E4E12" w:rsidRDefault="002E4E12" w:rsidP="002E4E12">
      <w:r w:rsidRPr="002E4E12">
        <w:pict w14:anchorId="659EDD7E">
          <v:rect id="_x0000_i1921" style="width:0;height:1.5pt" o:hralign="center" o:hrstd="t" o:hr="t" fillcolor="#a0a0a0" stroked="f"/>
        </w:pict>
      </w:r>
    </w:p>
    <w:p w14:paraId="4B70646E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11.16. </w:t>
      </w:r>
      <w:proofErr w:type="spellStart"/>
      <w:r w:rsidRPr="002E4E12">
        <w:rPr>
          <w:b/>
          <w:bCs/>
        </w:rPr>
        <w:t>Обожение</w:t>
      </w:r>
      <w:proofErr w:type="spellEnd"/>
      <w:r w:rsidRPr="002E4E12">
        <w:rPr>
          <w:b/>
          <w:bCs/>
        </w:rPr>
        <w:t xml:space="preserve"> и Гегель: любовь нуждается в мире</w:t>
      </w:r>
    </w:p>
    <w:p w14:paraId="31C99DBD" w14:textId="77777777" w:rsidR="002E4E12" w:rsidRPr="002E4E12" w:rsidRDefault="002E4E12" w:rsidP="002E4E12">
      <w:r w:rsidRPr="002E4E12">
        <w:t>Но и индивидуальной любви недостаточно.</w:t>
      </w:r>
    </w:p>
    <w:p w14:paraId="1EB523F8" w14:textId="77777777" w:rsidR="002E4E12" w:rsidRPr="002E4E12" w:rsidRDefault="002E4E12" w:rsidP="002E4E12">
      <w:r w:rsidRPr="002E4E12">
        <w:t>Если человеческие отношения встроены в систему, которая систематически производит унижение, эксплуатацию или зависимость, одной внутренней доброжелательности мало.</w:t>
      </w:r>
    </w:p>
    <w:p w14:paraId="26319F70" w14:textId="77777777" w:rsidR="002E4E12" w:rsidRPr="002E4E12" w:rsidRDefault="002E4E12" w:rsidP="002E4E12">
      <w:r w:rsidRPr="002E4E12">
        <w:t>Поэтому гегелевский момент сохраняется.</w:t>
      </w:r>
    </w:p>
    <w:p w14:paraId="58BE43F5" w14:textId="77777777" w:rsidR="002E4E12" w:rsidRPr="002E4E12" w:rsidRDefault="002E4E12" w:rsidP="002E4E12">
      <w:r w:rsidRPr="002E4E12">
        <w:t>Любовь должна стремиться к созданию таких объективных форм жизни, в которых человеческое достоинство и свобода получают устойчивое существование.</w:t>
      </w:r>
    </w:p>
    <w:p w14:paraId="1641F7A8" w14:textId="77777777" w:rsidR="002E4E12" w:rsidRPr="002E4E12" w:rsidRDefault="002E4E12" w:rsidP="002E4E12">
      <w:r w:rsidRPr="002E4E12">
        <w:lastRenderedPageBreak/>
        <w:t>И наоборот, справедливые институты должны быть наполнены живыми людьми, способными видеть друг в друге не только носителей юридических прав.</w:t>
      </w:r>
    </w:p>
    <w:p w14:paraId="7BC69FD9" w14:textId="77777777" w:rsidR="002E4E12" w:rsidRPr="002E4E12" w:rsidRDefault="002E4E12" w:rsidP="002E4E12">
      <w:r w:rsidRPr="002E4E12">
        <w:t>Так вновь соединяются внутреннее и внешнее:</w:t>
      </w:r>
    </w:p>
    <w:p w14:paraId="0DEF5467" w14:textId="77777777" w:rsidR="002E4E12" w:rsidRPr="002E4E12" w:rsidRDefault="002E4E12" w:rsidP="002E4E12">
      <w:r w:rsidRPr="002E4E12">
        <w:rPr>
          <w:b/>
          <w:bCs/>
        </w:rPr>
        <w:t>любовь без институтов может остаться бессильным намерением;</w:t>
      </w:r>
    </w:p>
    <w:p w14:paraId="31859D9B" w14:textId="77777777" w:rsidR="002E4E12" w:rsidRPr="002E4E12" w:rsidRDefault="002E4E12" w:rsidP="002E4E12">
      <w:r w:rsidRPr="002E4E12">
        <w:rPr>
          <w:b/>
          <w:bCs/>
        </w:rPr>
        <w:t>институты без внутреннего нравственного содержания могут превратиться в пустую форму.</w:t>
      </w:r>
    </w:p>
    <w:p w14:paraId="6DFC00E6" w14:textId="77777777" w:rsidR="002E4E12" w:rsidRPr="002E4E12" w:rsidRDefault="002E4E12" w:rsidP="002E4E12">
      <w:r w:rsidRPr="002E4E12">
        <w:pict w14:anchorId="1AA407B0">
          <v:rect id="_x0000_i1922" style="width:0;height:1.5pt" o:hralign="center" o:hrstd="t" o:hr="t" fillcolor="#a0a0a0" stroked="f"/>
        </w:pict>
      </w:r>
    </w:p>
    <w:p w14:paraId="77BB5D3B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11.17. </w:t>
      </w:r>
      <w:proofErr w:type="spellStart"/>
      <w:r w:rsidRPr="002E4E12">
        <w:rPr>
          <w:b/>
          <w:bCs/>
        </w:rPr>
        <w:t>Обожение</w:t>
      </w:r>
      <w:proofErr w:type="spellEnd"/>
      <w:r w:rsidRPr="002E4E12">
        <w:rPr>
          <w:b/>
          <w:bCs/>
        </w:rPr>
        <w:t xml:space="preserve"> и Штайнер: творчество личности</w:t>
      </w:r>
    </w:p>
    <w:p w14:paraId="69F48D01" w14:textId="77777777" w:rsidR="002E4E12" w:rsidRPr="002E4E12" w:rsidRDefault="002E4E12" w:rsidP="002E4E12">
      <w:r w:rsidRPr="002E4E12">
        <w:t>Особенно интересным становится возвращение к Штайнеру.</w:t>
      </w:r>
    </w:p>
    <w:p w14:paraId="65D240D8" w14:textId="77777777" w:rsidR="002E4E12" w:rsidRPr="002E4E12" w:rsidRDefault="002E4E12" w:rsidP="002E4E12">
      <w:r w:rsidRPr="002E4E12">
        <w:t>Штайнеровская свобода предполагает индивидуальное творчество.</w:t>
      </w:r>
    </w:p>
    <w:p w14:paraId="4E0E845F" w14:textId="77777777" w:rsidR="002E4E12" w:rsidRPr="002E4E12" w:rsidRDefault="002E4E12" w:rsidP="002E4E12">
      <w:r w:rsidRPr="002E4E12">
        <w:t xml:space="preserve">Православное </w:t>
      </w:r>
      <w:proofErr w:type="spellStart"/>
      <w:r w:rsidRPr="002E4E12">
        <w:t>обожение</w:t>
      </w:r>
      <w:proofErr w:type="spellEnd"/>
      <w:r w:rsidRPr="002E4E12">
        <w:t xml:space="preserve"> также не может быть простым выполнением универсального шаблона.</w:t>
      </w:r>
    </w:p>
    <w:p w14:paraId="1DF90B8D" w14:textId="77777777" w:rsidR="002E4E12" w:rsidRPr="002E4E12" w:rsidRDefault="002E4E12" w:rsidP="002E4E12">
      <w:r w:rsidRPr="002E4E12">
        <w:t>Если человек является неповторимой личностью, то и путь его нравственного становления неизбежно имеет индивидуальную форму.</w:t>
      </w:r>
    </w:p>
    <w:p w14:paraId="763CEE4C" w14:textId="77777777" w:rsidR="002E4E12" w:rsidRPr="002E4E12" w:rsidRDefault="002E4E12" w:rsidP="002E4E12">
      <w:r w:rsidRPr="002E4E12">
        <w:t>Нельзя вывести конкретную биографию из общего определения любви.</w:t>
      </w:r>
    </w:p>
    <w:p w14:paraId="1A8EBDCB" w14:textId="77777777" w:rsidR="002E4E12" w:rsidRPr="002E4E12" w:rsidRDefault="002E4E12" w:rsidP="002E4E12">
      <w:r w:rsidRPr="002E4E12">
        <w:t>Любовь одного человека выражается в воспитании ребёнка.</w:t>
      </w:r>
    </w:p>
    <w:p w14:paraId="7113C2AD" w14:textId="77777777" w:rsidR="002E4E12" w:rsidRPr="002E4E12" w:rsidRDefault="002E4E12" w:rsidP="002E4E12">
      <w:r w:rsidRPr="002E4E12">
        <w:t>Другого — в научной честности.</w:t>
      </w:r>
    </w:p>
    <w:p w14:paraId="1E204DF4" w14:textId="77777777" w:rsidR="002E4E12" w:rsidRPr="002E4E12" w:rsidRDefault="002E4E12" w:rsidP="002E4E12">
      <w:r w:rsidRPr="002E4E12">
        <w:t>Третьего — во врачебном служении.</w:t>
      </w:r>
    </w:p>
    <w:p w14:paraId="585B3AB8" w14:textId="77777777" w:rsidR="002E4E12" w:rsidRPr="002E4E12" w:rsidRDefault="002E4E12" w:rsidP="002E4E12">
      <w:r w:rsidRPr="002E4E12">
        <w:t>Четвёртого — в художественном творчестве.</w:t>
      </w:r>
    </w:p>
    <w:p w14:paraId="3EE87DB6" w14:textId="77777777" w:rsidR="002E4E12" w:rsidRPr="002E4E12" w:rsidRDefault="002E4E12" w:rsidP="002E4E12">
      <w:r w:rsidRPr="002E4E12">
        <w:t>Пятого — в способности отказаться от власти.</w:t>
      </w:r>
    </w:p>
    <w:p w14:paraId="782B72ED" w14:textId="77777777" w:rsidR="002E4E12" w:rsidRPr="002E4E12" w:rsidRDefault="002E4E12" w:rsidP="002E4E12">
      <w:r w:rsidRPr="002E4E12">
        <w:t>Общий нравственный вектор получает неповторимую индивидуальную форму.</w:t>
      </w:r>
    </w:p>
    <w:p w14:paraId="35E4D6B3" w14:textId="77777777" w:rsidR="002E4E12" w:rsidRPr="002E4E12" w:rsidRDefault="002E4E12" w:rsidP="002E4E12">
      <w:r w:rsidRPr="002E4E12">
        <w:t>И здесь моральная фантазия Штайнера вновь становится необходимой.</w:t>
      </w:r>
    </w:p>
    <w:p w14:paraId="270D5A62" w14:textId="77777777" w:rsidR="002E4E12" w:rsidRPr="002E4E12" w:rsidRDefault="002E4E12" w:rsidP="002E4E12">
      <w:r w:rsidRPr="002E4E12">
        <w:t>Можно сказать:</w:t>
      </w:r>
    </w:p>
    <w:p w14:paraId="465134C6" w14:textId="77777777" w:rsidR="002E4E12" w:rsidRPr="002E4E12" w:rsidRDefault="002E4E12" w:rsidP="002E4E12">
      <w:proofErr w:type="spellStart"/>
      <w:r w:rsidRPr="002E4E12">
        <w:rPr>
          <w:b/>
          <w:bCs/>
        </w:rPr>
        <w:t>обожение</w:t>
      </w:r>
      <w:proofErr w:type="spellEnd"/>
      <w:r w:rsidRPr="002E4E12">
        <w:rPr>
          <w:b/>
          <w:bCs/>
        </w:rPr>
        <w:t xml:space="preserve"> задаёт направление становления, а моральная фантазия создаёт индивидуальную форму его осуществления.</w:t>
      </w:r>
    </w:p>
    <w:p w14:paraId="34625B3C" w14:textId="77777777" w:rsidR="002E4E12" w:rsidRPr="002E4E12" w:rsidRDefault="002E4E12" w:rsidP="002E4E12">
      <w:r w:rsidRPr="002E4E12">
        <w:t>Это чрезвычайно важный синтез.</w:t>
      </w:r>
    </w:p>
    <w:p w14:paraId="3C52D554" w14:textId="77777777" w:rsidR="002E4E12" w:rsidRPr="002E4E12" w:rsidRDefault="002E4E12" w:rsidP="002E4E12">
      <w:r w:rsidRPr="002E4E12">
        <w:t>Православие не должно превращаться в набор готовых правил, отменяющих индивидуальность.</w:t>
      </w:r>
    </w:p>
    <w:p w14:paraId="50CECAC3" w14:textId="77777777" w:rsidR="002E4E12" w:rsidRPr="002E4E12" w:rsidRDefault="002E4E12" w:rsidP="002E4E12">
      <w:r w:rsidRPr="002E4E12">
        <w:t>Штайнеровская индивидуальность не должна превращаться в источник собственной нравственной истины.</w:t>
      </w:r>
    </w:p>
    <w:p w14:paraId="28456D1D" w14:textId="77777777" w:rsidR="002E4E12" w:rsidRPr="002E4E12" w:rsidRDefault="002E4E12" w:rsidP="002E4E12">
      <w:r w:rsidRPr="002E4E12">
        <w:t>Каждая сторона ограничивает и дополняет другую.</w:t>
      </w:r>
    </w:p>
    <w:p w14:paraId="0A77B5F3" w14:textId="77777777" w:rsidR="002E4E12" w:rsidRPr="002E4E12" w:rsidRDefault="002E4E12" w:rsidP="002E4E12">
      <w:r w:rsidRPr="002E4E12">
        <w:pict w14:anchorId="21C7A768">
          <v:rect id="_x0000_i1923" style="width:0;height:1.5pt" o:hralign="center" o:hrstd="t" o:hr="t" fillcolor="#a0a0a0" stroked="f"/>
        </w:pict>
      </w:r>
    </w:p>
    <w:p w14:paraId="2D8BD889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11.18. Свобода не как совершенство, а как путь</w:t>
      </w:r>
    </w:p>
    <w:p w14:paraId="68FECE84" w14:textId="77777777" w:rsidR="002E4E12" w:rsidRPr="002E4E12" w:rsidRDefault="002E4E12" w:rsidP="002E4E12">
      <w:r w:rsidRPr="002E4E12">
        <w:t>Здесь необходимо сделать ещё одно уточнение.</w:t>
      </w:r>
    </w:p>
    <w:p w14:paraId="12459A7D" w14:textId="77777777" w:rsidR="002E4E12" w:rsidRPr="002E4E12" w:rsidRDefault="002E4E12" w:rsidP="002E4E12">
      <w:r w:rsidRPr="002E4E12">
        <w:t>Если связать свободу с внутренним преображением, можно прийти к опасному выводу:</w:t>
      </w:r>
    </w:p>
    <w:p w14:paraId="13445C8B" w14:textId="77777777" w:rsidR="002E4E12" w:rsidRPr="002E4E12" w:rsidRDefault="002E4E12" w:rsidP="002E4E12">
      <w:r w:rsidRPr="002E4E12">
        <w:t>«Свободен только нравственно совершенный человек».</w:t>
      </w:r>
    </w:p>
    <w:p w14:paraId="409EFDA3" w14:textId="77777777" w:rsidR="002E4E12" w:rsidRPr="002E4E12" w:rsidRDefault="002E4E12" w:rsidP="002E4E12">
      <w:r w:rsidRPr="002E4E12">
        <w:t>Тогда практически все реальные люди окажутся несвободными.</w:t>
      </w:r>
    </w:p>
    <w:p w14:paraId="2E753872" w14:textId="77777777" w:rsidR="002E4E12" w:rsidRPr="002E4E12" w:rsidRDefault="002E4E12" w:rsidP="002E4E12">
      <w:r w:rsidRPr="002E4E12">
        <w:lastRenderedPageBreak/>
        <w:t xml:space="preserve">Правильнее говорить о </w:t>
      </w:r>
      <w:r w:rsidRPr="002E4E12">
        <w:rPr>
          <w:b/>
          <w:bCs/>
        </w:rPr>
        <w:t>степенях свободы</w:t>
      </w:r>
      <w:r w:rsidRPr="002E4E12">
        <w:t>.</w:t>
      </w:r>
    </w:p>
    <w:p w14:paraId="62034C46" w14:textId="77777777" w:rsidR="002E4E12" w:rsidRPr="002E4E12" w:rsidRDefault="002E4E12" w:rsidP="002E4E12">
      <w:r w:rsidRPr="002E4E12">
        <w:t>Человек становится свободнее, когда:</w:t>
      </w:r>
    </w:p>
    <w:p w14:paraId="3391F19F" w14:textId="77777777" w:rsidR="002E4E12" w:rsidRPr="002E4E12" w:rsidRDefault="002E4E12" w:rsidP="002E4E12">
      <w:r w:rsidRPr="002E4E12">
        <w:t>лучше понимает собственные мотивы;</w:t>
      </w:r>
    </w:p>
    <w:p w14:paraId="00EF3296" w14:textId="77777777" w:rsidR="002E4E12" w:rsidRPr="002E4E12" w:rsidRDefault="002E4E12" w:rsidP="002E4E12">
      <w:r w:rsidRPr="002E4E12">
        <w:t>меньше зависит от страстей;</w:t>
      </w:r>
    </w:p>
    <w:p w14:paraId="73746574" w14:textId="77777777" w:rsidR="002E4E12" w:rsidRPr="002E4E12" w:rsidRDefault="002E4E12" w:rsidP="002E4E12">
      <w:r w:rsidRPr="002E4E12">
        <w:t>способен признать ошибку;</w:t>
      </w:r>
    </w:p>
    <w:p w14:paraId="5364FF7D" w14:textId="77777777" w:rsidR="002E4E12" w:rsidRPr="002E4E12" w:rsidRDefault="002E4E12" w:rsidP="002E4E12">
      <w:r w:rsidRPr="002E4E12">
        <w:t>может отказаться от непосредственного импульса;</w:t>
      </w:r>
    </w:p>
    <w:p w14:paraId="64AA3673" w14:textId="77777777" w:rsidR="002E4E12" w:rsidRPr="002E4E12" w:rsidRDefault="002E4E12" w:rsidP="002E4E12">
      <w:r w:rsidRPr="002E4E12">
        <w:t>лучше видит другого как самостоятельного субъекта;</w:t>
      </w:r>
    </w:p>
    <w:p w14:paraId="70F7C406" w14:textId="77777777" w:rsidR="002E4E12" w:rsidRPr="002E4E12" w:rsidRDefault="002E4E12" w:rsidP="002E4E12">
      <w:r w:rsidRPr="002E4E12">
        <w:t>способен любить без обладания;</w:t>
      </w:r>
    </w:p>
    <w:p w14:paraId="6C2809BF" w14:textId="77777777" w:rsidR="002E4E12" w:rsidRPr="002E4E12" w:rsidRDefault="002E4E12" w:rsidP="002E4E12">
      <w:r w:rsidRPr="002E4E12">
        <w:t>берёт ответственность за последствия своих поступков.</w:t>
      </w:r>
    </w:p>
    <w:p w14:paraId="570AD00F" w14:textId="77777777" w:rsidR="002E4E12" w:rsidRPr="002E4E12" w:rsidRDefault="002E4E12" w:rsidP="002E4E12">
      <w:r w:rsidRPr="002E4E12">
        <w:t>Свобода поэтому является не достигнутым состоянием, а направлением развития.</w:t>
      </w:r>
    </w:p>
    <w:p w14:paraId="54DCAA09" w14:textId="77777777" w:rsidR="002E4E12" w:rsidRPr="002E4E12" w:rsidRDefault="002E4E12" w:rsidP="002E4E12">
      <w:r w:rsidRPr="002E4E12">
        <w:t xml:space="preserve">Идея </w:t>
      </w:r>
      <w:proofErr w:type="spellStart"/>
      <w:r w:rsidRPr="002E4E12">
        <w:t>обожения</w:t>
      </w:r>
      <w:proofErr w:type="spellEnd"/>
      <w:r w:rsidRPr="002E4E12">
        <w:t xml:space="preserve"> особенно хорошо соответствует такой динамике.</w:t>
      </w:r>
    </w:p>
    <w:p w14:paraId="30740C43" w14:textId="77777777" w:rsidR="002E4E12" w:rsidRPr="002E4E12" w:rsidRDefault="002E4E12" w:rsidP="002E4E12">
      <w:r w:rsidRPr="002E4E12">
        <w:t xml:space="preserve">Православная антропология не мыслит человеческое становление как однажды завершённый проект; в православном изложении </w:t>
      </w:r>
      <w:proofErr w:type="spellStart"/>
      <w:r w:rsidRPr="002E4E12">
        <w:t>богоподобие</w:t>
      </w:r>
      <w:proofErr w:type="spellEnd"/>
      <w:r w:rsidRPr="002E4E12">
        <w:t xml:space="preserve"> связывается с открытым, продолжающимся возрастанием человека в общении с Богом.</w:t>
      </w:r>
    </w:p>
    <w:p w14:paraId="6F073CE1" w14:textId="77777777" w:rsidR="002E4E12" w:rsidRPr="002E4E12" w:rsidRDefault="002E4E12" w:rsidP="002E4E12">
      <w:r w:rsidRPr="002E4E12">
        <w:t>Поэтому свобода не имеет окончательной точки:</w:t>
      </w:r>
    </w:p>
    <w:p w14:paraId="03B77C14" w14:textId="77777777" w:rsidR="002E4E12" w:rsidRPr="002E4E12" w:rsidRDefault="002E4E12" w:rsidP="002E4E12">
      <w:r w:rsidRPr="002E4E12">
        <w:rPr>
          <w:b/>
          <w:bCs/>
        </w:rPr>
        <w:t>она углубляется вместе с самой личностью.</w:t>
      </w:r>
    </w:p>
    <w:p w14:paraId="311FB3F4" w14:textId="77777777" w:rsidR="002E4E12" w:rsidRPr="002E4E12" w:rsidRDefault="002E4E12" w:rsidP="002E4E12">
      <w:r w:rsidRPr="002E4E12">
        <w:pict w14:anchorId="036E0AAA">
          <v:rect id="_x0000_i1924" style="width:0;height:1.5pt" o:hralign="center" o:hrstd="t" o:hr="t" fillcolor="#a0a0a0" stroked="f"/>
        </w:pict>
      </w:r>
    </w:p>
    <w:p w14:paraId="28476352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 xml:space="preserve">11.19. </w:t>
      </w:r>
      <w:proofErr w:type="spellStart"/>
      <w:r w:rsidRPr="002E4E12">
        <w:rPr>
          <w:b/>
          <w:bCs/>
        </w:rPr>
        <w:t>Обожение</w:t>
      </w:r>
      <w:proofErr w:type="spellEnd"/>
      <w:r w:rsidRPr="002E4E12">
        <w:rPr>
          <w:b/>
          <w:bCs/>
        </w:rPr>
        <w:t xml:space="preserve"> и критический метод</w:t>
      </w:r>
    </w:p>
    <w:p w14:paraId="55BA05CC" w14:textId="77777777" w:rsidR="002E4E12" w:rsidRPr="002E4E12" w:rsidRDefault="002E4E12" w:rsidP="002E4E12">
      <w:r w:rsidRPr="002E4E12">
        <w:t>Но наша исходная критическая установка должна сохраниться и здесь.</w:t>
      </w:r>
    </w:p>
    <w:p w14:paraId="5C7D481C" w14:textId="77777777" w:rsidR="002E4E12" w:rsidRPr="002E4E12" w:rsidRDefault="002E4E12" w:rsidP="002E4E12">
      <w:r w:rsidRPr="002E4E12">
        <w:t xml:space="preserve">Само понятие </w:t>
      </w:r>
      <w:proofErr w:type="spellStart"/>
      <w:r w:rsidRPr="002E4E12">
        <w:t>обожения</w:t>
      </w:r>
      <w:proofErr w:type="spellEnd"/>
      <w:r w:rsidRPr="002E4E12">
        <w:t xml:space="preserve"> не должно становиться новой формулой </w:t>
      </w:r>
      <w:proofErr w:type="spellStart"/>
      <w:r w:rsidRPr="002E4E12">
        <w:t>самоудостоверения</w:t>
      </w:r>
      <w:proofErr w:type="spellEnd"/>
      <w:r w:rsidRPr="002E4E12">
        <w:t>.</w:t>
      </w:r>
    </w:p>
    <w:p w14:paraId="4D4454AE" w14:textId="77777777" w:rsidR="002E4E12" w:rsidRPr="002E4E12" w:rsidRDefault="002E4E12" w:rsidP="002E4E12">
      <w:r w:rsidRPr="002E4E12">
        <w:t>Человек не получает права сказать:</w:t>
      </w:r>
    </w:p>
    <w:p w14:paraId="51717060" w14:textId="77777777" w:rsidR="002E4E12" w:rsidRPr="002E4E12" w:rsidRDefault="002E4E12" w:rsidP="002E4E12">
      <w:r w:rsidRPr="002E4E12">
        <w:t>«Я духовно преображён, следовательно, мои суждения истинны».</w:t>
      </w:r>
    </w:p>
    <w:p w14:paraId="07F0F290" w14:textId="77777777" w:rsidR="002E4E12" w:rsidRPr="002E4E12" w:rsidRDefault="002E4E12" w:rsidP="002E4E12">
      <w:r w:rsidRPr="002E4E12">
        <w:t>Это было бы повторением той самой ошибки, с которой началась статья.</w:t>
      </w:r>
    </w:p>
    <w:p w14:paraId="41963011" w14:textId="77777777" w:rsidR="002E4E12" w:rsidRPr="002E4E12" w:rsidRDefault="002E4E12" w:rsidP="002E4E12">
      <w:r w:rsidRPr="002E4E12">
        <w:t>Нравственное преображение не делает человека интеллектуально непогрешимым.</w:t>
      </w:r>
    </w:p>
    <w:p w14:paraId="39BEC708" w14:textId="77777777" w:rsidR="002E4E12" w:rsidRPr="002E4E12" w:rsidRDefault="002E4E12" w:rsidP="002E4E12">
      <w:r w:rsidRPr="002E4E12">
        <w:t>Человек способен быть искренним, смиренным и всё же ошибаться относительно исторического факта.</w:t>
      </w:r>
    </w:p>
    <w:p w14:paraId="66E642FD" w14:textId="77777777" w:rsidR="002E4E12" w:rsidRPr="002E4E12" w:rsidRDefault="002E4E12" w:rsidP="002E4E12">
      <w:r w:rsidRPr="002E4E12">
        <w:t>Способен глубоко любить и придерживаться неверной научной теории.</w:t>
      </w:r>
    </w:p>
    <w:p w14:paraId="2AA4CFE2" w14:textId="77777777" w:rsidR="002E4E12" w:rsidRPr="002E4E12" w:rsidRDefault="002E4E12" w:rsidP="002E4E12">
      <w:r w:rsidRPr="002E4E12">
        <w:t>Способен иметь подлинный религиозный опыт и ошибочно интерпретировать отдельные элементы этого опыта.</w:t>
      </w:r>
    </w:p>
    <w:p w14:paraId="0FC7E121" w14:textId="77777777" w:rsidR="002E4E12" w:rsidRPr="002E4E12" w:rsidRDefault="002E4E12" w:rsidP="002E4E12">
      <w:r w:rsidRPr="002E4E12">
        <w:t>Поэтому критический метод сохраняет автономное значение.</w:t>
      </w:r>
    </w:p>
    <w:p w14:paraId="0214622B" w14:textId="77777777" w:rsidR="002E4E12" w:rsidRPr="002E4E12" w:rsidRDefault="002E4E12" w:rsidP="002E4E12">
      <w:r w:rsidRPr="002E4E12">
        <w:t>Даже духовно зрелое сознание должно спрашивать:</w:t>
      </w:r>
    </w:p>
    <w:p w14:paraId="6306C16B" w14:textId="77777777" w:rsidR="002E4E12" w:rsidRPr="002E4E12" w:rsidRDefault="002E4E12" w:rsidP="002E4E12">
      <w:r w:rsidRPr="002E4E12">
        <w:t>какие факты подтверждают мою интерпретацию?</w:t>
      </w:r>
    </w:p>
    <w:p w14:paraId="15370FC0" w14:textId="77777777" w:rsidR="002E4E12" w:rsidRPr="002E4E12" w:rsidRDefault="002E4E12" w:rsidP="002E4E12">
      <w:r w:rsidRPr="002E4E12">
        <w:t>существуют ли альтернативы?</w:t>
      </w:r>
    </w:p>
    <w:p w14:paraId="7C63F61D" w14:textId="77777777" w:rsidR="002E4E12" w:rsidRPr="002E4E12" w:rsidRDefault="002E4E12" w:rsidP="002E4E12">
      <w:r w:rsidRPr="002E4E12">
        <w:t>что могло бы показать, что я ошибся?</w:t>
      </w:r>
    </w:p>
    <w:p w14:paraId="21E5ADAC" w14:textId="77777777" w:rsidR="002E4E12" w:rsidRPr="002E4E12" w:rsidRDefault="002E4E12" w:rsidP="002E4E12">
      <w:r w:rsidRPr="002E4E12">
        <w:lastRenderedPageBreak/>
        <w:t xml:space="preserve">Именно поэтому </w:t>
      </w:r>
      <w:proofErr w:type="spellStart"/>
      <w:r w:rsidRPr="002E4E12">
        <w:t>обожение</w:t>
      </w:r>
      <w:proofErr w:type="spellEnd"/>
      <w:r w:rsidRPr="002E4E12">
        <w:t xml:space="preserve"> не отменяет эпистемологию.</w:t>
      </w:r>
    </w:p>
    <w:p w14:paraId="03447222" w14:textId="77777777" w:rsidR="002E4E12" w:rsidRPr="002E4E12" w:rsidRDefault="002E4E12" w:rsidP="002E4E12">
      <w:r w:rsidRPr="002E4E12">
        <w:t xml:space="preserve">Оно добавляет к ней </w:t>
      </w:r>
      <w:r w:rsidRPr="002E4E12">
        <w:rPr>
          <w:b/>
          <w:bCs/>
        </w:rPr>
        <w:t>антропологическое измерение</w:t>
      </w:r>
      <w:r w:rsidRPr="002E4E12">
        <w:t>.</w:t>
      </w:r>
    </w:p>
    <w:p w14:paraId="73DB433D" w14:textId="77777777" w:rsidR="002E4E12" w:rsidRPr="002E4E12" w:rsidRDefault="002E4E12" w:rsidP="002E4E12">
      <w:r w:rsidRPr="002E4E12">
        <w:pict w14:anchorId="2F9BD2FB">
          <v:rect id="_x0000_i1925" style="width:0;height:1.5pt" o:hralign="center" o:hrstd="t" o:hr="t" fillcolor="#a0a0a0" stroked="f"/>
        </w:pict>
      </w:r>
    </w:p>
    <w:p w14:paraId="3DAF608A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11.20. Новый критерий: кем делает меня моя истина?</w:t>
      </w:r>
    </w:p>
    <w:p w14:paraId="0C1775C3" w14:textId="77777777" w:rsidR="002E4E12" w:rsidRPr="002E4E12" w:rsidRDefault="002E4E12" w:rsidP="002E4E12">
      <w:r w:rsidRPr="002E4E12">
        <w:t>Однако и критический метод после православной части статьи изменяется.</w:t>
      </w:r>
    </w:p>
    <w:p w14:paraId="7B0D7554" w14:textId="77777777" w:rsidR="002E4E12" w:rsidRPr="002E4E12" w:rsidRDefault="002E4E12" w:rsidP="002E4E12">
      <w:r w:rsidRPr="002E4E12">
        <w:t>Раньше мы спрашивали:</w:t>
      </w:r>
    </w:p>
    <w:p w14:paraId="4E5B2042" w14:textId="77777777" w:rsidR="002E4E12" w:rsidRPr="002E4E12" w:rsidRDefault="002E4E12" w:rsidP="002E4E12">
      <w:r w:rsidRPr="002E4E12">
        <w:t>истинна ли моя идея?</w:t>
      </w:r>
    </w:p>
    <w:p w14:paraId="18F170DA" w14:textId="77777777" w:rsidR="002E4E12" w:rsidRPr="002E4E12" w:rsidRDefault="002E4E12" w:rsidP="002E4E12">
      <w:r w:rsidRPr="002E4E12">
        <w:t>Теперь появляется дополнительный вопрос:</w:t>
      </w:r>
    </w:p>
    <w:p w14:paraId="01830BC1" w14:textId="77777777" w:rsidR="002E4E12" w:rsidRPr="002E4E12" w:rsidRDefault="002E4E12" w:rsidP="002E4E12">
      <w:r w:rsidRPr="002E4E12">
        <w:rPr>
          <w:b/>
          <w:bCs/>
        </w:rPr>
        <w:t>кем делает меня убеждение в этой истине?</w:t>
      </w:r>
    </w:p>
    <w:p w14:paraId="1B669334" w14:textId="77777777" w:rsidR="002E4E12" w:rsidRPr="002E4E12" w:rsidRDefault="002E4E12" w:rsidP="002E4E12">
      <w:r w:rsidRPr="002E4E12">
        <w:t>Это не критерий фактической истинности.</w:t>
      </w:r>
    </w:p>
    <w:p w14:paraId="4929EC30" w14:textId="77777777" w:rsidR="002E4E12" w:rsidRPr="002E4E12" w:rsidRDefault="002E4E12" w:rsidP="002E4E12">
      <w:r w:rsidRPr="002E4E12">
        <w:t>Нельзя сказать:</w:t>
      </w:r>
    </w:p>
    <w:p w14:paraId="6856B88D" w14:textId="77777777" w:rsidR="002E4E12" w:rsidRPr="002E4E12" w:rsidRDefault="002E4E12" w:rsidP="002E4E12">
      <w:r w:rsidRPr="002E4E12">
        <w:t>«Эта теория делает меня добрее, следовательно, она научно истинна».</w:t>
      </w:r>
    </w:p>
    <w:p w14:paraId="61F2E9EA" w14:textId="77777777" w:rsidR="002E4E12" w:rsidRPr="002E4E12" w:rsidRDefault="002E4E12" w:rsidP="002E4E12">
      <w:r w:rsidRPr="002E4E12">
        <w:t xml:space="preserve">Но это чрезвычайно важный критерий </w:t>
      </w:r>
      <w:r w:rsidRPr="002E4E12">
        <w:rPr>
          <w:b/>
          <w:bCs/>
        </w:rPr>
        <w:t>нравственного способа отношения к истине</w:t>
      </w:r>
      <w:r w:rsidRPr="002E4E12">
        <w:t>.</w:t>
      </w:r>
    </w:p>
    <w:p w14:paraId="3F04970A" w14:textId="77777777" w:rsidR="002E4E12" w:rsidRPr="002E4E12" w:rsidRDefault="002E4E12" w:rsidP="002E4E12">
      <w:r w:rsidRPr="002E4E12">
        <w:t>Можно обладать истинным знанием и использовать его для унижения.</w:t>
      </w:r>
    </w:p>
    <w:p w14:paraId="2E233D17" w14:textId="77777777" w:rsidR="002E4E12" w:rsidRPr="002E4E12" w:rsidRDefault="002E4E12" w:rsidP="002E4E12">
      <w:r w:rsidRPr="002E4E12">
        <w:t>Можно защищать справедливый принцип с ненавистью.</w:t>
      </w:r>
    </w:p>
    <w:p w14:paraId="18EB68C2" w14:textId="77777777" w:rsidR="002E4E12" w:rsidRPr="002E4E12" w:rsidRDefault="002E4E12" w:rsidP="002E4E12">
      <w:r w:rsidRPr="002E4E12">
        <w:t>Можно иметь правильный аргумент и превратить его в средство самоутверждения.</w:t>
      </w:r>
    </w:p>
    <w:p w14:paraId="1A1EA64E" w14:textId="77777777" w:rsidR="002E4E12" w:rsidRPr="002E4E12" w:rsidRDefault="002E4E12" w:rsidP="002E4E12">
      <w:r w:rsidRPr="002E4E12">
        <w:t xml:space="preserve">Поэтому зрелая философия свободы интересуется не только содержанием истины, но и тем, </w:t>
      </w:r>
      <w:r w:rsidRPr="002E4E12">
        <w:rPr>
          <w:b/>
          <w:bCs/>
        </w:rPr>
        <w:t>как человек существует внутри собственного отношения к истине</w:t>
      </w:r>
      <w:r w:rsidRPr="002E4E12">
        <w:t>.</w:t>
      </w:r>
    </w:p>
    <w:p w14:paraId="24DED149" w14:textId="77777777" w:rsidR="002E4E12" w:rsidRPr="002E4E12" w:rsidRDefault="002E4E12" w:rsidP="002E4E12">
      <w:r w:rsidRPr="002E4E12">
        <w:t>Это особенно важно для мировоззрения.</w:t>
      </w:r>
    </w:p>
    <w:p w14:paraId="130F93EC" w14:textId="77777777" w:rsidR="002E4E12" w:rsidRPr="002E4E12" w:rsidRDefault="002E4E12" w:rsidP="002E4E12">
      <w:r w:rsidRPr="002E4E12">
        <w:t>Человек может настолько отождествиться со своей системой, что любая критика становится угрозой его существованию.</w:t>
      </w:r>
    </w:p>
    <w:p w14:paraId="57AA7344" w14:textId="77777777" w:rsidR="002E4E12" w:rsidRPr="002E4E12" w:rsidRDefault="002E4E12" w:rsidP="002E4E12">
      <w:r w:rsidRPr="002E4E12">
        <w:t>Тогда даже истинные элементы системы начинают функционировать как источник несвободы.</w:t>
      </w:r>
    </w:p>
    <w:p w14:paraId="4114C9D3" w14:textId="77777777" w:rsidR="002E4E12" w:rsidRPr="002E4E12" w:rsidRDefault="002E4E12" w:rsidP="002E4E12">
      <w:r w:rsidRPr="002E4E12">
        <w:pict w14:anchorId="07F9BC02">
          <v:rect id="_x0000_i1926" style="width:0;height:1.5pt" o:hralign="center" o:hrstd="t" o:hr="t" fillcolor="#a0a0a0" stroked="f"/>
        </w:pict>
      </w:r>
    </w:p>
    <w:p w14:paraId="558F807D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11.21. Любовь как зрелая форма свободы</w:t>
      </w:r>
    </w:p>
    <w:p w14:paraId="7D411745" w14:textId="77777777" w:rsidR="002E4E12" w:rsidRPr="002E4E12" w:rsidRDefault="002E4E12" w:rsidP="002E4E12">
      <w:r w:rsidRPr="002E4E12">
        <w:t>Теперь можно сформулировать главное положение этой главы.</w:t>
      </w:r>
    </w:p>
    <w:p w14:paraId="4526A66E" w14:textId="77777777" w:rsidR="002E4E12" w:rsidRPr="002E4E12" w:rsidRDefault="002E4E12" w:rsidP="002E4E12">
      <w:r w:rsidRPr="002E4E12">
        <w:t>На низшем уровне свобода означает:</w:t>
      </w:r>
    </w:p>
    <w:p w14:paraId="76CBA73E" w14:textId="77777777" w:rsidR="002E4E12" w:rsidRPr="002E4E12" w:rsidRDefault="002E4E12" w:rsidP="002E4E12">
      <w:r w:rsidRPr="002E4E12">
        <w:rPr>
          <w:b/>
          <w:bCs/>
        </w:rPr>
        <w:t>я способен выбирать.</w:t>
      </w:r>
    </w:p>
    <w:p w14:paraId="7DDBFB31" w14:textId="77777777" w:rsidR="002E4E12" w:rsidRPr="002E4E12" w:rsidRDefault="002E4E12" w:rsidP="002E4E12">
      <w:r w:rsidRPr="002E4E12">
        <w:t>На более высоком:</w:t>
      </w:r>
    </w:p>
    <w:p w14:paraId="7B4088CC" w14:textId="77777777" w:rsidR="002E4E12" w:rsidRPr="002E4E12" w:rsidRDefault="002E4E12" w:rsidP="002E4E12">
      <w:r w:rsidRPr="002E4E12">
        <w:rPr>
          <w:b/>
          <w:bCs/>
        </w:rPr>
        <w:t>я способен выбирать сознательно.</w:t>
      </w:r>
    </w:p>
    <w:p w14:paraId="75CD0001" w14:textId="77777777" w:rsidR="002E4E12" w:rsidRPr="002E4E12" w:rsidRDefault="002E4E12" w:rsidP="002E4E12">
      <w:r w:rsidRPr="002E4E12">
        <w:t>Затем:</w:t>
      </w:r>
    </w:p>
    <w:p w14:paraId="548616FB" w14:textId="77777777" w:rsidR="002E4E12" w:rsidRPr="002E4E12" w:rsidRDefault="002E4E12" w:rsidP="002E4E12">
      <w:r w:rsidRPr="002E4E12">
        <w:rPr>
          <w:b/>
          <w:bCs/>
        </w:rPr>
        <w:t>я способен критиковать собственный выбор.</w:t>
      </w:r>
    </w:p>
    <w:p w14:paraId="372C7553" w14:textId="77777777" w:rsidR="002E4E12" w:rsidRPr="002E4E12" w:rsidRDefault="002E4E12" w:rsidP="002E4E12">
      <w:r w:rsidRPr="002E4E12">
        <w:t>Ещё выше:</w:t>
      </w:r>
    </w:p>
    <w:p w14:paraId="3F9DB856" w14:textId="77777777" w:rsidR="002E4E12" w:rsidRPr="002E4E12" w:rsidRDefault="002E4E12" w:rsidP="002E4E12">
      <w:r w:rsidRPr="002E4E12">
        <w:rPr>
          <w:b/>
          <w:bCs/>
        </w:rPr>
        <w:t>я способен не подчиняться собственным страстям.</w:t>
      </w:r>
    </w:p>
    <w:p w14:paraId="20B58426" w14:textId="77777777" w:rsidR="002E4E12" w:rsidRPr="002E4E12" w:rsidRDefault="002E4E12" w:rsidP="002E4E12">
      <w:r w:rsidRPr="002E4E12">
        <w:lastRenderedPageBreak/>
        <w:t>Но полнота свободы обнаруживается там, где человек способен:</w:t>
      </w:r>
    </w:p>
    <w:p w14:paraId="6E9B7587" w14:textId="77777777" w:rsidR="002E4E12" w:rsidRPr="002E4E12" w:rsidRDefault="002E4E12" w:rsidP="002E4E12">
      <w:r w:rsidRPr="002E4E12">
        <w:rPr>
          <w:b/>
          <w:bCs/>
        </w:rPr>
        <w:t>свободно выйти за пределы собственного эгоцентризма, не уничтожая собственной индивидуальности.</w:t>
      </w:r>
    </w:p>
    <w:p w14:paraId="5CF8A012" w14:textId="77777777" w:rsidR="002E4E12" w:rsidRPr="002E4E12" w:rsidRDefault="002E4E12" w:rsidP="002E4E12">
      <w:r w:rsidRPr="002E4E12">
        <w:t>Именно это можно назвать любовью.</w:t>
      </w:r>
    </w:p>
    <w:p w14:paraId="4921BF43" w14:textId="77777777" w:rsidR="002E4E12" w:rsidRPr="002E4E12" w:rsidRDefault="002E4E12" w:rsidP="002E4E12">
      <w:r w:rsidRPr="002E4E12">
        <w:t>Поэтому:</w:t>
      </w:r>
    </w:p>
    <w:p w14:paraId="2EB33652" w14:textId="77777777" w:rsidR="002E4E12" w:rsidRPr="002E4E12" w:rsidRDefault="002E4E12" w:rsidP="002E4E12">
      <w:r w:rsidRPr="002E4E12">
        <w:rPr>
          <w:b/>
          <w:bCs/>
        </w:rPr>
        <w:t>Любовь — не отказ от свободы, а зрелая форма свободы.</w:t>
      </w:r>
    </w:p>
    <w:p w14:paraId="2C37BE7C" w14:textId="77777777" w:rsidR="002E4E12" w:rsidRPr="002E4E12" w:rsidRDefault="002E4E12" w:rsidP="002E4E12">
      <w:r w:rsidRPr="002E4E12">
        <w:t>Она возможна только там, где существует индивидуальность.</w:t>
      </w:r>
    </w:p>
    <w:p w14:paraId="71935497" w14:textId="77777777" w:rsidR="002E4E12" w:rsidRPr="002E4E12" w:rsidRDefault="002E4E12" w:rsidP="002E4E12">
      <w:r w:rsidRPr="002E4E12">
        <w:t>Но одновременно она преодолевает попытку индивидуальности сделать себя абсолютом.</w:t>
      </w:r>
    </w:p>
    <w:p w14:paraId="3C2111E0" w14:textId="77777777" w:rsidR="002E4E12" w:rsidRPr="002E4E12" w:rsidRDefault="002E4E12" w:rsidP="002E4E12">
      <w:r w:rsidRPr="002E4E12">
        <w:t>Свобода достигает зрелости не тогда, когда человек способен максимально навязать миру собственную волю, а тогда, когда он настолько владеет собой, что способен свободно открыть себя истине и другому.</w:t>
      </w:r>
    </w:p>
    <w:p w14:paraId="5BB7A34D" w14:textId="77777777" w:rsidR="002E4E12" w:rsidRPr="002E4E12" w:rsidRDefault="002E4E12" w:rsidP="002E4E12">
      <w:r w:rsidRPr="002E4E12">
        <w:pict w14:anchorId="12AE3D85">
          <v:rect id="_x0000_i1927" style="width:0;height:1.5pt" o:hralign="center" o:hrstd="t" o:hr="t" fillcolor="#a0a0a0" stroked="f"/>
        </w:pict>
      </w:r>
    </w:p>
    <w:p w14:paraId="2F00B483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11.22. Православный момент философии свободы</w:t>
      </w:r>
    </w:p>
    <w:p w14:paraId="4919E2E0" w14:textId="77777777" w:rsidR="002E4E12" w:rsidRPr="002E4E12" w:rsidRDefault="002E4E12" w:rsidP="002E4E12">
      <w:r w:rsidRPr="002E4E12">
        <w:t>Теперь можно собрать православную часть нашей конструкции.</w:t>
      </w:r>
    </w:p>
    <w:p w14:paraId="01218AB0" w14:textId="77777777" w:rsidR="002E4E12" w:rsidRPr="002E4E12" w:rsidRDefault="002E4E12" w:rsidP="002E4E12">
      <w:proofErr w:type="spellStart"/>
      <w:r w:rsidRPr="002E4E12">
        <w:rPr>
          <w:b/>
          <w:bCs/>
        </w:rPr>
        <w:t>Трезвение</w:t>
      </w:r>
      <w:proofErr w:type="spellEnd"/>
      <w:r w:rsidRPr="002E4E12">
        <w:t xml:space="preserve"> говорит:</w:t>
      </w:r>
    </w:p>
    <w:p w14:paraId="7ED23735" w14:textId="77777777" w:rsidR="002E4E12" w:rsidRPr="002E4E12" w:rsidRDefault="002E4E12" w:rsidP="002E4E12">
      <w:r w:rsidRPr="002E4E12">
        <w:rPr>
          <w:b/>
          <w:bCs/>
        </w:rPr>
        <w:t>не всякий внутренний импульс является свободным или истинным; его необходимо различать.</w:t>
      </w:r>
    </w:p>
    <w:p w14:paraId="619CF213" w14:textId="77777777" w:rsidR="002E4E12" w:rsidRPr="002E4E12" w:rsidRDefault="002E4E12" w:rsidP="002E4E12">
      <w:r w:rsidRPr="002E4E12">
        <w:rPr>
          <w:b/>
          <w:bCs/>
        </w:rPr>
        <w:t>Сердце</w:t>
      </w:r>
      <w:r w:rsidRPr="002E4E12">
        <w:t xml:space="preserve"> говорит:</w:t>
      </w:r>
    </w:p>
    <w:p w14:paraId="5CFFB804" w14:textId="77777777" w:rsidR="002E4E12" w:rsidRPr="002E4E12" w:rsidRDefault="002E4E12" w:rsidP="002E4E12">
      <w:r w:rsidRPr="002E4E12">
        <w:rPr>
          <w:b/>
          <w:bCs/>
        </w:rPr>
        <w:t>свобода должна стать единством мышления, воли и способа существования личности.</w:t>
      </w:r>
    </w:p>
    <w:p w14:paraId="5943479F" w14:textId="77777777" w:rsidR="002E4E12" w:rsidRPr="002E4E12" w:rsidRDefault="002E4E12" w:rsidP="002E4E12">
      <w:proofErr w:type="spellStart"/>
      <w:r w:rsidRPr="002E4E12">
        <w:rPr>
          <w:b/>
          <w:bCs/>
        </w:rPr>
        <w:t>Обожение</w:t>
      </w:r>
      <w:proofErr w:type="spellEnd"/>
      <w:r w:rsidRPr="002E4E12">
        <w:t xml:space="preserve"> говорит:</w:t>
      </w:r>
    </w:p>
    <w:p w14:paraId="051F7442" w14:textId="77777777" w:rsidR="002E4E12" w:rsidRPr="002E4E12" w:rsidRDefault="002E4E12" w:rsidP="002E4E12">
      <w:r w:rsidRPr="002E4E12">
        <w:rPr>
          <w:b/>
          <w:bCs/>
        </w:rPr>
        <w:t>свобода имеет направление — преображение человека.</w:t>
      </w:r>
    </w:p>
    <w:p w14:paraId="22BBC51F" w14:textId="77777777" w:rsidR="002E4E12" w:rsidRPr="002E4E12" w:rsidRDefault="002E4E12" w:rsidP="002E4E12">
      <w:r w:rsidRPr="002E4E12">
        <w:rPr>
          <w:b/>
          <w:bCs/>
        </w:rPr>
        <w:t>Любовь</w:t>
      </w:r>
      <w:r w:rsidRPr="002E4E12">
        <w:t xml:space="preserve"> показывает зрелую форму этого направления:</w:t>
      </w:r>
    </w:p>
    <w:p w14:paraId="1885F222" w14:textId="77777777" w:rsidR="002E4E12" w:rsidRPr="002E4E12" w:rsidRDefault="002E4E12" w:rsidP="002E4E12">
      <w:r w:rsidRPr="002E4E12">
        <w:rPr>
          <w:b/>
          <w:bCs/>
        </w:rPr>
        <w:t>индивидуальность становится способной выйти за пределы эгоцентризма, не переставая быть индивидуальностью.</w:t>
      </w:r>
    </w:p>
    <w:p w14:paraId="65A6BAD8" w14:textId="77777777" w:rsidR="002E4E12" w:rsidRPr="002E4E12" w:rsidRDefault="002E4E12" w:rsidP="002E4E12">
      <w:r w:rsidRPr="002E4E12">
        <w:t>В этой перспективе православие добавляет к философии свободы то, чего в ней особенно не хватало:</w:t>
      </w:r>
    </w:p>
    <w:p w14:paraId="485AEF06" w14:textId="77777777" w:rsidR="002E4E12" w:rsidRPr="002E4E12" w:rsidRDefault="002E4E12" w:rsidP="002E4E12">
      <w:r w:rsidRPr="002E4E12">
        <w:rPr>
          <w:b/>
          <w:bCs/>
        </w:rPr>
        <w:t>вертикальное измерение человеческого становления.</w:t>
      </w:r>
    </w:p>
    <w:p w14:paraId="63908B00" w14:textId="77777777" w:rsidR="002E4E12" w:rsidRPr="002E4E12" w:rsidRDefault="002E4E12" w:rsidP="002E4E12">
      <w:r w:rsidRPr="002E4E12">
        <w:t>Человек не просто выбирает среди возможностей мира.</w:t>
      </w:r>
    </w:p>
    <w:p w14:paraId="3B316654" w14:textId="77777777" w:rsidR="002E4E12" w:rsidRPr="002E4E12" w:rsidRDefault="002E4E12" w:rsidP="002E4E12">
      <w:r w:rsidRPr="002E4E12">
        <w:t>Он сам является незавершённой возможностью.</w:t>
      </w:r>
    </w:p>
    <w:p w14:paraId="712F6A7F" w14:textId="77777777" w:rsidR="002E4E12" w:rsidRPr="002E4E12" w:rsidRDefault="002E4E12" w:rsidP="002E4E12">
      <w:r w:rsidRPr="002E4E12">
        <w:pict w14:anchorId="417AD1E9">
          <v:rect id="_x0000_i1928" style="width:0;height:1.5pt" o:hralign="center" o:hrstd="t" o:hr="t" fillcolor="#a0a0a0" stroked="f"/>
        </w:pict>
      </w:r>
    </w:p>
    <w:p w14:paraId="43157D00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11.23. От свободы поступка к свободе личности</w:t>
      </w:r>
    </w:p>
    <w:p w14:paraId="2A695460" w14:textId="77777777" w:rsidR="002E4E12" w:rsidRPr="002E4E12" w:rsidRDefault="002E4E12" w:rsidP="002E4E12">
      <w:r w:rsidRPr="002E4E12">
        <w:t>Теперь можно увидеть весь путь, пройденный от «Философии свободы» Штайнера.</w:t>
      </w:r>
    </w:p>
    <w:p w14:paraId="25D6A584" w14:textId="77777777" w:rsidR="002E4E12" w:rsidRPr="002E4E12" w:rsidRDefault="002E4E12" w:rsidP="002E4E12">
      <w:r w:rsidRPr="002E4E12">
        <w:t>В начале вопрос звучал:</w:t>
      </w:r>
    </w:p>
    <w:p w14:paraId="36988D19" w14:textId="77777777" w:rsidR="002E4E12" w:rsidRPr="002E4E12" w:rsidRDefault="002E4E12" w:rsidP="002E4E12">
      <w:r w:rsidRPr="002E4E12">
        <w:rPr>
          <w:b/>
          <w:bCs/>
        </w:rPr>
        <w:t>«Как возможен свободный поступок?»</w:t>
      </w:r>
    </w:p>
    <w:p w14:paraId="1569D140" w14:textId="77777777" w:rsidR="002E4E12" w:rsidRPr="002E4E12" w:rsidRDefault="002E4E12" w:rsidP="002E4E12">
      <w:r w:rsidRPr="002E4E12">
        <w:t>Теперь он стал значительно шире:</w:t>
      </w:r>
    </w:p>
    <w:p w14:paraId="178D3D93" w14:textId="77777777" w:rsidR="002E4E12" w:rsidRPr="002E4E12" w:rsidRDefault="002E4E12" w:rsidP="002E4E12">
      <w:r w:rsidRPr="002E4E12">
        <w:rPr>
          <w:b/>
          <w:bCs/>
        </w:rPr>
        <w:lastRenderedPageBreak/>
        <w:t>«Как возможен свободный человек?»</w:t>
      </w:r>
    </w:p>
    <w:p w14:paraId="207FE228" w14:textId="77777777" w:rsidR="002E4E12" w:rsidRPr="002E4E12" w:rsidRDefault="002E4E12" w:rsidP="002E4E12">
      <w:r w:rsidRPr="002E4E12">
        <w:t>Это не одно и то же.</w:t>
      </w:r>
    </w:p>
    <w:p w14:paraId="6513E362" w14:textId="77777777" w:rsidR="002E4E12" w:rsidRPr="002E4E12" w:rsidRDefault="002E4E12" w:rsidP="002E4E12">
      <w:r w:rsidRPr="002E4E12">
        <w:t>Свободный поступок может быть единичным.</w:t>
      </w:r>
    </w:p>
    <w:p w14:paraId="4707120C" w14:textId="77777777" w:rsidR="002E4E12" w:rsidRPr="002E4E12" w:rsidRDefault="002E4E12" w:rsidP="002E4E12">
      <w:r w:rsidRPr="002E4E12">
        <w:t>Свободный человек должен постепенно превратить свободу в устойчивое свойство собственной личности.</w:t>
      </w:r>
    </w:p>
    <w:p w14:paraId="754C4254" w14:textId="77777777" w:rsidR="002E4E12" w:rsidRPr="002E4E12" w:rsidRDefault="002E4E12" w:rsidP="002E4E12">
      <w:r w:rsidRPr="002E4E12">
        <w:t>Поэтому окончательная философия свободы не может быть только этикой решения.</w:t>
      </w:r>
    </w:p>
    <w:p w14:paraId="099986E8" w14:textId="77777777" w:rsidR="002E4E12" w:rsidRPr="002E4E12" w:rsidRDefault="002E4E12" w:rsidP="002E4E12">
      <w:r w:rsidRPr="002E4E12">
        <w:t>Она должна одновременно быть:</w:t>
      </w:r>
    </w:p>
    <w:p w14:paraId="61D92575" w14:textId="77777777" w:rsidR="002E4E12" w:rsidRPr="002E4E12" w:rsidRDefault="002E4E12" w:rsidP="002E4E12">
      <w:r w:rsidRPr="002E4E12">
        <w:t>теорией познания;</w:t>
      </w:r>
    </w:p>
    <w:p w14:paraId="627ED5AA" w14:textId="77777777" w:rsidR="002E4E12" w:rsidRPr="002E4E12" w:rsidRDefault="002E4E12" w:rsidP="002E4E12">
      <w:r w:rsidRPr="002E4E12">
        <w:t>этикой;</w:t>
      </w:r>
    </w:p>
    <w:p w14:paraId="36D7C4A2" w14:textId="77777777" w:rsidR="002E4E12" w:rsidRPr="002E4E12" w:rsidRDefault="002E4E12" w:rsidP="002E4E12">
      <w:r w:rsidRPr="002E4E12">
        <w:t>антропологией;</w:t>
      </w:r>
    </w:p>
    <w:p w14:paraId="0E9F4795" w14:textId="77777777" w:rsidR="002E4E12" w:rsidRPr="002E4E12" w:rsidRDefault="002E4E12" w:rsidP="002E4E12">
      <w:r w:rsidRPr="002E4E12">
        <w:t>социальной философией;</w:t>
      </w:r>
    </w:p>
    <w:p w14:paraId="0F89D29C" w14:textId="77777777" w:rsidR="002E4E12" w:rsidRPr="002E4E12" w:rsidRDefault="002E4E12" w:rsidP="002E4E12">
      <w:r w:rsidRPr="002E4E12">
        <w:t>и философией духовного становления.</w:t>
      </w:r>
    </w:p>
    <w:p w14:paraId="356155FB" w14:textId="77777777" w:rsidR="002E4E12" w:rsidRPr="002E4E12" w:rsidRDefault="002E4E12" w:rsidP="002E4E12">
      <w:r w:rsidRPr="002E4E12">
        <w:t xml:space="preserve">И именно здесь начинает проявляться смысл слова </w:t>
      </w:r>
      <w:r w:rsidRPr="002E4E12">
        <w:rPr>
          <w:b/>
          <w:bCs/>
        </w:rPr>
        <w:t>всеединство</w:t>
      </w:r>
      <w:r w:rsidRPr="002E4E12">
        <w:t>.</w:t>
      </w:r>
    </w:p>
    <w:p w14:paraId="722C5792" w14:textId="77777777" w:rsidR="002E4E12" w:rsidRPr="002E4E12" w:rsidRDefault="002E4E12" w:rsidP="002E4E12">
      <w:r w:rsidRPr="002E4E12">
        <w:t>Ни один из рассмотренных моментов не является достаточным отдельно.</w:t>
      </w:r>
    </w:p>
    <w:p w14:paraId="2A2870A1" w14:textId="77777777" w:rsidR="002E4E12" w:rsidRPr="002E4E12" w:rsidRDefault="002E4E12" w:rsidP="002E4E12">
      <w:r w:rsidRPr="002E4E12">
        <w:t>Индивидуальность без универсальности способна стать произволом.</w:t>
      </w:r>
    </w:p>
    <w:p w14:paraId="6C759C3D" w14:textId="77777777" w:rsidR="002E4E12" w:rsidRPr="002E4E12" w:rsidRDefault="002E4E12" w:rsidP="002E4E12">
      <w:r w:rsidRPr="002E4E12">
        <w:t>Универсальность без индивидуальности — абстрактным нормативизмом.</w:t>
      </w:r>
    </w:p>
    <w:p w14:paraId="76F7C27F" w14:textId="77777777" w:rsidR="002E4E12" w:rsidRPr="002E4E12" w:rsidRDefault="002E4E12" w:rsidP="002E4E12">
      <w:r w:rsidRPr="002E4E12">
        <w:t>Признание другого без внутреннего преображения — формальной корректностью.</w:t>
      </w:r>
    </w:p>
    <w:p w14:paraId="19ED8989" w14:textId="77777777" w:rsidR="002E4E12" w:rsidRPr="002E4E12" w:rsidRDefault="002E4E12" w:rsidP="002E4E12">
      <w:r w:rsidRPr="002E4E12">
        <w:t>Внутреннее преображение без критического мышления — духовным самообманом.</w:t>
      </w:r>
    </w:p>
    <w:p w14:paraId="48C208F0" w14:textId="77777777" w:rsidR="002E4E12" w:rsidRPr="002E4E12" w:rsidRDefault="002E4E12" w:rsidP="002E4E12">
      <w:r w:rsidRPr="002E4E12">
        <w:t>Любовь без свободы — зависимостью.</w:t>
      </w:r>
    </w:p>
    <w:p w14:paraId="56DDB38E" w14:textId="77777777" w:rsidR="002E4E12" w:rsidRPr="002E4E12" w:rsidRDefault="002E4E12" w:rsidP="002E4E12">
      <w:r w:rsidRPr="002E4E12">
        <w:t>Свобода без любви — эгоцентризмом.</w:t>
      </w:r>
    </w:p>
    <w:p w14:paraId="123E3CA9" w14:textId="77777777" w:rsidR="002E4E12" w:rsidRPr="002E4E12" w:rsidRDefault="002E4E12" w:rsidP="002E4E12">
      <w:r w:rsidRPr="002E4E12">
        <w:t>Поэтому зрелая свобода требует их единства.</w:t>
      </w:r>
    </w:p>
    <w:p w14:paraId="78A9CC59" w14:textId="77777777" w:rsidR="002E4E12" w:rsidRPr="002E4E12" w:rsidRDefault="002E4E12" w:rsidP="002E4E12">
      <w:r w:rsidRPr="002E4E12">
        <w:pict w14:anchorId="1FD3B322">
          <v:rect id="_x0000_i1929" style="width:0;height:1.5pt" o:hralign="center" o:hrstd="t" o:hr="t" fillcolor="#a0a0a0" stroked="f"/>
        </w:pict>
      </w:r>
    </w:p>
    <w:p w14:paraId="251171F0" w14:textId="77777777" w:rsidR="002E4E12" w:rsidRPr="002E4E12" w:rsidRDefault="002E4E12" w:rsidP="002E4E12">
      <w:pPr>
        <w:rPr>
          <w:b/>
          <w:bCs/>
        </w:rPr>
      </w:pPr>
      <w:r w:rsidRPr="002E4E12">
        <w:rPr>
          <w:b/>
          <w:bCs/>
        </w:rPr>
        <w:t>11.24. Формула преображённой свободы</w:t>
      </w:r>
    </w:p>
    <w:p w14:paraId="294CC48D" w14:textId="77777777" w:rsidR="002E4E12" w:rsidRPr="002E4E12" w:rsidRDefault="002E4E12" w:rsidP="002E4E12">
      <w:r w:rsidRPr="002E4E12">
        <w:t>Теперь можно предложить ещё одно предварительное определение:</w:t>
      </w:r>
    </w:p>
    <w:p w14:paraId="011D3031" w14:textId="77777777" w:rsidR="002E4E12" w:rsidRPr="002E4E12" w:rsidRDefault="002E4E12" w:rsidP="002E4E12">
      <w:r w:rsidRPr="002E4E12">
        <w:rPr>
          <w:b/>
          <w:bCs/>
        </w:rPr>
        <w:t>Свобода — это способность личности не только самостоятельно определять своё действие, но и посредством своих свободных действий преобразовывать саму себя, становясь всё менее зависимой от страстей, всё более способной воспринимать истину, признавать свободу другого и осуществлять собственную индивидуальность в любви.</w:t>
      </w:r>
    </w:p>
    <w:p w14:paraId="57CE688B" w14:textId="77777777" w:rsidR="002E4E12" w:rsidRPr="002E4E12" w:rsidRDefault="002E4E12" w:rsidP="002E4E12">
      <w:r w:rsidRPr="002E4E12">
        <w:t>Такое определение уже значительно отличается от исходного этического индивидуализма Штайнера.</w:t>
      </w:r>
    </w:p>
    <w:p w14:paraId="248D84CD" w14:textId="77777777" w:rsidR="002E4E12" w:rsidRPr="002E4E12" w:rsidRDefault="002E4E12" w:rsidP="002E4E12">
      <w:r w:rsidRPr="002E4E12">
        <w:t>Но оно не уничтожает его.</w:t>
      </w:r>
    </w:p>
    <w:p w14:paraId="642C656B" w14:textId="77777777" w:rsidR="002E4E12" w:rsidRPr="002E4E12" w:rsidRDefault="002E4E12" w:rsidP="002E4E12">
      <w:r w:rsidRPr="002E4E12">
        <w:t>Напротив.</w:t>
      </w:r>
    </w:p>
    <w:p w14:paraId="163B9583" w14:textId="77777777" w:rsidR="002E4E12" w:rsidRPr="002E4E12" w:rsidRDefault="002E4E12" w:rsidP="002E4E12">
      <w:r w:rsidRPr="002E4E12">
        <w:t>Индивидуальность остаётся незаменимой.</w:t>
      </w:r>
    </w:p>
    <w:p w14:paraId="06E37BB0" w14:textId="77777777" w:rsidR="002E4E12" w:rsidRPr="002E4E12" w:rsidRDefault="002E4E12" w:rsidP="002E4E12">
      <w:r w:rsidRPr="002E4E12">
        <w:lastRenderedPageBreak/>
        <w:t xml:space="preserve">Только теперь она понимается не как законченная сущность, обладающая привилегированным доступом к нравственной истине, а как </w:t>
      </w:r>
      <w:r w:rsidRPr="002E4E12">
        <w:rPr>
          <w:b/>
          <w:bCs/>
        </w:rPr>
        <w:t>становящаяся личность</w:t>
      </w:r>
      <w:r w:rsidRPr="002E4E12">
        <w:t>, которая должна постоянно преодолевать собственные ограничения.</w:t>
      </w:r>
    </w:p>
    <w:p w14:paraId="600CD226" w14:textId="77777777" w:rsidR="002E4E12" w:rsidRPr="002E4E12" w:rsidRDefault="002E4E12" w:rsidP="002E4E12">
      <w:r w:rsidRPr="002E4E12">
        <w:t>Именно поэтому свобода оказывается не состоянием собственности:</w:t>
      </w:r>
    </w:p>
    <w:p w14:paraId="66E6D305" w14:textId="77777777" w:rsidR="002E4E12" w:rsidRPr="002E4E12" w:rsidRDefault="002E4E12" w:rsidP="002E4E12">
      <w:r w:rsidRPr="002E4E12">
        <w:t>«Я обладаю свободой».</w:t>
      </w:r>
    </w:p>
    <w:p w14:paraId="403A5124" w14:textId="77777777" w:rsidR="002E4E12" w:rsidRPr="002E4E12" w:rsidRDefault="002E4E12" w:rsidP="002E4E12">
      <w:r w:rsidRPr="002E4E12">
        <w:t>А процессом:</w:t>
      </w:r>
    </w:p>
    <w:p w14:paraId="1847A241" w14:textId="77777777" w:rsidR="002E4E12" w:rsidRPr="002E4E12" w:rsidRDefault="002E4E12" w:rsidP="002E4E12">
      <w:r w:rsidRPr="002E4E12">
        <w:rPr>
          <w:b/>
          <w:bCs/>
        </w:rPr>
        <w:t>«Я становлюсь свободнее».</w:t>
      </w:r>
    </w:p>
    <w:p w14:paraId="0F2858BB" w14:textId="77777777" w:rsidR="002E4E12" w:rsidRPr="002E4E12" w:rsidRDefault="002E4E12" w:rsidP="002E4E12">
      <w:r w:rsidRPr="002E4E12">
        <w:t>Следующая задача состоит в том, чтобы собрать все обнаруженные нами измерения свободы в единую конструкцию.</w:t>
      </w:r>
    </w:p>
    <w:p w14:paraId="19E0AB7E" w14:textId="77777777" w:rsidR="002E4E12" w:rsidRPr="002E4E12" w:rsidRDefault="002E4E12" w:rsidP="002E4E12">
      <w:r w:rsidRPr="002E4E12">
        <w:t>Канта и Штайнера.</w:t>
      </w:r>
    </w:p>
    <w:p w14:paraId="5B1FC508" w14:textId="77777777" w:rsidR="002E4E12" w:rsidRPr="002E4E12" w:rsidRDefault="002E4E12" w:rsidP="002E4E12">
      <w:r w:rsidRPr="002E4E12">
        <w:t>Фихте и Шеллинга.</w:t>
      </w:r>
    </w:p>
    <w:p w14:paraId="6CD6AFF3" w14:textId="77777777" w:rsidR="002E4E12" w:rsidRPr="002E4E12" w:rsidRDefault="002E4E12" w:rsidP="002E4E12">
      <w:r w:rsidRPr="002E4E12">
        <w:t>Гегеля и критическую автономию.</w:t>
      </w:r>
    </w:p>
    <w:p w14:paraId="0328FAA3" w14:textId="77777777" w:rsidR="002E4E12" w:rsidRPr="002E4E12" w:rsidRDefault="002E4E12" w:rsidP="002E4E12">
      <w:proofErr w:type="spellStart"/>
      <w:r w:rsidRPr="002E4E12">
        <w:t>Трезвение</w:t>
      </w:r>
      <w:proofErr w:type="spellEnd"/>
      <w:r w:rsidRPr="002E4E12">
        <w:t xml:space="preserve">, сердце и </w:t>
      </w:r>
      <w:proofErr w:type="spellStart"/>
      <w:r w:rsidRPr="002E4E12">
        <w:t>обожение</w:t>
      </w:r>
      <w:proofErr w:type="spellEnd"/>
      <w:r w:rsidRPr="002E4E12">
        <w:t>.</w:t>
      </w:r>
    </w:p>
    <w:p w14:paraId="5623EE58" w14:textId="77777777" w:rsidR="002E4E12" w:rsidRPr="002E4E12" w:rsidRDefault="002E4E12" w:rsidP="002E4E12">
      <w:r w:rsidRPr="002E4E12">
        <w:t>И показать, что перед нами не эклектическое соединение философских систем, а различные уровни одной проблемы.</w:t>
      </w:r>
    </w:p>
    <w:p w14:paraId="68DDE2A9" w14:textId="77777777" w:rsidR="00741DFB" w:rsidRPr="00741DFB" w:rsidRDefault="00741DFB" w:rsidP="00741DFB">
      <w:pPr>
        <w:rPr>
          <w:b/>
          <w:bCs/>
          <w:sz w:val="28"/>
          <w:szCs w:val="28"/>
        </w:rPr>
      </w:pPr>
      <w:r w:rsidRPr="00741DFB">
        <w:rPr>
          <w:b/>
          <w:bCs/>
          <w:sz w:val="28"/>
          <w:szCs w:val="28"/>
        </w:rPr>
        <w:t>Глава 12. Свобода как философское всеединство</w:t>
      </w:r>
    </w:p>
    <w:p w14:paraId="234D52D9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12.1. От набора концепций к единой структуре свободы</w:t>
      </w:r>
    </w:p>
    <w:p w14:paraId="6870266C" w14:textId="77777777" w:rsidR="00741DFB" w:rsidRPr="00741DFB" w:rsidRDefault="00741DFB" w:rsidP="00741DFB">
      <w:r w:rsidRPr="00741DFB">
        <w:t>На протяжении предыдущих глав свобода постепенно перестала выглядеть как одно простое свойство.</w:t>
      </w:r>
    </w:p>
    <w:p w14:paraId="317EE40A" w14:textId="77777777" w:rsidR="00741DFB" w:rsidRPr="00741DFB" w:rsidRDefault="00741DFB" w:rsidP="00741DFB">
      <w:r w:rsidRPr="00741DFB">
        <w:t>Сначала она понималась как способность действовать из собственного индивидуального основания.</w:t>
      </w:r>
    </w:p>
    <w:p w14:paraId="6BFF0F33" w14:textId="77777777" w:rsidR="00741DFB" w:rsidRPr="00741DFB" w:rsidRDefault="00741DFB" w:rsidP="00741DFB">
      <w:r w:rsidRPr="00741DFB">
        <w:t>Затем выяснилось, что этого недостаточно.</w:t>
      </w:r>
    </w:p>
    <w:p w14:paraId="32F700E1" w14:textId="77777777" w:rsidR="00741DFB" w:rsidRPr="00741DFB" w:rsidRDefault="00741DFB" w:rsidP="00741DFB">
      <w:r w:rsidRPr="00741DFB">
        <w:t>Индивидуальная интуиция может ошибаться.</w:t>
      </w:r>
    </w:p>
    <w:p w14:paraId="48E97A33" w14:textId="77777777" w:rsidR="00741DFB" w:rsidRPr="00741DFB" w:rsidRDefault="00741DFB" w:rsidP="00741DFB">
      <w:r w:rsidRPr="00741DFB">
        <w:t>Самостоятельная воля может стать своеволием.</w:t>
      </w:r>
    </w:p>
    <w:p w14:paraId="4001D4CA" w14:textId="77777777" w:rsidR="00741DFB" w:rsidRPr="00741DFB" w:rsidRDefault="00741DFB" w:rsidP="00741DFB">
      <w:r w:rsidRPr="00741DFB">
        <w:t>Уважение другого может остаться абстрактным.</w:t>
      </w:r>
    </w:p>
    <w:p w14:paraId="214D1031" w14:textId="77777777" w:rsidR="00741DFB" w:rsidRPr="00741DFB" w:rsidRDefault="00741DFB" w:rsidP="00741DFB">
      <w:r w:rsidRPr="00741DFB">
        <w:t>Внутренняя автономия может существовать внутри объективно несвободных социальных отношений.</w:t>
      </w:r>
    </w:p>
    <w:p w14:paraId="2472F43B" w14:textId="77777777" w:rsidR="00741DFB" w:rsidRPr="00741DFB" w:rsidRDefault="00741DFB" w:rsidP="00741DFB">
      <w:r w:rsidRPr="00741DFB">
        <w:t>Даже критически мыслящий человек может не замечать, что его собственные мотивы искажены страстью.</w:t>
      </w:r>
    </w:p>
    <w:p w14:paraId="69103966" w14:textId="77777777" w:rsidR="00741DFB" w:rsidRPr="00741DFB" w:rsidRDefault="00741DFB" w:rsidP="00741DFB">
      <w:r w:rsidRPr="00741DFB">
        <w:t>Наконец, человек может принимать правильные решения и всё же оставаться внутренне раздробленной личностью.</w:t>
      </w:r>
    </w:p>
    <w:p w14:paraId="2E76E036" w14:textId="77777777" w:rsidR="00741DFB" w:rsidRPr="00741DFB" w:rsidRDefault="00741DFB" w:rsidP="00741DFB">
      <w:r w:rsidRPr="00741DFB">
        <w:t xml:space="preserve">Поэтому свобода оказывается не одним актом, а </w:t>
      </w:r>
      <w:r w:rsidRPr="00741DFB">
        <w:rPr>
          <w:b/>
          <w:bCs/>
        </w:rPr>
        <w:t>системой взаимосвязанных способностей и отношений</w:t>
      </w:r>
      <w:r w:rsidRPr="00741DFB">
        <w:t>.</w:t>
      </w:r>
    </w:p>
    <w:p w14:paraId="21844F83" w14:textId="77777777" w:rsidR="00741DFB" w:rsidRPr="00741DFB" w:rsidRDefault="00741DFB" w:rsidP="00741DFB">
      <w:r w:rsidRPr="00741DFB">
        <w:t>Именно здесь становится возможным говорить о философском всеединстве.</w:t>
      </w:r>
    </w:p>
    <w:p w14:paraId="6BEB0A89" w14:textId="77777777" w:rsidR="00741DFB" w:rsidRPr="00741DFB" w:rsidRDefault="00741DFB" w:rsidP="00741DFB">
      <w:r w:rsidRPr="00741DFB">
        <w:t>Под всеединством здесь не имеется в виду растворение различий между философскими системами.</w:t>
      </w:r>
    </w:p>
    <w:p w14:paraId="33002195" w14:textId="77777777" w:rsidR="00741DFB" w:rsidRPr="00741DFB" w:rsidRDefault="00741DFB" w:rsidP="00741DFB">
      <w:r w:rsidRPr="00741DFB">
        <w:lastRenderedPageBreak/>
        <w:t>Кант остаётся Кантом.</w:t>
      </w:r>
    </w:p>
    <w:p w14:paraId="271515B1" w14:textId="77777777" w:rsidR="00741DFB" w:rsidRPr="00741DFB" w:rsidRDefault="00741DFB" w:rsidP="00741DFB">
      <w:r w:rsidRPr="00741DFB">
        <w:t>Фихте — Фихте.</w:t>
      </w:r>
    </w:p>
    <w:p w14:paraId="6EEDE27E" w14:textId="77777777" w:rsidR="00741DFB" w:rsidRPr="00741DFB" w:rsidRDefault="00741DFB" w:rsidP="00741DFB">
      <w:r w:rsidRPr="00741DFB">
        <w:t>Шеллинг — Шеллингом.</w:t>
      </w:r>
    </w:p>
    <w:p w14:paraId="3716E8A5" w14:textId="77777777" w:rsidR="00741DFB" w:rsidRPr="00741DFB" w:rsidRDefault="00741DFB" w:rsidP="00741DFB">
      <w:r w:rsidRPr="00741DFB">
        <w:t>Гегель — Гегелем.</w:t>
      </w:r>
    </w:p>
    <w:p w14:paraId="04E7D8F0" w14:textId="77777777" w:rsidR="00741DFB" w:rsidRPr="00741DFB" w:rsidRDefault="00741DFB" w:rsidP="00741DFB">
      <w:r w:rsidRPr="00741DFB">
        <w:t>Штайнер — Штайнером.</w:t>
      </w:r>
    </w:p>
    <w:p w14:paraId="4D7A1E3E" w14:textId="77777777" w:rsidR="00741DFB" w:rsidRPr="00741DFB" w:rsidRDefault="00741DFB" w:rsidP="00741DFB">
      <w:r w:rsidRPr="00741DFB">
        <w:t>Православная аскетическая традиция также не сводится к одной из линий немецкого идеализма.</w:t>
      </w:r>
    </w:p>
    <w:p w14:paraId="60E70D0F" w14:textId="77777777" w:rsidR="00741DFB" w:rsidRPr="00741DFB" w:rsidRDefault="00741DFB" w:rsidP="00741DFB">
      <w:r w:rsidRPr="00741DFB">
        <w:t>Но каждая из этих традиций обнаруживает особый момент свободы.</w:t>
      </w:r>
    </w:p>
    <w:p w14:paraId="1AECDECE" w14:textId="77777777" w:rsidR="00741DFB" w:rsidRPr="00741DFB" w:rsidRDefault="00741DFB" w:rsidP="00741DFB">
      <w:r w:rsidRPr="00741DFB">
        <w:t>Если рассматривать их не как конкурирующие законченные системы, а как ответы на разные стороны одной проблемы, между ними возникает возможность синтеза.</w:t>
      </w:r>
    </w:p>
    <w:p w14:paraId="0C2C3CF6" w14:textId="77777777" w:rsidR="00741DFB" w:rsidRPr="00741DFB" w:rsidRDefault="00741DFB" w:rsidP="00741DFB">
      <w:r w:rsidRPr="00741DFB">
        <w:t>Такой синтез можно выразить следующим образом:</w:t>
      </w:r>
    </w:p>
    <w:p w14:paraId="182B5EB8" w14:textId="77777777" w:rsidR="00741DFB" w:rsidRPr="00741DFB" w:rsidRDefault="00741DFB" w:rsidP="00741DFB">
      <w:r w:rsidRPr="00741DFB">
        <w:rPr>
          <w:b/>
          <w:bCs/>
        </w:rPr>
        <w:t>свобода есть не одно состояние, а согласованность нескольких измерений человеческого бытия.</w:t>
      </w:r>
    </w:p>
    <w:p w14:paraId="52DD78E8" w14:textId="77777777" w:rsidR="00741DFB" w:rsidRPr="00741DFB" w:rsidRDefault="00741DFB" w:rsidP="00741DFB">
      <w:r w:rsidRPr="00741DFB">
        <w:pict w14:anchorId="1FA3EA80">
          <v:rect id="_x0000_i2079" style="width:0;height:1.5pt" o:hralign="center" o:hrstd="t" o:hr="t" fillcolor="#a0a0a0" stroked="f"/>
        </w:pict>
      </w:r>
    </w:p>
    <w:p w14:paraId="157441BD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12.2. Первый уровень: отношение к действительности</w:t>
      </w:r>
    </w:p>
    <w:p w14:paraId="280AA0E4" w14:textId="77777777" w:rsidR="00741DFB" w:rsidRPr="00741DFB" w:rsidRDefault="00741DFB" w:rsidP="00741DFB">
      <w:r w:rsidRPr="00741DFB">
        <w:t>Любая свобода начинается ещё до нравственного выбора.</w:t>
      </w:r>
    </w:p>
    <w:p w14:paraId="3ACB0B44" w14:textId="77777777" w:rsidR="00741DFB" w:rsidRPr="00741DFB" w:rsidRDefault="00741DFB" w:rsidP="00741DFB">
      <w:r w:rsidRPr="00741DFB">
        <w:t>Она начинается с вопроса:</w:t>
      </w:r>
    </w:p>
    <w:p w14:paraId="1A7C11A3" w14:textId="77777777" w:rsidR="00741DFB" w:rsidRPr="00741DFB" w:rsidRDefault="00741DFB" w:rsidP="00741DFB">
      <w:r w:rsidRPr="00741DFB">
        <w:rPr>
          <w:b/>
          <w:bCs/>
        </w:rPr>
        <w:t>что вообще происходит?</w:t>
      </w:r>
    </w:p>
    <w:p w14:paraId="24BD5D34" w14:textId="77777777" w:rsidR="00741DFB" w:rsidRPr="00741DFB" w:rsidRDefault="00741DFB" w:rsidP="00741DFB">
      <w:r w:rsidRPr="00741DFB">
        <w:t>Если человек действует исходя из ложного понимания ситуации, его свобода уже ограничена.</w:t>
      </w:r>
    </w:p>
    <w:p w14:paraId="0FAD5635" w14:textId="77777777" w:rsidR="00741DFB" w:rsidRPr="00741DFB" w:rsidRDefault="00741DFB" w:rsidP="00741DFB">
      <w:r w:rsidRPr="00741DFB">
        <w:t>Именно поэтому исходным уровнем становится различение:</w:t>
      </w:r>
    </w:p>
    <w:p w14:paraId="07D0D938" w14:textId="77777777" w:rsidR="00741DFB" w:rsidRPr="00741DFB" w:rsidRDefault="00741DFB" w:rsidP="00741DFB">
      <w:r w:rsidRPr="00741DFB">
        <w:rPr>
          <w:b/>
          <w:bCs/>
        </w:rPr>
        <w:t>факта;</w:t>
      </w:r>
      <w:r w:rsidRPr="00741DFB">
        <w:rPr>
          <w:b/>
          <w:bCs/>
        </w:rPr>
        <w:br/>
        <w:t>интерпретации;</w:t>
      </w:r>
      <w:r w:rsidRPr="00741DFB">
        <w:rPr>
          <w:b/>
          <w:bCs/>
        </w:rPr>
        <w:br/>
        <w:t>онтологического утверждения.</w:t>
      </w:r>
    </w:p>
    <w:p w14:paraId="7229E207" w14:textId="77777777" w:rsidR="00741DFB" w:rsidRPr="00741DFB" w:rsidRDefault="00741DFB" w:rsidP="00741DFB">
      <w:r w:rsidRPr="00741DFB">
        <w:t>Этот шаг был необходим для критики первоначальной штайнеровской формулы.</w:t>
      </w:r>
    </w:p>
    <w:p w14:paraId="4BD11895" w14:textId="77777777" w:rsidR="00741DFB" w:rsidRPr="00741DFB" w:rsidRDefault="00741DFB" w:rsidP="00741DFB">
      <w:r w:rsidRPr="00741DFB">
        <w:t>Восприятие и понятие действительно создают осмысленную картину мира.</w:t>
      </w:r>
    </w:p>
    <w:p w14:paraId="2FA8F7A7" w14:textId="77777777" w:rsidR="00741DFB" w:rsidRPr="00741DFB" w:rsidRDefault="00741DFB" w:rsidP="00741DFB">
      <w:r w:rsidRPr="00741DFB">
        <w:t>Но осмысленность ещё не является доказательством того, что понятийная структура полностью совпадает со структурой самой реальности.</w:t>
      </w:r>
    </w:p>
    <w:p w14:paraId="00318E40" w14:textId="77777777" w:rsidR="00741DFB" w:rsidRPr="00741DFB" w:rsidRDefault="00741DFB" w:rsidP="00741DFB">
      <w:r w:rsidRPr="00741DFB">
        <w:t>Отсюда возникает первый принцип:</w:t>
      </w:r>
    </w:p>
    <w:p w14:paraId="082AD2CB" w14:textId="77777777" w:rsidR="00741DFB" w:rsidRPr="00741DFB" w:rsidRDefault="00741DFB" w:rsidP="00741DFB">
      <w:r w:rsidRPr="00741DFB">
        <w:rPr>
          <w:b/>
          <w:bCs/>
        </w:rPr>
        <w:t>свободный человек должен позволять действительности сопротивляться собственной интерпретации.</w:t>
      </w:r>
    </w:p>
    <w:p w14:paraId="6DE5694C" w14:textId="77777777" w:rsidR="00741DFB" w:rsidRPr="00741DFB" w:rsidRDefault="00741DFB" w:rsidP="00741DFB">
      <w:r w:rsidRPr="00741DFB">
        <w:t>Это и есть первый момент критического метода.</w:t>
      </w:r>
    </w:p>
    <w:p w14:paraId="15056FA1" w14:textId="77777777" w:rsidR="00741DFB" w:rsidRPr="00741DFB" w:rsidRDefault="00741DFB" w:rsidP="00741DFB">
      <w:r w:rsidRPr="00741DFB">
        <w:t>Он требует:</w:t>
      </w:r>
    </w:p>
    <w:p w14:paraId="0C9834C1" w14:textId="77777777" w:rsidR="00741DFB" w:rsidRPr="00741DFB" w:rsidRDefault="00741DFB" w:rsidP="00741DFB">
      <w:r w:rsidRPr="00741DFB">
        <w:t>не подменять факт теорией;</w:t>
      </w:r>
    </w:p>
    <w:p w14:paraId="462C8B9B" w14:textId="77777777" w:rsidR="00741DFB" w:rsidRPr="00741DFB" w:rsidRDefault="00741DFB" w:rsidP="00741DFB">
      <w:r w:rsidRPr="00741DFB">
        <w:t>искать неудобные данные;</w:t>
      </w:r>
    </w:p>
    <w:p w14:paraId="35F49BB1" w14:textId="77777777" w:rsidR="00741DFB" w:rsidRPr="00741DFB" w:rsidRDefault="00741DFB" w:rsidP="00741DFB">
      <w:r w:rsidRPr="00741DFB">
        <w:t>рассматривать альтернативные объяснения;</w:t>
      </w:r>
    </w:p>
    <w:p w14:paraId="04059BBD" w14:textId="77777777" w:rsidR="00741DFB" w:rsidRPr="00741DFB" w:rsidRDefault="00741DFB" w:rsidP="00741DFB">
      <w:r w:rsidRPr="00741DFB">
        <w:t>различать уверенность и доказательство;</w:t>
      </w:r>
    </w:p>
    <w:p w14:paraId="66344B3E" w14:textId="77777777" w:rsidR="00741DFB" w:rsidRPr="00741DFB" w:rsidRDefault="00741DFB" w:rsidP="00741DFB">
      <w:r w:rsidRPr="00741DFB">
        <w:lastRenderedPageBreak/>
        <w:t>признавать возможность изменения собственного суждения.</w:t>
      </w:r>
    </w:p>
    <w:p w14:paraId="7F378274" w14:textId="77777777" w:rsidR="00741DFB" w:rsidRPr="00741DFB" w:rsidRDefault="00741DFB" w:rsidP="00741DFB">
      <w:r w:rsidRPr="00741DFB">
        <w:t>На этом уровне свобода означает:</w:t>
      </w:r>
    </w:p>
    <w:p w14:paraId="0F94A2CA" w14:textId="77777777" w:rsidR="00741DFB" w:rsidRPr="00741DFB" w:rsidRDefault="00741DFB" w:rsidP="00741DFB">
      <w:r w:rsidRPr="00741DFB">
        <w:rPr>
          <w:b/>
          <w:bCs/>
        </w:rPr>
        <w:t>моя мысль не должна насиловать действительность.</w:t>
      </w:r>
    </w:p>
    <w:p w14:paraId="5435E298" w14:textId="77777777" w:rsidR="00741DFB" w:rsidRPr="00741DFB" w:rsidRDefault="00741DFB" w:rsidP="00741DFB">
      <w:r w:rsidRPr="00741DFB">
        <w:pict w14:anchorId="6E67F881">
          <v:rect id="_x0000_i2080" style="width:0;height:1.5pt" o:hralign="center" o:hrstd="t" o:hr="t" fillcolor="#a0a0a0" stroked="f"/>
        </w:pict>
      </w:r>
    </w:p>
    <w:p w14:paraId="3242B870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12.3. Второй уровень: критическая автономия</w:t>
      </w:r>
    </w:p>
    <w:p w14:paraId="44AA64A6" w14:textId="77777777" w:rsidR="00741DFB" w:rsidRPr="00741DFB" w:rsidRDefault="00741DFB" w:rsidP="00741DFB">
      <w:r w:rsidRPr="00741DFB">
        <w:t>Но признать возможность ошибки ещё недостаточно.</w:t>
      </w:r>
    </w:p>
    <w:p w14:paraId="57E4047A" w14:textId="77777777" w:rsidR="00741DFB" w:rsidRPr="00741DFB" w:rsidRDefault="00741DFB" w:rsidP="00741DFB">
      <w:r w:rsidRPr="00741DFB">
        <w:t>Свобода требует особого отношения субъекта к собственному мышлению.</w:t>
      </w:r>
    </w:p>
    <w:p w14:paraId="618CA3CB" w14:textId="77777777" w:rsidR="00741DFB" w:rsidRPr="00741DFB" w:rsidRDefault="00741DFB" w:rsidP="00741DFB">
      <w:r w:rsidRPr="00741DFB">
        <w:t>Можно освободиться от внешнего авторитета и тут же превратить в новый авторитет самого себя.</w:t>
      </w:r>
    </w:p>
    <w:p w14:paraId="6B749D07" w14:textId="77777777" w:rsidR="00741DFB" w:rsidRPr="00741DFB" w:rsidRDefault="00741DFB" w:rsidP="00741DFB">
      <w:r w:rsidRPr="00741DFB">
        <w:t>Поэтому автономия должна быть критической.</w:t>
      </w:r>
    </w:p>
    <w:p w14:paraId="73B9002A" w14:textId="77777777" w:rsidR="00741DFB" w:rsidRPr="00741DFB" w:rsidRDefault="00741DFB" w:rsidP="00741DFB">
      <w:r w:rsidRPr="00741DFB">
        <w:t>Человек должен быть способен сказать одновременно две вещи:</w:t>
      </w:r>
    </w:p>
    <w:p w14:paraId="1B483762" w14:textId="77777777" w:rsidR="00741DFB" w:rsidRPr="00741DFB" w:rsidRDefault="00741DFB" w:rsidP="00741DFB">
      <w:r w:rsidRPr="00741DFB">
        <w:t>«Я обязан мыслить самостоятельно».</w:t>
      </w:r>
    </w:p>
    <w:p w14:paraId="3C816246" w14:textId="77777777" w:rsidR="00741DFB" w:rsidRPr="00741DFB" w:rsidRDefault="00741DFB" w:rsidP="00741DFB">
      <w:r w:rsidRPr="00741DFB">
        <w:t>И:</w:t>
      </w:r>
    </w:p>
    <w:p w14:paraId="4AA3EFB2" w14:textId="77777777" w:rsidR="00741DFB" w:rsidRPr="00741DFB" w:rsidRDefault="00741DFB" w:rsidP="00741DFB">
      <w:r w:rsidRPr="00741DFB">
        <w:t>«Моё самостоятельное мышление может ошибаться».</w:t>
      </w:r>
    </w:p>
    <w:p w14:paraId="0E2F5875" w14:textId="77777777" w:rsidR="00741DFB" w:rsidRPr="00741DFB" w:rsidRDefault="00741DFB" w:rsidP="00741DFB">
      <w:r w:rsidRPr="00741DFB">
        <w:t>Именно здесь свобода отличается как от подчинения, так и от произвола.</w:t>
      </w:r>
    </w:p>
    <w:p w14:paraId="49613D58" w14:textId="77777777" w:rsidR="00741DFB" w:rsidRPr="00741DFB" w:rsidRDefault="00741DFB" w:rsidP="00741DFB">
      <w:r w:rsidRPr="00741DFB">
        <w:t>Подчинённое сознание говорит:</w:t>
      </w:r>
    </w:p>
    <w:p w14:paraId="327B45B1" w14:textId="77777777" w:rsidR="00741DFB" w:rsidRPr="00741DFB" w:rsidRDefault="00741DFB" w:rsidP="00741DFB">
      <w:r w:rsidRPr="00741DFB">
        <w:t>«Мне не нужно проверять, потому что истина уже дана авторитетом».</w:t>
      </w:r>
    </w:p>
    <w:p w14:paraId="3E2D6048" w14:textId="77777777" w:rsidR="00741DFB" w:rsidRPr="00741DFB" w:rsidRDefault="00741DFB" w:rsidP="00741DFB">
      <w:r w:rsidRPr="00741DFB">
        <w:t>Произвольное сознание:</w:t>
      </w:r>
    </w:p>
    <w:p w14:paraId="6DD380D9" w14:textId="77777777" w:rsidR="00741DFB" w:rsidRPr="00741DFB" w:rsidRDefault="00741DFB" w:rsidP="00741DFB">
      <w:r w:rsidRPr="00741DFB">
        <w:t>«Мне не нужно проверять, потому что это моё убеждение».</w:t>
      </w:r>
    </w:p>
    <w:p w14:paraId="6602E4BD" w14:textId="77777777" w:rsidR="00741DFB" w:rsidRPr="00741DFB" w:rsidRDefault="00741DFB" w:rsidP="00741DFB">
      <w:r w:rsidRPr="00741DFB">
        <w:t>Критическое сознание занимает третью позицию:</w:t>
      </w:r>
    </w:p>
    <w:p w14:paraId="180E13AF" w14:textId="77777777" w:rsidR="00741DFB" w:rsidRPr="00741DFB" w:rsidRDefault="00741DFB" w:rsidP="00741DFB">
      <w:r w:rsidRPr="00741DFB">
        <w:rPr>
          <w:b/>
          <w:bCs/>
        </w:rPr>
        <w:t>«Я сам отвечаю за своё суждение — и поэтому именно я обязан его проверять».</w:t>
      </w:r>
    </w:p>
    <w:p w14:paraId="6F15DF10" w14:textId="77777777" w:rsidR="00741DFB" w:rsidRPr="00741DFB" w:rsidRDefault="00741DFB" w:rsidP="00741DFB">
      <w:r w:rsidRPr="00741DFB">
        <w:t>Таким образом, право мыслить самостоятельно превращается в обязанность нести ответственность за собственную мысль.</w:t>
      </w:r>
    </w:p>
    <w:p w14:paraId="351B5562" w14:textId="77777777" w:rsidR="00741DFB" w:rsidRPr="00741DFB" w:rsidRDefault="00741DFB" w:rsidP="00741DFB">
      <w:r w:rsidRPr="00741DFB">
        <w:pict w14:anchorId="25B55C0F">
          <v:rect id="_x0000_i2081" style="width:0;height:1.5pt" o:hralign="center" o:hrstd="t" o:hr="t" fillcolor="#a0a0a0" stroked="f"/>
        </w:pict>
      </w:r>
    </w:p>
    <w:p w14:paraId="74A77215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12.4. Кант: универсальность как проверка свободы</w:t>
      </w:r>
    </w:p>
    <w:p w14:paraId="56D07588" w14:textId="77777777" w:rsidR="00741DFB" w:rsidRPr="00741DFB" w:rsidRDefault="00741DFB" w:rsidP="00741DFB">
      <w:r w:rsidRPr="00741DFB">
        <w:t>После критического метода появляется первый содержательный нравственный критерий.</w:t>
      </w:r>
    </w:p>
    <w:p w14:paraId="1639BD72" w14:textId="77777777" w:rsidR="00741DFB" w:rsidRPr="00741DFB" w:rsidRDefault="00741DFB" w:rsidP="00741DFB">
      <w:r w:rsidRPr="00741DFB">
        <w:t>Кант задаёт вопрос:</w:t>
      </w:r>
    </w:p>
    <w:p w14:paraId="40258C7D" w14:textId="77777777" w:rsidR="00741DFB" w:rsidRPr="00741DFB" w:rsidRDefault="00741DFB" w:rsidP="00741DFB">
      <w:r w:rsidRPr="00741DFB">
        <w:rPr>
          <w:b/>
          <w:bCs/>
        </w:rPr>
        <w:t>может ли принцип моего поступка претендовать на универсальность?</w:t>
      </w:r>
    </w:p>
    <w:p w14:paraId="7B8B7B96" w14:textId="77777777" w:rsidR="00741DFB" w:rsidRPr="00741DFB" w:rsidRDefault="00741DFB" w:rsidP="00741DFB">
      <w:r w:rsidRPr="00741DFB">
        <w:t>Этот вопрос ограничивает привилегию частной позиции.</w:t>
      </w:r>
    </w:p>
    <w:p w14:paraId="31112413" w14:textId="77777777" w:rsidR="00741DFB" w:rsidRPr="00741DFB" w:rsidRDefault="00741DFB" w:rsidP="00741DFB">
      <w:r w:rsidRPr="00741DFB">
        <w:t>Человек не может считать допустимым для себя то, что отказался бы признать допустимым для другого в аналогичных обстоятельствах.</w:t>
      </w:r>
    </w:p>
    <w:p w14:paraId="79A1CD08" w14:textId="77777777" w:rsidR="00741DFB" w:rsidRPr="00741DFB" w:rsidRDefault="00741DFB" w:rsidP="00741DFB">
      <w:r w:rsidRPr="00741DFB">
        <w:t>В нашей конструкции категорический императив не является машиной, производящей готовый поступок.</w:t>
      </w:r>
    </w:p>
    <w:p w14:paraId="4F43ADD5" w14:textId="77777777" w:rsidR="00741DFB" w:rsidRPr="00741DFB" w:rsidRDefault="00741DFB" w:rsidP="00741DFB">
      <w:r w:rsidRPr="00741DFB">
        <w:t xml:space="preserve">Он является </w:t>
      </w:r>
      <w:r w:rsidRPr="00741DFB">
        <w:rPr>
          <w:b/>
          <w:bCs/>
        </w:rPr>
        <w:t>критической процедурой</w:t>
      </w:r>
      <w:r w:rsidRPr="00741DFB">
        <w:t>.</w:t>
      </w:r>
    </w:p>
    <w:p w14:paraId="72709D04" w14:textId="77777777" w:rsidR="00741DFB" w:rsidRPr="00741DFB" w:rsidRDefault="00741DFB" w:rsidP="00741DFB">
      <w:r w:rsidRPr="00741DFB">
        <w:lastRenderedPageBreak/>
        <w:t>Моральная интуиция возникает индивидуально.</w:t>
      </w:r>
    </w:p>
    <w:p w14:paraId="65449E15" w14:textId="77777777" w:rsidR="00741DFB" w:rsidRPr="00741DFB" w:rsidRDefault="00741DFB" w:rsidP="00741DFB">
      <w:r w:rsidRPr="00741DFB">
        <w:t>Но затем человек спрашивает:</w:t>
      </w:r>
    </w:p>
    <w:p w14:paraId="147180BF" w14:textId="77777777" w:rsidR="00741DFB" w:rsidRPr="00741DFB" w:rsidRDefault="00741DFB" w:rsidP="00741DFB">
      <w:r w:rsidRPr="00741DFB">
        <w:t>«Не создаю ли я для себя исключение?»</w:t>
      </w:r>
    </w:p>
    <w:p w14:paraId="6164CF30" w14:textId="77777777" w:rsidR="00741DFB" w:rsidRPr="00741DFB" w:rsidRDefault="00741DFB" w:rsidP="00741DFB">
      <w:r w:rsidRPr="00741DFB">
        <w:t>«Могу ли я признать принцип своего действия общим?»</w:t>
      </w:r>
    </w:p>
    <w:p w14:paraId="736D604B" w14:textId="77777777" w:rsidR="00741DFB" w:rsidRPr="00741DFB" w:rsidRDefault="00741DFB" w:rsidP="00741DFB">
      <w:r w:rsidRPr="00741DFB">
        <w:t>Именно здесь свобода впервые выходит за пределы субъективного желания.</w:t>
      </w:r>
    </w:p>
    <w:p w14:paraId="461400C0" w14:textId="77777777" w:rsidR="00741DFB" w:rsidRPr="00741DFB" w:rsidRDefault="00741DFB" w:rsidP="00741DFB">
      <w:r w:rsidRPr="00741DFB">
        <w:t>Кантовский момент можно сформулировать так:</w:t>
      </w:r>
    </w:p>
    <w:p w14:paraId="086DA7FC" w14:textId="77777777" w:rsidR="00741DFB" w:rsidRPr="00741DFB" w:rsidRDefault="00741DFB" w:rsidP="00741DFB">
      <w:r w:rsidRPr="00741DFB">
        <w:rPr>
          <w:b/>
          <w:bCs/>
        </w:rPr>
        <w:t>Свободная индивидуальность не имеет права превращать собственную особенность в нравственную привилегию.</w:t>
      </w:r>
    </w:p>
    <w:p w14:paraId="71D2270A" w14:textId="77777777" w:rsidR="00741DFB" w:rsidRPr="00741DFB" w:rsidRDefault="00741DFB" w:rsidP="00741DFB">
      <w:r w:rsidRPr="00741DFB">
        <w:pict w14:anchorId="39997435">
          <v:rect id="_x0000_i2082" style="width:0;height:1.5pt" o:hralign="center" o:hrstd="t" o:hr="t" fillcolor="#a0a0a0" stroked="f"/>
        </w:pict>
      </w:r>
    </w:p>
    <w:p w14:paraId="2630A930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12.5. Фихте: свобода другого</w:t>
      </w:r>
    </w:p>
    <w:p w14:paraId="33D76856" w14:textId="77777777" w:rsidR="00741DFB" w:rsidRPr="00741DFB" w:rsidRDefault="00741DFB" w:rsidP="00741DFB">
      <w:r w:rsidRPr="00741DFB">
        <w:t>Однако универсальности недостаточно.</w:t>
      </w:r>
    </w:p>
    <w:p w14:paraId="69CA732C" w14:textId="77777777" w:rsidR="00741DFB" w:rsidRPr="00741DFB" w:rsidRDefault="00741DFB" w:rsidP="00741DFB">
      <w:r w:rsidRPr="00741DFB">
        <w:t>Можно мыслить человека как абстрактного носителя разума и всё ещё не видеть в конкретном другом самостоятельный центр жизни.</w:t>
      </w:r>
    </w:p>
    <w:p w14:paraId="16B14736" w14:textId="77777777" w:rsidR="00741DFB" w:rsidRPr="00741DFB" w:rsidRDefault="00741DFB" w:rsidP="00741DFB">
      <w:r w:rsidRPr="00741DFB">
        <w:t>Фихте вводит взаимное признание.</w:t>
      </w:r>
    </w:p>
    <w:p w14:paraId="2A05AF7F" w14:textId="77777777" w:rsidR="00741DFB" w:rsidRPr="00741DFB" w:rsidRDefault="00741DFB" w:rsidP="00741DFB">
      <w:r w:rsidRPr="00741DFB">
        <w:t>Его вопрос:</w:t>
      </w:r>
    </w:p>
    <w:p w14:paraId="372A5C8D" w14:textId="77777777" w:rsidR="00741DFB" w:rsidRPr="00741DFB" w:rsidRDefault="00741DFB" w:rsidP="00741DFB">
      <w:r w:rsidRPr="00741DFB">
        <w:rPr>
          <w:b/>
          <w:bCs/>
        </w:rPr>
        <w:t>сохраняю ли я другого как субъекта собственной свободы?</w:t>
      </w:r>
    </w:p>
    <w:p w14:paraId="6F2D56A6" w14:textId="77777777" w:rsidR="00741DFB" w:rsidRPr="00741DFB" w:rsidRDefault="00741DFB" w:rsidP="00741DFB">
      <w:r w:rsidRPr="00741DFB">
        <w:t>Здесь свобода впервые перестаёт быть свойством отдельного человека.</w:t>
      </w:r>
    </w:p>
    <w:p w14:paraId="39621ECF" w14:textId="77777777" w:rsidR="00741DFB" w:rsidRPr="00741DFB" w:rsidRDefault="00741DFB" w:rsidP="00741DFB">
      <w:r w:rsidRPr="00741DFB">
        <w:t>Она становится отношением.</w:t>
      </w:r>
    </w:p>
    <w:p w14:paraId="0444B276" w14:textId="77777777" w:rsidR="00741DFB" w:rsidRPr="00741DFB" w:rsidRDefault="00741DFB" w:rsidP="00741DFB">
      <w:r w:rsidRPr="00741DFB">
        <w:t>Другой не просто ограничивает мою свободу.</w:t>
      </w:r>
    </w:p>
    <w:p w14:paraId="5A7F0260" w14:textId="77777777" w:rsidR="00741DFB" w:rsidRPr="00741DFB" w:rsidRDefault="00741DFB" w:rsidP="00741DFB">
      <w:r w:rsidRPr="00741DFB">
        <w:t>Его свобода создаёт сам горизонт, внутри которого моя свобода приобретает человеческий смысл.</w:t>
      </w:r>
    </w:p>
    <w:p w14:paraId="558B0ED7" w14:textId="77777777" w:rsidR="00741DFB" w:rsidRPr="00741DFB" w:rsidRDefault="00741DFB" w:rsidP="00741DFB">
      <w:r w:rsidRPr="00741DFB">
        <w:t>Отсюда следует важный принцип:</w:t>
      </w:r>
    </w:p>
    <w:p w14:paraId="52C53282" w14:textId="77777777" w:rsidR="00741DFB" w:rsidRPr="00741DFB" w:rsidRDefault="00741DFB" w:rsidP="00741DFB">
      <w:r w:rsidRPr="00741DFB">
        <w:rPr>
          <w:b/>
          <w:bCs/>
        </w:rPr>
        <w:t>свободный поступок должен не только не уничтожать свободу другого, но по возможности создавать пространство для её осуществления.</w:t>
      </w:r>
    </w:p>
    <w:p w14:paraId="722F8E59" w14:textId="77777777" w:rsidR="00741DFB" w:rsidRPr="00741DFB" w:rsidRDefault="00741DFB" w:rsidP="00741DFB">
      <w:r w:rsidRPr="00741DFB">
        <w:t>Это особенно важно против патернализма.</w:t>
      </w:r>
    </w:p>
    <w:p w14:paraId="2574E678" w14:textId="77777777" w:rsidR="00741DFB" w:rsidRPr="00741DFB" w:rsidRDefault="00741DFB" w:rsidP="00741DFB">
      <w:r w:rsidRPr="00741DFB">
        <w:t>Даже самая искренняя забота становится несвободной, если превращает другого в объект моего понимания его блага.</w:t>
      </w:r>
    </w:p>
    <w:p w14:paraId="10BA4012" w14:textId="77777777" w:rsidR="00741DFB" w:rsidRPr="00741DFB" w:rsidRDefault="00741DFB" w:rsidP="00741DFB">
      <w:r w:rsidRPr="00741DFB">
        <w:t xml:space="preserve">Фихте тем самым добавляет к свободе </w:t>
      </w:r>
      <w:proofErr w:type="spellStart"/>
      <w:r w:rsidRPr="00741DFB">
        <w:t>интерсубъективность</w:t>
      </w:r>
      <w:proofErr w:type="spellEnd"/>
      <w:r w:rsidRPr="00741DFB">
        <w:t>.</w:t>
      </w:r>
    </w:p>
    <w:p w14:paraId="5438A809" w14:textId="77777777" w:rsidR="00741DFB" w:rsidRPr="00741DFB" w:rsidRDefault="00741DFB" w:rsidP="00741DFB">
      <w:r w:rsidRPr="00741DFB">
        <w:pict w14:anchorId="4F0BD70A">
          <v:rect id="_x0000_i2083" style="width:0;height:1.5pt" o:hralign="center" o:hrstd="t" o:hr="t" fillcolor="#a0a0a0" stroked="f"/>
        </w:pict>
      </w:r>
    </w:p>
    <w:p w14:paraId="1C9355A3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 xml:space="preserve">12.6. Шеллинг: предел </w:t>
      </w:r>
      <w:proofErr w:type="spellStart"/>
      <w:r w:rsidRPr="00741DFB">
        <w:rPr>
          <w:b/>
          <w:bCs/>
        </w:rPr>
        <w:t>самоабсолютизации</w:t>
      </w:r>
      <w:proofErr w:type="spellEnd"/>
    </w:p>
    <w:p w14:paraId="5B490510" w14:textId="77777777" w:rsidR="00741DFB" w:rsidRPr="00741DFB" w:rsidRDefault="00741DFB" w:rsidP="00741DFB">
      <w:r w:rsidRPr="00741DFB">
        <w:t>Но и взаимное признание ещё не решает проблему самой воли.</w:t>
      </w:r>
    </w:p>
    <w:p w14:paraId="1B540F28" w14:textId="77777777" w:rsidR="00741DFB" w:rsidRPr="00741DFB" w:rsidRDefault="00741DFB" w:rsidP="00741DFB">
      <w:r w:rsidRPr="00741DFB">
        <w:t>Свободная воля способна превратить себя в абсолют.</w:t>
      </w:r>
    </w:p>
    <w:p w14:paraId="02D62AEE" w14:textId="77777777" w:rsidR="00741DFB" w:rsidRPr="00741DFB" w:rsidRDefault="00741DFB" w:rsidP="00741DFB">
      <w:r w:rsidRPr="00741DFB">
        <w:t>Шеллинг задаёт следующий вопрос:</w:t>
      </w:r>
    </w:p>
    <w:p w14:paraId="6D39A52E" w14:textId="77777777" w:rsidR="00741DFB" w:rsidRPr="00741DFB" w:rsidRDefault="00741DFB" w:rsidP="00741DFB">
      <w:r w:rsidRPr="00741DFB">
        <w:rPr>
          <w:b/>
          <w:bCs/>
        </w:rPr>
        <w:t>не стала ли моя индивидуальность своеволием?</w:t>
      </w:r>
    </w:p>
    <w:p w14:paraId="5782C2CF" w14:textId="77777777" w:rsidR="00741DFB" w:rsidRPr="00741DFB" w:rsidRDefault="00741DFB" w:rsidP="00741DFB">
      <w:r w:rsidRPr="00741DFB">
        <w:lastRenderedPageBreak/>
        <w:t>Он напоминает: свобода реальна именно потому, что человек способен использовать её против добра.</w:t>
      </w:r>
    </w:p>
    <w:p w14:paraId="4E785BBC" w14:textId="77777777" w:rsidR="00741DFB" w:rsidRPr="00741DFB" w:rsidRDefault="00741DFB" w:rsidP="00741DFB">
      <w:r w:rsidRPr="00741DFB">
        <w:t>Индивидуальность сама по себе не является нравственной гарантией.</w:t>
      </w:r>
    </w:p>
    <w:p w14:paraId="7A6421A5" w14:textId="77777777" w:rsidR="00741DFB" w:rsidRPr="00741DFB" w:rsidRDefault="00741DFB" w:rsidP="00741DFB">
      <w:r w:rsidRPr="00741DFB">
        <w:t xml:space="preserve">Самостоятельность может стать </w:t>
      </w:r>
      <w:proofErr w:type="spellStart"/>
      <w:r w:rsidRPr="00741DFB">
        <w:t>самоабсолютизацией</w:t>
      </w:r>
      <w:proofErr w:type="spellEnd"/>
      <w:r w:rsidRPr="00741DFB">
        <w:t>.</w:t>
      </w:r>
    </w:p>
    <w:p w14:paraId="6E6BBBC9" w14:textId="77777777" w:rsidR="00741DFB" w:rsidRPr="00741DFB" w:rsidRDefault="00741DFB" w:rsidP="00741DFB">
      <w:r w:rsidRPr="00741DFB">
        <w:t>Человек способен сказать:</w:t>
      </w:r>
    </w:p>
    <w:p w14:paraId="3610102C" w14:textId="77777777" w:rsidR="00741DFB" w:rsidRPr="00741DFB" w:rsidRDefault="00741DFB" w:rsidP="00741DFB">
      <w:r w:rsidRPr="00741DFB">
        <w:t>«Это моё решение — следовательно, оно уже оправдано».</w:t>
      </w:r>
    </w:p>
    <w:p w14:paraId="21492F18" w14:textId="77777777" w:rsidR="00741DFB" w:rsidRPr="00741DFB" w:rsidRDefault="00741DFB" w:rsidP="00741DFB">
      <w:r w:rsidRPr="00741DFB">
        <w:t>Именно здесь свобода начинает превращаться в свою противоположность.</w:t>
      </w:r>
    </w:p>
    <w:p w14:paraId="0FA06DA9" w14:textId="77777777" w:rsidR="00741DFB" w:rsidRPr="00741DFB" w:rsidRDefault="00741DFB" w:rsidP="00741DFB">
      <w:r w:rsidRPr="00741DFB">
        <w:t xml:space="preserve">Поэтому </w:t>
      </w:r>
      <w:proofErr w:type="spellStart"/>
      <w:r w:rsidRPr="00741DFB">
        <w:t>шеллинговский</w:t>
      </w:r>
      <w:proofErr w:type="spellEnd"/>
      <w:r w:rsidRPr="00741DFB">
        <w:t xml:space="preserve"> момент можно выразить так:</w:t>
      </w:r>
    </w:p>
    <w:p w14:paraId="189B99E1" w14:textId="77777777" w:rsidR="00741DFB" w:rsidRPr="00741DFB" w:rsidRDefault="00741DFB" w:rsidP="00741DFB">
      <w:r w:rsidRPr="00741DFB">
        <w:rPr>
          <w:b/>
          <w:bCs/>
        </w:rPr>
        <w:t>свобода требует не только собственной воли, но и способности не делать собственную волю высшей мерой всего существующего.</w:t>
      </w:r>
    </w:p>
    <w:p w14:paraId="246B0A08" w14:textId="77777777" w:rsidR="00741DFB" w:rsidRPr="00741DFB" w:rsidRDefault="00741DFB" w:rsidP="00741DFB">
      <w:r w:rsidRPr="00741DFB">
        <w:t>Иными словами:</w:t>
      </w:r>
    </w:p>
    <w:p w14:paraId="396C9EB6" w14:textId="77777777" w:rsidR="00741DFB" w:rsidRPr="00741DFB" w:rsidRDefault="00741DFB" w:rsidP="00741DFB">
      <w:r w:rsidRPr="00741DFB">
        <w:rPr>
          <w:b/>
          <w:bCs/>
        </w:rPr>
        <w:t>я должен владеть своей свободой, а не поклоняться ей.</w:t>
      </w:r>
    </w:p>
    <w:p w14:paraId="171182BD" w14:textId="77777777" w:rsidR="00741DFB" w:rsidRPr="00741DFB" w:rsidRDefault="00741DFB" w:rsidP="00741DFB">
      <w:r w:rsidRPr="00741DFB">
        <w:pict w14:anchorId="144586E8">
          <v:rect id="_x0000_i2084" style="width:0;height:1.5pt" o:hralign="center" o:hrstd="t" o:hr="t" fillcolor="#a0a0a0" stroked="f"/>
        </w:pict>
      </w:r>
    </w:p>
    <w:p w14:paraId="15D13F3D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12.7. Гегель: объективная действительность свободы</w:t>
      </w:r>
    </w:p>
    <w:p w14:paraId="1773D1F1" w14:textId="77777777" w:rsidR="00741DFB" w:rsidRPr="00741DFB" w:rsidRDefault="00741DFB" w:rsidP="00741DFB">
      <w:r w:rsidRPr="00741DFB">
        <w:t>Но свобода не существует только внутри человека.</w:t>
      </w:r>
    </w:p>
    <w:p w14:paraId="5149C8AA" w14:textId="77777777" w:rsidR="00741DFB" w:rsidRPr="00741DFB" w:rsidRDefault="00741DFB" w:rsidP="00741DFB">
      <w:r w:rsidRPr="00741DFB">
        <w:t>Даже нравственно зрелая личность живёт внутри определённых структур:</w:t>
      </w:r>
    </w:p>
    <w:p w14:paraId="16A411DA" w14:textId="77777777" w:rsidR="00741DFB" w:rsidRPr="00741DFB" w:rsidRDefault="00741DFB" w:rsidP="00741DFB">
      <w:r w:rsidRPr="00741DFB">
        <w:t>семьи;</w:t>
      </w:r>
    </w:p>
    <w:p w14:paraId="2F4DA7D8" w14:textId="77777777" w:rsidR="00741DFB" w:rsidRPr="00741DFB" w:rsidRDefault="00741DFB" w:rsidP="00741DFB">
      <w:r w:rsidRPr="00741DFB">
        <w:t>экономики;</w:t>
      </w:r>
    </w:p>
    <w:p w14:paraId="512CE687" w14:textId="77777777" w:rsidR="00741DFB" w:rsidRPr="00741DFB" w:rsidRDefault="00741DFB" w:rsidP="00741DFB">
      <w:r w:rsidRPr="00741DFB">
        <w:t>права;</w:t>
      </w:r>
    </w:p>
    <w:p w14:paraId="4294B9CF" w14:textId="77777777" w:rsidR="00741DFB" w:rsidRPr="00741DFB" w:rsidRDefault="00741DFB" w:rsidP="00741DFB">
      <w:r w:rsidRPr="00741DFB">
        <w:t>образования;</w:t>
      </w:r>
    </w:p>
    <w:p w14:paraId="5EA92233" w14:textId="77777777" w:rsidR="00741DFB" w:rsidRPr="00741DFB" w:rsidRDefault="00741DFB" w:rsidP="00741DFB">
      <w:r w:rsidRPr="00741DFB">
        <w:t>культуры;</w:t>
      </w:r>
    </w:p>
    <w:p w14:paraId="1991DCDD" w14:textId="77777777" w:rsidR="00741DFB" w:rsidRPr="00741DFB" w:rsidRDefault="00741DFB" w:rsidP="00741DFB">
      <w:r w:rsidRPr="00741DFB">
        <w:t>государства;</w:t>
      </w:r>
    </w:p>
    <w:p w14:paraId="0BD2D810" w14:textId="77777777" w:rsidR="00741DFB" w:rsidRPr="00741DFB" w:rsidRDefault="00741DFB" w:rsidP="00741DFB">
      <w:r w:rsidRPr="00741DFB">
        <w:t>общественных институтов.</w:t>
      </w:r>
    </w:p>
    <w:p w14:paraId="32B7A61F" w14:textId="77777777" w:rsidR="00741DFB" w:rsidRPr="00741DFB" w:rsidRDefault="00741DFB" w:rsidP="00741DFB">
      <w:r w:rsidRPr="00741DFB">
        <w:t>Гегель задаёт вопрос:</w:t>
      </w:r>
    </w:p>
    <w:p w14:paraId="4A6CB19A" w14:textId="77777777" w:rsidR="00741DFB" w:rsidRPr="00741DFB" w:rsidRDefault="00741DFB" w:rsidP="00741DFB">
      <w:r w:rsidRPr="00741DFB">
        <w:rPr>
          <w:b/>
          <w:bCs/>
        </w:rPr>
        <w:t>какую объективную систему отношений создаёт и воспроизводит моё действие?</w:t>
      </w:r>
    </w:p>
    <w:p w14:paraId="46E63F94" w14:textId="77777777" w:rsidR="00741DFB" w:rsidRPr="00741DFB" w:rsidRDefault="00741DFB" w:rsidP="00741DFB">
      <w:r w:rsidRPr="00741DFB">
        <w:t>Это радикально расширяет нравственное поле.</w:t>
      </w:r>
    </w:p>
    <w:p w14:paraId="0A21FA6B" w14:textId="77777777" w:rsidR="00741DFB" w:rsidRPr="00741DFB" w:rsidRDefault="00741DFB" w:rsidP="00741DFB">
      <w:r w:rsidRPr="00741DFB">
        <w:t>Намерение может быть добрым, но система, которую человек поддерживает своими действиями, — несвободной.</w:t>
      </w:r>
    </w:p>
    <w:p w14:paraId="549092B1" w14:textId="77777777" w:rsidR="00741DFB" w:rsidRPr="00741DFB" w:rsidRDefault="00741DFB" w:rsidP="00741DFB">
      <w:r w:rsidRPr="00741DFB">
        <w:t>Поэтому необходимо оценивать не только отдельный поступок, но и тип отношений, которому он способствует.</w:t>
      </w:r>
    </w:p>
    <w:p w14:paraId="49587681" w14:textId="77777777" w:rsidR="00741DFB" w:rsidRPr="00741DFB" w:rsidRDefault="00741DFB" w:rsidP="00741DFB">
      <w:r w:rsidRPr="00741DFB">
        <w:t>Свобода должна стать:</w:t>
      </w:r>
    </w:p>
    <w:p w14:paraId="61C70369" w14:textId="77777777" w:rsidR="00741DFB" w:rsidRPr="00741DFB" w:rsidRDefault="00741DFB" w:rsidP="00741DFB">
      <w:r w:rsidRPr="00741DFB">
        <w:t>правом;</w:t>
      </w:r>
    </w:p>
    <w:p w14:paraId="2ADAB71A" w14:textId="77777777" w:rsidR="00741DFB" w:rsidRPr="00741DFB" w:rsidRDefault="00741DFB" w:rsidP="00741DFB">
      <w:r w:rsidRPr="00741DFB">
        <w:t>обычаем;</w:t>
      </w:r>
    </w:p>
    <w:p w14:paraId="23AF1FC3" w14:textId="77777777" w:rsidR="00741DFB" w:rsidRPr="00741DFB" w:rsidRDefault="00741DFB" w:rsidP="00741DFB">
      <w:r w:rsidRPr="00741DFB">
        <w:t>институтом;</w:t>
      </w:r>
    </w:p>
    <w:p w14:paraId="106241FA" w14:textId="77777777" w:rsidR="00741DFB" w:rsidRPr="00741DFB" w:rsidRDefault="00741DFB" w:rsidP="00741DFB">
      <w:r w:rsidRPr="00741DFB">
        <w:lastRenderedPageBreak/>
        <w:t>устойчивой формой признания.</w:t>
      </w:r>
    </w:p>
    <w:p w14:paraId="2489C7E6" w14:textId="77777777" w:rsidR="00741DFB" w:rsidRPr="00741DFB" w:rsidRDefault="00741DFB" w:rsidP="00741DFB">
      <w:r w:rsidRPr="00741DFB">
        <w:t>Гегелевский момент говорит:</w:t>
      </w:r>
    </w:p>
    <w:p w14:paraId="54C67F3F" w14:textId="77777777" w:rsidR="00741DFB" w:rsidRPr="00741DFB" w:rsidRDefault="00741DFB" w:rsidP="00741DFB">
      <w:r w:rsidRPr="00741DFB">
        <w:rPr>
          <w:b/>
          <w:bCs/>
        </w:rPr>
        <w:t>Свобода должна иметь социальное тело.</w:t>
      </w:r>
    </w:p>
    <w:p w14:paraId="5E0C72AB" w14:textId="77777777" w:rsidR="00741DFB" w:rsidRPr="00741DFB" w:rsidRDefault="00741DFB" w:rsidP="00741DFB">
      <w:r w:rsidRPr="00741DFB">
        <w:t>Но одновременно мы сохраняем критический предел:</w:t>
      </w:r>
    </w:p>
    <w:p w14:paraId="1E9801B6" w14:textId="77777777" w:rsidR="00741DFB" w:rsidRPr="00741DFB" w:rsidRDefault="00741DFB" w:rsidP="00741DFB">
      <w:r w:rsidRPr="00741DFB">
        <w:rPr>
          <w:b/>
          <w:bCs/>
        </w:rPr>
        <w:t>существующий институт не становится свободным только потому, что существует.</w:t>
      </w:r>
    </w:p>
    <w:p w14:paraId="488652B2" w14:textId="77777777" w:rsidR="00741DFB" w:rsidRPr="00741DFB" w:rsidRDefault="00741DFB" w:rsidP="00741DFB">
      <w:r w:rsidRPr="00741DFB">
        <w:t>Поэтому индивидуальное критическое сознание сохраняет право судить объективированные формы жизни.</w:t>
      </w:r>
    </w:p>
    <w:p w14:paraId="641F5D9D" w14:textId="77777777" w:rsidR="00741DFB" w:rsidRPr="00741DFB" w:rsidRDefault="00741DFB" w:rsidP="00741DFB">
      <w:r w:rsidRPr="00741DFB">
        <w:pict w14:anchorId="4A5537D0">
          <v:rect id="_x0000_i2085" style="width:0;height:1.5pt" o:hralign="center" o:hrstd="t" o:hr="t" fillcolor="#a0a0a0" stroked="f"/>
        </w:pict>
      </w:r>
    </w:p>
    <w:p w14:paraId="22573FE8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12.8. Штайнер: творческая конкретизация свободы</w:t>
      </w:r>
    </w:p>
    <w:p w14:paraId="083B6207" w14:textId="77777777" w:rsidR="00741DFB" w:rsidRPr="00741DFB" w:rsidRDefault="00741DFB" w:rsidP="00741DFB">
      <w:r w:rsidRPr="00741DFB">
        <w:t>После всех этих критериев возникает опасность противоположного рода.</w:t>
      </w:r>
    </w:p>
    <w:p w14:paraId="692C699A" w14:textId="77777777" w:rsidR="00741DFB" w:rsidRPr="00741DFB" w:rsidRDefault="00741DFB" w:rsidP="00741DFB">
      <w:r w:rsidRPr="00741DFB">
        <w:t>Можно построить столь сложную систему проверок, что свобода снова превратится в выполнение алгоритма.</w:t>
      </w:r>
    </w:p>
    <w:p w14:paraId="67DC2896" w14:textId="77777777" w:rsidR="00741DFB" w:rsidRPr="00741DFB" w:rsidRDefault="00741DFB" w:rsidP="00741DFB">
      <w:r w:rsidRPr="00741DFB">
        <w:t>Но конкретная жизнь всегда уникальна.</w:t>
      </w:r>
    </w:p>
    <w:p w14:paraId="040DF510" w14:textId="77777777" w:rsidR="00741DFB" w:rsidRPr="00741DFB" w:rsidRDefault="00741DFB" w:rsidP="00741DFB">
      <w:r w:rsidRPr="00741DFB">
        <w:t>Никакой универсальный принцип не способен заранее сказать:</w:t>
      </w:r>
    </w:p>
    <w:p w14:paraId="267F0FE0" w14:textId="77777777" w:rsidR="00741DFB" w:rsidRPr="00741DFB" w:rsidRDefault="00741DFB" w:rsidP="00741DFB">
      <w:r w:rsidRPr="00741DFB">
        <w:t>что именно;</w:t>
      </w:r>
    </w:p>
    <w:p w14:paraId="7390CC87" w14:textId="77777777" w:rsidR="00741DFB" w:rsidRPr="00741DFB" w:rsidRDefault="00741DFB" w:rsidP="00741DFB">
      <w:r w:rsidRPr="00741DFB">
        <w:t>кому;</w:t>
      </w:r>
    </w:p>
    <w:p w14:paraId="1503542D" w14:textId="77777777" w:rsidR="00741DFB" w:rsidRPr="00741DFB" w:rsidRDefault="00741DFB" w:rsidP="00741DFB">
      <w:r w:rsidRPr="00741DFB">
        <w:t>когда;</w:t>
      </w:r>
    </w:p>
    <w:p w14:paraId="3BC10303" w14:textId="77777777" w:rsidR="00741DFB" w:rsidRPr="00741DFB" w:rsidRDefault="00741DFB" w:rsidP="00741DFB">
      <w:r w:rsidRPr="00741DFB">
        <w:t>каким образом;</w:t>
      </w:r>
    </w:p>
    <w:p w14:paraId="769D5A8F" w14:textId="77777777" w:rsidR="00741DFB" w:rsidRPr="00741DFB" w:rsidRDefault="00741DFB" w:rsidP="00741DFB">
      <w:r w:rsidRPr="00741DFB">
        <w:t>в какой форме</w:t>
      </w:r>
    </w:p>
    <w:p w14:paraId="0DA8234D" w14:textId="77777777" w:rsidR="00741DFB" w:rsidRPr="00741DFB" w:rsidRDefault="00741DFB" w:rsidP="00741DFB">
      <w:r w:rsidRPr="00741DFB">
        <w:t>должен сделать конкретный человек.</w:t>
      </w:r>
    </w:p>
    <w:p w14:paraId="065F047D" w14:textId="77777777" w:rsidR="00741DFB" w:rsidRPr="00741DFB" w:rsidRDefault="00741DFB" w:rsidP="00741DFB">
      <w:r w:rsidRPr="00741DFB">
        <w:t>Именно поэтому необходимо возвращение к Штайнеру.</w:t>
      </w:r>
    </w:p>
    <w:p w14:paraId="063BD5C7" w14:textId="77777777" w:rsidR="00741DFB" w:rsidRPr="00741DFB" w:rsidRDefault="00741DFB" w:rsidP="00741DFB">
      <w:r w:rsidRPr="00741DFB">
        <w:t>Его вопрос:</w:t>
      </w:r>
    </w:p>
    <w:p w14:paraId="4084E6C5" w14:textId="77777777" w:rsidR="00741DFB" w:rsidRPr="00741DFB" w:rsidRDefault="00741DFB" w:rsidP="00741DFB">
      <w:r w:rsidRPr="00741DFB">
        <w:rPr>
          <w:b/>
          <w:bCs/>
        </w:rPr>
        <w:t>как мне индивидуально и творчески осуществить нравственную идею?</w:t>
      </w:r>
    </w:p>
    <w:p w14:paraId="4595E53D" w14:textId="77777777" w:rsidR="00741DFB" w:rsidRPr="00741DFB" w:rsidRDefault="00741DFB" w:rsidP="00741DFB">
      <w:r w:rsidRPr="00741DFB">
        <w:t>Здесь вступает моральная фантазия.</w:t>
      </w:r>
    </w:p>
    <w:p w14:paraId="22882E8D" w14:textId="77777777" w:rsidR="00741DFB" w:rsidRPr="00741DFB" w:rsidRDefault="00741DFB" w:rsidP="00741DFB">
      <w:r w:rsidRPr="00741DFB">
        <w:t>Она не создаёт нравственную истину произвольно.</w:t>
      </w:r>
    </w:p>
    <w:p w14:paraId="5D6EA572" w14:textId="77777777" w:rsidR="00741DFB" w:rsidRPr="00741DFB" w:rsidRDefault="00741DFB" w:rsidP="00741DFB">
      <w:r w:rsidRPr="00741DFB">
        <w:t xml:space="preserve">Но она создаёт </w:t>
      </w:r>
      <w:r w:rsidRPr="00741DFB">
        <w:rPr>
          <w:b/>
          <w:bCs/>
        </w:rPr>
        <w:t>форму её воплощения</w:t>
      </w:r>
      <w:r w:rsidRPr="00741DFB">
        <w:t>.</w:t>
      </w:r>
    </w:p>
    <w:p w14:paraId="78CDF887" w14:textId="77777777" w:rsidR="00741DFB" w:rsidRPr="00741DFB" w:rsidRDefault="00741DFB" w:rsidP="00741DFB">
      <w:r w:rsidRPr="00741DFB">
        <w:t>Это различие принципиально.</w:t>
      </w:r>
    </w:p>
    <w:p w14:paraId="10C44563" w14:textId="77777777" w:rsidR="00741DFB" w:rsidRPr="00741DFB" w:rsidRDefault="00741DFB" w:rsidP="00741DFB">
      <w:r w:rsidRPr="00741DFB">
        <w:t>Критерии устанавливают пространство допустимого.</w:t>
      </w:r>
    </w:p>
    <w:p w14:paraId="54A6A1A2" w14:textId="77777777" w:rsidR="00741DFB" w:rsidRPr="00741DFB" w:rsidRDefault="00741DFB" w:rsidP="00741DFB">
      <w:r w:rsidRPr="00741DFB">
        <w:t>Моральная фантазия создаёт внутри этого пространства конкретный поступок.</w:t>
      </w:r>
    </w:p>
    <w:p w14:paraId="1793A64F" w14:textId="77777777" w:rsidR="00741DFB" w:rsidRPr="00741DFB" w:rsidRDefault="00741DFB" w:rsidP="00741DFB">
      <w:r w:rsidRPr="00741DFB">
        <w:t>Поэтому штайнеровский момент можно выразить так:</w:t>
      </w:r>
    </w:p>
    <w:p w14:paraId="165FF21A" w14:textId="77777777" w:rsidR="00741DFB" w:rsidRPr="00741DFB" w:rsidRDefault="00741DFB" w:rsidP="00741DFB">
      <w:r w:rsidRPr="00741DFB">
        <w:rPr>
          <w:b/>
          <w:bCs/>
        </w:rPr>
        <w:t>Свобода требует творчества.</w:t>
      </w:r>
    </w:p>
    <w:p w14:paraId="79D79B45" w14:textId="77777777" w:rsidR="00741DFB" w:rsidRPr="00741DFB" w:rsidRDefault="00741DFB" w:rsidP="00741DFB">
      <w:r w:rsidRPr="00741DFB">
        <w:t>Без творчества мораль превращается в применение правил.</w:t>
      </w:r>
    </w:p>
    <w:p w14:paraId="5F6C9F60" w14:textId="77777777" w:rsidR="00741DFB" w:rsidRPr="00741DFB" w:rsidRDefault="00741DFB" w:rsidP="00741DFB">
      <w:r w:rsidRPr="00741DFB">
        <w:t>Без критериев творчество превращается в произвол.</w:t>
      </w:r>
    </w:p>
    <w:p w14:paraId="652B02B6" w14:textId="77777777" w:rsidR="00741DFB" w:rsidRPr="00741DFB" w:rsidRDefault="00741DFB" w:rsidP="00741DFB">
      <w:r w:rsidRPr="00741DFB">
        <w:lastRenderedPageBreak/>
        <w:t>Только их соединение создаёт индивидуальный свободный поступок.</w:t>
      </w:r>
    </w:p>
    <w:p w14:paraId="3E13DBFB" w14:textId="77777777" w:rsidR="00741DFB" w:rsidRPr="00741DFB" w:rsidRDefault="00741DFB" w:rsidP="00741DFB">
      <w:r w:rsidRPr="00741DFB">
        <w:pict w14:anchorId="424B15FB">
          <v:rect id="_x0000_i2086" style="width:0;height:1.5pt" o:hralign="center" o:hrstd="t" o:hr="t" fillcolor="#a0a0a0" stroked="f"/>
        </w:pict>
      </w:r>
    </w:p>
    <w:p w14:paraId="1AEAFA30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 xml:space="preserve">12.9. </w:t>
      </w:r>
      <w:proofErr w:type="spellStart"/>
      <w:r w:rsidRPr="00741DFB">
        <w:rPr>
          <w:b/>
          <w:bCs/>
        </w:rPr>
        <w:t>Трезвение</w:t>
      </w:r>
      <w:proofErr w:type="spellEnd"/>
      <w:r w:rsidRPr="00741DFB">
        <w:rPr>
          <w:b/>
          <w:bCs/>
        </w:rPr>
        <w:t>: критика самого источника решения</w:t>
      </w:r>
    </w:p>
    <w:p w14:paraId="438CBA49" w14:textId="77777777" w:rsidR="00741DFB" w:rsidRPr="00741DFB" w:rsidRDefault="00741DFB" w:rsidP="00741DFB">
      <w:r w:rsidRPr="00741DFB">
        <w:t>Но даже идеально выстроенная система критериев остаётся уязвимой.</w:t>
      </w:r>
    </w:p>
    <w:p w14:paraId="08D35ADD" w14:textId="77777777" w:rsidR="00741DFB" w:rsidRPr="00741DFB" w:rsidRDefault="00741DFB" w:rsidP="00741DFB">
      <w:r w:rsidRPr="00741DFB">
        <w:t>Все вопросы задаёт один и тот же субъект.</w:t>
      </w:r>
    </w:p>
    <w:p w14:paraId="2F5189AE" w14:textId="77777777" w:rsidR="00741DFB" w:rsidRPr="00741DFB" w:rsidRDefault="00741DFB" w:rsidP="00741DFB">
      <w:r w:rsidRPr="00741DFB">
        <w:t>Он может быть заинтересован в определённом ответе.</w:t>
      </w:r>
    </w:p>
    <w:p w14:paraId="661BB74B" w14:textId="77777777" w:rsidR="00741DFB" w:rsidRPr="00741DFB" w:rsidRDefault="00741DFB" w:rsidP="00741DFB">
      <w:r w:rsidRPr="00741DFB">
        <w:t xml:space="preserve">Именно поэтому православное </w:t>
      </w:r>
      <w:proofErr w:type="spellStart"/>
      <w:r w:rsidRPr="00741DFB">
        <w:t>трезвение</w:t>
      </w:r>
      <w:proofErr w:type="spellEnd"/>
      <w:r w:rsidRPr="00741DFB">
        <w:t xml:space="preserve"> ставит вопрос:</w:t>
      </w:r>
    </w:p>
    <w:p w14:paraId="5053A557" w14:textId="77777777" w:rsidR="00741DFB" w:rsidRPr="00741DFB" w:rsidRDefault="00741DFB" w:rsidP="00741DFB">
      <w:r w:rsidRPr="00741DFB">
        <w:rPr>
          <w:b/>
          <w:bCs/>
        </w:rPr>
        <w:t>не обманываю ли я самого себя относительно собственных мотивов?</w:t>
      </w:r>
    </w:p>
    <w:p w14:paraId="33FAE66E" w14:textId="77777777" w:rsidR="00741DFB" w:rsidRPr="00741DFB" w:rsidRDefault="00741DFB" w:rsidP="00741DFB">
      <w:r w:rsidRPr="00741DFB">
        <w:t>Это уже не только теория познания.</w:t>
      </w:r>
    </w:p>
    <w:p w14:paraId="3B66CC0C" w14:textId="77777777" w:rsidR="00741DFB" w:rsidRPr="00741DFB" w:rsidRDefault="00741DFB" w:rsidP="00741DFB">
      <w:r w:rsidRPr="00741DFB">
        <w:t>Это антропология познания.</w:t>
      </w:r>
    </w:p>
    <w:p w14:paraId="71AECA23" w14:textId="77777777" w:rsidR="00741DFB" w:rsidRPr="00741DFB" w:rsidRDefault="00741DFB" w:rsidP="00741DFB">
      <w:r w:rsidRPr="00741DFB">
        <w:t>Человек может ошибаться не потому, что плохо рассуждает, а потому, что хочет определённого результата.</w:t>
      </w:r>
    </w:p>
    <w:p w14:paraId="598DA27D" w14:textId="77777777" w:rsidR="00741DFB" w:rsidRPr="00741DFB" w:rsidRDefault="00741DFB" w:rsidP="00741DFB">
      <w:r w:rsidRPr="00741DFB">
        <w:t>Он может использовать разум как адвоката уже принятого страстью решения.</w:t>
      </w:r>
    </w:p>
    <w:p w14:paraId="299F8654" w14:textId="77777777" w:rsidR="00741DFB" w:rsidRPr="00741DFB" w:rsidRDefault="00741DFB" w:rsidP="00741DFB">
      <w:r w:rsidRPr="00741DFB">
        <w:t>Поэтому свобода требует наблюдения за:</w:t>
      </w:r>
    </w:p>
    <w:p w14:paraId="67F11416" w14:textId="77777777" w:rsidR="00741DFB" w:rsidRPr="00741DFB" w:rsidRDefault="00741DFB" w:rsidP="00741DFB">
      <w:r w:rsidRPr="00741DFB">
        <w:t>обидой;</w:t>
      </w:r>
    </w:p>
    <w:p w14:paraId="269C8C73" w14:textId="77777777" w:rsidR="00741DFB" w:rsidRPr="00741DFB" w:rsidRDefault="00741DFB" w:rsidP="00741DFB">
      <w:r w:rsidRPr="00741DFB">
        <w:t>гордостью;</w:t>
      </w:r>
    </w:p>
    <w:p w14:paraId="5EC4E64D" w14:textId="77777777" w:rsidR="00741DFB" w:rsidRPr="00741DFB" w:rsidRDefault="00741DFB" w:rsidP="00741DFB">
      <w:r w:rsidRPr="00741DFB">
        <w:t>страхом;</w:t>
      </w:r>
    </w:p>
    <w:p w14:paraId="42C3FF99" w14:textId="77777777" w:rsidR="00741DFB" w:rsidRPr="00741DFB" w:rsidRDefault="00741DFB" w:rsidP="00741DFB">
      <w:r w:rsidRPr="00741DFB">
        <w:t>тщеславием;</w:t>
      </w:r>
    </w:p>
    <w:p w14:paraId="7431726F" w14:textId="77777777" w:rsidR="00741DFB" w:rsidRPr="00741DFB" w:rsidRDefault="00741DFB" w:rsidP="00741DFB">
      <w:r w:rsidRPr="00741DFB">
        <w:t>желанием власти;</w:t>
      </w:r>
    </w:p>
    <w:p w14:paraId="28001512" w14:textId="77777777" w:rsidR="00741DFB" w:rsidRPr="00741DFB" w:rsidRDefault="00741DFB" w:rsidP="00741DFB">
      <w:r w:rsidRPr="00741DFB">
        <w:t>потребностью быть правым.</w:t>
      </w:r>
    </w:p>
    <w:p w14:paraId="26351A0C" w14:textId="77777777" w:rsidR="00741DFB" w:rsidRPr="00741DFB" w:rsidRDefault="00741DFB" w:rsidP="00741DFB">
      <w:proofErr w:type="spellStart"/>
      <w:r w:rsidRPr="00741DFB">
        <w:t>Трезвение</w:t>
      </w:r>
      <w:proofErr w:type="spellEnd"/>
      <w:r w:rsidRPr="00741DFB">
        <w:t xml:space="preserve"> вводит внутреннее расстояние между возникшим импульсом и согласием с ним.</w:t>
      </w:r>
    </w:p>
    <w:p w14:paraId="5E351546" w14:textId="77777777" w:rsidR="00741DFB" w:rsidRPr="00741DFB" w:rsidRDefault="00741DFB" w:rsidP="00741DFB">
      <w:r w:rsidRPr="00741DFB">
        <w:t>Отсюда:</w:t>
      </w:r>
    </w:p>
    <w:p w14:paraId="357E133E" w14:textId="77777777" w:rsidR="00741DFB" w:rsidRPr="00741DFB" w:rsidRDefault="00741DFB" w:rsidP="00741DFB">
      <w:r w:rsidRPr="00741DFB">
        <w:rPr>
          <w:b/>
          <w:bCs/>
        </w:rPr>
        <w:t>не всякое внутреннее содержание является выражением свободной индивидуальности.</w:t>
      </w:r>
    </w:p>
    <w:p w14:paraId="40B5122E" w14:textId="77777777" w:rsidR="00741DFB" w:rsidRPr="00741DFB" w:rsidRDefault="00741DFB" w:rsidP="00741DFB">
      <w:r w:rsidRPr="00741DFB">
        <w:t>Именно это особенно важно для критики штайнеровской моральной интуиции.</w:t>
      </w:r>
    </w:p>
    <w:p w14:paraId="7D8754AF" w14:textId="77777777" w:rsidR="00741DFB" w:rsidRPr="00741DFB" w:rsidRDefault="00741DFB" w:rsidP="00741DFB">
      <w:r w:rsidRPr="00741DFB">
        <w:t>Внутренняя глубина не делает содержание истинным.</w:t>
      </w:r>
    </w:p>
    <w:p w14:paraId="4BC8C5F1" w14:textId="77777777" w:rsidR="00741DFB" w:rsidRPr="00741DFB" w:rsidRDefault="00741DFB" w:rsidP="00741DFB">
      <w:r w:rsidRPr="00741DFB">
        <w:pict w14:anchorId="55971BD8">
          <v:rect id="_x0000_i2087" style="width:0;height:1.5pt" o:hralign="center" o:hrstd="t" o:hr="t" fillcolor="#a0a0a0" stroked="f"/>
        </w:pict>
      </w:r>
    </w:p>
    <w:p w14:paraId="705E9EDE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12.10. Сердце: целостность субъекта</w:t>
      </w:r>
    </w:p>
    <w:p w14:paraId="79018F33" w14:textId="77777777" w:rsidR="00741DFB" w:rsidRPr="00741DFB" w:rsidRDefault="00741DFB" w:rsidP="00741DFB">
      <w:r w:rsidRPr="00741DFB">
        <w:t>Но свобода не может остаться только процедурой бесконечной проверки.</w:t>
      </w:r>
    </w:p>
    <w:p w14:paraId="4BDF8EBD" w14:textId="77777777" w:rsidR="00741DFB" w:rsidRPr="00741DFB" w:rsidRDefault="00741DFB" w:rsidP="00741DFB">
      <w:r w:rsidRPr="00741DFB">
        <w:t>Человек должен стать внутренне цельным.</w:t>
      </w:r>
    </w:p>
    <w:p w14:paraId="5A73C233" w14:textId="77777777" w:rsidR="00741DFB" w:rsidRPr="00741DFB" w:rsidRDefault="00741DFB" w:rsidP="00741DFB">
      <w:r w:rsidRPr="00741DFB">
        <w:t>Православное понятие сердца позволяет поставить следующий вопрос:</w:t>
      </w:r>
    </w:p>
    <w:p w14:paraId="25EDFAB1" w14:textId="77777777" w:rsidR="00741DFB" w:rsidRPr="00741DFB" w:rsidRDefault="00741DFB" w:rsidP="00741DFB">
      <w:r w:rsidRPr="00741DFB">
        <w:rPr>
          <w:b/>
          <w:bCs/>
        </w:rPr>
        <w:t>стал ли нравственный принцип содержанием всей моей личности?</w:t>
      </w:r>
    </w:p>
    <w:p w14:paraId="35B71BD0" w14:textId="77777777" w:rsidR="00741DFB" w:rsidRPr="00741DFB" w:rsidRDefault="00741DFB" w:rsidP="00741DFB">
      <w:r w:rsidRPr="00741DFB">
        <w:t>Я могу понимать добро и не хотеть его.</w:t>
      </w:r>
    </w:p>
    <w:p w14:paraId="4CB2C74A" w14:textId="77777777" w:rsidR="00741DFB" w:rsidRPr="00741DFB" w:rsidRDefault="00741DFB" w:rsidP="00741DFB">
      <w:r w:rsidRPr="00741DFB">
        <w:t>Могу признавать свободу другого и внутренне стремиться его контролировать.</w:t>
      </w:r>
    </w:p>
    <w:p w14:paraId="01943BBA" w14:textId="77777777" w:rsidR="00741DFB" w:rsidRPr="00741DFB" w:rsidRDefault="00741DFB" w:rsidP="00741DFB">
      <w:r w:rsidRPr="00741DFB">
        <w:lastRenderedPageBreak/>
        <w:t>Могу говорить о смирении и не переносить критики.</w:t>
      </w:r>
    </w:p>
    <w:p w14:paraId="2EC3F9E1" w14:textId="77777777" w:rsidR="00741DFB" w:rsidRPr="00741DFB" w:rsidRDefault="00741DFB" w:rsidP="00741DFB">
      <w:r w:rsidRPr="00741DFB">
        <w:t>Поэтому зрелая свобода требует согласования:</w:t>
      </w:r>
    </w:p>
    <w:p w14:paraId="2F560621" w14:textId="77777777" w:rsidR="00741DFB" w:rsidRPr="00741DFB" w:rsidRDefault="00741DFB" w:rsidP="00741DFB">
      <w:r w:rsidRPr="00741DFB">
        <w:rPr>
          <w:b/>
          <w:bCs/>
        </w:rPr>
        <w:t>того, что я понимаю;</w:t>
      </w:r>
    </w:p>
    <w:p w14:paraId="1235F9B8" w14:textId="77777777" w:rsidR="00741DFB" w:rsidRPr="00741DFB" w:rsidRDefault="00741DFB" w:rsidP="00741DFB">
      <w:r w:rsidRPr="00741DFB">
        <w:rPr>
          <w:b/>
          <w:bCs/>
        </w:rPr>
        <w:t>того, чего я хочу;</w:t>
      </w:r>
    </w:p>
    <w:p w14:paraId="3BB9BBE2" w14:textId="77777777" w:rsidR="00741DFB" w:rsidRPr="00741DFB" w:rsidRDefault="00741DFB" w:rsidP="00741DFB">
      <w:r w:rsidRPr="00741DFB">
        <w:rPr>
          <w:b/>
          <w:bCs/>
        </w:rPr>
        <w:t>того, как я живу.</w:t>
      </w:r>
    </w:p>
    <w:p w14:paraId="5F69997D" w14:textId="77777777" w:rsidR="00741DFB" w:rsidRPr="00741DFB" w:rsidRDefault="00741DFB" w:rsidP="00741DFB">
      <w:r w:rsidRPr="00741DFB">
        <w:t>Сердце означает здесь не эмоциональность, а центр целостной личности.</w:t>
      </w:r>
    </w:p>
    <w:p w14:paraId="71324465" w14:textId="77777777" w:rsidR="00741DFB" w:rsidRPr="00741DFB" w:rsidRDefault="00741DFB" w:rsidP="00741DFB">
      <w:r w:rsidRPr="00741DFB">
        <w:t>Оно соединяет:</w:t>
      </w:r>
    </w:p>
    <w:p w14:paraId="3076DDCA" w14:textId="77777777" w:rsidR="00741DFB" w:rsidRPr="00741DFB" w:rsidRDefault="00741DFB" w:rsidP="00741DFB">
      <w:r w:rsidRPr="00741DFB">
        <w:t>мышление;</w:t>
      </w:r>
    </w:p>
    <w:p w14:paraId="5B27550A" w14:textId="77777777" w:rsidR="00741DFB" w:rsidRPr="00741DFB" w:rsidRDefault="00741DFB" w:rsidP="00741DFB">
      <w:r w:rsidRPr="00741DFB">
        <w:t>волю;</w:t>
      </w:r>
    </w:p>
    <w:p w14:paraId="0EF6457D" w14:textId="77777777" w:rsidR="00741DFB" w:rsidRPr="00741DFB" w:rsidRDefault="00741DFB" w:rsidP="00741DFB">
      <w:r w:rsidRPr="00741DFB">
        <w:t>нравственную направленность.</w:t>
      </w:r>
    </w:p>
    <w:p w14:paraId="18D4929F" w14:textId="77777777" w:rsidR="00741DFB" w:rsidRPr="00741DFB" w:rsidRDefault="00741DFB" w:rsidP="00741DFB">
      <w:r w:rsidRPr="00741DFB">
        <w:t>Поэтому свобода перестаёт быть только качеством отдельного решения.</w:t>
      </w:r>
    </w:p>
    <w:p w14:paraId="2E0998CE" w14:textId="77777777" w:rsidR="00741DFB" w:rsidRPr="00741DFB" w:rsidRDefault="00741DFB" w:rsidP="00741DFB">
      <w:r w:rsidRPr="00741DFB">
        <w:t>Она становится качеством человека в целом.</w:t>
      </w:r>
    </w:p>
    <w:p w14:paraId="4137F5C5" w14:textId="77777777" w:rsidR="00741DFB" w:rsidRPr="00741DFB" w:rsidRDefault="00741DFB" w:rsidP="00741DFB">
      <w:r w:rsidRPr="00741DFB">
        <w:pict w14:anchorId="21140942">
          <v:rect id="_x0000_i2088" style="width:0;height:1.5pt" o:hralign="center" o:hrstd="t" o:hr="t" fillcolor="#a0a0a0" stroked="f"/>
        </w:pict>
      </w:r>
    </w:p>
    <w:p w14:paraId="1ADC65BA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 xml:space="preserve">12.11. </w:t>
      </w:r>
      <w:proofErr w:type="spellStart"/>
      <w:r w:rsidRPr="00741DFB">
        <w:rPr>
          <w:b/>
          <w:bCs/>
        </w:rPr>
        <w:t>Обожение</w:t>
      </w:r>
      <w:proofErr w:type="spellEnd"/>
      <w:r w:rsidRPr="00741DFB">
        <w:rPr>
          <w:b/>
          <w:bCs/>
        </w:rPr>
        <w:t>: направление свободы</w:t>
      </w:r>
    </w:p>
    <w:p w14:paraId="14375E46" w14:textId="77777777" w:rsidR="00741DFB" w:rsidRPr="00741DFB" w:rsidRDefault="00741DFB" w:rsidP="00741DFB">
      <w:r w:rsidRPr="00741DFB">
        <w:t>Но и целостность сама по себе не является окончательным критерием.</w:t>
      </w:r>
    </w:p>
    <w:p w14:paraId="2B2864C5" w14:textId="77777777" w:rsidR="00741DFB" w:rsidRPr="00741DFB" w:rsidRDefault="00741DFB" w:rsidP="00741DFB">
      <w:r w:rsidRPr="00741DFB">
        <w:t>Внутренне цельным может быть и фанатик.</w:t>
      </w:r>
    </w:p>
    <w:p w14:paraId="47AE9C07" w14:textId="77777777" w:rsidR="00741DFB" w:rsidRPr="00741DFB" w:rsidRDefault="00741DFB" w:rsidP="00741DFB">
      <w:r w:rsidRPr="00741DFB">
        <w:t>Поэтому остаётся вопрос:</w:t>
      </w:r>
    </w:p>
    <w:p w14:paraId="10A496CE" w14:textId="77777777" w:rsidR="00741DFB" w:rsidRPr="00741DFB" w:rsidRDefault="00741DFB" w:rsidP="00741DFB">
      <w:r w:rsidRPr="00741DFB">
        <w:rPr>
          <w:b/>
          <w:bCs/>
        </w:rPr>
        <w:t>к чему направлена целостная личность?</w:t>
      </w:r>
    </w:p>
    <w:p w14:paraId="153A23A5" w14:textId="77777777" w:rsidR="00741DFB" w:rsidRPr="00741DFB" w:rsidRDefault="00741DFB" w:rsidP="00741DFB">
      <w:r w:rsidRPr="00741DFB">
        <w:t xml:space="preserve">Православное понятие </w:t>
      </w:r>
      <w:proofErr w:type="spellStart"/>
      <w:r w:rsidRPr="00741DFB">
        <w:t>обожения</w:t>
      </w:r>
      <w:proofErr w:type="spellEnd"/>
      <w:r w:rsidRPr="00741DFB">
        <w:t xml:space="preserve"> отвечает:</w:t>
      </w:r>
    </w:p>
    <w:p w14:paraId="72763D5E" w14:textId="77777777" w:rsidR="00741DFB" w:rsidRPr="00741DFB" w:rsidRDefault="00741DFB" w:rsidP="00741DFB">
      <w:r w:rsidRPr="00741DFB">
        <w:t>к преображению человека.</w:t>
      </w:r>
    </w:p>
    <w:p w14:paraId="3D1D237A" w14:textId="77777777" w:rsidR="00741DFB" w:rsidRPr="00741DFB" w:rsidRDefault="00741DFB" w:rsidP="00741DFB">
      <w:r w:rsidRPr="00741DFB">
        <w:t>Здесь свобода получает вертикальное измерение.</w:t>
      </w:r>
    </w:p>
    <w:p w14:paraId="21E6E18E" w14:textId="77777777" w:rsidR="00741DFB" w:rsidRPr="00741DFB" w:rsidRDefault="00741DFB" w:rsidP="00741DFB">
      <w:r w:rsidRPr="00741DFB">
        <w:t>Человек не просто реализует уже имеющееся Я.</w:t>
      </w:r>
    </w:p>
    <w:p w14:paraId="3167BD15" w14:textId="77777777" w:rsidR="00741DFB" w:rsidRPr="00741DFB" w:rsidRDefault="00741DFB" w:rsidP="00741DFB">
      <w:r w:rsidRPr="00741DFB">
        <w:t>Он способен стать другим.</w:t>
      </w:r>
    </w:p>
    <w:p w14:paraId="73CDA6D1" w14:textId="77777777" w:rsidR="00741DFB" w:rsidRPr="00741DFB" w:rsidRDefault="00741DFB" w:rsidP="00741DFB">
      <w:r w:rsidRPr="00741DFB">
        <w:t>Поэтому вопрос:</w:t>
      </w:r>
    </w:p>
    <w:p w14:paraId="3385981D" w14:textId="77777777" w:rsidR="00741DFB" w:rsidRPr="00741DFB" w:rsidRDefault="00741DFB" w:rsidP="00741DFB">
      <w:r w:rsidRPr="00741DFB">
        <w:t>«Что я могу сделать?»</w:t>
      </w:r>
    </w:p>
    <w:p w14:paraId="27295180" w14:textId="77777777" w:rsidR="00741DFB" w:rsidRPr="00741DFB" w:rsidRDefault="00741DFB" w:rsidP="00741DFB">
      <w:r w:rsidRPr="00741DFB">
        <w:t>переходит в:</w:t>
      </w:r>
    </w:p>
    <w:p w14:paraId="7728617B" w14:textId="77777777" w:rsidR="00741DFB" w:rsidRPr="00741DFB" w:rsidRDefault="00741DFB" w:rsidP="00741DFB">
      <w:r w:rsidRPr="00741DFB">
        <w:rPr>
          <w:b/>
          <w:bCs/>
        </w:rPr>
        <w:t>«Кем я становлюсь посредством того, что делаю?»</w:t>
      </w:r>
    </w:p>
    <w:p w14:paraId="63309E8C" w14:textId="77777777" w:rsidR="00741DFB" w:rsidRPr="00741DFB" w:rsidRDefault="00741DFB" w:rsidP="00741DFB">
      <w:r w:rsidRPr="00741DFB">
        <w:t>Каждый поступок формирует самого субъекта.</w:t>
      </w:r>
    </w:p>
    <w:p w14:paraId="5B3F4C3B" w14:textId="77777777" w:rsidR="00741DFB" w:rsidRPr="00741DFB" w:rsidRDefault="00741DFB" w:rsidP="00741DFB">
      <w:r w:rsidRPr="00741DFB">
        <w:t>Свобода становится историей становления личности.</w:t>
      </w:r>
    </w:p>
    <w:p w14:paraId="265C5870" w14:textId="77777777" w:rsidR="00741DFB" w:rsidRPr="00741DFB" w:rsidRDefault="00741DFB" w:rsidP="00741DFB">
      <w:r w:rsidRPr="00741DFB">
        <w:t xml:space="preserve">Именно поэтому </w:t>
      </w:r>
      <w:proofErr w:type="spellStart"/>
      <w:r w:rsidRPr="00741DFB">
        <w:t>обожение</w:t>
      </w:r>
      <w:proofErr w:type="spellEnd"/>
      <w:r w:rsidRPr="00741DFB">
        <w:t xml:space="preserve"> вводит принцип:</w:t>
      </w:r>
    </w:p>
    <w:p w14:paraId="3FB994D5" w14:textId="77777777" w:rsidR="00741DFB" w:rsidRPr="00741DFB" w:rsidRDefault="00741DFB" w:rsidP="00741DFB">
      <w:r w:rsidRPr="00741DFB">
        <w:rPr>
          <w:b/>
          <w:bCs/>
        </w:rPr>
        <w:t>выбор должен оцениваться ещё и по тому, какую способность к дальнейшей свободе он создаёт в самом человеке.</w:t>
      </w:r>
    </w:p>
    <w:p w14:paraId="4D8F888B" w14:textId="77777777" w:rsidR="00741DFB" w:rsidRPr="00741DFB" w:rsidRDefault="00741DFB" w:rsidP="00741DFB">
      <w:r w:rsidRPr="00741DFB">
        <w:t>Человек может сделать выбор, который усиливает зависимость от страсти.</w:t>
      </w:r>
    </w:p>
    <w:p w14:paraId="16761C2F" w14:textId="77777777" w:rsidR="00741DFB" w:rsidRPr="00741DFB" w:rsidRDefault="00741DFB" w:rsidP="00741DFB">
      <w:r w:rsidRPr="00741DFB">
        <w:lastRenderedPageBreak/>
        <w:t>И другой выбор, который увеличивает способность владеть собой.</w:t>
      </w:r>
    </w:p>
    <w:p w14:paraId="4C23E8D4" w14:textId="77777777" w:rsidR="00741DFB" w:rsidRPr="00741DFB" w:rsidRDefault="00741DFB" w:rsidP="00741DFB">
      <w:r w:rsidRPr="00741DFB">
        <w:t>Так свобода получает направление развития.</w:t>
      </w:r>
    </w:p>
    <w:p w14:paraId="18A7D7DF" w14:textId="77777777" w:rsidR="00741DFB" w:rsidRPr="00741DFB" w:rsidRDefault="00741DFB" w:rsidP="00741DFB">
      <w:r w:rsidRPr="00741DFB">
        <w:pict w14:anchorId="18B3F003">
          <v:rect id="_x0000_i2089" style="width:0;height:1.5pt" o:hralign="center" o:hrstd="t" o:hr="t" fillcolor="#a0a0a0" stroked="f"/>
        </w:pict>
      </w:r>
    </w:p>
    <w:p w14:paraId="7A114B18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12.12. Любовь как синтетическая форма свободы</w:t>
      </w:r>
    </w:p>
    <w:p>
      <w:r>
        <w:t>Под любовью в этой конструкции понимается не эмоциональная симпатия, не слияние и не самоотрицание. Речь идёт об устойчивом типе отношения, в котором другой признаётся самостоятельной ценностью и субъектом собственной свободы, а собственная индивидуальность сохраняется, не требуя абсолютного центрального положения. В таком смысле любовь противоположна не индивидуальности, а эгоцентрической самоабсолютизации.</w:t>
      </w:r>
    </w:p>
    <w:p w14:paraId="047AC3B2" w14:textId="77777777" w:rsidR="00741DFB" w:rsidRPr="00741DFB" w:rsidRDefault="00741DFB" w:rsidP="00741DFB">
      <w:r w:rsidRPr="00741DFB">
        <w:t>На этом уровне можно увидеть, что многие предыдущие линии сходятся в понятии любви.</w:t>
      </w:r>
    </w:p>
    <w:p w14:paraId="74B22D65" w14:textId="77777777" w:rsidR="00741DFB" w:rsidRPr="00741DFB" w:rsidRDefault="00741DFB" w:rsidP="00741DFB">
      <w:r w:rsidRPr="00741DFB">
        <w:t>Любовь требует:</w:t>
      </w:r>
    </w:p>
    <w:p w14:paraId="7284828F" w14:textId="77777777" w:rsidR="00741DFB" w:rsidRPr="00741DFB" w:rsidRDefault="00741DFB" w:rsidP="00741DFB">
      <w:r w:rsidRPr="00741DFB">
        <w:rPr>
          <w:b/>
          <w:bCs/>
        </w:rPr>
        <w:t>Кант:</w:t>
      </w:r>
      <w:r w:rsidRPr="00741DFB">
        <w:br/>
        <w:t>не превращать другого только в средство.</w:t>
      </w:r>
    </w:p>
    <w:p w14:paraId="6091A65A" w14:textId="77777777" w:rsidR="00741DFB" w:rsidRPr="00741DFB" w:rsidRDefault="00741DFB" w:rsidP="00741DFB">
      <w:r w:rsidRPr="00741DFB">
        <w:rPr>
          <w:b/>
          <w:bCs/>
        </w:rPr>
        <w:t>Фихте:</w:t>
      </w:r>
      <w:r w:rsidRPr="00741DFB">
        <w:br/>
        <w:t>признавать его самостоятельным субъектом.</w:t>
      </w:r>
    </w:p>
    <w:p w14:paraId="4EA7B505" w14:textId="77777777" w:rsidR="00741DFB" w:rsidRPr="00741DFB" w:rsidRDefault="00741DFB" w:rsidP="00741DFB">
      <w:r w:rsidRPr="00741DFB">
        <w:rPr>
          <w:b/>
          <w:bCs/>
        </w:rPr>
        <w:t>Шеллинг:</w:t>
      </w:r>
      <w:r w:rsidRPr="00741DFB">
        <w:br/>
        <w:t>не делать собственную волю абсолютной.</w:t>
      </w:r>
    </w:p>
    <w:p w14:paraId="12D850FE" w14:textId="77777777" w:rsidR="00741DFB" w:rsidRPr="00741DFB" w:rsidRDefault="00741DFB" w:rsidP="00741DFB">
      <w:r w:rsidRPr="00741DFB">
        <w:rPr>
          <w:b/>
          <w:bCs/>
        </w:rPr>
        <w:t>Гегель:</w:t>
      </w:r>
      <w:r w:rsidRPr="00741DFB">
        <w:br/>
        <w:t>создавать устойчивые формы совместной свободы.</w:t>
      </w:r>
    </w:p>
    <w:p w14:paraId="0FA7E164" w14:textId="77777777" w:rsidR="00741DFB" w:rsidRPr="00741DFB" w:rsidRDefault="00741DFB" w:rsidP="00741DFB">
      <w:r w:rsidRPr="00741DFB">
        <w:rPr>
          <w:b/>
          <w:bCs/>
        </w:rPr>
        <w:t>Штайнер:</w:t>
      </w:r>
      <w:r w:rsidRPr="00741DFB">
        <w:br/>
        <w:t>находить индивидуальную форму отношения.</w:t>
      </w:r>
    </w:p>
    <w:p w14:paraId="367E66E3" w14:textId="77777777" w:rsidR="00741DFB" w:rsidRPr="00741DFB" w:rsidRDefault="00741DFB" w:rsidP="00741DFB">
      <w:proofErr w:type="spellStart"/>
      <w:r w:rsidRPr="00741DFB">
        <w:rPr>
          <w:b/>
          <w:bCs/>
        </w:rPr>
        <w:t>Трезвение</w:t>
      </w:r>
      <w:proofErr w:type="spellEnd"/>
      <w:r w:rsidRPr="00741DFB">
        <w:rPr>
          <w:b/>
          <w:bCs/>
        </w:rPr>
        <w:t>:</w:t>
      </w:r>
      <w:r w:rsidRPr="00741DFB">
        <w:br/>
        <w:t>не путать любовь с желанием обладать.</w:t>
      </w:r>
    </w:p>
    <w:p w14:paraId="2A3DD6BA" w14:textId="77777777" w:rsidR="00741DFB" w:rsidRPr="00741DFB" w:rsidRDefault="00741DFB" w:rsidP="00741DFB">
      <w:r w:rsidRPr="00741DFB">
        <w:rPr>
          <w:b/>
          <w:bCs/>
        </w:rPr>
        <w:t>Сердце:</w:t>
      </w:r>
      <w:r w:rsidRPr="00741DFB">
        <w:br/>
        <w:t>сделать любовь содержанием целостной личности.</w:t>
      </w:r>
    </w:p>
    <w:p w14:paraId="21636341" w14:textId="77777777" w:rsidR="00741DFB" w:rsidRPr="00741DFB" w:rsidRDefault="00741DFB" w:rsidP="00741DFB">
      <w:proofErr w:type="spellStart"/>
      <w:r w:rsidRPr="00741DFB">
        <w:rPr>
          <w:b/>
          <w:bCs/>
        </w:rPr>
        <w:t>Обожение</w:t>
      </w:r>
      <w:proofErr w:type="spellEnd"/>
      <w:r w:rsidRPr="00741DFB">
        <w:rPr>
          <w:b/>
          <w:bCs/>
        </w:rPr>
        <w:t>:</w:t>
      </w:r>
      <w:r w:rsidRPr="00741DFB">
        <w:br/>
        <w:t>превратить любовь в направление собственного становления.</w:t>
      </w:r>
    </w:p>
    <w:p w14:paraId="7CE38B9A" w14:textId="77777777" w:rsidR="00741DFB" w:rsidRPr="00741DFB" w:rsidRDefault="00741DFB" w:rsidP="00741DFB">
      <w:r w:rsidRPr="00741DFB">
        <w:t>Именно поэтому любовь оказывается не отдельным нравственным чувством.</w:t>
      </w:r>
    </w:p>
    <w:p w14:paraId="406F8EBA" w14:textId="77777777" w:rsidR="00741DFB" w:rsidRPr="00741DFB" w:rsidRDefault="00741DFB" w:rsidP="00741DFB">
      <w:r w:rsidRPr="00741DFB">
        <w:t xml:space="preserve">Она становится </w:t>
      </w:r>
      <w:r w:rsidRPr="00741DFB">
        <w:rPr>
          <w:b/>
          <w:bCs/>
        </w:rPr>
        <w:t>синтетической формой зрелой свободы</w:t>
      </w:r>
      <w:r w:rsidRPr="00741DFB">
        <w:t>.</w:t>
      </w:r>
    </w:p>
    <w:p w14:paraId="12C3521C" w14:textId="77777777" w:rsidR="00741DFB" w:rsidRPr="00741DFB" w:rsidRDefault="00741DFB" w:rsidP="00741DFB">
      <w:r w:rsidRPr="00741DFB">
        <w:t>Любовь не уничтожает индивидуальность.</w:t>
      </w:r>
    </w:p>
    <w:p w14:paraId="6A31BC29" w14:textId="77777777" w:rsidR="00741DFB" w:rsidRPr="00741DFB" w:rsidRDefault="00741DFB" w:rsidP="00741DFB">
      <w:r w:rsidRPr="00741DFB">
        <w:t>Она освобождает индивидуальность от необходимости быть абсолютным центром.</w:t>
      </w:r>
    </w:p>
    <w:p w14:paraId="110C4F62" w14:textId="77777777" w:rsidR="00741DFB" w:rsidRPr="00741DFB" w:rsidRDefault="00741DFB" w:rsidP="00741DFB">
      <w:r w:rsidRPr="00741DFB">
        <w:t>Можно выразить это так:</w:t>
      </w:r>
    </w:p>
    <w:p w14:paraId="204E17F4" w14:textId="77777777" w:rsidR="00741DFB" w:rsidRPr="00741DFB" w:rsidRDefault="00741DFB" w:rsidP="00741DFB">
      <w:r w:rsidRPr="00741DFB">
        <w:rPr>
          <w:b/>
          <w:bCs/>
        </w:rPr>
        <w:t>любовь — это способность оставаться собой, не требуя, чтобы другой перестал быть собой.</w:t>
      </w:r>
    </w:p>
    <w:p w14:paraId="6EF9ABB4" w14:textId="77777777" w:rsidR="00741DFB" w:rsidRPr="00741DFB" w:rsidRDefault="00741DFB" w:rsidP="00741DFB">
      <w:r w:rsidRPr="00741DFB">
        <w:pict w14:anchorId="4A0B5E0F">
          <v:rect id="_x0000_i2090" style="width:0;height:1.5pt" o:hralign="center" o:hrstd="t" o:hr="t" fillcolor="#a0a0a0" stroked="f"/>
        </w:pict>
      </w:r>
    </w:p>
    <w:p w14:paraId="7B3CFDD7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12.13. Девять вопросов свободного поступка</w:t>
      </w:r>
    </w:p>
    <w:p w14:paraId="6DE31F35" w14:textId="77777777" w:rsidR="00741DFB" w:rsidRPr="00741DFB" w:rsidRDefault="00741DFB" w:rsidP="00741DFB">
      <w:r w:rsidRPr="00741DFB">
        <w:t>Теперь всю конструкцию можно представить как последовательность вопросов.</w:t>
      </w:r>
    </w:p>
    <w:p w14:paraId="3D312911" w14:textId="77777777" w:rsidR="00741DFB" w:rsidRPr="00741DFB" w:rsidRDefault="00741DFB" w:rsidP="00741DFB">
      <w:r w:rsidRPr="00741DFB">
        <w:t>Перед серьёзным нравственным решением человек может спросить:</w:t>
      </w:r>
    </w:p>
    <w:p w14:paraId="220151E9" w14:textId="77777777" w:rsidR="00741DFB" w:rsidRPr="00741DFB" w:rsidRDefault="00741DFB" w:rsidP="00741DFB">
      <w:r w:rsidRPr="00741DFB">
        <w:rPr>
          <w:b/>
          <w:bCs/>
        </w:rPr>
        <w:t>1. Критический реализм:</w:t>
      </w:r>
      <w:r w:rsidRPr="00741DFB">
        <w:br/>
        <w:t>Что здесь действительно является фактом, а что — моей интерпретацией?</w:t>
      </w:r>
    </w:p>
    <w:p w14:paraId="27B01E3B" w14:textId="77777777" w:rsidR="00741DFB" w:rsidRPr="00741DFB" w:rsidRDefault="00741DFB" w:rsidP="00741DFB">
      <w:r w:rsidRPr="00741DFB">
        <w:rPr>
          <w:b/>
          <w:bCs/>
        </w:rPr>
        <w:t>2. Критическая автономия:</w:t>
      </w:r>
      <w:r w:rsidRPr="00741DFB">
        <w:br/>
        <w:t>Что могло бы показать, что я ошибаюсь?</w:t>
      </w:r>
    </w:p>
    <w:p w14:paraId="2A8474F5" w14:textId="77777777" w:rsidR="00741DFB" w:rsidRPr="00741DFB" w:rsidRDefault="00741DFB" w:rsidP="00741DFB">
      <w:r w:rsidRPr="00741DFB">
        <w:rPr>
          <w:b/>
          <w:bCs/>
        </w:rPr>
        <w:lastRenderedPageBreak/>
        <w:t>3. Кант:</w:t>
      </w:r>
      <w:r w:rsidRPr="00741DFB">
        <w:br/>
        <w:t>Могу ли я универсализировать принцип своего действия?</w:t>
      </w:r>
    </w:p>
    <w:p w14:paraId="3687A555" w14:textId="77777777" w:rsidR="00741DFB" w:rsidRPr="00741DFB" w:rsidRDefault="00741DFB" w:rsidP="00741DFB">
      <w:r w:rsidRPr="00741DFB">
        <w:rPr>
          <w:b/>
          <w:bCs/>
        </w:rPr>
        <w:t>4. Фихте:</w:t>
      </w:r>
      <w:r w:rsidRPr="00741DFB">
        <w:br/>
        <w:t>Оставляю ли я другому реальное пространство свободы?</w:t>
      </w:r>
    </w:p>
    <w:p w14:paraId="0CDE8EEA" w14:textId="77777777" w:rsidR="00741DFB" w:rsidRPr="00741DFB" w:rsidRDefault="00741DFB" w:rsidP="00741DFB">
      <w:r w:rsidRPr="00741DFB">
        <w:rPr>
          <w:b/>
          <w:bCs/>
        </w:rPr>
        <w:t>5. Шеллинг:</w:t>
      </w:r>
      <w:r w:rsidRPr="00741DFB">
        <w:br/>
        <w:t>Не превращаю ли я собственную частную волю в абсолют?</w:t>
      </w:r>
    </w:p>
    <w:p w14:paraId="511D6319" w14:textId="77777777" w:rsidR="00741DFB" w:rsidRPr="00741DFB" w:rsidRDefault="00741DFB" w:rsidP="00741DFB">
      <w:r w:rsidRPr="00741DFB">
        <w:rPr>
          <w:b/>
          <w:bCs/>
        </w:rPr>
        <w:t>6. Гегель:</w:t>
      </w:r>
      <w:r w:rsidRPr="00741DFB">
        <w:br/>
        <w:t>Какой тип отношений и институтов воспроизводит мой поступок?</w:t>
      </w:r>
    </w:p>
    <w:p w14:paraId="6F6FA9D8" w14:textId="77777777" w:rsidR="00741DFB" w:rsidRPr="00741DFB" w:rsidRDefault="00741DFB" w:rsidP="00741DFB">
      <w:r w:rsidRPr="00741DFB">
        <w:rPr>
          <w:b/>
          <w:bCs/>
        </w:rPr>
        <w:t>7. Штайнер:</w:t>
      </w:r>
      <w:r w:rsidRPr="00741DFB">
        <w:br/>
        <w:t>Как именно осуществить нравственное намерение в этой уникальной ситуации?</w:t>
      </w:r>
    </w:p>
    <w:p w14:paraId="29D3B5A9" w14:textId="77777777" w:rsidR="00741DFB" w:rsidRPr="00741DFB" w:rsidRDefault="00741DFB" w:rsidP="00741DFB">
      <w:r w:rsidRPr="00741DFB">
        <w:rPr>
          <w:b/>
          <w:bCs/>
        </w:rPr>
        <w:t xml:space="preserve">8. </w:t>
      </w:r>
      <w:proofErr w:type="spellStart"/>
      <w:r w:rsidRPr="00741DFB">
        <w:rPr>
          <w:b/>
          <w:bCs/>
        </w:rPr>
        <w:t>Трезвение</w:t>
      </w:r>
      <w:proofErr w:type="spellEnd"/>
      <w:r w:rsidRPr="00741DFB">
        <w:rPr>
          <w:b/>
          <w:bCs/>
        </w:rPr>
        <w:t>:</w:t>
      </w:r>
      <w:r w:rsidRPr="00741DFB">
        <w:br/>
        <w:t>Какие мои страсти и скрытые интересы участвуют в принятии решения?</w:t>
      </w:r>
    </w:p>
    <w:p w14:paraId="39ECE757" w14:textId="77777777" w:rsidR="00741DFB" w:rsidRPr="00741DFB" w:rsidRDefault="00741DFB" w:rsidP="00741DFB">
      <w:r w:rsidRPr="00741DFB">
        <w:rPr>
          <w:b/>
          <w:bCs/>
        </w:rPr>
        <w:t xml:space="preserve">9. </w:t>
      </w:r>
      <w:proofErr w:type="spellStart"/>
      <w:r w:rsidRPr="00741DFB">
        <w:rPr>
          <w:b/>
          <w:bCs/>
        </w:rPr>
        <w:t>Обожение</w:t>
      </w:r>
      <w:proofErr w:type="spellEnd"/>
      <w:r w:rsidRPr="00741DFB">
        <w:rPr>
          <w:b/>
          <w:bCs/>
        </w:rPr>
        <w:t>:</w:t>
      </w:r>
      <w:r w:rsidRPr="00741DFB">
        <w:br/>
        <w:t>Каким человеком делает меня этот поступок?</w:t>
      </w:r>
    </w:p>
    <w:p w14:paraId="5073D15E" w14:textId="77777777" w:rsidR="00741DFB" w:rsidRPr="00741DFB" w:rsidRDefault="00741DFB" w:rsidP="00741DFB">
      <w:r w:rsidRPr="00741DFB">
        <w:t>Эти вопросы не образуют алгоритм, автоматически выдающий правильный ответ.</w:t>
      </w:r>
    </w:p>
    <w:p w14:paraId="0633D80C" w14:textId="77777777" w:rsidR="00741DFB" w:rsidRPr="00741DFB" w:rsidRDefault="00741DFB" w:rsidP="00741DFB">
      <w:r w:rsidRPr="00741DFB">
        <w:t>И это принципиально.</w:t>
      </w:r>
    </w:p>
    <w:p w14:paraId="0DF3F01F" w14:textId="77777777" w:rsidR="00741DFB" w:rsidRPr="00741DFB" w:rsidRDefault="00741DFB" w:rsidP="00741DFB">
      <w:r w:rsidRPr="00741DFB">
        <w:t>Если бы такой алгоритм существовал, свобода была бы не нужна.</w:t>
      </w:r>
    </w:p>
    <w:p w14:paraId="624F8BBC" w14:textId="77777777" w:rsidR="00741DFB" w:rsidRPr="00741DFB" w:rsidRDefault="00741DFB" w:rsidP="00741DFB">
      <w:r w:rsidRPr="00741DFB">
        <w:t xml:space="preserve">Они создают не программу поведения, а </w:t>
      </w:r>
      <w:r w:rsidRPr="00741DFB">
        <w:rPr>
          <w:b/>
          <w:bCs/>
        </w:rPr>
        <w:t>пространство ответственного мышления</w:t>
      </w:r>
      <w:r w:rsidRPr="00741DFB">
        <w:t>.</w:t>
      </w:r>
    </w:p>
    <w:p w14:paraId="20B08729" w14:textId="77777777" w:rsidR="00741DFB" w:rsidRPr="00741DFB" w:rsidRDefault="00741DFB" w:rsidP="00741DFB">
      <w:r w:rsidRPr="00741DFB">
        <w:pict w14:anchorId="31243D6B">
          <v:rect id="_x0000_i2091" style="width:0;height:1.5pt" o:hralign="center" o:hrstd="t" o:hr="t" fillcolor="#a0a0a0" stroked="f"/>
        </w:pict>
      </w:r>
    </w:p>
    <w:p w14:paraId="2F3DFDE5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12.14. Всеединство не означает смешение уровней</w:t>
      </w:r>
    </w:p>
    <w:p w14:paraId="78421766" w14:textId="77777777" w:rsidR="00741DFB" w:rsidRPr="00741DFB" w:rsidRDefault="00741DFB" w:rsidP="00741DFB">
      <w:r w:rsidRPr="00741DFB">
        <w:t>При этом важно сохранять различия между уровнями.</w:t>
      </w:r>
    </w:p>
    <w:p w14:paraId="1A88A2C3" w14:textId="77777777" w:rsidR="00741DFB" w:rsidRPr="00741DFB" w:rsidRDefault="00741DFB" w:rsidP="00741DFB">
      <w:r w:rsidRPr="00741DFB">
        <w:t>Факт нельзя устанавливать любовью.</w:t>
      </w:r>
    </w:p>
    <w:p w14:paraId="06D8CC50" w14:textId="77777777" w:rsidR="00741DFB" w:rsidRPr="00741DFB" w:rsidRDefault="00741DFB" w:rsidP="00741DFB">
      <w:r w:rsidRPr="00741DFB">
        <w:t>Научную теорию нельзя доказать нравственной чистотой автора.</w:t>
      </w:r>
    </w:p>
    <w:p w14:paraId="4622D8C0" w14:textId="77777777" w:rsidR="00741DFB" w:rsidRPr="00741DFB" w:rsidRDefault="00741DFB" w:rsidP="00741DFB">
      <w:r w:rsidRPr="00741DFB">
        <w:t>Моральную правильность нельзя вывести только из успешного результата.</w:t>
      </w:r>
    </w:p>
    <w:p w14:paraId="41E226BA" w14:textId="77777777" w:rsidR="00741DFB" w:rsidRPr="00741DFB" w:rsidRDefault="00741DFB" w:rsidP="00741DFB">
      <w:r w:rsidRPr="00741DFB">
        <w:t>Правовую свободу нельзя заменить личной добротой.</w:t>
      </w:r>
    </w:p>
    <w:p w14:paraId="1BF47368" w14:textId="77777777" w:rsidR="00741DFB" w:rsidRPr="00741DFB" w:rsidRDefault="00741DFB" w:rsidP="00741DFB">
      <w:r w:rsidRPr="00741DFB">
        <w:t>Внутреннее преображение нельзя измерить одной логической процедурой.</w:t>
      </w:r>
    </w:p>
    <w:p w14:paraId="0BFC1B5A" w14:textId="77777777" w:rsidR="00741DFB" w:rsidRPr="00741DFB" w:rsidRDefault="00741DFB" w:rsidP="00741DFB">
      <w:r w:rsidRPr="00741DFB">
        <w:t>Каждый уровень имеет собственный тип проверки.</w:t>
      </w:r>
    </w:p>
    <w:p>
      <w:r>
        <w:t>Отсюда следует правило несмешения критериев. Фактическая истинность исторического, научного или эмпирического утверждения устанавливается соответствующими доказательствами, а не нравственным качеством говорящего. Трезвение, смирение или внутреннее преображение могут уменьшать некоторые систематические искажения субъекта, но сами по себе не доказывают истинность конкретного суждения.</w:t>
      </w:r>
    </w:p>
    <w:p>
      <w:r>
        <w:t>Верно и обратное: фактическая правота ещё ничего не говорит о нравственной зрелости человека. Поэтому в предлагаемом всеединстве эпистемологические, нравственные, социальные и духовные критерии взаимодействуют, но не получают права подменять друг друга. Это различие особенно важно, чтобы вновь не превратить качество внутреннего опыта в онтологическую гарантию.</w:t>
      </w:r>
    </w:p>
    <w:p w14:paraId="61B1F282" w14:textId="77777777" w:rsidR="00741DFB" w:rsidRPr="00741DFB" w:rsidRDefault="00741DFB" w:rsidP="00741DFB">
      <w:r w:rsidRPr="00741DFB">
        <w:t>Именно поэтому всеединство не означает, что всё сводится ко всему.</w:t>
      </w:r>
    </w:p>
    <w:p w14:paraId="02B14284" w14:textId="77777777" w:rsidR="00741DFB" w:rsidRPr="00741DFB" w:rsidRDefault="00741DFB" w:rsidP="00741DFB">
      <w:r w:rsidRPr="00741DFB">
        <w:t>Напротив:</w:t>
      </w:r>
    </w:p>
    <w:p w14:paraId="65517AE6" w14:textId="77777777" w:rsidR="00741DFB" w:rsidRPr="00741DFB" w:rsidRDefault="00741DFB" w:rsidP="00741DFB">
      <w:r w:rsidRPr="00741DFB">
        <w:rPr>
          <w:b/>
          <w:bCs/>
        </w:rPr>
        <w:t>единство возможно только там, где различия сохраняются.</w:t>
      </w:r>
    </w:p>
    <w:p w14:paraId="01E4A533" w14:textId="77777777" w:rsidR="00741DFB" w:rsidRPr="00741DFB" w:rsidRDefault="00741DFB" w:rsidP="00741DFB">
      <w:r w:rsidRPr="00741DFB">
        <w:t>Критический метод отвечает за отношение мысли к фактам.</w:t>
      </w:r>
    </w:p>
    <w:p w14:paraId="3BA23F43" w14:textId="77777777" w:rsidR="00741DFB" w:rsidRPr="00741DFB" w:rsidRDefault="00741DFB" w:rsidP="00741DFB">
      <w:r w:rsidRPr="00741DFB">
        <w:t>Кант — за универсальность.</w:t>
      </w:r>
    </w:p>
    <w:p w14:paraId="5A61CDD9" w14:textId="77777777" w:rsidR="00741DFB" w:rsidRPr="00741DFB" w:rsidRDefault="00741DFB" w:rsidP="00741DFB">
      <w:r w:rsidRPr="00741DFB">
        <w:t>Фихте — за субъектность другого.</w:t>
      </w:r>
    </w:p>
    <w:p w14:paraId="7522ECDF" w14:textId="77777777" w:rsidR="00741DFB" w:rsidRPr="00741DFB" w:rsidRDefault="00741DFB" w:rsidP="00741DFB">
      <w:r w:rsidRPr="00741DFB">
        <w:t>Шеллинг — за направление индивидуальной воли.</w:t>
      </w:r>
    </w:p>
    <w:p w14:paraId="57E62E8E" w14:textId="77777777" w:rsidR="00741DFB" w:rsidRPr="00741DFB" w:rsidRDefault="00741DFB" w:rsidP="00741DFB">
      <w:r w:rsidRPr="00741DFB">
        <w:t>Гегель — за объективную форму отношений.</w:t>
      </w:r>
    </w:p>
    <w:p w14:paraId="3494EE0E" w14:textId="77777777" w:rsidR="00741DFB" w:rsidRPr="00741DFB" w:rsidRDefault="00741DFB" w:rsidP="00741DFB">
      <w:r w:rsidRPr="00741DFB">
        <w:lastRenderedPageBreak/>
        <w:t>Штайнер — за творческую конкретизацию.</w:t>
      </w:r>
    </w:p>
    <w:p w14:paraId="507D5B36" w14:textId="77777777" w:rsidR="00741DFB" w:rsidRPr="00741DFB" w:rsidRDefault="00741DFB" w:rsidP="00741DFB">
      <w:proofErr w:type="spellStart"/>
      <w:r w:rsidRPr="00741DFB">
        <w:t>Трезвение</w:t>
      </w:r>
      <w:proofErr w:type="spellEnd"/>
      <w:r w:rsidRPr="00741DFB">
        <w:t xml:space="preserve"> — за внутренние мотивы.</w:t>
      </w:r>
    </w:p>
    <w:p w14:paraId="7421156F" w14:textId="77777777" w:rsidR="00741DFB" w:rsidRPr="00741DFB" w:rsidRDefault="00741DFB" w:rsidP="00741DFB">
      <w:r w:rsidRPr="00741DFB">
        <w:t>Сердце — за целостность.</w:t>
      </w:r>
    </w:p>
    <w:p w14:paraId="344035F7" w14:textId="77777777" w:rsidR="00741DFB" w:rsidRPr="00741DFB" w:rsidRDefault="00741DFB" w:rsidP="00741DFB">
      <w:proofErr w:type="spellStart"/>
      <w:r w:rsidRPr="00741DFB">
        <w:t>Обожение</w:t>
      </w:r>
      <w:proofErr w:type="spellEnd"/>
      <w:r w:rsidRPr="00741DFB">
        <w:t xml:space="preserve"> — за направление человеческого становления.</w:t>
      </w:r>
    </w:p>
    <w:p w14:paraId="1E631B46" w14:textId="77777777" w:rsidR="00741DFB" w:rsidRPr="00741DFB" w:rsidRDefault="00741DFB" w:rsidP="00741DFB">
      <w:r w:rsidRPr="00741DFB">
        <w:t>Они не заменяют друг друга.</w:t>
      </w:r>
    </w:p>
    <w:p w14:paraId="5B1A1E66" w14:textId="77777777" w:rsidR="00741DFB" w:rsidRPr="00741DFB" w:rsidRDefault="00741DFB" w:rsidP="00741DFB">
      <w:r w:rsidRPr="00741DFB">
        <w:t>Они взаимно ограничивают и дополняют друг друга.</w:t>
      </w:r>
    </w:p>
    <w:p w14:paraId="140D2452" w14:textId="77777777" w:rsidR="00741DFB" w:rsidRPr="00741DFB" w:rsidRDefault="00741DFB" w:rsidP="00741DFB">
      <w:r w:rsidRPr="00741DFB">
        <w:pict w14:anchorId="5654EEC9">
          <v:rect id="_x0000_i2092" style="width:0;height:1.5pt" o:hralign="center" o:hrstd="t" o:hr="t" fillcolor="#a0a0a0" stroked="f"/>
        </w:pict>
      </w:r>
    </w:p>
    <w:p w14:paraId="57371B87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12.15. Свобода как система взаимных ограничений</w:t>
      </w:r>
    </w:p>
    <w:p w14:paraId="7827FDA7" w14:textId="77777777" w:rsidR="00741DFB" w:rsidRPr="00741DFB" w:rsidRDefault="00741DFB" w:rsidP="00741DFB">
      <w:r w:rsidRPr="00741DFB">
        <w:t>На первый взгляд может показаться парадоксальным, что философия свободы постоянно вводит ограничения.</w:t>
      </w:r>
    </w:p>
    <w:p w14:paraId="313AFA49" w14:textId="77777777" w:rsidR="00741DFB" w:rsidRPr="00741DFB" w:rsidRDefault="00741DFB" w:rsidP="00741DFB">
      <w:r w:rsidRPr="00741DFB">
        <w:t>Нельзя абсолютизировать собственную интерпретацию.</w:t>
      </w:r>
    </w:p>
    <w:p w14:paraId="3EA09DDC" w14:textId="77777777" w:rsidR="00741DFB" w:rsidRPr="00741DFB" w:rsidRDefault="00741DFB" w:rsidP="00741DFB">
      <w:r w:rsidRPr="00741DFB">
        <w:t>Нельзя игнорировать универсальность.</w:t>
      </w:r>
    </w:p>
    <w:p w14:paraId="32D4C482" w14:textId="77777777" w:rsidR="00741DFB" w:rsidRPr="00741DFB" w:rsidRDefault="00741DFB" w:rsidP="00741DFB">
      <w:r w:rsidRPr="00741DFB">
        <w:t>Нельзя уничтожать свободу другого.</w:t>
      </w:r>
    </w:p>
    <w:p w14:paraId="278382EC" w14:textId="77777777" w:rsidR="00741DFB" w:rsidRPr="00741DFB" w:rsidRDefault="00741DFB" w:rsidP="00741DFB">
      <w:r w:rsidRPr="00741DFB">
        <w:t>Нельзя превращать собственную волю в абсолют.</w:t>
      </w:r>
    </w:p>
    <w:p w14:paraId="7B426D73" w14:textId="77777777" w:rsidR="00741DFB" w:rsidRPr="00741DFB" w:rsidRDefault="00741DFB" w:rsidP="00741DFB">
      <w:r w:rsidRPr="00741DFB">
        <w:t>Нельзя игнорировать социальные последствия.</w:t>
      </w:r>
    </w:p>
    <w:p w14:paraId="3E6DCD30" w14:textId="77777777" w:rsidR="00741DFB" w:rsidRPr="00741DFB" w:rsidRDefault="00741DFB" w:rsidP="00741DFB">
      <w:r w:rsidRPr="00741DFB">
        <w:t>Нельзя автоматически доверять собственным мотивам.</w:t>
      </w:r>
    </w:p>
    <w:p w14:paraId="15658062" w14:textId="77777777" w:rsidR="00741DFB" w:rsidRPr="00741DFB" w:rsidRDefault="00741DFB" w:rsidP="00741DFB">
      <w:r w:rsidRPr="00741DFB">
        <w:t>Но именно здесь обнаруживается парадокс зрелой свободы:</w:t>
      </w:r>
    </w:p>
    <w:p w14:paraId="71FAF030" w14:textId="77777777" w:rsidR="00741DFB" w:rsidRPr="00741DFB" w:rsidRDefault="00741DFB" w:rsidP="00741DFB">
      <w:r w:rsidRPr="00741DFB">
        <w:rPr>
          <w:b/>
          <w:bCs/>
        </w:rPr>
        <w:t>свобода увеличивается не тогда, когда исчезают все границы, а тогда, когда человек способен сознательно различать границы, без которых сама свобода уничтожает себя.</w:t>
      </w:r>
    </w:p>
    <w:p w14:paraId="42DD514E" w14:textId="77777777" w:rsidR="00741DFB" w:rsidRPr="00741DFB" w:rsidRDefault="00741DFB" w:rsidP="00741DFB">
      <w:r w:rsidRPr="00741DFB">
        <w:t>Абсолютный произвол одного уничтожает свободу остальных.</w:t>
      </w:r>
    </w:p>
    <w:p w14:paraId="3F84FE85" w14:textId="77777777" w:rsidR="00741DFB" w:rsidRPr="00741DFB" w:rsidRDefault="00741DFB" w:rsidP="00741DFB">
      <w:r w:rsidRPr="00741DFB">
        <w:t>Абсолютная субъективность уничтожает отношение к истине.</w:t>
      </w:r>
    </w:p>
    <w:p w14:paraId="6C24FE58" w14:textId="77777777" w:rsidR="00741DFB" w:rsidRPr="00741DFB" w:rsidRDefault="00741DFB" w:rsidP="00741DFB">
      <w:r w:rsidRPr="00741DFB">
        <w:t>Абсолютная власть желания уничтожает внутреннюю автономию.</w:t>
      </w:r>
    </w:p>
    <w:p w14:paraId="623E617D" w14:textId="77777777" w:rsidR="00741DFB" w:rsidRPr="00741DFB" w:rsidRDefault="00741DFB" w:rsidP="00741DFB">
      <w:r w:rsidRPr="00741DFB">
        <w:t>Поэтому самоограничение может быть не отрицанием, а формой свободы.</w:t>
      </w:r>
    </w:p>
    <w:p w14:paraId="0E2EEB6E" w14:textId="77777777" w:rsidR="00741DFB" w:rsidRPr="00741DFB" w:rsidRDefault="00741DFB" w:rsidP="00741DFB">
      <w:r w:rsidRPr="00741DFB">
        <w:t xml:space="preserve">Свободен тот, кто способен не только осуществить собственную волю, но и </w:t>
      </w:r>
      <w:r w:rsidRPr="00741DFB">
        <w:rPr>
          <w:b/>
          <w:bCs/>
        </w:rPr>
        <w:t>сознательно отказаться от её осуществления</w:t>
      </w:r>
      <w:r w:rsidRPr="00741DFB">
        <w:t>, когда видит более глубокое основание.</w:t>
      </w:r>
    </w:p>
    <w:p w14:paraId="390A8778" w14:textId="77777777" w:rsidR="00741DFB" w:rsidRPr="00741DFB" w:rsidRDefault="00741DFB" w:rsidP="00741DFB">
      <w:r w:rsidRPr="00741DFB">
        <w:pict w14:anchorId="135988B6">
          <v:rect id="_x0000_i2093" style="width:0;height:1.5pt" o:hralign="center" o:hrstd="t" o:hr="t" fillcolor="#a0a0a0" stroked="f"/>
        </w:pict>
      </w:r>
    </w:p>
    <w:p>
      <w:pPr>
        <w:rPr>
          <w:b/>
          <w:bCs/>
        </w:rPr>
      </w:pPr>
      <w:r>
        <w:t>12.16. Степени свободы</w:t>
        <w:rPr>
          <w:b/>
          <w:bCs/>
        </w:rPr>
      </w:r>
    </w:p>
    <w:p>
      <w:r>
        <w:t>После расширения понятия свободы необходимо избежать впечатления, будто свободным можно назвать только нравственно и духовно совершенного человека. Поэтому следует различать несколько аналитических уровней свободы. Они не являются шкалой человеческого достоинства и не позволяют ранжировать людей как «высших» и «низших»; один и тот же человек может быть свободнее в одном измерении и зависимее в другом.</w:t>
      </w:r>
    </w:p>
    <w:p>
      <w:r>
        <w:t>Минимальная, или деятельная, свобода означает способность быть сознательным источником собственного решения при отсутствии прямого принуждения. Она ещё не гарантирует ни истинности суждения, ни нравственной правильности поступка: человек может самостоятельно выбрать ошибочное или злое.</w:t>
      </w:r>
    </w:p>
    <w:p>
      <w:r>
        <w:t>Критическая свобода возникает там, где субъект способен поставить под вопрос собственное решение, назвать основания своей уверенности и условия её пересмотра. Это свобода не только от чужого авторитета, но и от необходимости считать непогрешимым самого себя.</w:t>
      </w:r>
    </w:p>
    <w:p>
      <w:r>
        <w:t>Нравственная свобода добавляет универсализируемость и признание другого: автономия одного должна быть совместима с субъектностью и свободой другого и не превращать частную позицию в привилегию.</w:t>
      </w:r>
    </w:p>
    <w:p>
      <w:r>
        <w:t>Зрелая свобода включает способность владеть собственной волей, различать страстные мотивы, учитывать социальные последствия и творчески воплощать нравственное намерение в конкретной ситуации. Здесь свобода становится устойчивым качеством личности, а не только единичным актом выбора.</w:t>
      </w:r>
    </w:p>
    <w:p>
      <w:r>
        <w:t>Наконец, в православно-богословской перспективе можно говорить о духовной полноте свободы — о соединении критической автономии, внутренней целостности, любви и направленного преображения личности. Именно к этому уровню относится язык обожения; он не является минимальным условием, необходимым для того, чтобы вообще признать поступок свободным.</w:t>
      </w:r>
    </w:p>
    <w:p>
      <w:r>
        <w:t>Такое различение снимает ложную альтернативу «свободен или несвободен». Свобода имеет степени и измерения. Поэтому итоговая формула этой статьи описывает не всякий возможный свободный акт, а полноту, или зрелую интеграцию, свободы.</w:t>
      </w:r>
    </w:p>
    <w:p w14:paraId="63FBDC63" w14:textId="77777777" w:rsidR="00741DFB" w:rsidRPr="00741DFB" w:rsidRDefault="00741DFB" w:rsidP="00741DFB">
      <w:pPr>
        <w:rPr>
          <w:b/>
          <w:bCs/>
        </w:rPr>
      </w:pPr>
      <w:r>
        <w:t>12.17. Свобода как многоуровневая автономия</w:t>
        <w:rPr>
          <w:b/>
          <w:bCs/>
        </w:rPr>
      </w:r>
    </w:p>
    <w:p w14:paraId="50429AFB" w14:textId="77777777" w:rsidR="00741DFB" w:rsidRPr="00741DFB" w:rsidRDefault="00741DFB" w:rsidP="00741DFB">
      <w:r w:rsidRPr="00741DFB">
        <w:t>Теперь можно предложить более точное определение автономии.</w:t>
      </w:r>
    </w:p>
    <w:p w14:paraId="264060EF" w14:textId="77777777" w:rsidR="00741DFB" w:rsidRPr="00741DFB" w:rsidRDefault="00741DFB" w:rsidP="00741DFB">
      <w:r w:rsidRPr="00741DFB">
        <w:t>Автономен не просто тот, кто никому не подчиняется.</w:t>
      </w:r>
    </w:p>
    <w:p w14:paraId="0ED36AD2" w14:textId="77777777" w:rsidR="00741DFB" w:rsidRPr="00741DFB" w:rsidRDefault="00741DFB" w:rsidP="00741DFB">
      <w:r w:rsidRPr="00741DFB">
        <w:t>Автономия зрелой личности включает способность быть свободным по отношению:</w:t>
      </w:r>
    </w:p>
    <w:p w14:paraId="5FB5C464" w14:textId="77777777" w:rsidR="00741DFB" w:rsidRPr="00741DFB" w:rsidRDefault="00741DFB" w:rsidP="00741DFB">
      <w:r w:rsidRPr="00741DFB">
        <w:t>к внешнему авторитету;</w:t>
      </w:r>
    </w:p>
    <w:p w14:paraId="5B3C22D1" w14:textId="77777777" w:rsidR="00741DFB" w:rsidRPr="00741DFB" w:rsidRDefault="00741DFB" w:rsidP="00741DFB">
      <w:r w:rsidRPr="00741DFB">
        <w:t>к собственной первой интерпретации;</w:t>
      </w:r>
    </w:p>
    <w:p w14:paraId="2D109ABF" w14:textId="77777777" w:rsidR="00741DFB" w:rsidRPr="00741DFB" w:rsidRDefault="00741DFB" w:rsidP="00741DFB">
      <w:r w:rsidRPr="00741DFB">
        <w:t>к собственному желанию;</w:t>
      </w:r>
    </w:p>
    <w:p w14:paraId="710D5DA9" w14:textId="77777777" w:rsidR="00741DFB" w:rsidRPr="00741DFB" w:rsidRDefault="00741DFB" w:rsidP="00741DFB">
      <w:r w:rsidRPr="00741DFB">
        <w:lastRenderedPageBreak/>
        <w:t>к своей социальной роли;</w:t>
      </w:r>
    </w:p>
    <w:p w14:paraId="28CF1927" w14:textId="77777777" w:rsidR="00741DFB" w:rsidRPr="00741DFB" w:rsidRDefault="00741DFB" w:rsidP="00741DFB">
      <w:r w:rsidRPr="00741DFB">
        <w:t>к своей мировоззренческой системе;</w:t>
      </w:r>
    </w:p>
    <w:p w14:paraId="2C04B148" w14:textId="77777777" w:rsidR="00741DFB" w:rsidRPr="00741DFB" w:rsidRDefault="00741DFB" w:rsidP="00741DFB">
      <w:r w:rsidRPr="00741DFB">
        <w:t>к потребности быть правым;</w:t>
      </w:r>
    </w:p>
    <w:p w14:paraId="4B11CEE7" w14:textId="77777777" w:rsidR="00741DFB" w:rsidRPr="00741DFB" w:rsidRDefault="00741DFB" w:rsidP="00741DFB">
      <w:r w:rsidRPr="00741DFB">
        <w:t>к необходимости самоутверждаться за счёт другого.</w:t>
      </w:r>
    </w:p>
    <w:p w14:paraId="053B5328" w14:textId="77777777" w:rsidR="00741DFB" w:rsidRPr="00741DFB" w:rsidRDefault="00741DFB" w:rsidP="00741DFB">
      <w:r w:rsidRPr="00741DFB">
        <w:t>Это уже не простая независимость.</w:t>
      </w:r>
    </w:p>
    <w:p w14:paraId="4FF1D3D6" w14:textId="77777777" w:rsidR="00741DFB" w:rsidRPr="00741DFB" w:rsidRDefault="00741DFB" w:rsidP="00741DFB">
      <w:r w:rsidRPr="00741DFB">
        <w:t xml:space="preserve">Это </w:t>
      </w:r>
      <w:r w:rsidRPr="00741DFB">
        <w:rPr>
          <w:b/>
          <w:bCs/>
        </w:rPr>
        <w:t>многоуровневая автономия</w:t>
      </w:r>
      <w:r w:rsidRPr="00741DFB">
        <w:t>.</w:t>
      </w:r>
    </w:p>
    <w:p w14:paraId="0B589C53" w14:textId="77777777" w:rsidR="00741DFB" w:rsidRPr="00741DFB" w:rsidRDefault="00741DFB" w:rsidP="00741DFB">
      <w:r w:rsidRPr="00741DFB">
        <w:t>При этом парадокс состоит в том, что такая автономия не изолирует человека.</w:t>
      </w:r>
    </w:p>
    <w:p w14:paraId="6171DEFD" w14:textId="77777777" w:rsidR="00741DFB" w:rsidRPr="00741DFB" w:rsidRDefault="00741DFB" w:rsidP="00741DFB">
      <w:r w:rsidRPr="00741DFB">
        <w:t>Наоборот.</w:t>
      </w:r>
    </w:p>
    <w:p w14:paraId="68846AA5" w14:textId="77777777" w:rsidR="00741DFB" w:rsidRPr="00741DFB" w:rsidRDefault="00741DFB" w:rsidP="00741DFB">
      <w:r w:rsidRPr="00741DFB">
        <w:t>Чем меньше он зависим от необходимости защищать собственное Я, тем более способен:</w:t>
      </w:r>
    </w:p>
    <w:p w14:paraId="3AFC3ADF" w14:textId="77777777" w:rsidR="00741DFB" w:rsidRPr="00741DFB" w:rsidRDefault="00741DFB" w:rsidP="00741DFB">
      <w:r w:rsidRPr="00741DFB">
        <w:t>слышать другого;</w:t>
      </w:r>
    </w:p>
    <w:p w14:paraId="796B4B4F" w14:textId="77777777" w:rsidR="00741DFB" w:rsidRPr="00741DFB" w:rsidRDefault="00741DFB" w:rsidP="00741DFB">
      <w:r w:rsidRPr="00741DFB">
        <w:t>признавать факты;</w:t>
      </w:r>
    </w:p>
    <w:p w14:paraId="24350EC9" w14:textId="77777777" w:rsidR="00741DFB" w:rsidRPr="00741DFB" w:rsidRDefault="00741DFB" w:rsidP="00741DFB">
      <w:r w:rsidRPr="00741DFB">
        <w:t>вступать в отношения;</w:t>
      </w:r>
    </w:p>
    <w:p w14:paraId="2284FCE1" w14:textId="77777777" w:rsidR="00741DFB" w:rsidRPr="00741DFB" w:rsidRDefault="00741DFB" w:rsidP="00741DFB">
      <w:r w:rsidRPr="00741DFB">
        <w:t>любить;</w:t>
      </w:r>
    </w:p>
    <w:p w14:paraId="62E5FEA1" w14:textId="77777777" w:rsidR="00741DFB" w:rsidRPr="00741DFB" w:rsidRDefault="00741DFB" w:rsidP="00741DFB">
      <w:r w:rsidRPr="00741DFB">
        <w:t>учиться;</w:t>
      </w:r>
    </w:p>
    <w:p w14:paraId="2C665DDA" w14:textId="77777777" w:rsidR="00741DFB" w:rsidRPr="00741DFB" w:rsidRDefault="00741DFB" w:rsidP="00741DFB">
      <w:r w:rsidRPr="00741DFB">
        <w:t>изменяться.</w:t>
      </w:r>
    </w:p>
    <w:p w14:paraId="6E2B353B" w14:textId="77777777" w:rsidR="00741DFB" w:rsidRPr="00741DFB" w:rsidRDefault="00741DFB" w:rsidP="00741DFB">
      <w:r w:rsidRPr="00741DFB">
        <w:t>Поэтому зрелая автономия ведёт не к замкнутости, а к более глубокому участию в мире.</w:t>
      </w:r>
    </w:p>
    <w:p w14:paraId="0AA60BC0" w14:textId="77777777" w:rsidR="00741DFB" w:rsidRPr="00741DFB" w:rsidRDefault="00741DFB" w:rsidP="00741DFB">
      <w:r w:rsidRPr="00741DFB">
        <w:pict w14:anchorId="6CDE72F9">
          <v:rect id="_x0000_i2094" style="width:0;height:1.5pt" o:hralign="center" o:hrstd="t" o:hr="t" fillcolor="#a0a0a0" stroked="f"/>
        </w:pict>
      </w:r>
    </w:p>
    <w:p w14:paraId="1F1D8D35" w14:textId="77777777" w:rsidR="00741DFB" w:rsidRPr="00741DFB" w:rsidRDefault="00741DFB" w:rsidP="00741DFB">
      <w:pPr>
        <w:rPr>
          <w:b/>
          <w:bCs/>
        </w:rPr>
      </w:pPr>
      <w:r>
        <w:t>12.18. Всеединство индивидуального и всеобщего</w:t>
        <w:rPr>
          <w:b/>
          <w:bCs/>
        </w:rPr>
      </w:r>
    </w:p>
    <w:p w14:paraId="4BBEF688" w14:textId="77777777" w:rsidR="00741DFB" w:rsidRPr="00741DFB" w:rsidRDefault="00741DFB" w:rsidP="00741DFB">
      <w:r w:rsidRPr="00741DFB">
        <w:t>Теперь можно вернуться к фундаментальному конфликту, проходящему через всю философию свободы.</w:t>
      </w:r>
    </w:p>
    <w:p w14:paraId="780495CC" w14:textId="77777777" w:rsidR="00741DFB" w:rsidRPr="00741DFB" w:rsidRDefault="00741DFB" w:rsidP="00741DFB">
      <w:r w:rsidRPr="00741DFB">
        <w:t>Что важнее:</w:t>
      </w:r>
    </w:p>
    <w:p w14:paraId="62F39D81" w14:textId="77777777" w:rsidR="00741DFB" w:rsidRPr="00741DFB" w:rsidRDefault="00741DFB" w:rsidP="00741DFB">
      <w:r w:rsidRPr="00741DFB">
        <w:t>индивидуальное</w:t>
      </w:r>
    </w:p>
    <w:p w14:paraId="36EE5B5E" w14:textId="77777777" w:rsidR="00741DFB" w:rsidRPr="00741DFB" w:rsidRDefault="00741DFB" w:rsidP="00741DFB">
      <w:r w:rsidRPr="00741DFB">
        <w:t>или</w:t>
      </w:r>
    </w:p>
    <w:p w14:paraId="71340880" w14:textId="77777777" w:rsidR="00741DFB" w:rsidRPr="00741DFB" w:rsidRDefault="00741DFB" w:rsidP="00741DFB">
      <w:r w:rsidRPr="00741DFB">
        <w:t>всеобщее?</w:t>
      </w:r>
    </w:p>
    <w:p w14:paraId="74371128" w14:textId="77777777" w:rsidR="00741DFB" w:rsidRPr="00741DFB" w:rsidRDefault="00741DFB" w:rsidP="00741DFB">
      <w:r w:rsidRPr="00741DFB">
        <w:t>Если абсолютным становится всеобщее, индивидуальность превращается в функцию закона, общества или системы.</w:t>
      </w:r>
    </w:p>
    <w:p w14:paraId="7F9A12B4" w14:textId="77777777" w:rsidR="00741DFB" w:rsidRPr="00741DFB" w:rsidRDefault="00741DFB" w:rsidP="00741DFB">
      <w:r w:rsidRPr="00741DFB">
        <w:t>Если абсолютным становится индивидуальное, свобода превращается в произвол.</w:t>
      </w:r>
    </w:p>
    <w:p w14:paraId="54CC883D" w14:textId="77777777" w:rsidR="00741DFB" w:rsidRPr="00741DFB" w:rsidRDefault="00741DFB" w:rsidP="00741DFB">
      <w:r w:rsidRPr="00741DFB">
        <w:t>Философское всеединство должно снять саму эту альтернативу.</w:t>
      </w:r>
    </w:p>
    <w:p w14:paraId="459367F3" w14:textId="77777777" w:rsidR="00741DFB" w:rsidRPr="00741DFB" w:rsidRDefault="00741DFB" w:rsidP="00741DFB">
      <w:r w:rsidRPr="00741DFB">
        <w:t>Всеобщее существует не вместо индивидуального.</w:t>
      </w:r>
    </w:p>
    <w:p w14:paraId="43079C4F" w14:textId="77777777" w:rsidR="00741DFB" w:rsidRPr="00741DFB" w:rsidRDefault="00741DFB" w:rsidP="00741DFB">
      <w:r w:rsidRPr="00741DFB">
        <w:t>Оно должно получить индивидуальную форму.</w:t>
      </w:r>
    </w:p>
    <w:p w14:paraId="16046409" w14:textId="77777777" w:rsidR="00741DFB" w:rsidRPr="00741DFB" w:rsidRDefault="00741DFB" w:rsidP="00741DFB">
      <w:r w:rsidRPr="00741DFB">
        <w:t>Индивидуальное существует не против всеобщего.</w:t>
      </w:r>
    </w:p>
    <w:p w14:paraId="417E5EDF" w14:textId="77777777" w:rsidR="00741DFB" w:rsidRPr="00741DFB" w:rsidRDefault="00741DFB" w:rsidP="00741DFB">
      <w:r w:rsidRPr="00741DFB">
        <w:t>Оно должно быть способно выйти за пределы собственной частной позиции.</w:t>
      </w:r>
    </w:p>
    <w:p w14:paraId="280A744B" w14:textId="77777777" w:rsidR="00741DFB" w:rsidRPr="00741DFB" w:rsidRDefault="00741DFB" w:rsidP="00741DFB">
      <w:r w:rsidRPr="00741DFB">
        <w:t>Поэтому:</w:t>
      </w:r>
    </w:p>
    <w:p w14:paraId="341C2E93" w14:textId="77777777" w:rsidR="00741DFB" w:rsidRPr="00741DFB" w:rsidRDefault="00741DFB" w:rsidP="00741DFB">
      <w:r w:rsidRPr="00741DFB">
        <w:rPr>
          <w:b/>
          <w:bCs/>
        </w:rPr>
        <w:lastRenderedPageBreak/>
        <w:t>универсальное без индивидуального остаётся абстракцией; индивидуальное без универсального становится своеволием.</w:t>
      </w:r>
    </w:p>
    <w:p w14:paraId="38338243" w14:textId="77777777" w:rsidR="00741DFB" w:rsidRPr="00741DFB" w:rsidRDefault="00741DFB" w:rsidP="00741DFB">
      <w:r w:rsidRPr="00741DFB">
        <w:t>Именно между ними существует пространство свободы.</w:t>
      </w:r>
    </w:p>
    <w:p w14:paraId="2B191B68" w14:textId="77777777" w:rsidR="00741DFB" w:rsidRPr="00741DFB" w:rsidRDefault="00741DFB" w:rsidP="00741DFB">
      <w:r w:rsidRPr="00741DFB">
        <w:t>Моральная фантазия делает универсальное индивидуальным.</w:t>
      </w:r>
    </w:p>
    <w:p w14:paraId="7D3D412A" w14:textId="77777777" w:rsidR="00741DFB" w:rsidRPr="00741DFB" w:rsidRDefault="00741DFB" w:rsidP="00741DFB">
      <w:r w:rsidRPr="00741DFB">
        <w:t>Категорический императив не позволяет индивидуальному объявить себя исключением.</w:t>
      </w:r>
    </w:p>
    <w:p w14:paraId="31F9E70A" w14:textId="77777777" w:rsidR="00741DFB" w:rsidRPr="00741DFB" w:rsidRDefault="00741DFB" w:rsidP="00741DFB">
      <w:r w:rsidRPr="00741DFB">
        <w:t>Фихте связывает индивидуальности взаимным признанием.</w:t>
      </w:r>
    </w:p>
    <w:p w14:paraId="5B212AFF" w14:textId="77777777" w:rsidR="00741DFB" w:rsidRPr="00741DFB" w:rsidRDefault="00741DFB" w:rsidP="00741DFB">
      <w:r w:rsidRPr="00741DFB">
        <w:t>Гегель объективирует это признание.</w:t>
      </w:r>
    </w:p>
    <w:p w14:paraId="227B539A" w14:textId="77777777" w:rsidR="00741DFB" w:rsidRPr="00741DFB" w:rsidRDefault="00741DFB" w:rsidP="00741DFB">
      <w:r w:rsidRPr="00741DFB">
        <w:t>Шеллинг не позволяет отдельной воле стать абсолютом.</w:t>
      </w:r>
    </w:p>
    <w:p w14:paraId="7043020D" w14:textId="77777777" w:rsidR="00741DFB" w:rsidRPr="00741DFB" w:rsidRDefault="00741DFB" w:rsidP="00741DFB">
      <w:r w:rsidRPr="00741DFB">
        <w:t>Православная линия переносит это единство внутрь самого человека.</w:t>
      </w:r>
    </w:p>
    <w:p w14:paraId="55B29506" w14:textId="77777777" w:rsidR="00741DFB" w:rsidRPr="00741DFB" w:rsidRDefault="00741DFB" w:rsidP="00741DFB">
      <w:r w:rsidRPr="00741DFB">
        <w:pict w14:anchorId="2CEDB7E3">
          <v:rect id="_x0000_i2095" style="width:0;height:1.5pt" o:hralign="center" o:hrstd="t" o:hr="t" fillcolor="#a0a0a0" stroked="f"/>
        </w:pict>
      </w:r>
    </w:p>
    <w:p w14:paraId="3F0BDB06" w14:textId="77777777" w:rsidR="00741DFB" w:rsidRPr="00741DFB" w:rsidRDefault="00741DFB" w:rsidP="00741DFB">
      <w:pPr>
        <w:rPr>
          <w:b/>
          <w:bCs/>
        </w:rPr>
      </w:pPr>
      <w:r>
        <w:t>12.19. Свобода как всеединство истины, личности и отношения</w:t>
        <w:rPr>
          <w:b/>
          <w:bCs/>
        </w:rPr>
      </w:r>
    </w:p>
    <w:p w14:paraId="44DE58D6" w14:textId="77777777" w:rsidR="00741DFB" w:rsidRPr="00741DFB" w:rsidRDefault="00741DFB" w:rsidP="00741DFB">
      <w:r w:rsidRPr="00741DFB">
        <w:t>Теперь можно сформулировать три больших измерения свободы.</w:t>
      </w:r>
    </w:p>
    <w:p w14:paraId="2102D38C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Свобода и истина</w:t>
      </w:r>
    </w:p>
    <w:p w14:paraId="047A787B" w14:textId="77777777" w:rsidR="00741DFB" w:rsidRPr="00741DFB" w:rsidRDefault="00741DFB" w:rsidP="00741DFB">
      <w:r w:rsidRPr="00741DFB">
        <w:t>Человек должен быть способен видеть действительность не только такой, какой хотел бы её увидеть.</w:t>
      </w:r>
    </w:p>
    <w:p w14:paraId="696CB942" w14:textId="77777777" w:rsidR="00741DFB" w:rsidRPr="00741DFB" w:rsidRDefault="00741DFB" w:rsidP="00741DFB">
      <w:r w:rsidRPr="00741DFB">
        <w:t>Поэтому свобода предполагает критическое мышление.</w:t>
      </w:r>
    </w:p>
    <w:p w14:paraId="0B0C0A1F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Свобода и личность</w:t>
      </w:r>
    </w:p>
    <w:p w14:paraId="67ED0560" w14:textId="77777777" w:rsidR="00741DFB" w:rsidRPr="00741DFB" w:rsidRDefault="00741DFB" w:rsidP="00741DFB">
      <w:r w:rsidRPr="00741DFB">
        <w:t>Человек должен быть способен владеть собственной волей и преобразовывать себя.</w:t>
      </w:r>
    </w:p>
    <w:p w14:paraId="0AF423F9" w14:textId="77777777" w:rsidR="00741DFB" w:rsidRPr="00741DFB" w:rsidRDefault="00741DFB" w:rsidP="00741DFB">
      <w:r w:rsidRPr="00741DFB">
        <w:t xml:space="preserve">Поэтому свобода предполагает </w:t>
      </w:r>
      <w:proofErr w:type="spellStart"/>
      <w:r w:rsidRPr="00741DFB">
        <w:t>трезвение</w:t>
      </w:r>
      <w:proofErr w:type="spellEnd"/>
      <w:r w:rsidRPr="00741DFB">
        <w:t>, целостность сердца и становление.</w:t>
      </w:r>
    </w:p>
    <w:p w14:paraId="5314B0BE" w14:textId="77777777" w:rsidR="00741DFB" w:rsidRPr="00741DFB" w:rsidRDefault="00741DFB" w:rsidP="00741DFB">
      <w:pPr>
        <w:rPr>
          <w:b/>
          <w:bCs/>
        </w:rPr>
      </w:pPr>
      <w:r w:rsidRPr="00741DFB">
        <w:rPr>
          <w:b/>
          <w:bCs/>
        </w:rPr>
        <w:t>Свобода и другой</w:t>
      </w:r>
    </w:p>
    <w:p w14:paraId="5BCD4615" w14:textId="77777777" w:rsidR="00741DFB" w:rsidRPr="00741DFB" w:rsidRDefault="00741DFB" w:rsidP="00741DFB">
      <w:r w:rsidRPr="00741DFB">
        <w:t>Человек должен признавать другого самостоятельным центром бытия и свободы.</w:t>
      </w:r>
    </w:p>
    <w:p w14:paraId="6D068465" w14:textId="77777777" w:rsidR="00741DFB" w:rsidRPr="00741DFB" w:rsidRDefault="00741DFB" w:rsidP="00741DFB">
      <w:r w:rsidRPr="00741DFB">
        <w:t>Поэтому свобода предполагает универсальность, признание и любовь.</w:t>
      </w:r>
    </w:p>
    <w:p w14:paraId="2E11FEB1" w14:textId="77777777" w:rsidR="00741DFB" w:rsidRPr="00741DFB" w:rsidRDefault="00741DFB" w:rsidP="00741DFB">
      <w:r w:rsidRPr="00741DFB">
        <w:t>Эти три измерения невозможно окончательно разделить.</w:t>
      </w:r>
    </w:p>
    <w:p w14:paraId="0364AAA4" w14:textId="77777777" w:rsidR="00741DFB" w:rsidRPr="00741DFB" w:rsidRDefault="00741DFB" w:rsidP="00741DFB">
      <w:r w:rsidRPr="00741DFB">
        <w:t>Без истины любовь превращается в слепоту.</w:t>
      </w:r>
    </w:p>
    <w:p w14:paraId="47F2FCFE" w14:textId="77777777" w:rsidR="00741DFB" w:rsidRPr="00741DFB" w:rsidRDefault="00741DFB" w:rsidP="00741DFB">
      <w:r w:rsidRPr="00741DFB">
        <w:t>Без любви истина может стать средством власти.</w:t>
      </w:r>
    </w:p>
    <w:p w14:paraId="4FE06494" w14:textId="77777777" w:rsidR="00741DFB" w:rsidRPr="00741DFB" w:rsidRDefault="00741DFB" w:rsidP="00741DFB">
      <w:r w:rsidRPr="00741DFB">
        <w:t>Без личности и то и другое остаётся абстракцией.</w:t>
      </w:r>
    </w:p>
    <w:p w14:paraId="6E7F6677" w14:textId="77777777" w:rsidR="00741DFB" w:rsidRPr="00741DFB" w:rsidRDefault="00741DFB" w:rsidP="00741DFB">
      <w:r w:rsidRPr="00741DFB">
        <w:t>Именно поэтому зрелая свобода имеет структуру всеединства.</w:t>
      </w:r>
    </w:p>
    <w:p w14:paraId="288AE83B" w14:textId="77777777" w:rsidR="00741DFB" w:rsidRPr="00741DFB" w:rsidRDefault="00741DFB" w:rsidP="00741DFB">
      <w:r w:rsidRPr="00741DFB">
        <w:pict w14:anchorId="36B45C01">
          <v:rect id="_x0000_i2096" style="width:0;height:1.5pt" o:hralign="center" o:hrstd="t" o:hr="t" fillcolor="#a0a0a0" stroked="f"/>
        </w:pict>
      </w:r>
    </w:p>
    <w:p w14:paraId="73FBE2CB" w14:textId="77777777" w:rsidR="00741DFB" w:rsidRPr="00741DFB" w:rsidRDefault="00741DFB" w:rsidP="00741DFB">
      <w:pPr>
        <w:rPr>
          <w:b/>
          <w:bCs/>
        </w:rPr>
      </w:pPr>
      <w:r>
        <w:t>12.20. Почему это всё ещё философия свободы Штайнера</w:t>
        <w:rPr>
          <w:b/>
          <w:bCs/>
        </w:rPr>
      </w:r>
    </w:p>
    <w:p w14:paraId="21386AE7" w14:textId="77777777" w:rsidR="00741DFB" w:rsidRPr="00741DFB" w:rsidRDefault="00741DFB" w:rsidP="00741DFB">
      <w:r w:rsidRPr="00741DFB">
        <w:t>После столь значительного расширения может возникнуть вопрос:</w:t>
      </w:r>
    </w:p>
    <w:p w14:paraId="0C69DBCA" w14:textId="77777777" w:rsidR="00741DFB" w:rsidRPr="00741DFB" w:rsidRDefault="00741DFB" w:rsidP="00741DFB">
      <w:r w:rsidRPr="00741DFB">
        <w:t>что вообще осталось от первоначальной «Философии свободы»?</w:t>
      </w:r>
    </w:p>
    <w:p w14:paraId="54218CE1" w14:textId="77777777" w:rsidR="00741DFB" w:rsidRPr="00741DFB" w:rsidRDefault="00741DFB" w:rsidP="00741DFB">
      <w:r w:rsidRPr="00741DFB">
        <w:t>Ответ: осталось её центральное открытие.</w:t>
      </w:r>
    </w:p>
    <w:p w14:paraId="26266BEE" w14:textId="77777777" w:rsidR="00741DFB" w:rsidRPr="00741DFB" w:rsidRDefault="00741DFB" w:rsidP="00741DFB">
      <w:r w:rsidRPr="00741DFB">
        <w:rPr>
          <w:b/>
          <w:bCs/>
        </w:rPr>
        <w:t>Никто не может быть свободен вместо конкретного человека.</w:t>
      </w:r>
    </w:p>
    <w:p w14:paraId="2B075B49" w14:textId="77777777" w:rsidR="00741DFB" w:rsidRPr="00741DFB" w:rsidRDefault="00741DFB" w:rsidP="00741DFB">
      <w:r w:rsidRPr="00741DFB">
        <w:lastRenderedPageBreak/>
        <w:t>Никакая система не способна заменить индивидуальный акт понимания и решения.</w:t>
      </w:r>
    </w:p>
    <w:p w14:paraId="5445C07B" w14:textId="77777777" w:rsidR="00741DFB" w:rsidRPr="00741DFB" w:rsidRDefault="00741DFB" w:rsidP="00741DFB">
      <w:r w:rsidRPr="00741DFB">
        <w:t>Кант не может выбрать вместо меня.</w:t>
      </w:r>
    </w:p>
    <w:p w14:paraId="12F61B08" w14:textId="77777777" w:rsidR="00741DFB" w:rsidRPr="00741DFB" w:rsidRDefault="00741DFB" w:rsidP="00741DFB">
      <w:r w:rsidRPr="00741DFB">
        <w:t>Фихте не может встретить другого вместо меня.</w:t>
      </w:r>
    </w:p>
    <w:p w14:paraId="0677CE69" w14:textId="77777777" w:rsidR="00741DFB" w:rsidRPr="00741DFB" w:rsidRDefault="00741DFB" w:rsidP="00741DFB">
      <w:r w:rsidRPr="00741DFB">
        <w:t>Гегель не может прожить моё отношение к институту.</w:t>
      </w:r>
    </w:p>
    <w:p w14:paraId="3D365714" w14:textId="77777777" w:rsidR="00741DFB" w:rsidRPr="00741DFB" w:rsidRDefault="00741DFB" w:rsidP="00741DFB">
      <w:r w:rsidRPr="00741DFB">
        <w:t>Православная традиция не может совершить моё внутреннее преображение за меня.</w:t>
      </w:r>
    </w:p>
    <w:p w14:paraId="68B7784C" w14:textId="77777777" w:rsidR="00741DFB" w:rsidRPr="00741DFB" w:rsidRDefault="00741DFB" w:rsidP="00741DFB">
      <w:r w:rsidRPr="00741DFB">
        <w:t>Даже самый совершенный нравственный принцип становится свободным только тогда, когда конкретная личность самостоятельно делает его содержанием собственной жизни.</w:t>
      </w:r>
    </w:p>
    <w:p w14:paraId="618EFA3D" w14:textId="77777777" w:rsidR="00741DFB" w:rsidRPr="00741DFB" w:rsidRDefault="00741DFB" w:rsidP="00741DFB">
      <w:r w:rsidRPr="00741DFB">
        <w:t>Поэтому Штайнер остаётся в центре конструкции.</w:t>
      </w:r>
    </w:p>
    <w:p w14:paraId="4522CEF3" w14:textId="77777777" w:rsidR="00741DFB" w:rsidRPr="00741DFB" w:rsidRDefault="00741DFB" w:rsidP="00741DFB">
      <w:r w:rsidRPr="00741DFB">
        <w:t xml:space="preserve">Но теперь его индивидуализм перестаёт быть </w:t>
      </w:r>
      <w:proofErr w:type="spellStart"/>
      <w:r w:rsidRPr="00741DFB">
        <w:t>самоудостоверяющимся</w:t>
      </w:r>
      <w:proofErr w:type="spellEnd"/>
      <w:r w:rsidRPr="00741DFB">
        <w:t>.</w:t>
      </w:r>
    </w:p>
    <w:p w14:paraId="636A237B" w14:textId="77777777" w:rsidR="00741DFB" w:rsidRPr="00741DFB" w:rsidRDefault="00741DFB" w:rsidP="00741DFB">
      <w:r w:rsidRPr="00741DFB">
        <w:t>Он включён в сеть критических отношений.</w:t>
      </w:r>
    </w:p>
    <w:p w14:paraId="79E01267" w14:textId="77777777" w:rsidR="00741DFB" w:rsidRPr="00741DFB" w:rsidRDefault="00741DFB" w:rsidP="00741DFB">
      <w:r w:rsidRPr="00741DFB">
        <w:t>Именно это позволяет сохранить его силу, устранив его слабость.</w:t>
      </w:r>
    </w:p>
    <w:p w14:paraId="242EE8C3" w14:textId="77777777" w:rsidR="00741DFB" w:rsidRPr="00741DFB" w:rsidRDefault="00741DFB" w:rsidP="00741DFB">
      <w:r w:rsidRPr="00741DFB">
        <w:pict w14:anchorId="403A525A">
          <v:rect id="_x0000_i2097" style="width:0;height:1.5pt" o:hralign="center" o:hrstd="t" o:hr="t" fillcolor="#a0a0a0" stroked="f"/>
        </w:pict>
      </w:r>
    </w:p>
    <w:p w14:paraId="36A457AF" w14:textId="77777777" w:rsidR="00741DFB" w:rsidRPr="00741DFB" w:rsidRDefault="00741DFB" w:rsidP="00741DFB">
      <w:pPr>
        <w:rPr>
          <w:b/>
          <w:bCs/>
        </w:rPr>
      </w:pPr>
      <w:r>
        <w:t>12.21. Итоговая формула философского всеединства свободы</w:t>
        <w:rPr>
          <w:b/>
          <w:bCs/>
        </w:rPr>
      </w:r>
    </w:p>
    <w:p w14:paraId="59C49C0E" w14:textId="77777777" w:rsidR="00741DFB" w:rsidRPr="00741DFB" w:rsidRDefault="00741DFB" w:rsidP="00741DFB">
      <w:r w:rsidRPr="00741DFB">
        <w:t>Теперь можно дать более полное определение.</w:t>
      </w:r>
    </w:p>
    <w:p w14:paraId="66A3A9DD" w14:textId="77777777" w:rsidR="00741DFB" w:rsidRPr="00741DFB" w:rsidRDefault="00741DFB" w:rsidP="00741DFB">
      <w:r>
        <w:t>В зрелом, интегральном смысле свобода — это способность целостной личности самостоятельно и творчески определять своё действие на основании критически проверенного понимания действительности, признавая универсальность нравственного требования и свободу другого, не превращая собственную волю в абсолют, создавая объективные формы совместной свободы, различая собственные страсти и превращая поступок в момент внутреннего преображения.</w:t>
        <w:rPr>
          <w:b/>
          <w:bCs/>
        </w:rPr>
      </w:r>
    </w:p>
    <w:p w14:paraId="2FB868E4" w14:textId="77777777" w:rsidR="00741DFB" w:rsidRPr="00741DFB" w:rsidRDefault="00741DFB" w:rsidP="00741DFB">
      <w:r w:rsidRPr="00741DFB">
        <w:t>Эта формула сложнее обычного определения свободы.</w:t>
      </w:r>
    </w:p>
    <w:p w14:paraId="509CB1FE" w14:textId="77777777" w:rsidR="00741DFB" w:rsidRPr="00741DFB" w:rsidRDefault="00741DFB" w:rsidP="00741DFB">
      <w:r w:rsidRPr="00741DFB">
        <w:t>Но сама свобода сложна.</w:t>
      </w:r>
    </w:p>
    <w:p w14:paraId="26653BD6" w14:textId="77777777" w:rsidR="00741DFB" w:rsidRPr="00741DFB" w:rsidRDefault="00741DFB" w:rsidP="00741DFB">
      <w:r w:rsidRPr="00741DFB">
        <w:t>Она включает:</w:t>
      </w:r>
    </w:p>
    <w:p w14:paraId="14B53D10" w14:textId="77777777" w:rsidR="00741DFB" w:rsidRPr="00741DFB" w:rsidRDefault="00741DFB" w:rsidP="00741DFB">
      <w:r w:rsidRPr="00741DFB">
        <w:rPr>
          <w:b/>
          <w:bCs/>
        </w:rPr>
        <w:t>истину — чтобы не жить в самообмане;</w:t>
      </w:r>
    </w:p>
    <w:p w14:paraId="07F44AC2" w14:textId="77777777" w:rsidR="00741DFB" w:rsidRPr="00741DFB" w:rsidRDefault="00741DFB" w:rsidP="00741DFB">
      <w:r w:rsidRPr="00741DFB">
        <w:rPr>
          <w:b/>
          <w:bCs/>
        </w:rPr>
        <w:t>индивидуальность — чтобы действие действительно было моим;</w:t>
      </w:r>
    </w:p>
    <w:p w14:paraId="41E4B3F1" w14:textId="77777777" w:rsidR="00741DFB" w:rsidRPr="00741DFB" w:rsidRDefault="00741DFB" w:rsidP="00741DFB">
      <w:r w:rsidRPr="00741DFB">
        <w:rPr>
          <w:b/>
          <w:bCs/>
        </w:rPr>
        <w:t>универсальность — чтобы я не делал себя исключением;</w:t>
      </w:r>
    </w:p>
    <w:p w14:paraId="7DD7F89E" w14:textId="77777777" w:rsidR="00741DFB" w:rsidRPr="00741DFB" w:rsidRDefault="00741DFB" w:rsidP="00741DFB">
      <w:r w:rsidRPr="00741DFB">
        <w:rPr>
          <w:b/>
          <w:bCs/>
        </w:rPr>
        <w:t>другого — чтобы моя свобода не уничтожала чужую;</w:t>
      </w:r>
    </w:p>
    <w:p w14:paraId="6169BDF5" w14:textId="77777777" w:rsidR="00741DFB" w:rsidRPr="00741DFB" w:rsidRDefault="00741DFB" w:rsidP="00741DFB">
      <w:r w:rsidRPr="00741DFB">
        <w:rPr>
          <w:b/>
          <w:bCs/>
        </w:rPr>
        <w:t>целое — чтобы частная воля не стала абсолютом;</w:t>
      </w:r>
    </w:p>
    <w:p w14:paraId="30A943E2" w14:textId="77777777" w:rsidR="00741DFB" w:rsidRPr="00741DFB" w:rsidRDefault="00741DFB" w:rsidP="00741DFB">
      <w:r w:rsidRPr="00741DFB">
        <w:rPr>
          <w:b/>
          <w:bCs/>
        </w:rPr>
        <w:t>общество — чтобы свобода стала действительностью;</w:t>
      </w:r>
    </w:p>
    <w:p w14:paraId="689E13CF" w14:textId="77777777" w:rsidR="00741DFB" w:rsidRPr="00741DFB" w:rsidRDefault="00741DFB" w:rsidP="00741DFB">
      <w:r w:rsidRPr="00741DFB">
        <w:rPr>
          <w:b/>
          <w:bCs/>
        </w:rPr>
        <w:t>творчество — чтобы жизнь не превращалась в исполнение инструкции;</w:t>
      </w:r>
    </w:p>
    <w:p w14:paraId="136ADCD2" w14:textId="77777777" w:rsidR="00741DFB" w:rsidRPr="00741DFB" w:rsidRDefault="00741DFB" w:rsidP="00741DFB">
      <w:proofErr w:type="spellStart"/>
      <w:r w:rsidRPr="00741DFB">
        <w:rPr>
          <w:b/>
          <w:bCs/>
        </w:rPr>
        <w:t>трезвение</w:t>
      </w:r>
      <w:proofErr w:type="spellEnd"/>
      <w:r w:rsidRPr="00741DFB">
        <w:rPr>
          <w:b/>
          <w:bCs/>
        </w:rPr>
        <w:t xml:space="preserve"> — чтобы я не принимал страсть за свободу;</w:t>
      </w:r>
    </w:p>
    <w:p w14:paraId="05A617FE" w14:textId="77777777" w:rsidR="00741DFB" w:rsidRPr="00741DFB" w:rsidRDefault="00741DFB" w:rsidP="00741DFB">
      <w:r w:rsidRPr="00741DFB">
        <w:rPr>
          <w:b/>
          <w:bCs/>
        </w:rPr>
        <w:t>сердце — чтобы мысль, воля и жизнь обрели целостность;</w:t>
      </w:r>
    </w:p>
    <w:p w14:paraId="4FF32B7D" w14:textId="77777777" w:rsidR="00741DFB" w:rsidRPr="00741DFB" w:rsidRDefault="00741DFB" w:rsidP="00741DFB">
      <w:r w:rsidRPr="00741DFB">
        <w:rPr>
          <w:b/>
          <w:bCs/>
        </w:rPr>
        <w:t>преображение — чтобы свобода не только выражала меня сегодняшнего, но помогала мне становиться иным.</w:t>
      </w:r>
    </w:p>
    <w:p w14:paraId="3ED82770" w14:textId="77777777" w:rsidR="00741DFB" w:rsidRPr="00741DFB" w:rsidRDefault="00741DFB" w:rsidP="00741DFB">
      <w:r w:rsidRPr="00741DFB">
        <w:t>Так свобода перестаёт быть правом делать всё, что я хочу.</w:t>
      </w:r>
    </w:p>
    <w:p w14:paraId="056DC30A" w14:textId="77777777" w:rsidR="00741DFB" w:rsidRPr="00741DFB" w:rsidRDefault="00741DFB" w:rsidP="00741DFB">
      <w:r w:rsidRPr="00741DFB">
        <w:lastRenderedPageBreak/>
        <w:t>Но она также перестаёт быть подчинением универсальному закону.</w:t>
      </w:r>
    </w:p>
    <w:p w14:paraId="5EE017D2" w14:textId="77777777" w:rsidR="00741DFB" w:rsidRPr="00741DFB" w:rsidRDefault="00741DFB" w:rsidP="00741DFB">
      <w:r w:rsidRPr="00741DFB">
        <w:t>Она становится процессом, в котором индивидуальная личность учится быть собой, не превращая себя в центр мира.</w:t>
      </w:r>
    </w:p>
    <w:p w14:paraId="55FEAE2D" w14:textId="77777777" w:rsidR="00741DFB" w:rsidRPr="00741DFB" w:rsidRDefault="00741DFB" w:rsidP="00741DFB">
      <w:r w:rsidRPr="00741DFB">
        <w:pict w14:anchorId="1876252F">
          <v:rect id="_x0000_i2098" style="width:0;height:1.5pt" o:hralign="center" o:hrstd="t" o:hr="t" fillcolor="#a0a0a0" stroked="f"/>
        </w:pict>
      </w:r>
    </w:p>
    <w:p w14:paraId="266CDADA" w14:textId="77777777" w:rsidR="00741DFB" w:rsidRPr="00741DFB" w:rsidRDefault="00741DFB" w:rsidP="00741DFB">
      <w:pPr>
        <w:rPr>
          <w:b/>
          <w:bCs/>
        </w:rPr>
      </w:pPr>
      <w:r>
        <w:t>12.22. Философское всеединство как открытая система</w:t>
        <w:rPr>
          <w:b/>
          <w:bCs/>
        </w:rPr>
      </w:r>
    </w:p>
    <w:p w14:paraId="3914A341" w14:textId="77777777" w:rsidR="00741DFB" w:rsidRPr="00741DFB" w:rsidRDefault="00741DFB" w:rsidP="00741DFB">
      <w:r w:rsidRPr="00741DFB">
        <w:t>Наконец, сама предлагаемая конструкция не должна совершить ту ошибку, с критики которой начиналась статья.</w:t>
      </w:r>
    </w:p>
    <w:p w14:paraId="67C7C815" w14:textId="77777777" w:rsidR="00741DFB" w:rsidRPr="00741DFB" w:rsidRDefault="00741DFB" w:rsidP="00741DFB">
      <w:r w:rsidRPr="00741DFB">
        <w:t>Она не должна объявлять себя окончательной онтологией свободы.</w:t>
      </w:r>
    </w:p>
    <w:p w14:paraId="7653B4CD" w14:textId="77777777" w:rsidR="00741DFB" w:rsidRPr="00741DFB" w:rsidRDefault="00741DFB" w:rsidP="00741DFB">
      <w:r w:rsidRPr="00741DFB">
        <w:t>Это тоже интерпретация.</w:t>
      </w:r>
    </w:p>
    <w:p w14:paraId="044C2140" w14:textId="77777777" w:rsidR="00741DFB" w:rsidRPr="00741DFB" w:rsidRDefault="00741DFB" w:rsidP="00741DFB">
      <w:r w:rsidRPr="00741DFB">
        <w:t>Она должна оставаться открытой:</w:t>
      </w:r>
    </w:p>
    <w:p w14:paraId="77A442A1" w14:textId="77777777" w:rsidR="00741DFB" w:rsidRPr="00741DFB" w:rsidRDefault="00741DFB" w:rsidP="00741DFB">
      <w:r w:rsidRPr="00741DFB">
        <w:t>новому опыту;</w:t>
      </w:r>
    </w:p>
    <w:p w14:paraId="739D0509" w14:textId="77777777" w:rsidR="00741DFB" w:rsidRPr="00741DFB" w:rsidRDefault="00741DFB" w:rsidP="00741DFB">
      <w:r w:rsidRPr="00741DFB">
        <w:t>критике;</w:t>
      </w:r>
    </w:p>
    <w:p w14:paraId="69D70F7F" w14:textId="77777777" w:rsidR="00741DFB" w:rsidRPr="00741DFB" w:rsidRDefault="00741DFB" w:rsidP="00741DFB">
      <w:r w:rsidRPr="00741DFB">
        <w:t>другим философским традициям;</w:t>
      </w:r>
    </w:p>
    <w:p w14:paraId="7A7A6442" w14:textId="77777777" w:rsidR="00741DFB" w:rsidRPr="00741DFB" w:rsidRDefault="00741DFB" w:rsidP="00741DFB">
      <w:r w:rsidRPr="00741DFB">
        <w:t>новым историческим условиям;</w:t>
      </w:r>
    </w:p>
    <w:p w14:paraId="4465321C" w14:textId="77777777" w:rsidR="00741DFB" w:rsidRPr="00741DFB" w:rsidRDefault="00741DFB" w:rsidP="00741DFB">
      <w:r w:rsidRPr="00741DFB">
        <w:t>новым формам человеческих отношений.</w:t>
      </w:r>
    </w:p>
    <w:p w14:paraId="79403901" w14:textId="77777777" w:rsidR="00741DFB" w:rsidRPr="00741DFB" w:rsidRDefault="00741DFB" w:rsidP="00741DFB">
      <w:r w:rsidRPr="00741DFB">
        <w:t>Если наша философия свободы требует критической исправимости от субъекта, она должна требовать того же и от самой себя.</w:t>
      </w:r>
    </w:p>
    <w:p w14:paraId="2FD7DD97" w14:textId="77777777" w:rsidR="00741DFB" w:rsidRPr="00741DFB" w:rsidRDefault="00741DFB" w:rsidP="00741DFB">
      <w:r w:rsidRPr="00741DFB">
        <w:t>Поэтому философское всеединство следует понимать не как завершённую систему, вобравшую в себя все истины.</w:t>
      </w:r>
    </w:p>
    <w:p w14:paraId="075CB802" w14:textId="77777777" w:rsidR="00741DFB" w:rsidRPr="00741DFB" w:rsidRDefault="00741DFB" w:rsidP="00741DFB">
      <w:r w:rsidRPr="00741DFB">
        <w:t>Скорее наоборот:</w:t>
      </w:r>
    </w:p>
    <w:p w14:paraId="0B0BE984" w14:textId="77777777" w:rsidR="00741DFB" w:rsidRPr="00741DFB" w:rsidRDefault="00741DFB" w:rsidP="00741DFB">
      <w:r w:rsidRPr="00741DFB">
        <w:rPr>
          <w:b/>
          <w:bCs/>
        </w:rPr>
        <w:t>это такой способ мышления, который стремится удержать различные измерения свободы в единстве, не уничтожая их различий и не закрывая возможность дальнейшей коррекции.</w:t>
      </w:r>
    </w:p>
    <w:p w14:paraId="630A16B0" w14:textId="77777777" w:rsidR="00741DFB" w:rsidRPr="00741DFB" w:rsidRDefault="00741DFB" w:rsidP="00741DFB">
      <w:r w:rsidRPr="00741DFB">
        <w:t>Именно здесь критический метод возвращается к самому концу конструкции.</w:t>
      </w:r>
    </w:p>
    <w:p w14:paraId="15153E73" w14:textId="77777777" w:rsidR="00741DFB" w:rsidRPr="00741DFB" w:rsidRDefault="00741DFB" w:rsidP="00741DFB">
      <w:r w:rsidRPr="00741DFB">
        <w:t>Он не является одной главой среди других.</w:t>
      </w:r>
    </w:p>
    <w:p w14:paraId="6B097374" w14:textId="77777777" w:rsidR="00741DFB" w:rsidRPr="00741DFB" w:rsidRDefault="00741DFB" w:rsidP="00741DFB">
      <w:r w:rsidRPr="00741DFB">
        <w:t>Он является принципом, который не позволяет всей системе превратиться в новую догму.</w:t>
      </w:r>
    </w:p>
    <w:p w14:paraId="649F1363" w14:textId="77777777" w:rsidR="00741DFB" w:rsidRPr="00741DFB" w:rsidRDefault="00741DFB" w:rsidP="00741DFB">
      <w:r w:rsidRPr="00741DFB">
        <w:pict w14:anchorId="077D316D">
          <v:rect id="_x0000_i2099" style="width:0;height:1.5pt" o:hralign="center" o:hrstd="t" o:hr="t" fillcolor="#a0a0a0" stroked="f"/>
        </w:pict>
      </w:r>
    </w:p>
    <w:p w14:paraId="45B7ACAF" w14:textId="77777777" w:rsidR="00741DFB" w:rsidRPr="00741DFB" w:rsidRDefault="00741DFB" w:rsidP="00741DFB">
      <w:pPr>
        <w:rPr>
          <w:b/>
          <w:bCs/>
        </w:rPr>
      </w:pPr>
      <w:r>
        <w:t>12.23. Свобода как незавершённость</w:t>
        <w:rPr>
          <w:b/>
          <w:bCs/>
        </w:rPr>
      </w:r>
    </w:p>
    <w:p w14:paraId="326888BF" w14:textId="77777777" w:rsidR="00741DFB" w:rsidRPr="00741DFB" w:rsidRDefault="00741DFB" w:rsidP="00741DFB">
      <w:r w:rsidRPr="00741DFB">
        <w:t>И, возможно, именно здесь обнаруживается последний парадокс.</w:t>
      </w:r>
    </w:p>
    <w:p w14:paraId="6F52D2B0" w14:textId="77777777" w:rsidR="00741DFB" w:rsidRPr="00741DFB" w:rsidRDefault="00741DFB" w:rsidP="00741DFB">
      <w:r w:rsidRPr="00741DFB">
        <w:t>Полностью завершённый человек уже не нуждался бы в свободе развития.</w:t>
      </w:r>
    </w:p>
    <w:p w14:paraId="576998D5" w14:textId="77777777" w:rsidR="00741DFB" w:rsidRPr="00741DFB" w:rsidRDefault="00741DFB" w:rsidP="00741DFB">
      <w:r w:rsidRPr="00741DFB">
        <w:t>Но человеческое существование остаётся открытым.</w:t>
      </w:r>
    </w:p>
    <w:p w14:paraId="0918F6A1" w14:textId="77777777" w:rsidR="00741DFB" w:rsidRPr="00741DFB" w:rsidRDefault="00741DFB" w:rsidP="00741DFB">
      <w:r w:rsidRPr="00741DFB">
        <w:t>Мы никогда окончательно не освобождаемся:</w:t>
      </w:r>
    </w:p>
    <w:p w14:paraId="1DBA2A66" w14:textId="77777777" w:rsidR="00741DFB" w:rsidRPr="00741DFB" w:rsidRDefault="00741DFB" w:rsidP="00741DFB">
      <w:r w:rsidRPr="00741DFB">
        <w:t>от возможности ошибки;</w:t>
      </w:r>
    </w:p>
    <w:p w14:paraId="09F94F78" w14:textId="77777777" w:rsidR="00741DFB" w:rsidRPr="00741DFB" w:rsidRDefault="00741DFB" w:rsidP="00741DFB">
      <w:r w:rsidRPr="00741DFB">
        <w:t>от необходимости выбора;</w:t>
      </w:r>
    </w:p>
    <w:p w14:paraId="3C6A5BDA" w14:textId="77777777" w:rsidR="00741DFB" w:rsidRPr="00741DFB" w:rsidRDefault="00741DFB" w:rsidP="00741DFB">
      <w:r w:rsidRPr="00741DFB">
        <w:t>от риска своеволия;</w:t>
      </w:r>
    </w:p>
    <w:p w14:paraId="575288F2" w14:textId="77777777" w:rsidR="00741DFB" w:rsidRPr="00741DFB" w:rsidRDefault="00741DFB" w:rsidP="00741DFB">
      <w:r w:rsidRPr="00741DFB">
        <w:lastRenderedPageBreak/>
        <w:t>от ответственности перед другим;</w:t>
      </w:r>
    </w:p>
    <w:p w14:paraId="145C8216" w14:textId="77777777" w:rsidR="00741DFB" w:rsidRPr="00741DFB" w:rsidRDefault="00741DFB" w:rsidP="00741DFB">
      <w:r w:rsidRPr="00741DFB">
        <w:t>от необходимости заново воплощать универсальные принципы в конкретной жизни.</w:t>
      </w:r>
    </w:p>
    <w:p w14:paraId="3BF7351F" w14:textId="77777777" w:rsidR="00741DFB" w:rsidRPr="00741DFB" w:rsidRDefault="00741DFB" w:rsidP="00741DFB">
      <w:r w:rsidRPr="00741DFB">
        <w:t>Поэтому свобода существует именно в этой незавершённости.</w:t>
      </w:r>
    </w:p>
    <w:p w14:paraId="15BDC9C5" w14:textId="77777777" w:rsidR="00741DFB" w:rsidRPr="00741DFB" w:rsidRDefault="00741DFB" w:rsidP="00741DFB">
      <w:r w:rsidRPr="00741DFB">
        <w:t>Она означает:</w:t>
      </w:r>
    </w:p>
    <w:p w14:paraId="2CF24670" w14:textId="77777777" w:rsidR="00741DFB" w:rsidRPr="00741DFB" w:rsidRDefault="00741DFB" w:rsidP="00741DFB">
      <w:r w:rsidRPr="00741DFB">
        <w:rPr>
          <w:b/>
          <w:bCs/>
        </w:rPr>
        <w:t>человек не сводится к тому, чем он уже стал.</w:t>
      </w:r>
    </w:p>
    <w:p w14:paraId="6584EF2E" w14:textId="77777777" w:rsidR="00741DFB" w:rsidRPr="00741DFB" w:rsidRDefault="00741DFB" w:rsidP="00741DFB">
      <w:r w:rsidRPr="00741DFB">
        <w:t>Он способен пересмотреть.</w:t>
      </w:r>
    </w:p>
    <w:p w14:paraId="37D8B644" w14:textId="77777777" w:rsidR="00741DFB" w:rsidRPr="00741DFB" w:rsidRDefault="00741DFB" w:rsidP="00741DFB">
      <w:r w:rsidRPr="00741DFB">
        <w:t>Раскаяться.</w:t>
      </w:r>
    </w:p>
    <w:p w14:paraId="0FD52087" w14:textId="77777777" w:rsidR="00741DFB" w:rsidRPr="00741DFB" w:rsidRDefault="00741DFB" w:rsidP="00741DFB">
      <w:r w:rsidRPr="00741DFB">
        <w:t>Научиться.</w:t>
      </w:r>
    </w:p>
    <w:p w14:paraId="7E4D9C01" w14:textId="77777777" w:rsidR="00741DFB" w:rsidRPr="00741DFB" w:rsidRDefault="00741DFB" w:rsidP="00741DFB">
      <w:r w:rsidRPr="00741DFB">
        <w:t>Изменить отношение.</w:t>
      </w:r>
    </w:p>
    <w:p w14:paraId="0266BEB7" w14:textId="77777777" w:rsidR="00741DFB" w:rsidRPr="00741DFB" w:rsidRDefault="00741DFB" w:rsidP="00741DFB">
      <w:r w:rsidRPr="00741DFB">
        <w:t>Создать новую форму действия.</w:t>
      </w:r>
    </w:p>
    <w:p w14:paraId="3AAF18C5" w14:textId="77777777" w:rsidR="00741DFB" w:rsidRPr="00741DFB" w:rsidRDefault="00741DFB" w:rsidP="00741DFB">
      <w:r w:rsidRPr="00741DFB">
        <w:t>Освободиться от того, что прежде им владело.</w:t>
      </w:r>
    </w:p>
    <w:p w14:paraId="6A561070" w14:textId="77777777" w:rsidR="00741DFB" w:rsidRPr="00741DFB" w:rsidRDefault="00741DFB" w:rsidP="00741DFB">
      <w:r w:rsidRPr="00741DFB">
        <w:t>В этом смысле философское всеединство свободы завершается не формулой окончательного совершенства, а открытостью становлению.</w:t>
      </w:r>
    </w:p>
    <w:p w14:paraId="02C1857D" w14:textId="77777777" w:rsidR="00741DFB" w:rsidRPr="00741DFB" w:rsidRDefault="00741DFB" w:rsidP="00741DFB">
      <w:r w:rsidRPr="00741DFB">
        <w:rPr>
          <w:b/>
          <w:bCs/>
        </w:rPr>
        <w:t>Свободный человек — это не тот, кто наконец получил безошибочную систему правильной жизни, а тот, кто способен самостоятельно двигаться к истине, признавая другого, критически проверяя самого себя и не переставая становиться.</w:t>
      </w:r>
    </w:p>
    <w:p w14:paraId="540EE67D" w14:textId="77777777" w:rsidR="00FB6095" w:rsidRPr="00FB6095" w:rsidRDefault="00FB6095" w:rsidP="00FB6095">
      <w:pPr>
        <w:rPr>
          <w:b/>
          <w:bCs/>
          <w:sz w:val="28"/>
          <w:szCs w:val="28"/>
        </w:rPr>
      </w:pPr>
      <w:r w:rsidRPr="00FB6095">
        <w:rPr>
          <w:b/>
          <w:bCs/>
          <w:sz w:val="28"/>
          <w:szCs w:val="28"/>
        </w:rPr>
        <w:t>Заключение. Свобода как путь целостного человека</w:t>
      </w:r>
    </w:p>
    <w:p>
      <w:r>
        <w:t>Эта статья началась с вопроса к «Философии свободы» Рудольфа Штайнера: достаточно ли соединить восприятие и понятие, чтобы говорить уже не об интерпретации, а о полной действительности? Из этого вопроса выросла более широкая проблема. Если внутренне убедительная понятийная связь ещё требует проверки, то и моральная интуиция не становится нравственной истиной только потому, что переживается как моя и свободная.</w:t>
      </w:r>
    </w:p>
    <w:p>
      <w:r>
        <w:t>Поэтому центральное возражение против Штайнера следует сформулировать максимально узко. Речь не о доказанной субъективности понятий и не об отрицании возможности объективного мышления. Проблема состоит в недостаточно ясном критерии, позволяющем отличить объективно схваченную структуру действительности от интерпретации, которая лишь переживается как очевидная и необходимая. Там, где такого критерия нет, возникает опасность онтологизации собственной интерпретации.</w:t>
      </w:r>
    </w:p>
    <w:p>
      <w:r>
        <w:t>Но эта критика не требует отказаться от штайнеровского проекта. Напротив, она позволяет продолжить его: если свободный человек должен сам становиться источником своего поступка, то он должен быть способен критически проверять и сам этот источник.</w:t>
      </w:r>
    </w:p>
    <w:p>
      <w:pPr>
        <w:rPr>
          <w:b/>
          <w:bCs/>
        </w:rPr>
      </w:pPr>
      <w:r>
        <w:t>От самостоятельности к зрелой свободе</w:t>
        <w:rPr>
          <w:b/>
          <w:bCs/>
        </w:rPr>
      </w:r>
    </w:p>
    <w:p>
      <w:r>
        <w:t>Так возникает понятие критической автономии. Свободное мышление — это не только мышление из самого себя, но и мышление, способное исправлять самого себя. Освобождение от внешнего авторитета остаётся незавершённым, если место этого авторитета занимает собственная непогрешимость.</w:t>
      </w:r>
    </w:p>
    <w:p>
      <w:r>
        <w:t>Дальнейшее обращение к Канту, Фихте, Шеллингу и Гегелю имеет именно конструктивный характер. Из Канта берётся требование универсализируемости и запрет превращать другого только в средство; из Фихте — взаимное признание свободных субъектов; из Шеллинга — различение самостоятельности и своеволия; из Гегеля — требование объективных социальных форм свободы. Эти мотивы не объявляются исчерпывающим изложением соответствующих систем: они включаются в новую конструкцию постольку, поскольку отвечают на внутренние трудности предыдущего уровня.</w:t>
      </w:r>
    </w:p>
    <w:p>
      <w:r>
        <w:t>После этого возвращение к Штайнеру получает иной смысл. Моральная фантазия нужна не для производства нравственной истины из субъективности, а для творческого воплощения уже критически осмысленного намерения. Никакая система принципов не способна заранее вывести единственный конкретный поступок; свобода сохраняет творческий остаток, который нельзя заменить алгоритмом.</w:t>
      </w:r>
    </w:p>
    <w:p>
      <w:r>
        <w:t>Православная линия добавляет другой тип критики — критику самого субъекта. Трезвение спрашивает не только, верно ли моё рассуждение, но и какие страсти, страхи и формы самолюбия участвуют в нём. Сердце понимается не как конкурент разуму и не как непогрешимый «внутренний голос», а как образ целостности личности, в которой мышление, воля и нравственная направленность перестают существовать вразнобой.</w:t>
      </w:r>
    </w:p>
    <w:p>
      <w:r>
        <w:t>При этом необходимо сохранять различие доказательных уровней. Нравственная зрелость не доказывает исторический или научный факт, а фактическая правота не доказывает духовную зрелость. Трезвение может уменьшать субъективные искажения, но не заменяет доказательство. Именно это различие не позволяет вновь повторить исходную ошибку и превратить качество внутреннего переживания в гарантию онтологической истины.</w:t>
      </w:r>
    </w:p>
    <w:p>
      <w:r>
        <w:t>Понятие обожения вводит уже явно богословскую перспективу. В православной онтологии оно означает участие человека в Божественной жизни по благодати; в философской части нашей конструкции оно одновременно служит моделью направленного самопреображения. Эти два значения связаны, но их статус различен: православная онтология принимается как открыто названная мировоззренческая предпосылка, а не выводится из критического метода.</w:t>
      </w:r>
    </w:p>
    <w:p>
      <w:pPr>
        <w:rPr>
          <w:b/>
          <w:bCs/>
        </w:rPr>
      </w:pPr>
      <w:r>
        <w:t>Степени свободы</w:t>
        <w:rPr>
          <w:b/>
          <w:bCs/>
        </w:rPr>
      </w:r>
    </w:p>
    <w:p>
      <w:r>
        <w:t>Такое расширение понятия требует различать свободу и её полноту. Минимальная свобода — способность сознательно быть источником собственного решения без прямого принуждения. Критическая свобода — способность пересматривать собственные основания. Нравственная свобода — совместимость собственной автономии с универсализируемостью и свободой другого. Зрелая свобода — способность владеть собственной волей, различать страсти, учитывать социальные последствия и творчески действовать. В православной перспективе духовная полнота свободы связывается с внутренней целостностью, любовью и преображением.</w:t>
      </w:r>
    </w:p>
    <w:p>
      <w:r>
        <w:t>Эти ступени не являются рейтингом человеческого достоинства. Человек может проявлять высокую интеллектуальную свободу и оставаться зависимым в области самолюбия; может быть нравственно великодушным и ошибаться в фактах. Поэтому свобода лучше понимается как многомерный процесс, а не как бинарное состояние «есть — нет».</w:t>
      </w:r>
    </w:p>
    <w:p>
      <w:pPr>
        <w:rPr>
          <w:b/>
          <w:bCs/>
        </w:rPr>
      </w:pPr>
      <w:r>
        <w:t>Любовь и всеединство свободы</w:t>
        <w:rPr>
          <w:b/>
          <w:bCs/>
        </w:rPr>
      </w:r>
    </w:p>
    <w:p>
      <w:r>
        <w:t>Под любовью в этой конструкции понимается не эмоциональная симпатия, не растворение в другом и не отказ от собственной личности. Любовь означает такое отношение, в котором другой признаётся самостоятельной ценностью и субъектом собственной свободы, а моя индивидуальность сохраняется, не требуя стать абсолютным центром. В этом смысле любовь является не противоположностью индивидуальности, а противоположностью её самоабсолютизации.</w:t>
      </w:r>
    </w:p>
    <w:p>
      <w:r>
        <w:t>Именно здесь сходятся разные линии статьи. Кант запрещает превращать другого только в средство; Фихте требует признать его свободным субъектом; Шеллинг показывает опасность абсолютизации частной воли; Гегель требует устойчивых форм совместной свободы; Штайнер сохраняет индивидуальное творчество; трезвение проверяет скрытые мотивы; сердце требует внутренней целостности; обожение задаёт направление становления.</w:t>
      </w:r>
    </w:p>
    <w:p>
      <w:r>
        <w:t>Такое соединение и называется здесь философским всеединством. Это употребление термина не претендует на прямое продолжение метафизики всеединства Владимира Соловьёва. Оно обозначает методическую установку: удерживать различные измерения свободы в единстве, не позволяя ни одному из них поглотить остальные.</w:t>
      </w:r>
    </w:p>
    <w:p>
      <w:r>
        <w:t>Всеединство свободы означает не растворение индивидуальности в целом, а такое развитие индивидуальности, при котором её собственная свобода оказывается совместима с истиной, свободой другого, социальной действительностью и внутренним преображением человека.</w:t>
      </w:r>
    </w:p>
    <w:p>
      <w:r>
        <w:t>Поэтому итоговая формула статьи относится именно к зрелой, интегральной свободе, а не к минимальному условию всякого свободного поступка:</w:t>
      </w:r>
    </w:p>
    <w:p>
      <w:r>
        <w:t>Свобода в её зрелой полноте — это способность целостной личности самостоятельно и творчески определять свой поступок на основании критически проверенного понимания действительности, признавая свободу другого, преодолевая собственное своеволие и внутреннюю зависимость от страстей и превращая свободный выбор в момент собственного становления.</w:t>
        <w:rPr>
          <w:b/>
          <w:bCs/>
        </w:rPr>
      </w:r>
    </w:p>
    <w:p>
      <w:r>
        <w:t>Но и эта формула не должна превращаться в новую догму. Если статья требует от субъекта признавать возможность собственной ошибки, она обязана предъявить то же требование к собственной конструкции. Предложенное всеединство — не окончательная онтология свободы, а открытая модель, которая должна выдерживать новые факты, альтернативные интерпретации и критику.</w:t>
      </w:r>
    </w:p>
    <w:p>
      <w:r>
        <w:t>Поэтому последним определением свободы остаётся не завершённое состояние, а путь. Человек свободен не потому, что получил безошибочную систему правильной жизни, а потому, что способен самостоятельно двигаться к истине, не обожествляя собственное мышление; быть индивидуальностью, не превращая себя в абсолют; признавать другого, не растворяясь в нём; изменяться, не переставая быть собой.</w:t>
      </w:r>
    </w:p>
    <w:p>
      <w:r>
        <w:t>Свобода — это путь становления целостного человека, способного всё более сознательно быть собой перед истиной, перед другим и, в православной перспективе, перед Богом.</w:t>
        <w:rPr>
          <w:b/>
          <w:bCs/>
        </w:rPr>
      </w:r>
    </w:p>
    <w:sectPr w:rsidR="00113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52"/>
    <w:rsid w:val="00085BFC"/>
    <w:rsid w:val="001136D0"/>
    <w:rsid w:val="001844AA"/>
    <w:rsid w:val="001F4EFC"/>
    <w:rsid w:val="00204B0A"/>
    <w:rsid w:val="002B4524"/>
    <w:rsid w:val="002E4E12"/>
    <w:rsid w:val="00516501"/>
    <w:rsid w:val="00654A7B"/>
    <w:rsid w:val="0068321B"/>
    <w:rsid w:val="006B3E5B"/>
    <w:rsid w:val="006E651F"/>
    <w:rsid w:val="00741DFB"/>
    <w:rsid w:val="00781D62"/>
    <w:rsid w:val="00942A81"/>
    <w:rsid w:val="009C35B5"/>
    <w:rsid w:val="00AC2543"/>
    <w:rsid w:val="00AE6D92"/>
    <w:rsid w:val="00CA794A"/>
    <w:rsid w:val="00CB5849"/>
    <w:rsid w:val="00CE6186"/>
    <w:rsid w:val="00D4537E"/>
    <w:rsid w:val="00DE2034"/>
    <w:rsid w:val="00E41CDE"/>
    <w:rsid w:val="00ED6F52"/>
    <w:rsid w:val="00F52AD2"/>
    <w:rsid w:val="00F77398"/>
    <w:rsid w:val="00FB6095"/>
    <w:rsid w:val="00FE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83DD"/>
  <w15:chartTrackingRefBased/>
  <w15:docId w15:val="{E26A6DFE-B151-4FEB-B64C-4D7E7A57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6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6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6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6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6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6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6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6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6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6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6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6F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6F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6F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6F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6F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6F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6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6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6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6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6F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6F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6F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6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6F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6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56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3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7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8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0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9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6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1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4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2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3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59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6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8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8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1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7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2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2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9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5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2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9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3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0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0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3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71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6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7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7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4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00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90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0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6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2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1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6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9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378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3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6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2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3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0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2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0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09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40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6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8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48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1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1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8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8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6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6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2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2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8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1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6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2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4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2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9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5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61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9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1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09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8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7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1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0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6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6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5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1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1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2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8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7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6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8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10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5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3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8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4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0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0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8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3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6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4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4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7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0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0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3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5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1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9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9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5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0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3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7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2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5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2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1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5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6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5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8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1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0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3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1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1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4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7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6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3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9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6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2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0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59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6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6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1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5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4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8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6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9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5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3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2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3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6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2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6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5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7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6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4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4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7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0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6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6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7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2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3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9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4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0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7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8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6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5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7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7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1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7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59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6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6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1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0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4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9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29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4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5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1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3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6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3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3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9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4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7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4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8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9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3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6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48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40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8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3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0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3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2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1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10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1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4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09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1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7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6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8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3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6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1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3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42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0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79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57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6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5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3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4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5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2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2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4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3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4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0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1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2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5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5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0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18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9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2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3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6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1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36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1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4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6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7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15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8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3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8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40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1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9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5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3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4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8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4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4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82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7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4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1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3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2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2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5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1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9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1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7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6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2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6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7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0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7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7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0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3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9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6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3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9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4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1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2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5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7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6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3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2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5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1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3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4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9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5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1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3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4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0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7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3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9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7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2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5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6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6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3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6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2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9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79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8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0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4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3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4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6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3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1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6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0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8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4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5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3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8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9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9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1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6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2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5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8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6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6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4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6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98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20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6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2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4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7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0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6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19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4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3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5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2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7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1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4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7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3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3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5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7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6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8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2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4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8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1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1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1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5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8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0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6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1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3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9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2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6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8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3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5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2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5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2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7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5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8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9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5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9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7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3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9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0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19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6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4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2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7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2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1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5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7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9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1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5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00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6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1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5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8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8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2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2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7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60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7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1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4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10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2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8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8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8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3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9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0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0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1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8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0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4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2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3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2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5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9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8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9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7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8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8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5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0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2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2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2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9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7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3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6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11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7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1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3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4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4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0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1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9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9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2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3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5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2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1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7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9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7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9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8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1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2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1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2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2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4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7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4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1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3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3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3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9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10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1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5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8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8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8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9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8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2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6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3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1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1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3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3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7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4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5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4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8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7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6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3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2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09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6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1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8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2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2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7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1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1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7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2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3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9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5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3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6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5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8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1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9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2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2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6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8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4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61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70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1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9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23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3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0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01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2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3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3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71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3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4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4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2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30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7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0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4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6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49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9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9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6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7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4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2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6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4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7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9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3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5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4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0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9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9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9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5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9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2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2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7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0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08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5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1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8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7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4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35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8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0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3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2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6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7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2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6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9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6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7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8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133</Pages>
  <Words>33316</Words>
  <Characters>189906</Characters>
  <Application>Microsoft Office Word</Application>
  <DocSecurity>0</DocSecurity>
  <Lines>1582</Lines>
  <Paragraphs>445</Paragraphs>
  <ScaleCrop>false</ScaleCrop>
  <Company>LightKey.Store</Company>
  <LinksUpToDate>false</LinksUpToDate>
  <CharactersWithSpaces>222777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Волынкин</dc:creator>
  <cp:keywords/>
  <dc:description/>
  <cp:lastModifiedBy>Юрий Волынкин</cp:lastModifiedBy>
  <cp:revision>28</cp:revision>
  <dcterms:created xsi:type="dcterms:W3CDTF">2026-09-25T12:24:00Z</dcterms:created>
  <dcterms:modified xsi:type="dcterms:W3CDTF">2026-09-25T13:13:00Z</dcterms:modified>
</cp:coreProperties>
</file>