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D9D09" w14:textId="77777777" w:rsidR="00162FF6" w:rsidRPr="00162FF6" w:rsidRDefault="00162FF6" w:rsidP="00162FF6">
      <w:pPr>
        <w:rPr>
          <w:b/>
          <w:bCs/>
          <w:sz w:val="40"/>
          <w:szCs w:val="40"/>
        </w:rPr>
      </w:pPr>
      <w:r w:rsidRPr="00162FF6">
        <w:rPr>
          <w:b/>
          <w:bCs/>
          <w:sz w:val="40"/>
          <w:szCs w:val="40"/>
        </w:rPr>
        <w:t>Когнитивные особенности цивилизаций как источник цивилизационного импульса</w:t>
      </w:r>
    </w:p>
    <w:p w14:paraId="2FDE6000" w14:textId="77777777" w:rsidR="00162FF6" w:rsidRPr="00162FF6" w:rsidRDefault="00162FF6" w:rsidP="00162FF6">
      <w:pPr>
        <w:rPr>
          <w:b/>
          <w:bCs/>
          <w:sz w:val="32"/>
          <w:szCs w:val="32"/>
        </w:rPr>
      </w:pPr>
      <w:r w:rsidRPr="00162FF6">
        <w:rPr>
          <w:b/>
          <w:bCs/>
          <w:sz w:val="32"/>
          <w:szCs w:val="32"/>
        </w:rPr>
        <w:t>Ислам, Европа, Китай, Индия и Россия в поиске новой цивилизационной парадигмы</w:t>
      </w:r>
    </w:p>
    <w:p w14:paraId="6FD35F23" w14:textId="77777777" w:rsidR="00570BA5" w:rsidRPr="00570BA5" w:rsidRDefault="00570BA5" w:rsidP="00570BA5">
      <w:pPr>
        <w:rPr>
          <w:b/>
          <w:bCs/>
          <w:sz w:val="28"/>
          <w:szCs w:val="28"/>
        </w:rPr>
      </w:pPr>
      <w:r w:rsidRPr="00570BA5">
        <w:rPr>
          <w:b/>
          <w:bCs/>
          <w:sz w:val="28"/>
          <w:szCs w:val="28"/>
        </w:rPr>
        <w:t>Введение. Почему одни цивилизации создают будущее, а другие сохраняют прошлое?</w:t>
      </w:r>
    </w:p>
    <w:p w14:paraId="1AF5C1B2" w14:textId="77777777" w:rsidR="00570BA5" w:rsidRPr="00570BA5" w:rsidRDefault="00570BA5" w:rsidP="00570BA5">
      <w:r w:rsidRPr="00570BA5">
        <w:t>История цивилизаций знает странный и до сих пор недостаточно объяснённый парадокс. Общества, которые в одну эпоху становятся центрами интеллектуального творчества, создают новые способы познания, новые науки, философские системы и формы социальной организации, через несколько столетий могут утратить эту способность. Они продолжают существовать, сохраняют культуру, религию, политические институты, иногда даже значительную военную и экономическую силу, — но перестают быть тем местом, откуда человечество ожидает следующего интеллектуального прорыва.</w:t>
      </w:r>
    </w:p>
    <w:p w14:paraId="6114866E" w14:textId="77777777" w:rsidR="00570BA5" w:rsidRPr="00570BA5" w:rsidRDefault="00570BA5" w:rsidP="00570BA5">
      <w:r w:rsidRPr="00570BA5">
        <w:t>Почему это происходит?</w:t>
      </w:r>
    </w:p>
    <w:p w14:paraId="6B760FB6" w14:textId="77777777" w:rsidR="00570BA5" w:rsidRPr="00570BA5" w:rsidRDefault="00570BA5" w:rsidP="00570BA5">
      <w:r w:rsidRPr="00570BA5">
        <w:t>Особенно наглядно этот вопрос возникает при взгляде на историю исламской цивилизации.</w:t>
      </w:r>
    </w:p>
    <w:p w14:paraId="2B45AC95" w14:textId="77777777" w:rsidR="00570BA5" w:rsidRPr="00570BA5" w:rsidRDefault="00570BA5" w:rsidP="00570BA5">
      <w:r w:rsidRPr="00570BA5">
        <w:t>С VIII по XIV век арабоязычный мир был одним из главных центров мировой науки. В Багдаде, Дамаске, Каире, Кордове, Самарканде и других центрах переводили и переосмысливали греческую философию, развивали математику, медицину, оптику, астрономию. Историки науки отмечают, что арабоязычная наука этого периода во многих областях находилась на переднем крае мирового знания; при этом сама исламская интеллектуальная культура возникала в многоязычной и многоконфессиональной среде и активно перерабатывала греческое, персидское и индийское наследие.</w:t>
      </w:r>
    </w:p>
    <w:p w14:paraId="2AFAA686" w14:textId="77777777" w:rsidR="00570BA5" w:rsidRPr="00570BA5" w:rsidRDefault="00570BA5" w:rsidP="00570BA5">
      <w:r w:rsidRPr="00570BA5">
        <w:t>Более того, значительная часть этого интеллектуального наследия позднее была передана латинскому Западу через переводческие центры XII–XIII веков и стала одним из факторов европейского интеллектуального подъёма.</w:t>
      </w:r>
    </w:p>
    <w:p w14:paraId="6CD326B6" w14:textId="77777777" w:rsidR="00570BA5" w:rsidRPr="00570BA5" w:rsidRDefault="00570BA5" w:rsidP="00570BA5">
      <w:r w:rsidRPr="00570BA5">
        <w:t>Перед нами поэтому возникает первый парадокс:</w:t>
      </w:r>
    </w:p>
    <w:p w14:paraId="7B81119E" w14:textId="77777777" w:rsidR="00570BA5" w:rsidRPr="00570BA5" w:rsidRDefault="00570BA5" w:rsidP="00570BA5">
      <w:r w:rsidRPr="00570BA5">
        <w:rPr>
          <w:b/>
          <w:bCs/>
        </w:rPr>
        <w:t xml:space="preserve">Почему цивилизация, обладавшая столь мощным интеллектуальным импульсом и столь высокой способностью усваивать чужое знание, не стала главным источником научной </w:t>
      </w:r>
      <w:proofErr w:type="spellStart"/>
      <w:r w:rsidRPr="00570BA5">
        <w:rPr>
          <w:b/>
          <w:bCs/>
        </w:rPr>
        <w:t>модерности</w:t>
      </w:r>
      <w:proofErr w:type="spellEnd"/>
      <w:r w:rsidRPr="00570BA5">
        <w:rPr>
          <w:b/>
          <w:bCs/>
        </w:rPr>
        <w:t>?</w:t>
      </w:r>
    </w:p>
    <w:p w14:paraId="218DE432" w14:textId="77777777" w:rsidR="00570BA5" w:rsidRPr="00570BA5" w:rsidRDefault="00570BA5" w:rsidP="00570BA5">
      <w:r w:rsidRPr="00570BA5">
        <w:t xml:space="preserve">Простой ответ — «религия победила разум» — исторически недостаточен. Исламская культура никогда не была лишена рациональной философии, логики, математического знания или внутренней полемики. Научная деятельность продолжалась и после условного конца «золотого века». Следовательно, искать причину необходимо глубже — не в наличии или отсутствии разума как такового, а в том, </w:t>
      </w:r>
      <w:r w:rsidRPr="00570BA5">
        <w:rPr>
          <w:b/>
          <w:bCs/>
        </w:rPr>
        <w:t>какое место цивилизация предоставляет критике собственных оснований и насколько устойчиво эта критика институционализируется</w:t>
      </w:r>
      <w:r w:rsidRPr="00570BA5">
        <w:t>.</w:t>
      </w:r>
    </w:p>
    <w:p w14:paraId="5B780723" w14:textId="77777777" w:rsidR="00570BA5" w:rsidRPr="00570BA5" w:rsidRDefault="00570BA5" w:rsidP="00570BA5">
      <w:r w:rsidRPr="00570BA5">
        <w:t>Но здесь возникает второй, ещё более тревожный парадокс.</w:t>
      </w:r>
    </w:p>
    <w:p w14:paraId="26B6B3AA" w14:textId="77777777" w:rsidR="00570BA5" w:rsidRPr="00570BA5" w:rsidRDefault="00570BA5" w:rsidP="00570BA5">
      <w:r w:rsidRPr="00570BA5">
        <w:t>Цивилизацией, наиболее последовательно превратившей критическую самопроверку в общественный институт, стала Европа.</w:t>
      </w:r>
    </w:p>
    <w:p w14:paraId="4A175474" w14:textId="77777777" w:rsidR="00570BA5" w:rsidRPr="00570BA5" w:rsidRDefault="00570BA5" w:rsidP="00570BA5">
      <w:r w:rsidRPr="00570BA5">
        <w:t xml:space="preserve">Европейская </w:t>
      </w:r>
      <w:proofErr w:type="spellStart"/>
      <w:r w:rsidRPr="00570BA5">
        <w:t>модерность</w:t>
      </w:r>
      <w:proofErr w:type="spellEnd"/>
      <w:r w:rsidRPr="00570BA5">
        <w:t xml:space="preserve"> совершила исторический переворот. Постепенно возник мир, в котором сомнение перестало быть только угрозой истине и стало способом её поиска. Университетский </w:t>
      </w:r>
      <w:r w:rsidRPr="00570BA5">
        <w:lastRenderedPageBreak/>
        <w:t>диспут, филологическая критика текста, научный эксперимент, конкуренция гипотез, печатная публичность, научные общества и позднее демократические институты создали принципиально новую среду:</w:t>
      </w:r>
    </w:p>
    <w:p w14:paraId="7C0FBBDB" w14:textId="77777777" w:rsidR="00570BA5" w:rsidRPr="00570BA5" w:rsidRDefault="00570BA5" w:rsidP="00570BA5">
      <w:r w:rsidRPr="00570BA5">
        <w:rPr>
          <w:b/>
          <w:bCs/>
        </w:rPr>
        <w:t>утверждение перестаёт быть истинным только потому, что его произнёс авторитет; оно должно выдержать проверку.</w:t>
      </w:r>
    </w:p>
    <w:p w14:paraId="02A6B8F9" w14:textId="77777777" w:rsidR="00570BA5" w:rsidRPr="00570BA5" w:rsidRDefault="00570BA5" w:rsidP="00570BA5">
      <w:r w:rsidRPr="00570BA5">
        <w:t xml:space="preserve">Эта способность к </w:t>
      </w:r>
      <w:proofErr w:type="spellStart"/>
      <w:r w:rsidRPr="00570BA5">
        <w:t>институционализированной</w:t>
      </w:r>
      <w:proofErr w:type="spellEnd"/>
      <w:r w:rsidRPr="00570BA5">
        <w:t xml:space="preserve"> самокоррекции дала Европе колоссальный цивилизационный импульс.</w:t>
      </w:r>
    </w:p>
    <w:p w14:paraId="5112D809" w14:textId="77777777" w:rsidR="00570BA5" w:rsidRPr="00570BA5" w:rsidRDefault="00570BA5" w:rsidP="00570BA5">
      <w:r w:rsidRPr="00570BA5">
        <w:t>Из неё выросли современная наука, техническая революция, идея автономной личности, политическая конкуренция и представление об универсальном человеческом достоинстве.</w:t>
      </w:r>
    </w:p>
    <w:p w14:paraId="5AF6B839" w14:textId="77777777" w:rsidR="00570BA5" w:rsidRPr="00570BA5" w:rsidRDefault="00570BA5" w:rsidP="00570BA5">
      <w:r w:rsidRPr="00570BA5">
        <w:t>Но именно здесь возникает вопрос, симметричный исламскому.</w:t>
      </w:r>
    </w:p>
    <w:p w14:paraId="46064337" w14:textId="77777777" w:rsidR="00570BA5" w:rsidRPr="00570BA5" w:rsidRDefault="00570BA5" w:rsidP="00570BA5">
      <w:r w:rsidRPr="00570BA5">
        <w:t>Что происходит, когда критика, однажды освободившая человека от ошибочных авторитетов, превращается в самодостаточный принцип?</w:t>
      </w:r>
    </w:p>
    <w:p w14:paraId="794D6D05" w14:textId="77777777" w:rsidR="00570BA5" w:rsidRPr="00570BA5" w:rsidRDefault="00570BA5" w:rsidP="00570BA5">
      <w:r w:rsidRPr="00570BA5">
        <w:t>Если всё может и должно быть подвергнуто сомнению, существуют ли пределы самой критики?</w:t>
      </w:r>
    </w:p>
    <w:p w14:paraId="2A5C4311" w14:textId="77777777" w:rsidR="00570BA5" w:rsidRPr="00570BA5" w:rsidRDefault="00570BA5" w:rsidP="00570BA5">
      <w:r w:rsidRPr="00570BA5">
        <w:t xml:space="preserve">Может ли цивилизация последовательно </w:t>
      </w:r>
      <w:proofErr w:type="spellStart"/>
      <w:r w:rsidRPr="00570BA5">
        <w:t>проблематизировать</w:t>
      </w:r>
      <w:proofErr w:type="spellEnd"/>
      <w:r w:rsidRPr="00570BA5">
        <w:t xml:space="preserve"> собственную религиозную традицию, мораль, историческую память, национальную идентичность, культурный канон, представление о человеке и даже понятие объективной истины — и при этом сохранять положительное содержание, необходимое для собственного воспроизводства?</w:t>
      </w:r>
    </w:p>
    <w:p w14:paraId="3085AC88" w14:textId="77777777" w:rsidR="00570BA5" w:rsidRPr="00570BA5" w:rsidRDefault="00570BA5" w:rsidP="00570BA5">
      <w:r w:rsidRPr="00570BA5">
        <w:t>Этот вопрос нельзя решать простым объявлением Европы «угасающей». Современная Европа по-прежнему остаётся одним из крупнейших мировых центров науки, экономики, культуры и институциональных инноваций. Однако сами европейские структуры сегодня говорят о замедлении производительности, демографическом старении, высоких энергетических издержках и потере части конкурентной динамики. Доклад о конкурентоспособности ЕС, подготовленный под руководством Марио Драги, именно этими проблемами обосновывает необходимость глубокого обновления европейской модели. Одновременно исследования OECD фиксируют рост политической поляризации и проблемы доверия к институтам в ряде демократий.</w:t>
      </w:r>
    </w:p>
    <w:p w14:paraId="1338B094" w14:textId="77777777" w:rsidR="00570BA5" w:rsidRPr="00570BA5" w:rsidRDefault="00570BA5" w:rsidP="00570BA5">
      <w:r w:rsidRPr="00570BA5">
        <w:t>Однако для настоящего исследования важнее не сами экономические или политические симптомы.</w:t>
      </w:r>
    </w:p>
    <w:p w14:paraId="00DAE913" w14:textId="77777777" w:rsidR="00570BA5" w:rsidRPr="00570BA5" w:rsidRDefault="00570BA5" w:rsidP="00570BA5">
      <w:r w:rsidRPr="00570BA5">
        <w:t>Нас будет интересовать более глубокая возможность:</w:t>
      </w:r>
    </w:p>
    <w:p w14:paraId="692C2011" w14:textId="77777777" w:rsidR="00570BA5" w:rsidRPr="00570BA5" w:rsidRDefault="00570BA5" w:rsidP="00570BA5">
      <w:r w:rsidRPr="00570BA5">
        <w:rPr>
          <w:b/>
          <w:bCs/>
        </w:rPr>
        <w:t>не находится ли европейский цивилизационный импульс в фазе, когда созданный им принцип критического разума начинает обнаруживать собственную односторонность?</w:t>
      </w:r>
    </w:p>
    <w:p w14:paraId="5CD725C9" w14:textId="77777777" w:rsidR="00570BA5" w:rsidRPr="00570BA5" w:rsidRDefault="00570BA5" w:rsidP="00570BA5">
      <w:r w:rsidRPr="00570BA5">
        <w:t>Именно здесь исламская и европейская истории неожиданно образуют полярность.</w:t>
      </w:r>
    </w:p>
    <w:p w14:paraId="44D16DC1" w14:textId="77777777" w:rsidR="00570BA5" w:rsidRPr="00570BA5" w:rsidRDefault="00570BA5" w:rsidP="00570BA5">
      <w:r w:rsidRPr="00570BA5">
        <w:t>В предельной форме первая опасность выглядит так:</w:t>
      </w:r>
    </w:p>
    <w:p w14:paraId="316C67DF" w14:textId="77777777" w:rsidR="00570BA5" w:rsidRPr="00570BA5" w:rsidRDefault="00570BA5" w:rsidP="00570BA5">
      <w:r w:rsidRPr="00570BA5">
        <w:rPr>
          <w:b/>
          <w:bCs/>
        </w:rPr>
        <w:t>истина существует, но возможность её критической проверки постепенно ограничивается.</w:t>
      </w:r>
    </w:p>
    <w:p w14:paraId="26D998ED" w14:textId="77777777" w:rsidR="00570BA5" w:rsidRPr="00570BA5" w:rsidRDefault="00570BA5" w:rsidP="00570BA5">
      <w:r w:rsidRPr="00570BA5">
        <w:t>Вторая:</w:t>
      </w:r>
    </w:p>
    <w:p w14:paraId="04CC7772" w14:textId="77777777" w:rsidR="00570BA5" w:rsidRPr="00570BA5" w:rsidRDefault="00570BA5" w:rsidP="00570BA5">
      <w:r w:rsidRPr="00570BA5">
        <w:rPr>
          <w:b/>
          <w:bCs/>
        </w:rPr>
        <w:t>критическая проверка становится универсальной, но само положительное содержание истины становится всё труднее сформулировать.</w:t>
      </w:r>
    </w:p>
    <w:p w14:paraId="330EFE7F" w14:textId="77777777" w:rsidR="00570BA5" w:rsidRPr="00570BA5" w:rsidRDefault="00570BA5" w:rsidP="00570BA5">
      <w:r w:rsidRPr="00570BA5">
        <w:t>Одна цивилизация рискует сохранить истину ценой свободы вопроса.</w:t>
      </w:r>
    </w:p>
    <w:p w14:paraId="61461CCF" w14:textId="77777777" w:rsidR="00570BA5" w:rsidRPr="00570BA5" w:rsidRDefault="00570BA5" w:rsidP="00570BA5">
      <w:r w:rsidRPr="00570BA5">
        <w:t>Другая — сохранить свободу вопроса ценой способности ответить, ради чего эта свобода существует.</w:t>
      </w:r>
    </w:p>
    <w:p w14:paraId="59CC26C3" w14:textId="77777777" w:rsidR="00570BA5" w:rsidRPr="00570BA5" w:rsidRDefault="00570BA5" w:rsidP="00570BA5">
      <w:r w:rsidRPr="00570BA5">
        <w:lastRenderedPageBreak/>
        <w:t>Если эта постановка проблемы верна, перед нами не просто две различные истории. Перед нами две фундаментальные возможности человеческого отношения к истине.</w:t>
      </w:r>
    </w:p>
    <w:p w14:paraId="07F7E075" w14:textId="77777777" w:rsidR="00570BA5" w:rsidRPr="00570BA5" w:rsidRDefault="00570BA5" w:rsidP="00570BA5">
      <w:r w:rsidRPr="00570BA5">
        <w:t>И тогда центральный вопрос статьи приобретает значительно более широкий смысл:</w:t>
      </w:r>
    </w:p>
    <w:p w14:paraId="4B6AA545" w14:textId="77777777" w:rsidR="00570BA5" w:rsidRPr="00570BA5" w:rsidRDefault="00570BA5" w:rsidP="00570BA5">
      <w:r w:rsidRPr="00570BA5">
        <w:rPr>
          <w:b/>
          <w:bCs/>
        </w:rPr>
        <w:t>Какая когнитивная структура позволяет цивилизации долго сохранять способность к развитию — не только хранить накопленное знание, но производить новое, признавать ошибки, усваивать чужой опыт и одновременно сохранять внутреннюю смысловую целостность?</w:t>
      </w:r>
    </w:p>
    <w:p w14:paraId="55532DD1" w14:textId="77777777" w:rsidR="00570BA5" w:rsidRPr="00570BA5" w:rsidRDefault="00570BA5" w:rsidP="00570BA5">
      <w:r w:rsidRPr="00570BA5">
        <w:t xml:space="preserve">Именно в этом смысле далее будет использоваться выражение </w:t>
      </w:r>
      <w:r w:rsidRPr="00570BA5">
        <w:rPr>
          <w:b/>
          <w:bCs/>
        </w:rPr>
        <w:t>«когнитивные особенности цивилизации»</w:t>
      </w:r>
      <w:r w:rsidRPr="00570BA5">
        <w:t>.</w:t>
      </w:r>
    </w:p>
    <w:p w14:paraId="73119E63" w14:textId="77777777" w:rsidR="00570BA5" w:rsidRPr="00570BA5" w:rsidRDefault="00570BA5" w:rsidP="00570BA5">
      <w:r w:rsidRPr="00570BA5">
        <w:t>Речь не идёт о врождённых психологических свойствах народов или о каких-либо биологических различиях мышления.</w:t>
      </w:r>
    </w:p>
    <w:p w14:paraId="05F638A6" w14:textId="77777777" w:rsidR="00570BA5" w:rsidRPr="00570BA5" w:rsidRDefault="00570BA5" w:rsidP="00570BA5">
      <w:r w:rsidRPr="00570BA5">
        <w:t>Под когнитивной структурой цивилизации здесь понимается исторически складывающаяся система отношений:</w:t>
      </w:r>
    </w:p>
    <w:p w14:paraId="51E7F55F" w14:textId="77777777" w:rsidR="00570BA5" w:rsidRPr="00570BA5" w:rsidRDefault="00570BA5" w:rsidP="00570BA5">
      <w:pPr>
        <w:numPr>
          <w:ilvl w:val="0"/>
          <w:numId w:val="1"/>
        </w:numPr>
      </w:pPr>
      <w:r w:rsidRPr="00570BA5">
        <w:t>к истине;</w:t>
      </w:r>
    </w:p>
    <w:p w14:paraId="4ABD18C6" w14:textId="77777777" w:rsidR="00570BA5" w:rsidRPr="00570BA5" w:rsidRDefault="00570BA5" w:rsidP="00570BA5">
      <w:pPr>
        <w:numPr>
          <w:ilvl w:val="0"/>
          <w:numId w:val="1"/>
        </w:numPr>
      </w:pPr>
      <w:r w:rsidRPr="00570BA5">
        <w:t>к авторитету;</w:t>
      </w:r>
    </w:p>
    <w:p w14:paraId="536C46E9" w14:textId="77777777" w:rsidR="00570BA5" w:rsidRPr="00570BA5" w:rsidRDefault="00570BA5" w:rsidP="00570BA5">
      <w:pPr>
        <w:numPr>
          <w:ilvl w:val="0"/>
          <w:numId w:val="1"/>
        </w:numPr>
      </w:pPr>
      <w:r w:rsidRPr="00570BA5">
        <w:t>к критике;</w:t>
      </w:r>
    </w:p>
    <w:p w14:paraId="7BE93075" w14:textId="77777777" w:rsidR="00570BA5" w:rsidRPr="00570BA5" w:rsidRDefault="00570BA5" w:rsidP="00570BA5">
      <w:pPr>
        <w:numPr>
          <w:ilvl w:val="0"/>
          <w:numId w:val="1"/>
        </w:numPr>
      </w:pPr>
      <w:r w:rsidRPr="00570BA5">
        <w:t>к традиции;</w:t>
      </w:r>
    </w:p>
    <w:p w14:paraId="3BF4F436" w14:textId="77777777" w:rsidR="00570BA5" w:rsidRPr="00570BA5" w:rsidRDefault="00570BA5" w:rsidP="00570BA5">
      <w:pPr>
        <w:numPr>
          <w:ilvl w:val="0"/>
          <w:numId w:val="1"/>
        </w:numPr>
      </w:pPr>
      <w:r w:rsidRPr="00570BA5">
        <w:t>к чужому знанию;</w:t>
      </w:r>
    </w:p>
    <w:p w14:paraId="3F499143" w14:textId="77777777" w:rsidR="00570BA5" w:rsidRPr="00570BA5" w:rsidRDefault="00570BA5" w:rsidP="00570BA5">
      <w:pPr>
        <w:numPr>
          <w:ilvl w:val="0"/>
          <w:numId w:val="1"/>
        </w:numPr>
      </w:pPr>
      <w:r w:rsidRPr="00570BA5">
        <w:t>к собственным ошибкам;</w:t>
      </w:r>
    </w:p>
    <w:p w14:paraId="0456826C" w14:textId="77777777" w:rsidR="00570BA5" w:rsidRPr="00570BA5" w:rsidRDefault="00570BA5" w:rsidP="00570BA5">
      <w:pPr>
        <w:numPr>
          <w:ilvl w:val="0"/>
          <w:numId w:val="1"/>
        </w:numPr>
      </w:pPr>
      <w:r w:rsidRPr="00570BA5">
        <w:t>к возможности появления принципиально нового.</w:t>
      </w:r>
    </w:p>
    <w:p w14:paraId="05D61CDD" w14:textId="77777777" w:rsidR="00570BA5" w:rsidRPr="00570BA5" w:rsidRDefault="00570BA5" w:rsidP="00570BA5">
      <w:r w:rsidRPr="00570BA5">
        <w:t>Такая структура существует не только в философских текстах. Она закрепляется в университетах и религиозных институтах, образовательных практиках и политических системах, способах ведения дискуссии и отношении к инакомыслию.</w:t>
      </w:r>
    </w:p>
    <w:p w14:paraId="021E0389" w14:textId="77777777" w:rsidR="00570BA5" w:rsidRPr="00570BA5" w:rsidRDefault="00570BA5" w:rsidP="00570BA5">
      <w:r w:rsidRPr="00570BA5">
        <w:t xml:space="preserve">Именно поэтому можно говорить о </w:t>
      </w:r>
      <w:r w:rsidRPr="00570BA5">
        <w:rPr>
          <w:b/>
          <w:bCs/>
        </w:rPr>
        <w:t>цивилизационном импульсе</w:t>
      </w:r>
      <w:r w:rsidRPr="00570BA5">
        <w:t>.</w:t>
      </w:r>
    </w:p>
    <w:p w14:paraId="547A498D" w14:textId="77777777" w:rsidR="00570BA5" w:rsidRPr="00570BA5" w:rsidRDefault="00570BA5" w:rsidP="00570BA5">
      <w:r w:rsidRPr="00570BA5">
        <w:t>Под ним мы будем понимать не мистическую жизненную силу народа, а историческую способность определённой цивилизационной модели порождать новые формы знания, культуры и общественного устройства.</w:t>
      </w:r>
    </w:p>
    <w:p w14:paraId="72649B8F" w14:textId="77777777" w:rsidR="00570BA5" w:rsidRPr="00570BA5" w:rsidRDefault="00570BA5" w:rsidP="00570BA5">
      <w:r w:rsidRPr="00570BA5">
        <w:t xml:space="preserve">Цивилизационный импульс силён, пока цивилизация способна не только давать ответы на уже известные вопросы, но и </w:t>
      </w:r>
      <w:r w:rsidRPr="00570BA5">
        <w:rPr>
          <w:b/>
          <w:bCs/>
        </w:rPr>
        <w:t>создавать новые способы постановки самих вопросов</w:t>
      </w:r>
      <w:r w:rsidRPr="00570BA5">
        <w:t>.</w:t>
      </w:r>
    </w:p>
    <w:p w14:paraId="18B0BF07" w14:textId="77777777" w:rsidR="00570BA5" w:rsidRPr="00570BA5" w:rsidRDefault="00570BA5" w:rsidP="00570BA5">
      <w:r w:rsidRPr="00570BA5">
        <w:t>И напротив:</w:t>
      </w:r>
    </w:p>
    <w:p w14:paraId="4F9D2F9B" w14:textId="77777777" w:rsidR="00570BA5" w:rsidRPr="00570BA5" w:rsidRDefault="00570BA5" w:rsidP="00570BA5">
      <w:r w:rsidRPr="00570BA5">
        <w:rPr>
          <w:b/>
          <w:bCs/>
        </w:rPr>
        <w:t>цивилизационный импульс начинает угасать не тогда, когда цивилизация забывает собственные ответы, а тогда, когда перестаёт ставить вопросы, способные изменить её саму.</w:t>
      </w:r>
    </w:p>
    <w:p w14:paraId="5C3832C3" w14:textId="77777777" w:rsidR="00570BA5" w:rsidRPr="00570BA5" w:rsidRDefault="00570BA5" w:rsidP="00570BA5">
      <w:r w:rsidRPr="00570BA5">
        <w:t>Из этой гипотезы следует ещё одно важное предположение.</w:t>
      </w:r>
    </w:p>
    <w:p w14:paraId="73003A6E" w14:textId="77777777" w:rsidR="00570BA5" w:rsidRPr="00570BA5" w:rsidRDefault="00570BA5" w:rsidP="00570BA5">
      <w:r w:rsidRPr="00570BA5">
        <w:t>Возможно, цивилизации исчерпывают себя не потому, что их фундаментальные принципы были ложными.</w:t>
      </w:r>
    </w:p>
    <w:p w14:paraId="6ACE74C3" w14:textId="77777777" w:rsidR="00570BA5" w:rsidRPr="00570BA5" w:rsidRDefault="00570BA5" w:rsidP="00570BA5">
      <w:r w:rsidRPr="00570BA5">
        <w:t>Напротив.</w:t>
      </w:r>
    </w:p>
    <w:p w14:paraId="0D623EC6" w14:textId="77777777" w:rsidR="00570BA5" w:rsidRPr="00570BA5" w:rsidRDefault="00570BA5" w:rsidP="00570BA5">
      <w:r w:rsidRPr="00570BA5">
        <w:t xml:space="preserve">Они могут исчерпывать себя потому, что великий принцип, однажды обеспечивший их подъём, начинает </w:t>
      </w:r>
      <w:r w:rsidRPr="00570BA5">
        <w:rPr>
          <w:b/>
          <w:bCs/>
        </w:rPr>
        <w:t>абсолютизироваться</w:t>
      </w:r>
      <w:r w:rsidRPr="00570BA5">
        <w:t>.</w:t>
      </w:r>
    </w:p>
    <w:p w14:paraId="0D0EF4FE" w14:textId="77777777" w:rsidR="00570BA5" w:rsidRPr="00570BA5" w:rsidRDefault="00570BA5" w:rsidP="00570BA5">
      <w:r w:rsidRPr="00570BA5">
        <w:lastRenderedPageBreak/>
        <w:t>Традиция, дававшая культурную устойчивость, превращается в традиционализм.</w:t>
      </w:r>
    </w:p>
    <w:p w14:paraId="11D97D8E" w14:textId="77777777" w:rsidR="00570BA5" w:rsidRPr="00570BA5" w:rsidRDefault="00570BA5" w:rsidP="00570BA5">
      <w:r w:rsidRPr="00570BA5">
        <w:t xml:space="preserve">Критика, освобождавшая от заблуждения, превращается в </w:t>
      </w:r>
      <w:proofErr w:type="spellStart"/>
      <w:r w:rsidRPr="00570BA5">
        <w:t>гиперкритицизм</w:t>
      </w:r>
      <w:proofErr w:type="spellEnd"/>
      <w:r w:rsidRPr="00570BA5">
        <w:t>.</w:t>
      </w:r>
    </w:p>
    <w:p w14:paraId="5FB27CC9" w14:textId="77777777" w:rsidR="00570BA5" w:rsidRPr="00570BA5" w:rsidRDefault="00570BA5" w:rsidP="00570BA5">
      <w:r w:rsidRPr="00570BA5">
        <w:t>Гармония может превратиться в подавление различий.</w:t>
      </w:r>
    </w:p>
    <w:p w14:paraId="5D6A20CE" w14:textId="77777777" w:rsidR="00570BA5" w:rsidRPr="00570BA5" w:rsidRDefault="00570BA5" w:rsidP="00570BA5">
      <w:r w:rsidRPr="00570BA5">
        <w:t>Плюрализм — в неспособность различать истину и заблуждение.</w:t>
      </w:r>
    </w:p>
    <w:p w14:paraId="4B796D5B" w14:textId="77777777" w:rsidR="00570BA5" w:rsidRPr="00570BA5" w:rsidRDefault="00570BA5" w:rsidP="00570BA5">
      <w:r w:rsidRPr="00570BA5">
        <w:t>Универсализм — в навязывание частной исторической формы всему человечеству.</w:t>
      </w:r>
    </w:p>
    <w:p w14:paraId="0C6512D4" w14:textId="77777777" w:rsidR="00570BA5" w:rsidRPr="00570BA5" w:rsidRDefault="00570BA5" w:rsidP="00570BA5">
      <w:r w:rsidRPr="00570BA5">
        <w:t>Именно поэтому дальнейшее исследование нельзя ограничить исламом и Европой.</w:t>
      </w:r>
    </w:p>
    <w:p w14:paraId="1C900F88" w14:textId="77777777" w:rsidR="00570BA5" w:rsidRPr="00570BA5" w:rsidRDefault="00570BA5" w:rsidP="00570BA5">
      <w:r w:rsidRPr="00570BA5">
        <w:t>Китайская цивилизация предлагает иной многовековой опыт — опыт гармонизации различий внутри большого целого.</w:t>
      </w:r>
    </w:p>
    <w:p w14:paraId="5DB096F1" w14:textId="77777777" w:rsidR="00570BA5" w:rsidRPr="00570BA5" w:rsidRDefault="00570BA5" w:rsidP="00570BA5">
      <w:r w:rsidRPr="00570BA5">
        <w:t>Индийская — опыт сосуществования множества путей, религиозных форм и способов постижения действительности.</w:t>
      </w:r>
    </w:p>
    <w:p w14:paraId="5A9B80C7" w14:textId="77777777" w:rsidR="00570BA5" w:rsidRPr="00570BA5" w:rsidRDefault="00570BA5" w:rsidP="00570BA5">
      <w:r w:rsidRPr="00570BA5">
        <w:t xml:space="preserve">Россия исторически оказывается в ещё одной особой ситуации: на протяжении столетий она формируется на пересечении различных культурных миров и постепенно создаёт философские понятия соборности, </w:t>
      </w:r>
      <w:proofErr w:type="spellStart"/>
      <w:r w:rsidRPr="00570BA5">
        <w:t>всечеловечности</w:t>
      </w:r>
      <w:proofErr w:type="spellEnd"/>
      <w:r w:rsidRPr="00570BA5">
        <w:t xml:space="preserve"> и всеединства, в </w:t>
      </w:r>
      <w:proofErr w:type="gramStart"/>
      <w:r w:rsidRPr="00570BA5">
        <w:t>которых Другой</w:t>
      </w:r>
      <w:proofErr w:type="gramEnd"/>
      <w:r w:rsidRPr="00570BA5">
        <w:t xml:space="preserve"> может рассматриваться уже не просто как объект терпимости, а как условие собственного самораскрытия.</w:t>
      </w:r>
    </w:p>
    <w:p w14:paraId="1AA83B58" w14:textId="77777777" w:rsidR="00570BA5" w:rsidRPr="00570BA5" w:rsidRDefault="00570BA5" w:rsidP="00570BA5">
      <w:r w:rsidRPr="00570BA5">
        <w:t>Но ни одна из этих цивилизаций не будет рассматриваться здесь как носитель готового окончательного ответа.</w:t>
      </w:r>
    </w:p>
    <w:p w14:paraId="42F96BC5" w14:textId="77777777" w:rsidR="00570BA5" w:rsidRPr="00570BA5" w:rsidRDefault="00570BA5" w:rsidP="00570BA5">
      <w:r w:rsidRPr="00570BA5">
        <w:t>Именно это является важнейшей гипотезой статьи.</w:t>
      </w:r>
    </w:p>
    <w:p w14:paraId="75A8455F" w14:textId="77777777" w:rsidR="00570BA5" w:rsidRPr="00570BA5" w:rsidRDefault="00570BA5" w:rsidP="00570BA5">
      <w:r w:rsidRPr="00570BA5">
        <w:t>Возможно, сама эпоха, когда одна цивилизация могла претендовать на монопольное выражение универсального человеческого принципа, подходит к своему пределу.</w:t>
      </w:r>
    </w:p>
    <w:p w14:paraId="537A416D" w14:textId="77777777" w:rsidR="00570BA5" w:rsidRPr="00570BA5" w:rsidRDefault="00570BA5" w:rsidP="00570BA5">
      <w:r w:rsidRPr="00570BA5">
        <w:t>Следующая цивилизационная парадигма может возникнуть не посредством очередной передачи исторической эстафеты —</w:t>
      </w:r>
    </w:p>
    <w:p w14:paraId="142CCC71" w14:textId="77777777" w:rsidR="00570BA5" w:rsidRPr="00570BA5" w:rsidRDefault="00570BA5" w:rsidP="00570BA5">
      <w:r w:rsidRPr="00570BA5">
        <w:t>исламский мир → Европа → Китай или Россия,</w:t>
      </w:r>
    </w:p>
    <w:p w14:paraId="15ABB65D" w14:textId="77777777" w:rsidR="00570BA5" w:rsidRPr="00570BA5" w:rsidRDefault="00570BA5" w:rsidP="00570BA5">
      <w:r w:rsidRPr="00570BA5">
        <w:t>— а посредством принципиально иного отношения между цивилизациями.</w:t>
      </w:r>
    </w:p>
    <w:p w14:paraId="777FC0CF" w14:textId="77777777" w:rsidR="00570BA5" w:rsidRPr="00570BA5" w:rsidRDefault="00570BA5" w:rsidP="00570BA5">
      <w:r w:rsidRPr="00570BA5">
        <w:t>Каждая из них могла выработать способность, которой недостаёт другим.</w:t>
      </w:r>
    </w:p>
    <w:p w14:paraId="7B14B9C9" w14:textId="77777777" w:rsidR="00570BA5" w:rsidRPr="00570BA5" w:rsidRDefault="00570BA5" w:rsidP="00570BA5">
      <w:r w:rsidRPr="00570BA5">
        <w:t>Исламская традиция напоминает, что истина не сводится к субъективному произволу.</w:t>
      </w:r>
    </w:p>
    <w:p w14:paraId="65284622" w14:textId="77777777" w:rsidR="00570BA5" w:rsidRPr="00570BA5" w:rsidRDefault="00570BA5" w:rsidP="00570BA5">
      <w:r w:rsidRPr="00570BA5">
        <w:t>Европа — что никакое притязание на истину не должно быть освобождено от критической проверки.</w:t>
      </w:r>
    </w:p>
    <w:p w14:paraId="551778C4" w14:textId="77777777" w:rsidR="00570BA5" w:rsidRPr="00570BA5" w:rsidRDefault="00570BA5" w:rsidP="00570BA5">
      <w:r w:rsidRPr="00570BA5">
        <w:t>Индия — что человеческое отношение к истине может быть множественным.</w:t>
      </w:r>
    </w:p>
    <w:p w14:paraId="0080DF0F" w14:textId="77777777" w:rsidR="00570BA5" w:rsidRPr="00570BA5" w:rsidRDefault="00570BA5" w:rsidP="00570BA5">
      <w:r w:rsidRPr="00570BA5">
        <w:t>Китай — что различие не обязательно заканчивается уничтожением одной из сторон.</w:t>
      </w:r>
    </w:p>
    <w:p w14:paraId="6AF9EC7B" w14:textId="77777777" w:rsidR="00570BA5" w:rsidRPr="00570BA5" w:rsidRDefault="00570BA5" w:rsidP="00570BA5">
      <w:r w:rsidRPr="00570BA5">
        <w:t xml:space="preserve">Россия — что </w:t>
      </w:r>
      <w:proofErr w:type="gramStart"/>
      <w:r w:rsidRPr="00570BA5">
        <w:t>инаковость Другого</w:t>
      </w:r>
      <w:proofErr w:type="gramEnd"/>
      <w:r w:rsidRPr="00570BA5">
        <w:t xml:space="preserve"> может быть не препятствием для собственной идентичности, а условием её дальнейшего раскрытия.</w:t>
      </w:r>
    </w:p>
    <w:p w14:paraId="10F22712" w14:textId="77777777" w:rsidR="00570BA5" w:rsidRPr="00570BA5" w:rsidRDefault="00570BA5" w:rsidP="00570BA5">
      <w:r w:rsidRPr="00570BA5">
        <w:t>Если это так, то следующий шаг человеческой истории потребует уже не победы одного цивилизационного принципа над остальными.</w:t>
      </w:r>
    </w:p>
    <w:p w14:paraId="34D18A46" w14:textId="77777777" w:rsidR="00570BA5" w:rsidRPr="00570BA5" w:rsidRDefault="00570BA5" w:rsidP="00570BA5">
      <w:r w:rsidRPr="00570BA5">
        <w:t xml:space="preserve">Он потребует </w:t>
      </w:r>
      <w:r w:rsidRPr="00570BA5">
        <w:rPr>
          <w:b/>
          <w:bCs/>
        </w:rPr>
        <w:t>их взаимной проверки и взаимного дополнения</w:t>
      </w:r>
      <w:r w:rsidRPr="00570BA5">
        <w:t>.</w:t>
      </w:r>
    </w:p>
    <w:p w14:paraId="65B263C3" w14:textId="77777777" w:rsidR="00570BA5" w:rsidRPr="00570BA5" w:rsidRDefault="00570BA5" w:rsidP="00570BA5">
      <w:r w:rsidRPr="00570BA5">
        <w:t>Так возникает основная гипотеза настоящей статьи:</w:t>
      </w:r>
    </w:p>
    <w:p w14:paraId="07AA22DC" w14:textId="77777777" w:rsidR="00570BA5" w:rsidRPr="00570BA5" w:rsidRDefault="00570BA5" w:rsidP="00570BA5">
      <w:r w:rsidRPr="00570BA5">
        <w:rPr>
          <w:b/>
          <w:bCs/>
        </w:rPr>
        <w:t xml:space="preserve">Цивилизационный импульс определяется не только накопленным знанием, материальными ресурсами или политической силой, а способностью цивилизации создавать новые отношения к </w:t>
      </w:r>
      <w:r w:rsidRPr="00570BA5">
        <w:rPr>
          <w:b/>
          <w:bCs/>
        </w:rPr>
        <w:lastRenderedPageBreak/>
        <w:t>истине, критике, традиции и Другому. Будущая цивилизационная парадигма может возникнуть тогда, когда эти различные исторические способы познания перестанут претендовать на абсолютность и впервые вступят в отношение взаимного дополнения и взаимного ограничения.</w:t>
      </w:r>
    </w:p>
    <w:p w14:paraId="2507FE6E" w14:textId="77777777" w:rsidR="00570BA5" w:rsidRPr="00570BA5" w:rsidRDefault="00570BA5" w:rsidP="00570BA5">
      <w:r w:rsidRPr="00570BA5">
        <w:t xml:space="preserve">Возможно, именно такое состояние и следует назвать </w:t>
      </w:r>
      <w:r w:rsidRPr="00570BA5">
        <w:rPr>
          <w:b/>
          <w:bCs/>
        </w:rPr>
        <w:t>всеединством цивилизаций</w:t>
      </w:r>
      <w:r w:rsidRPr="00570BA5">
        <w:t>.</w:t>
      </w:r>
    </w:p>
    <w:p w14:paraId="3EB897C1" w14:textId="77777777" w:rsidR="00570BA5" w:rsidRPr="00570BA5" w:rsidRDefault="00570BA5" w:rsidP="00570BA5">
      <w:r w:rsidRPr="00570BA5">
        <w:t>Но тогда перед нами возникает последний и самый трудный вопрос:</w:t>
      </w:r>
    </w:p>
    <w:p w14:paraId="4AA2A021" w14:textId="77777777" w:rsidR="00570BA5" w:rsidRPr="00570BA5" w:rsidRDefault="00570BA5" w:rsidP="00570BA5">
      <w:r w:rsidRPr="00570BA5">
        <w:rPr>
          <w:b/>
          <w:bCs/>
        </w:rPr>
        <w:t>может ли человечество создать единство, которое не требует уничтожения различий, и истину, которая не требует прекращения критики?</w:t>
      </w:r>
    </w:p>
    <w:p w14:paraId="5BE5E3BC" w14:textId="77777777" w:rsidR="00570BA5" w:rsidRPr="00570BA5" w:rsidRDefault="00570BA5" w:rsidP="00570BA5">
      <w:r w:rsidRPr="00570BA5">
        <w:t>Ответ на этот вопрос и станет предметом дальнейшего исследования.</w:t>
      </w:r>
    </w:p>
    <w:p w14:paraId="3DF2636A" w14:textId="77777777" w:rsidR="009D23F6" w:rsidRPr="009D23F6" w:rsidRDefault="009D23F6" w:rsidP="009D23F6">
      <w:pPr>
        <w:rPr>
          <w:b/>
          <w:bCs/>
          <w:sz w:val="32"/>
          <w:szCs w:val="32"/>
        </w:rPr>
      </w:pPr>
      <w:r w:rsidRPr="009D23F6">
        <w:rPr>
          <w:b/>
          <w:bCs/>
          <w:sz w:val="32"/>
          <w:szCs w:val="32"/>
        </w:rPr>
        <w:t>Часть I. Что такое когнитивная структура цивилизации?</w:t>
      </w:r>
    </w:p>
    <w:p w14:paraId="16DCBA78" w14:textId="77777777" w:rsidR="009D23F6" w:rsidRPr="009D23F6" w:rsidRDefault="009D23F6" w:rsidP="009D23F6">
      <w:pPr>
        <w:rPr>
          <w:b/>
          <w:bCs/>
          <w:sz w:val="28"/>
          <w:szCs w:val="28"/>
        </w:rPr>
      </w:pPr>
      <w:r w:rsidRPr="009D23F6">
        <w:rPr>
          <w:b/>
          <w:bCs/>
          <w:sz w:val="28"/>
          <w:szCs w:val="28"/>
        </w:rPr>
        <w:t>Глава 1. От культуры к когнитивной архитектонике</w:t>
      </w:r>
    </w:p>
    <w:p w14:paraId="2CEA42B8" w14:textId="77777777" w:rsidR="009D23F6" w:rsidRPr="009D23F6" w:rsidRDefault="009D23F6" w:rsidP="009D23F6">
      <w:r w:rsidRPr="009D23F6">
        <w:t>Когда мы сравниваем цивилизации, что именно является предметом сравнения?</w:t>
      </w:r>
    </w:p>
    <w:p w14:paraId="320E5E5E" w14:textId="77777777" w:rsidR="009D23F6" w:rsidRPr="009D23F6" w:rsidRDefault="009D23F6" w:rsidP="009D23F6">
      <w:r w:rsidRPr="009D23F6">
        <w:t xml:space="preserve">Обычно внимание обращают на наиболее заметные различия: религию, политическое устройство, экономику, семейные отношения, искусство, отношение человека к государству. Все эти различия реальны. Но за ними может находиться более глубокий уровень, который значительно труднее увидеть, потому что он определяет не столько </w:t>
      </w:r>
      <w:r w:rsidRPr="009D23F6">
        <w:rPr>
          <w:b/>
          <w:bCs/>
        </w:rPr>
        <w:t>что</w:t>
      </w:r>
      <w:r w:rsidRPr="009D23F6">
        <w:t xml:space="preserve"> думает цивилизация, сколько </w:t>
      </w:r>
      <w:r w:rsidRPr="009D23F6">
        <w:rPr>
          <w:b/>
          <w:bCs/>
        </w:rPr>
        <w:t>как она приходит к тому, что считает истинным</w:t>
      </w:r>
      <w:r w:rsidRPr="009D23F6">
        <w:t>.</w:t>
      </w:r>
    </w:p>
    <w:p w14:paraId="6C470799" w14:textId="77777777" w:rsidR="009D23F6" w:rsidRPr="009D23F6" w:rsidRDefault="009D23F6" w:rsidP="009D23F6">
      <w:r w:rsidRPr="009D23F6">
        <w:t>Одна культура может считать главным источником истины священное предание.</w:t>
      </w:r>
    </w:p>
    <w:p w14:paraId="7BFB7569" w14:textId="77777777" w:rsidR="009D23F6" w:rsidRPr="009D23F6" w:rsidRDefault="009D23F6" w:rsidP="009D23F6">
      <w:r w:rsidRPr="009D23F6">
        <w:t>Другая — автономный разум.</w:t>
      </w:r>
    </w:p>
    <w:p w14:paraId="78D42EA8" w14:textId="77777777" w:rsidR="009D23F6" w:rsidRPr="009D23F6" w:rsidRDefault="009D23F6" w:rsidP="009D23F6">
      <w:r w:rsidRPr="009D23F6">
        <w:t>Третья — непосредственный духовный опыт.</w:t>
      </w:r>
    </w:p>
    <w:p w14:paraId="7F0EEA6C" w14:textId="77777777" w:rsidR="009D23F6" w:rsidRPr="009D23F6" w:rsidRDefault="009D23F6" w:rsidP="009D23F6">
      <w:r w:rsidRPr="009D23F6">
        <w:t>Четвёртая — согласованность человека с более широким космическим и социальным порядком.</w:t>
      </w:r>
    </w:p>
    <w:p w14:paraId="7A443A20" w14:textId="77777777" w:rsidR="009D23F6" w:rsidRPr="009D23F6" w:rsidRDefault="009D23F6" w:rsidP="009D23F6">
      <w:r w:rsidRPr="009D23F6">
        <w:t>Но различается не только источник знания. Различается и отношение к сомнению, авторитету, чужому опыту, ошибке и новизне.</w:t>
      </w:r>
    </w:p>
    <w:p w14:paraId="2676D86F" w14:textId="77777777" w:rsidR="009D23F6" w:rsidRPr="009D23F6" w:rsidRDefault="009D23F6" w:rsidP="009D23F6">
      <w:r w:rsidRPr="009D23F6">
        <w:t xml:space="preserve">Именно этот уровень мы будем называть </w:t>
      </w:r>
      <w:r w:rsidRPr="009D23F6">
        <w:rPr>
          <w:b/>
          <w:bCs/>
        </w:rPr>
        <w:t>когнитивной архитектоникой цивилизации</w:t>
      </w:r>
      <w:r w:rsidRPr="009D23F6">
        <w:t>.</w:t>
      </w:r>
    </w:p>
    <w:p w14:paraId="3859E913" w14:textId="77777777" w:rsidR="009D23F6" w:rsidRPr="009D23F6" w:rsidRDefault="009D23F6" w:rsidP="009D23F6">
      <w:pPr>
        <w:rPr>
          <w:b/>
          <w:bCs/>
        </w:rPr>
      </w:pPr>
      <w:r w:rsidRPr="009D23F6">
        <w:rPr>
          <w:b/>
          <w:bCs/>
        </w:rPr>
        <w:t>Не психология народов</w:t>
      </w:r>
    </w:p>
    <w:p w14:paraId="6C4F5411" w14:textId="77777777" w:rsidR="009D23F6" w:rsidRPr="009D23F6" w:rsidRDefault="009D23F6" w:rsidP="009D23F6">
      <w:r w:rsidRPr="009D23F6">
        <w:t>Сразу необходимо устранить возможное недоразумение.</w:t>
      </w:r>
    </w:p>
    <w:p w14:paraId="3A590C08" w14:textId="77777777" w:rsidR="009D23F6" w:rsidRPr="009D23F6" w:rsidRDefault="009D23F6" w:rsidP="009D23F6">
      <w:r w:rsidRPr="009D23F6">
        <w:t>Речь не идёт о том, будто представители различных народов обладают врождёнными «типами мышления»: европеец якобы от природы рационален, индиец мистичен, китаец склонен к гармонии, а русский — к синтезу.</w:t>
      </w:r>
    </w:p>
    <w:p w14:paraId="052F727D" w14:textId="77777777" w:rsidR="009D23F6" w:rsidRPr="009D23F6" w:rsidRDefault="009D23F6" w:rsidP="009D23F6">
      <w:r w:rsidRPr="009D23F6">
        <w:t>Подобное объяснение было бы и исторически сомнительным, и методологически бесплодным.</w:t>
      </w:r>
    </w:p>
    <w:p w14:paraId="0847E840" w14:textId="77777777" w:rsidR="009D23F6" w:rsidRPr="009D23F6" w:rsidRDefault="009D23F6" w:rsidP="009D23F6">
      <w:r w:rsidRPr="009D23F6">
        <w:t>Во всех цивилизациях существовали рационалисты и мистики, традиционалисты и реформаторы, догматики и скептики. В исламском мире были Авиценна и Аверроэс, в Европе — схоластика и мистицизм, в Индии — сложнейшие школы логики, в Китае — острые философские и политические споры.</w:t>
      </w:r>
    </w:p>
    <w:p w14:paraId="49A593A0" w14:textId="77777777" w:rsidR="009D23F6" w:rsidRPr="009D23F6" w:rsidRDefault="009D23F6" w:rsidP="009D23F6">
      <w:r w:rsidRPr="009D23F6">
        <w:t>Поэтому объект нашего исследования — не психика отдельного человека и не некий неизменный «национальный характер».</w:t>
      </w:r>
    </w:p>
    <w:p w14:paraId="701D39B0" w14:textId="77777777" w:rsidR="009D23F6" w:rsidRPr="009D23F6" w:rsidRDefault="009D23F6" w:rsidP="009D23F6">
      <w:r w:rsidRPr="009D23F6">
        <w:t>Речь идёт о другом:</w:t>
      </w:r>
    </w:p>
    <w:p w14:paraId="2C3B099A" w14:textId="77777777" w:rsidR="009D23F6" w:rsidRPr="009D23F6" w:rsidRDefault="009D23F6" w:rsidP="009D23F6">
      <w:r w:rsidRPr="009D23F6">
        <w:rPr>
          <w:b/>
          <w:bCs/>
        </w:rPr>
        <w:lastRenderedPageBreak/>
        <w:t>какие способы производства, обоснования, передачи и исправления знания цивилизация превращает в устойчивую культурную и институциональную норму.</w:t>
      </w:r>
    </w:p>
    <w:p w14:paraId="6FEC2BBD" w14:textId="77777777" w:rsidR="009D23F6" w:rsidRPr="009D23F6" w:rsidRDefault="009D23F6" w:rsidP="009D23F6">
      <w:r w:rsidRPr="009D23F6">
        <w:t>Именно здесь индивидуальная способность начинает превращаться в цивилизационную силу.</w:t>
      </w:r>
    </w:p>
    <w:p w14:paraId="5256E6D9" w14:textId="77777777" w:rsidR="009D23F6" w:rsidRPr="009D23F6" w:rsidRDefault="009D23F6" w:rsidP="009D23F6">
      <w:r w:rsidRPr="009D23F6">
        <w:t>Человек способен сомневаться практически в любой культуре.</w:t>
      </w:r>
    </w:p>
    <w:p w14:paraId="6AE2EFF7" w14:textId="77777777" w:rsidR="009D23F6" w:rsidRPr="009D23F6" w:rsidRDefault="009D23F6" w:rsidP="009D23F6">
      <w:r w:rsidRPr="009D23F6">
        <w:t>Но совсем другой исторический эффект возникает тогда, когда общество создаёт институт, в котором сомнение становится допустимым, регулярным и продуктивным.</w:t>
      </w:r>
    </w:p>
    <w:p w14:paraId="1F1CCE78" w14:textId="77777777" w:rsidR="009D23F6" w:rsidRPr="009D23F6" w:rsidRDefault="009D23F6" w:rsidP="009D23F6">
      <w:r w:rsidRPr="009D23F6">
        <w:t>Отдельный мыслитель может спорить с учителем.</w:t>
      </w:r>
    </w:p>
    <w:p w14:paraId="2F298F43" w14:textId="77777777" w:rsidR="009D23F6" w:rsidRPr="009D23F6" w:rsidRDefault="009D23F6" w:rsidP="009D23F6">
      <w:r w:rsidRPr="009D23F6">
        <w:t xml:space="preserve">Но цивилизационный перелом происходит тогда, когда </w:t>
      </w:r>
      <w:r w:rsidRPr="009D23F6">
        <w:rPr>
          <w:b/>
          <w:bCs/>
        </w:rPr>
        <w:t>опровержение учителя начинает считаться не проявлением непочтительности, а возможным вкладом в знание</w:t>
      </w:r>
      <w:r w:rsidRPr="009D23F6">
        <w:t>.</w:t>
      </w:r>
    </w:p>
    <w:p w14:paraId="6869C39F" w14:textId="77777777" w:rsidR="009D23F6" w:rsidRPr="009D23F6" w:rsidRDefault="009D23F6" w:rsidP="009D23F6">
      <w:r w:rsidRPr="009D23F6">
        <w:t>Отдельный человек может воспринять идею чужой культуры.</w:t>
      </w:r>
    </w:p>
    <w:p w14:paraId="3C829323" w14:textId="77777777" w:rsidR="009D23F6" w:rsidRPr="009D23F6" w:rsidRDefault="009D23F6" w:rsidP="009D23F6">
      <w:r w:rsidRPr="009D23F6">
        <w:t>Но принципиально иная ситуация возникает тогда, когда сама цивилизация обладает устойчивыми механизмами перевода, усвоения и переработки чужого опыта.</w:t>
      </w:r>
    </w:p>
    <w:p w14:paraId="78538086" w14:textId="77777777" w:rsidR="009D23F6" w:rsidRPr="009D23F6" w:rsidRDefault="009D23F6" w:rsidP="009D23F6">
      <w:r w:rsidRPr="009D23F6">
        <w:t>Поэтому когнитивная архитектоника существует одновременно на нескольких уровнях:</w:t>
      </w:r>
    </w:p>
    <w:p w14:paraId="36769A94" w14:textId="77777777" w:rsidR="009D23F6" w:rsidRPr="009D23F6" w:rsidRDefault="009D23F6" w:rsidP="009D23F6">
      <w:r w:rsidRPr="009D23F6">
        <w:rPr>
          <w:b/>
          <w:bCs/>
        </w:rPr>
        <w:t>в философии</w:t>
      </w:r>
      <w:r w:rsidRPr="009D23F6">
        <w:t xml:space="preserve"> — в представлениях об истине и познании;</w:t>
      </w:r>
    </w:p>
    <w:p w14:paraId="7F14EA04" w14:textId="77777777" w:rsidR="009D23F6" w:rsidRPr="009D23F6" w:rsidRDefault="009D23F6" w:rsidP="009D23F6">
      <w:r w:rsidRPr="009D23F6">
        <w:rPr>
          <w:b/>
          <w:bCs/>
        </w:rPr>
        <w:t>в религии</w:t>
      </w:r>
      <w:r w:rsidRPr="009D23F6">
        <w:t xml:space="preserve"> — в соотношении откровения, традиции и личного опыта;</w:t>
      </w:r>
    </w:p>
    <w:p w14:paraId="60629BE1" w14:textId="77777777" w:rsidR="009D23F6" w:rsidRPr="009D23F6" w:rsidRDefault="009D23F6" w:rsidP="009D23F6">
      <w:r w:rsidRPr="009D23F6">
        <w:rPr>
          <w:b/>
          <w:bCs/>
        </w:rPr>
        <w:t>в образовании</w:t>
      </w:r>
      <w:r w:rsidRPr="009D23F6">
        <w:t xml:space="preserve"> — в том, чему и как обучают;</w:t>
      </w:r>
    </w:p>
    <w:p w14:paraId="4202ED77" w14:textId="77777777" w:rsidR="009D23F6" w:rsidRPr="009D23F6" w:rsidRDefault="009D23F6" w:rsidP="009D23F6">
      <w:r w:rsidRPr="009D23F6">
        <w:rPr>
          <w:b/>
          <w:bCs/>
        </w:rPr>
        <w:t>в институтах</w:t>
      </w:r>
      <w:r w:rsidRPr="009D23F6">
        <w:t xml:space="preserve"> — в том, кто имеет право производить знание;</w:t>
      </w:r>
    </w:p>
    <w:p w14:paraId="055CC933" w14:textId="77777777" w:rsidR="009D23F6" w:rsidRPr="009D23F6" w:rsidRDefault="009D23F6" w:rsidP="009D23F6">
      <w:r w:rsidRPr="009D23F6">
        <w:rPr>
          <w:b/>
          <w:bCs/>
        </w:rPr>
        <w:t>в культуре дискуссии</w:t>
      </w:r>
      <w:r w:rsidRPr="009D23F6">
        <w:t xml:space="preserve"> — в допустимых пределах несогласия;</w:t>
      </w:r>
    </w:p>
    <w:p w14:paraId="539F4A45" w14:textId="77777777" w:rsidR="009D23F6" w:rsidRPr="009D23F6" w:rsidRDefault="009D23F6" w:rsidP="009D23F6">
      <w:r w:rsidRPr="009D23F6">
        <w:rPr>
          <w:b/>
          <w:bCs/>
        </w:rPr>
        <w:t>в отношении к ошибке</w:t>
      </w:r>
      <w:r w:rsidRPr="009D23F6">
        <w:t xml:space="preserve"> — в способности признавать и исправлять собственные заблуждения.</w:t>
      </w:r>
    </w:p>
    <w:p w14:paraId="20F1215E" w14:textId="77777777" w:rsidR="009D23F6" w:rsidRPr="009D23F6" w:rsidRDefault="009D23F6" w:rsidP="009D23F6">
      <w:r w:rsidRPr="009D23F6">
        <w:t>Такой подход имеет определённые параллели в современной социологии знания. Карин Кнорр-</w:t>
      </w:r>
      <w:proofErr w:type="spellStart"/>
      <w:r w:rsidRPr="009D23F6">
        <w:t>Цетина</w:t>
      </w:r>
      <w:proofErr w:type="spellEnd"/>
      <w:r w:rsidRPr="009D23F6">
        <w:t xml:space="preserve"> показала даже на материале различных научных дисциплин, что существуют разные </w:t>
      </w:r>
      <w:r w:rsidRPr="009D23F6">
        <w:rPr>
          <w:b/>
          <w:bCs/>
        </w:rPr>
        <w:t>«</w:t>
      </w:r>
      <w:proofErr w:type="spellStart"/>
      <w:r w:rsidRPr="009D23F6">
        <w:rPr>
          <w:b/>
          <w:bCs/>
        </w:rPr>
        <w:t>эпистемические</w:t>
      </w:r>
      <w:proofErr w:type="spellEnd"/>
      <w:r w:rsidRPr="009D23F6">
        <w:rPr>
          <w:b/>
          <w:bCs/>
        </w:rPr>
        <w:t xml:space="preserve"> культуры»</w:t>
      </w:r>
      <w:r w:rsidRPr="009D23F6">
        <w:t xml:space="preserve"> — устойчивые комплексы практик и институтов, определяющие, каким образом производится и удостоверяется знание. Если подобные различия существуют даже между физикой высоких энергий и молекулярной биологией, тем более разумно исследовать различия между большими историческими культурами в способах организации знания.</w:t>
      </w:r>
    </w:p>
    <w:p w14:paraId="5D99E6FE" w14:textId="77777777" w:rsidR="009D23F6" w:rsidRPr="009D23F6" w:rsidRDefault="009D23F6" w:rsidP="009D23F6">
      <w:r w:rsidRPr="009D23F6">
        <w:t xml:space="preserve">С другой стороны, Шмуэль </w:t>
      </w:r>
      <w:proofErr w:type="spellStart"/>
      <w:r w:rsidRPr="009D23F6">
        <w:t>Айзенштадт</w:t>
      </w:r>
      <w:proofErr w:type="spellEnd"/>
      <w:r w:rsidRPr="009D23F6">
        <w:t xml:space="preserve">, развивая концепцию </w:t>
      </w:r>
      <w:r w:rsidRPr="009D23F6">
        <w:rPr>
          <w:b/>
          <w:bCs/>
        </w:rPr>
        <w:t xml:space="preserve">множественных </w:t>
      </w:r>
      <w:proofErr w:type="spellStart"/>
      <w:r w:rsidRPr="009D23F6">
        <w:rPr>
          <w:b/>
          <w:bCs/>
        </w:rPr>
        <w:t>модерностей</w:t>
      </w:r>
      <w:proofErr w:type="spellEnd"/>
      <w:r w:rsidRPr="009D23F6">
        <w:t>, показывал, что модернизация вовсе не приводит все общества к одной западной форме. Различные цивилизационные традиции перерабатывают вызовы современности в соответствии со своими культурными программами и создают различные институциональные ответы.</w:t>
      </w:r>
    </w:p>
    <w:p w14:paraId="743F81ED" w14:textId="77777777" w:rsidR="009D23F6" w:rsidRPr="009D23F6" w:rsidRDefault="009D23F6" w:rsidP="009D23F6">
      <w:r w:rsidRPr="009D23F6">
        <w:t>Мы сделаем ещё один шаг и поставим вопрос:</w:t>
      </w:r>
    </w:p>
    <w:p w14:paraId="43685144" w14:textId="77777777" w:rsidR="009D23F6" w:rsidRPr="009D23F6" w:rsidRDefault="009D23F6" w:rsidP="009D23F6">
      <w:r w:rsidRPr="009D23F6">
        <w:rPr>
          <w:b/>
          <w:bCs/>
        </w:rPr>
        <w:t>не связана ли способность цивилизации порождать исторический импульс с тем, насколько продуктивна её собственная система отношений между истиной, традицией, критикой, Другим и новым опытом?</w:t>
      </w:r>
    </w:p>
    <w:p w14:paraId="14027466" w14:textId="77777777" w:rsidR="009D23F6" w:rsidRPr="009D23F6" w:rsidRDefault="009D23F6" w:rsidP="009D23F6">
      <w:r w:rsidRPr="009D23F6">
        <w:t>Это и будет основной рабочей гипотезой нашего исследования.</w:t>
      </w:r>
    </w:p>
    <w:p w14:paraId="3D38269A" w14:textId="77777777" w:rsidR="009D23F6" w:rsidRPr="009D23F6" w:rsidRDefault="009D23F6" w:rsidP="009D23F6">
      <w:pPr>
        <w:rPr>
          <w:b/>
          <w:bCs/>
        </w:rPr>
      </w:pPr>
      <w:r w:rsidRPr="009D23F6">
        <w:rPr>
          <w:b/>
          <w:bCs/>
        </w:rPr>
        <w:t>Когнитивная архитектоника и цивилизационный импульс</w:t>
      </w:r>
    </w:p>
    <w:p w14:paraId="2E2DA89B" w14:textId="77777777" w:rsidR="009D23F6" w:rsidRPr="009D23F6" w:rsidRDefault="009D23F6" w:rsidP="009D23F6">
      <w:r w:rsidRPr="009D23F6">
        <w:t>Цивилизация может обладать огромным массивом знаний и тем не менее постепенно утрачивать способность к интеллектуальному обновлению.</w:t>
      </w:r>
    </w:p>
    <w:p w14:paraId="28AA00CD" w14:textId="77777777" w:rsidR="009D23F6" w:rsidRPr="009D23F6" w:rsidRDefault="009D23F6" w:rsidP="009D23F6">
      <w:r w:rsidRPr="009D23F6">
        <w:lastRenderedPageBreak/>
        <w:t xml:space="preserve">И наоборот, общество, относительно бедное накопленным знанием, способно в определённый момент создать такой </w:t>
      </w:r>
      <w:r w:rsidRPr="009D23F6">
        <w:rPr>
          <w:b/>
          <w:bCs/>
        </w:rPr>
        <w:t>механизм производства нового</w:t>
      </w:r>
      <w:r w:rsidRPr="009D23F6">
        <w:t>, который через несколько поколений изменит его положение в мире.</w:t>
      </w:r>
    </w:p>
    <w:p w14:paraId="1CED7EAF" w14:textId="77777777" w:rsidR="009D23F6" w:rsidRPr="009D23F6" w:rsidRDefault="009D23F6" w:rsidP="009D23F6">
      <w:r w:rsidRPr="009D23F6">
        <w:t>Следовательно, объём имеющегося знания и способность производить новое знание — не одно и то же.</w:t>
      </w:r>
    </w:p>
    <w:p w14:paraId="5E21BA9E" w14:textId="77777777" w:rsidR="009D23F6" w:rsidRPr="009D23F6" w:rsidRDefault="009D23F6" w:rsidP="009D23F6">
      <w:r w:rsidRPr="009D23F6">
        <w:t>Нас будет интересовать прежде всего второе.</w:t>
      </w:r>
    </w:p>
    <w:p w14:paraId="4F011E55" w14:textId="77777777" w:rsidR="009D23F6" w:rsidRPr="009D23F6" w:rsidRDefault="009D23F6" w:rsidP="009D23F6">
      <w:r w:rsidRPr="009D23F6">
        <w:t>Можно предложить предварительную формулу:</w:t>
      </w:r>
    </w:p>
    <w:p w14:paraId="78F58209" w14:textId="77777777" w:rsidR="009D23F6" w:rsidRPr="009D23F6" w:rsidRDefault="009D23F6" w:rsidP="009D23F6">
      <w:r w:rsidRPr="009D23F6">
        <w:rPr>
          <w:b/>
          <w:bCs/>
        </w:rPr>
        <w:t>Цивилизационный импульс возникает тогда, когда определённый способ отношения к действительности позволяет обществу не только воспроизводить уже известное, но систематически выходить за его пределы.</w:t>
      </w:r>
    </w:p>
    <w:p w14:paraId="7D8A8754" w14:textId="77777777" w:rsidR="009D23F6" w:rsidRPr="009D23F6" w:rsidRDefault="009D23F6" w:rsidP="009D23F6">
      <w:r w:rsidRPr="009D23F6">
        <w:t>Однако любой продуктивный принцип содержит возможность собственной односторонности.</w:t>
      </w:r>
    </w:p>
    <w:p w14:paraId="4676AFA8" w14:textId="77777777" w:rsidR="009D23F6" w:rsidRPr="009D23F6" w:rsidRDefault="009D23F6" w:rsidP="009D23F6">
      <w:r w:rsidRPr="009D23F6">
        <w:t>Авторитет традиции способен хранить накопленный опыт — и способен блокировать исправление ошибки.</w:t>
      </w:r>
    </w:p>
    <w:p w14:paraId="523D8989" w14:textId="77777777" w:rsidR="009D23F6" w:rsidRPr="009D23F6" w:rsidRDefault="009D23F6" w:rsidP="009D23F6">
      <w:r w:rsidRPr="009D23F6">
        <w:t>Критический разум способен освобождать от заблуждений — и способен превратить отрицание унаследованного в самостоятельную ценность.</w:t>
      </w:r>
    </w:p>
    <w:p w14:paraId="1DD22DE1" w14:textId="77777777" w:rsidR="009D23F6" w:rsidRPr="009D23F6" w:rsidRDefault="009D23F6" w:rsidP="009D23F6">
      <w:r w:rsidRPr="009D23F6">
        <w:t>Плюрализм способен расширять горизонт истины — и способен растворить различение истины и ошибки.</w:t>
      </w:r>
    </w:p>
    <w:p w14:paraId="2336D3CD" w14:textId="77777777" w:rsidR="009D23F6" w:rsidRPr="009D23F6" w:rsidRDefault="009D23F6" w:rsidP="009D23F6">
      <w:r w:rsidRPr="009D23F6">
        <w:t>Стремление к гармонии способно соединять противоположности — и способно скрывать реальные конфликты под требованием согласия.</w:t>
      </w:r>
    </w:p>
    <w:p w14:paraId="096828C2" w14:textId="77777777" w:rsidR="009D23F6" w:rsidRPr="009D23F6" w:rsidRDefault="009D23F6" w:rsidP="009D23F6">
      <w:r w:rsidRPr="009D23F6">
        <w:t>Универсализм способен преодолеть этнический эгоизм — и способен объявить собственную историческую форму обязательной для всех.</w:t>
      </w:r>
    </w:p>
    <w:p w14:paraId="7BF04050" w14:textId="77777777" w:rsidR="009D23F6" w:rsidRPr="009D23F6" w:rsidRDefault="009D23F6" w:rsidP="009D23F6">
      <w:r w:rsidRPr="009D23F6">
        <w:t xml:space="preserve">Поэтому при сравнении цивилизаций нас будет интересовать не только </w:t>
      </w:r>
      <w:r w:rsidRPr="009D23F6">
        <w:rPr>
          <w:b/>
          <w:bCs/>
        </w:rPr>
        <w:t>сила их исходного принципа</w:t>
      </w:r>
      <w:r w:rsidRPr="009D23F6">
        <w:t>, но и момент, когда эта сила начинает становиться собственной противоположностью.</w:t>
      </w:r>
    </w:p>
    <w:p w14:paraId="4AE032D9" w14:textId="77777777" w:rsidR="009D23F6" w:rsidRPr="009D23F6" w:rsidRDefault="009D23F6" w:rsidP="009D23F6">
      <w:r w:rsidRPr="009D23F6">
        <w:t>Именно так мы будем исследовать возможное возникновение, развитие и угасание цивилизационного импульса.</w:t>
      </w:r>
    </w:p>
    <w:p w14:paraId="160B9D5B" w14:textId="77777777" w:rsidR="009D23F6" w:rsidRPr="009D23F6" w:rsidRDefault="009D23F6" w:rsidP="009D23F6">
      <w:pPr>
        <w:rPr>
          <w:b/>
          <w:bCs/>
        </w:rPr>
      </w:pPr>
      <w:r w:rsidRPr="009D23F6">
        <w:rPr>
          <w:b/>
          <w:bCs/>
        </w:rPr>
        <w:t>Пять критериев сравнения</w:t>
      </w:r>
    </w:p>
    <w:p w14:paraId="56A05C76" w14:textId="77777777" w:rsidR="009D23F6" w:rsidRPr="009D23F6" w:rsidRDefault="009D23F6" w:rsidP="009D23F6">
      <w:r w:rsidRPr="009D23F6">
        <w:t>Чтобы дальнейшее сопоставление ислама, Европы, Китая, Индии и России не превратилось в произвольный подбор удобных примеров, ко всем пяти цивилизационным моделям необходимо применить одну и ту же аналитическую схему.</w:t>
      </w:r>
    </w:p>
    <w:p w14:paraId="610801BE" w14:textId="77777777" w:rsidR="009D23F6" w:rsidRPr="009D23F6" w:rsidRDefault="009D23F6" w:rsidP="009D23F6">
      <w:pPr>
        <w:rPr>
          <w:b/>
          <w:bCs/>
        </w:rPr>
      </w:pPr>
      <w:r w:rsidRPr="009D23F6">
        <w:rPr>
          <w:b/>
          <w:bCs/>
        </w:rPr>
        <w:t>1. Источник истины</w:t>
      </w:r>
    </w:p>
    <w:p w14:paraId="0B37BEED" w14:textId="77777777" w:rsidR="009D23F6" w:rsidRPr="009D23F6" w:rsidRDefault="009D23F6" w:rsidP="009D23F6">
      <w:r w:rsidRPr="009D23F6">
        <w:t>Первый вопрос является наиболее фундаментальным:</w:t>
      </w:r>
    </w:p>
    <w:p w14:paraId="74A448F6" w14:textId="77777777" w:rsidR="009D23F6" w:rsidRPr="009D23F6" w:rsidRDefault="009D23F6" w:rsidP="009D23F6">
      <w:r w:rsidRPr="009D23F6">
        <w:rPr>
          <w:b/>
          <w:bCs/>
        </w:rPr>
        <w:t>Откуда человек получает знание, которое считает истинным?</w:t>
      </w:r>
    </w:p>
    <w:p w14:paraId="5D8FEE6A" w14:textId="77777777" w:rsidR="009D23F6" w:rsidRPr="009D23F6" w:rsidRDefault="009D23F6" w:rsidP="009D23F6">
      <w:r w:rsidRPr="009D23F6">
        <w:t>Возможные ответы принципиально различаются.</w:t>
      </w:r>
    </w:p>
    <w:p w14:paraId="75BA4BD2" w14:textId="77777777" w:rsidR="009D23F6" w:rsidRPr="009D23F6" w:rsidRDefault="009D23F6" w:rsidP="009D23F6">
      <w:r w:rsidRPr="009D23F6">
        <w:t>Истина может быть дана:</w:t>
      </w:r>
    </w:p>
    <w:p w14:paraId="06FBA609" w14:textId="77777777" w:rsidR="009D23F6" w:rsidRPr="009D23F6" w:rsidRDefault="009D23F6" w:rsidP="009D23F6">
      <w:pPr>
        <w:numPr>
          <w:ilvl w:val="0"/>
          <w:numId w:val="2"/>
        </w:numPr>
      </w:pPr>
      <w:r w:rsidRPr="009D23F6">
        <w:t>в откровении;</w:t>
      </w:r>
    </w:p>
    <w:p w14:paraId="7F1D6CB9" w14:textId="77777777" w:rsidR="009D23F6" w:rsidRPr="009D23F6" w:rsidRDefault="009D23F6" w:rsidP="009D23F6">
      <w:pPr>
        <w:numPr>
          <w:ilvl w:val="0"/>
          <w:numId w:val="2"/>
        </w:numPr>
      </w:pPr>
      <w:r w:rsidRPr="009D23F6">
        <w:t>в традиции;</w:t>
      </w:r>
    </w:p>
    <w:p w14:paraId="26E10406" w14:textId="77777777" w:rsidR="009D23F6" w:rsidRPr="009D23F6" w:rsidRDefault="009D23F6" w:rsidP="009D23F6">
      <w:pPr>
        <w:numPr>
          <w:ilvl w:val="0"/>
          <w:numId w:val="2"/>
        </w:numPr>
      </w:pPr>
      <w:r w:rsidRPr="009D23F6">
        <w:t>в рациональном доказательстве;</w:t>
      </w:r>
    </w:p>
    <w:p w14:paraId="6B98DA0B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lastRenderedPageBreak/>
        <w:t>Часть II. Исламский импульс: истина, открытость и пределы традиции</w:t>
      </w:r>
    </w:p>
    <w:p w14:paraId="61F1D580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Глава 2. Исламская цивилизация как первый великий универсализм знания</w:t>
      </w:r>
    </w:p>
    <w:p w14:paraId="159872EF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Сегодня исламский мир нередко воспринимается прежде всего как пространство религиозной традиции. Поэтому человеку, </w:t>
      </w:r>
      <w:proofErr w:type="gram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мало знакомому</w:t>
      </w:r>
      <w:proofErr w:type="gram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 историей Средневековья, может показаться парадоксальным, что в течение нескольких столетий именно арабоязычная цивилизация была одним из крупнейших мировых центров философии, математики, медицины, астрономии и исследования природы.</w:t>
      </w:r>
    </w:p>
    <w:p w14:paraId="147DEFBA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обстоятельство принципиально важно для нашей темы.</w:t>
      </w:r>
    </w:p>
    <w:p w14:paraId="3E626F3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Если бы исламская цивилизация была изначально интеллектуально закрытой системой, вопрос о последующем ослаблении её научного импульса был бы сравнительно прост. Можно было бы предположить, что традиционное общество просто никогда не создавало условий для независимого рационального знания.</w:t>
      </w:r>
    </w:p>
    <w:p w14:paraId="61505C4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история показывает прямо противоположное.</w:t>
      </w:r>
    </w:p>
    <w:p w14:paraId="62EFFEF4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 VIII примерно до XIV века арабоязычная наука была одной из наиболее развитых научных культур мира. Причём под «арабоязычной» здесь необходимо понимать не этнически арабскую и даже не исключительно мусульманскую культуру. В производстве знания участвовали арабы и персы, мусульмане, христиане и иудеи; объединяющим пространством всё чаще становился арабский язык как язык науки и философии. Историк науки Тоби 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Хафф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характеризует арабоязычную науку этого периода как находившуюся в передовых позициях практически во всех основных областях — математике, медицине, астрономии, оптике и других дисциплинах.</w:t>
      </w:r>
    </w:p>
    <w:p w14:paraId="2C14D29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Следовательно, перед нами не история цивилизации, которая отвергла чужое знание.</w:t>
      </w:r>
    </w:p>
    <w:p w14:paraId="35DF158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Напротив:</w:t>
      </w:r>
    </w:p>
    <w:p w14:paraId="4A4920B3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одним из источников величия ранней исламской цивилизации стала её необычайная способность превращать чужое знание в собственное.</w:t>
      </w:r>
    </w:p>
    <w:p w14:paraId="72785242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Багдад: цивилизация встречается с мировым наследием</w:t>
      </w:r>
    </w:p>
    <w:p w14:paraId="0CF8A90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После возникновения Арабского халифата в пределах одного политического пространства оказались территории, на которых столетиями существовали различные интеллектуальные традиции.</w:t>
      </w:r>
    </w:p>
    <w:p w14:paraId="3A789575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Здесь находились:</w:t>
      </w:r>
    </w:p>
    <w:p w14:paraId="3F0A7A47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христианские центры греко-сирийской учёности;</w:t>
      </w:r>
    </w:p>
    <w:p w14:paraId="1001C84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персидская интеллектуальная традиция бывшей Сасанидской державы;</w:t>
      </w:r>
    </w:p>
    <w:p w14:paraId="2F6D983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иудейские академии;</w:t>
      </w:r>
    </w:p>
    <w:p w14:paraId="1A74A3C9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астрономические и астрологические школы;</w:t>
      </w:r>
    </w:p>
    <w:p w14:paraId="07BC25E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медицинские центры;</w:t>
      </w:r>
    </w:p>
    <w:p w14:paraId="58068DC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индийские математические и астрономические знания.</w:t>
      </w:r>
    </w:p>
    <w:p w14:paraId="0E7A8927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Исламский мир оказался не в культурной пустоте. Он оказался хозяином огромного пространства, уже наполненного накопленным знанием.</w:t>
      </w:r>
    </w:p>
    <w:p w14:paraId="0DEC5FEF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Историки переводческого движения подчёркивают именно эту многоуровневую ситуацию. Перевод с греческого на арабский часто проходил через сирийское посредничество; в создании новой интеллектуальной культуры участвовали христиане, персы, новообращённые мусульмане и представители других традиций. Это был не одномоментный акт «заимствования античности», а продолжительный процесс взаимодействия различных культурных миров.</w:t>
      </w:r>
    </w:p>
    <w:p w14:paraId="4029013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Особенно важным центром становится основанный Аббасидами Багдад.</w:t>
      </w:r>
    </w:p>
    <w:p w14:paraId="0021112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Его значение определялось не только политическим статусом столицы. Город был многоязычным и многоконфессиональным пространством, где сходились интеллектуальные традиции различных частей огромной державы. </w:t>
      </w:r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Cambridge </w:t>
      </w:r>
      <w:proofErr w:type="spellStart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History</w:t>
      </w:r>
      <w:proofErr w:type="spellEnd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of</w:t>
      </w:r>
      <w:proofErr w:type="spellEnd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Science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прямо называет городской, мультикультурный, многоязычный и 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многорелигиозный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характер Багдада одним из существенных условий грандиозного переводческого движения.</w:t>
      </w:r>
    </w:p>
    <w:p w14:paraId="0F9AA031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VIII–X веках на арабский переводятся сочинения Евклида, Птолемея, Галена, Аристотеля и других греческих авторов. Особенно значительными были группы переводчиков, связанные с аль-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Кинди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а позднее с христианским учёным 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Хунайном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ибн Исхаком и его окружением. 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Хунайн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его школа переводили философские, логические и особенно медицинские труды; перевод сочинений Галена стал одним из оснований дальнейшего развития арабоязычной медицины.</w:t>
      </w:r>
    </w:p>
    <w:p w14:paraId="3A0027AF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Здесь важно избежать популярной легенды, будто всё это происходило внутри одного современного подобия научно-исследовательского института — знаменитого «Дома мудрости». Историческая реальность была сложнее: существовали придворное покровительство, библиотеки, группы переводчиков, частные интеллектуальные сети и различные центры учёности. Но сама связь Аббасидского двора, особенно эпохи аль-Мамуна, с переводами, научными занятиями и накоплением книг хорошо засвидетельствована.</w:t>
      </w:r>
    </w:p>
    <w:p w14:paraId="32FF290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нашей темы важнее институциональных деталей другое.</w:t>
      </w:r>
    </w:p>
    <w:p w14:paraId="01D64718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Исламская цивилизация совершила удивительный когнитивный жест:</w:t>
      </w:r>
    </w:p>
    <w:p w14:paraId="14720AC2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она признала знание, созданное другими культурами, потенциально истинным независимо от его происхождения.</w:t>
      </w:r>
    </w:p>
    <w:p w14:paraId="7613804E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Евклид не был мусульманином.</w:t>
      </w:r>
    </w:p>
    <w:p w14:paraId="652E1A48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Гален не знал Корана.</w:t>
      </w:r>
    </w:p>
    <w:p w14:paraId="34B3365E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Птолемей принадлежал совершенно другой цивилизационной эпохе.</w:t>
      </w:r>
    </w:p>
    <w:p w14:paraId="5A39717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геометрическая теорема не переставала быть истинной из-за языческой религии автора.</w:t>
      </w:r>
    </w:p>
    <w:p w14:paraId="68C1C5DA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кажется естественным современному человеку. Но в истории цивилизаций такое различение происхождения идеи и её истинности является огромным достижением.</w:t>
      </w:r>
    </w:p>
    <w:p w14:paraId="6CD0392C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Перевод как преобразование</w:t>
      </w:r>
    </w:p>
    <w:p w14:paraId="0B2E4C4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Было бы неверно сводить роль исламской цивилизации к сохранению античного наследия для будущей Европы.</w:t>
      </w:r>
    </w:p>
    <w:p w14:paraId="0A317DBD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Такая схема:</w:t>
      </w:r>
    </w:p>
    <w:p w14:paraId="27B180BF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греки создали → арабы сохранили → европейцы получили обратно</w:t>
      </w:r>
    </w:p>
    <w:p w14:paraId="5FA4E4FE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сегодня представляется явно недостаточной.</w:t>
      </w:r>
    </w:p>
    <w:p w14:paraId="53F1DAA9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Перевод сам становился формой интеллектуального творчества.</w:t>
      </w:r>
    </w:p>
    <w:p w14:paraId="005E5EF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Современные исследования греко-арабского переводческого движения подчёркивают, что переводчики не просто подбирали арабские эквиваленты греческих слов. Перевод означал переработку понятий, создание новой терминологии и включение древних текстов в совершенно иную интеллектуальную среду. В результате возникала новая культурная конструкция, а не арабская копия греческой мысли.</w:t>
      </w:r>
    </w:p>
    <w:p w14:paraId="3F6CD2FD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принципиально.</w:t>
      </w:r>
    </w:p>
    <w:p w14:paraId="4CE6F76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Цивилизационный импульс появляется не тогда, когда культура просто накапливает чужое знание.</w:t>
      </w:r>
    </w:p>
    <w:p w14:paraId="53AEC559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Он возникает тогда, когда она способна:</w:t>
      </w:r>
    </w:p>
    <w:p w14:paraId="72D5BC5F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усвоить чужое → преобразовать → поставить новые вопросы → создать то, чего не существовало ни у источника, ни у получателя прежде.</w:t>
      </w:r>
    </w:p>
    <w:p w14:paraId="0CA88EF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именно это происходило.</w:t>
      </w:r>
    </w:p>
    <w:p w14:paraId="39803B92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Аристотель становится отправной точкой для аль-Фараби и Ибн Сины, но ни один из них не является простым комментатором Аристотеля.</w:t>
      </w:r>
    </w:p>
    <w:p w14:paraId="077A143A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Гален становится основанием исламской медицины, но ар-Рази способен спорить с медицинскими авторитетами, опираясь на собственную врачебную практику.</w:t>
      </w:r>
    </w:p>
    <w:p w14:paraId="7166B3C8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Птолемеева астрономия принимается как фундамент, но затем подвергается математической критике и переработке.</w:t>
      </w:r>
    </w:p>
    <w:p w14:paraId="0C0C012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Индийские вычислительные методы входят в арабскую математику, но внутри неё рождаются новые дисциплинарные формы.</w:t>
      </w:r>
    </w:p>
    <w:p w14:paraId="43944A65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Чужое перестаёт быть чужим именно потому, что оно </w:t>
      </w: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преобразовано собственным мышлением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AF6E4C0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Математика: когда встреча культур создаёт новое</w:t>
      </w:r>
    </w:p>
    <w:p w14:paraId="5CB26E58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Особенно наглядно этот механизм проявился в математике.</w:t>
      </w:r>
    </w:p>
    <w:p w14:paraId="44400295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Мухаммад ибн Муса аль-Хорезми, работавший в IX веке в Багдаде, использовал индийскую систему счисления и способствовал её дальнейшему распространению. Через латинские переводы его сочинений само его имя дало европейскому языку слово, из которого позднее произошло понятие «алгоритм». Индо-арабская система цифр распространилась на Запад вместе с трактатами о способах вычисления.</w:t>
      </w:r>
    </w:p>
    <w:p w14:paraId="66AFD515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Но ещё показательнее его трактат </w:t>
      </w:r>
      <w:proofErr w:type="spellStart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Китаб</w:t>
      </w:r>
      <w:proofErr w:type="spellEnd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аль-</w:t>
      </w:r>
      <w:proofErr w:type="spellStart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джабр</w:t>
      </w:r>
      <w:proofErr w:type="spellEnd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ва</w:t>
      </w:r>
      <w:proofErr w:type="spellEnd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-ль-</w:t>
      </w:r>
      <w:proofErr w:type="spellStart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мукабала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28E875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 слова </w:t>
      </w:r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аль-</w:t>
      </w:r>
      <w:proofErr w:type="spellStart"/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джабр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произошло само европейское название алгебры. Аль-Хорезми не просто передал индийские или греческие вычисления: он систематически организовал способы решения уравнений и тем самым участвовал в формировании новой математической дисциплины.</w:t>
      </w:r>
    </w:p>
    <w:p w14:paraId="30EB8A2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Перед нами почти идеальный пример цивилизационного импульса.</w:t>
      </w:r>
    </w:p>
    <w:p w14:paraId="571F9059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Есть:</w:t>
      </w:r>
    </w:p>
    <w:p w14:paraId="70F18E2E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индийская числовая традиция;</w:t>
      </w:r>
    </w:p>
    <w:p w14:paraId="7DE87178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греческая математика;</w:t>
      </w:r>
    </w:p>
    <w:p w14:paraId="5956050C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арабский язык;</w:t>
      </w:r>
    </w:p>
    <w:p w14:paraId="540C9252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практические задачи нового общества.</w:t>
      </w:r>
    </w:p>
    <w:p w14:paraId="0156426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результат не равен ни одному из источников.</w:t>
      </w:r>
    </w:p>
    <w:p w14:paraId="653D875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Возникает новое интеллектуальное пространство.</w:t>
      </w:r>
    </w:p>
    <w:p w14:paraId="047DD101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именно поэтому выражение </w:t>
      </w: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«универсализм знания»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здесь приобретает конкретный смысл.</w:t>
      </w:r>
    </w:p>
    <w:p w14:paraId="69C7BB5F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Истина не считается собственностью одной культуры.</w:t>
      </w:r>
    </w:p>
    <w:p w14:paraId="2E6C2B91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Она может переходить из Индии в Багдад, из Багдада — в Кордову и Толедо, а затем — в латинскую Европу, каждый раз преобразуясь.</w:t>
      </w:r>
    </w:p>
    <w:p w14:paraId="06D01D6A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Медицина: авторитет и опыт</w:t>
      </w:r>
    </w:p>
    <w:p w14:paraId="790526C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 менее характерна медицина.</w:t>
      </w:r>
    </w:p>
    <w:p w14:paraId="55AD6DC5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Исламская медицина во многом строилась на античном наследии, прежде всего на трудах Гиппократа и Галена. Но и здесь простого повторения не происходило.</w:t>
      </w:r>
    </w:p>
    <w:p w14:paraId="7958F182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Ар-Рази, один из крупнейших врачей исламского Средневековья, хорошо знал Галена и одновременно мог сознательно корректировать его выводы на основании собственной практики. Современное исследование его медицинских трудов специально отмечает сочетание сильнейшего влияния Галена с независимостью суждения и вниманием к эмпирическому медицинскому опыту.</w:t>
      </w:r>
    </w:p>
    <w:p w14:paraId="64360B59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Позднее Ибн Сина создаёт </w:t>
      </w:r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Канон врачебной науки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колоссальную систематизацию медицинского знания, соединяющую греческое наследие с собственной философией и медицинской практикой. Его система была основана прежде всего на Аристотеле и Галене, но содержала и самостоятельные построения; влияние </w:t>
      </w:r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Канона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распространилось далеко за пределы исламского мира.</w:t>
      </w:r>
    </w:p>
    <w:p w14:paraId="085E50BE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Здесь возникает характерная двойственность, которая позднее станет исключительно важной.</w:t>
      </w:r>
    </w:p>
    <w:p w14:paraId="254C42B8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Сначала великий синтез знания производит новый интеллектуальный импульс.</w:t>
      </w:r>
    </w:p>
    <w:p w14:paraId="79A8616F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затем сам результат этого синтеза способен приобрести столь высокий авторитет, что из средства развития начинает превращаться в нормативный канон.</w:t>
      </w:r>
    </w:p>
    <w:p w14:paraId="4BAEE24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этому противоречию мы ещё вернёмся.</w:t>
      </w:r>
    </w:p>
    <w:p w14:paraId="0F2C6AEF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первоначальной же стадии господствует совершенно иной дух:</w:t>
      </w:r>
    </w:p>
    <w:p w14:paraId="360F06D3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предыдущий авторитет необходим как точка отправления, но ещё не обладает абсолютным иммунитетом от исправления.</w:t>
      </w:r>
    </w:p>
    <w:p w14:paraId="7985A8BC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Оптика: уже не только сохранение античности</w:t>
      </w:r>
    </w:p>
    <w:p w14:paraId="17A73D91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Особенно важен для разрушения мифа об «арабских хранителях греческого знания» Ибн аль-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Хайсам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5F1B487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исследованиях зрения он соединял математическую теорию с наблюдением и экспериментальными процедурами. Исследования его работ по бинокулярному зрению прямо характеризуют его как экспериментатора и показывают, что некоторые поставленные им проблемы и способы их исследования предвосхищали значительно более позднее развитие физиологической оптики.</w:t>
      </w:r>
    </w:p>
    <w:p w14:paraId="24A75225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уже невозможно описать словом «сохранение».</w:t>
      </w:r>
    </w:p>
    <w:p w14:paraId="42072AA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Античное наследие здесь становится материалом нового исследования.</w:t>
      </w:r>
    </w:p>
    <w:p w14:paraId="27FB76D9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Именно этот момент наиболее интересен для нашей концепции когнитивной архитектоники.</w:t>
      </w:r>
    </w:p>
    <w:p w14:paraId="750B2F2E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Система ещё способна позволить объекту сопротивляться теории.</w:t>
      </w:r>
    </w:p>
    <w:p w14:paraId="491DFB6F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Наблюдение может уточнить то, что было получено от авторитета.</w:t>
      </w:r>
    </w:p>
    <w:p w14:paraId="1E43B7C1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Предшественник уважаем, но не является последней инстанцией.</w:t>
      </w:r>
    </w:p>
    <w:p w14:paraId="26ED2634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Астрономия: от перевода к проверке модели</w:t>
      </w:r>
    </w:p>
    <w:p w14:paraId="72DF707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Подобная динамика существовала и в астрономии.</w:t>
      </w:r>
    </w:p>
    <w:p w14:paraId="00EB057D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Исламские учёные получили в наследство Птолемееву модель мира, переводили и изучали </w:t>
      </w:r>
      <w:r w:rsidRPr="00110B8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Альмагест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создавали астрономические таблицы, развивали математический аппарат и совершенствовали наблюдения. Строились обсерватории, активно использовались и развивались астрономические инструменты, включая астролябию.</w:t>
      </w:r>
    </w:p>
    <w:p w14:paraId="533E47FA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Особенно важно, что исламская астрономия не ограничивалась почтительным комментированием Птолемея. В последующие века различные астрономы обнаруживали математические и физические затруднения его моделей и предлагали альтернативные построения.</w:t>
      </w:r>
    </w:p>
    <w:p w14:paraId="175C2B2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вновь мы видим тот же когнитивный механизм:</w:t>
      </w:r>
    </w:p>
    <w:p w14:paraId="45F104C3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получить авторитетное знание → освоить его → обнаружить внутреннюю проблему → попытаться перестроить модель.</w:t>
      </w:r>
    </w:p>
    <w:p w14:paraId="4A507525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Это именно тот механизм, который мы ранее назвали </w:t>
      </w: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сопротивляемостью объекта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BAAF12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Мир не обязан соответствовать авторитетной системе только потому, что её создал великий Птолемей.</w:t>
      </w:r>
    </w:p>
    <w:p w14:paraId="37F1F714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Кордова: западная граница исламского интеллектуального мира</w:t>
      </w:r>
    </w:p>
    <w:p w14:paraId="58A07D8D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Багдад был центральным символом восточной части исламской цивилизации, но этот импульс не оставался локальным.</w:t>
      </w:r>
    </w:p>
    <w:p w14:paraId="1FFD6869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другом конце исламского мира возникает аль-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Андалус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79B43F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Кордова в эпоху Омейядов стала одним из крупнейших культурных центров Западного Средиземноморья. Здесь развивались медицина, философия, математика и астрономия; существовали значительные библиотеки и интеллектуальные сети. Особенно заметное развитие науки происходит в X–XI веках.</w:t>
      </w:r>
    </w:p>
    <w:p w14:paraId="7A8BEB17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дальнейшем именно исламская Испания становится одним из главных каналов передачи арабоязычного научного знания в латинскую Европу.</w:t>
      </w:r>
    </w:p>
    <w:p w14:paraId="64C6DBA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Кембриджская история астрономии подчёркивает, что до XVI века значительная часть европейского знания по астрономии и астрологии опиралась на исламские источники, а одним из основных путей их передачи был аль-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Андалус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BE63B5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XII–XIII веках переводческие центры, особенно Толедо, начинают переводить с арабского на латынь философские, медицинские, математические и астрономические произведения. Европейские учёные искали там именно то, чего не хватало их собственной интеллектуальной традиции. Эти переводы стали одновременно следствием и одной из причин крупного преобразования западноевропейской науки.</w:t>
      </w:r>
    </w:p>
    <w:p w14:paraId="0A7E402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Получается удивительная историческая цепочка:</w:t>
      </w:r>
    </w:p>
    <w:p w14:paraId="286F2A8D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Греция → Сирия и Персия → арабоязычный мир → аль-</w:t>
      </w:r>
      <w:proofErr w:type="spellStart"/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Андалус</w:t>
      </w:r>
      <w:proofErr w:type="spellEnd"/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→ латинская Европа.</w:t>
      </w:r>
    </w:p>
    <w:p w14:paraId="4BC020AA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Но изображать её как простую передачу эстафетной палочки было бы ошибкой.</w:t>
      </w:r>
    </w:p>
    <w:p w14:paraId="24B1F18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каждом этапе знание изменялось.</w:t>
      </w:r>
    </w:p>
    <w:p w14:paraId="598A89E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Именно поэтому история науки оказывается одновременно историей </w:t>
      </w: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встречи цивилизаций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2D83011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Почему чужое знание не разрушало исламскую идентичность?</w:t>
      </w:r>
    </w:p>
    <w:p w14:paraId="2AB8BFEA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Теперь можно вернуться к нашему главному вопросу.</w:t>
      </w:r>
    </w:p>
    <w:p w14:paraId="0CA72F48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Почему относительно молодая религиозная цивилизация проявила столь высокую открытость к знаниям языческой Античности, Персии и Индии?</w:t>
      </w:r>
    </w:p>
    <w:p w14:paraId="04CD844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Однозначного ответа здесь быть не может.</w:t>
      </w:r>
    </w:p>
    <w:p w14:paraId="5B581DD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Свою роль играли политические интересы Аббасидов, придворное покровительство, практическая потребность в медицине, астрономии и математике, наличие образованных немусульманских сообществ, развитие городов, распространение бумаги и формирование арабского как 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общецивилизационного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языка знания.</w:t>
      </w:r>
    </w:p>
    <w:p w14:paraId="5E7E761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в рамках нашей статьи особенно важен ещё один фактор.</w:t>
      </w:r>
    </w:p>
    <w:p w14:paraId="3485ED4F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Исламская цивилизация периода подъёма не воспринимала каждую чужую идею как угрозу собственной идентичности.</w:t>
      </w:r>
    </w:p>
    <w:p w14:paraId="10EDC11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Её религиозная основа была достаточно сильна, чтобы позволить интеллектуальному миру расширяться вокруг неё.</w:t>
      </w:r>
    </w:p>
    <w:p w14:paraId="0C14B36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требует очень осторожной формулировки. Нельзя говорить, будто отношения между исламским откровением и греческой философией были бесконфликтными. Напротив, напряжение существовало практически с самого начала и позднее стало чрезвычайно значимым.</w:t>
      </w:r>
    </w:p>
    <w:p w14:paraId="1133EE95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сам факт масштабного переводческого движения показывает:</w:t>
      </w:r>
    </w:p>
    <w:p w14:paraId="10549463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чужое происхождение знания ещё не являлось достаточным основанием для его отвержения.</w:t>
      </w:r>
    </w:p>
    <w:p w14:paraId="17CD4DA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Это чрезвычайно важная когнитивная способность.</w:t>
      </w:r>
    </w:p>
    <w:p w14:paraId="3A29595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Сильная идентичность способна сказать:</w:t>
      </w:r>
    </w:p>
    <w:p w14:paraId="5F550544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«Я могу узнать от тебя нечто истинное, не переставая быть собой».</w:t>
      </w:r>
    </w:p>
    <w:p w14:paraId="5BB7F76A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Слабая идентичность вынуждена говорить:</w:t>
      </w:r>
    </w:p>
    <w:p w14:paraId="3B9B850F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«Если я признаю твою истину, я потеряю себя».</w:t>
      </w:r>
    </w:p>
    <w:p w14:paraId="584C6B5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именно в первом состоянии исламская цивилизация переживала один из величайших интеллектуальных подъёмов своей истории.</w:t>
      </w:r>
    </w:p>
    <w:p w14:paraId="06BEA8BF" w14:textId="77777777" w:rsidR="00110B80" w:rsidRPr="00110B80" w:rsidRDefault="00110B80" w:rsidP="00110B8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>Универсализм знания</w:t>
      </w:r>
    </w:p>
    <w:p w14:paraId="5B5C6D71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Теперь становится понятным, почему эту эпоху можно условно назвать </w:t>
      </w: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великим исламским универсализмом знания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DF81E3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Разумеется, это не был первый универсализм в истории человечества — античная и эллинистическая цивилизации задолго до него создавали огромные пространства культурного обмена.</w:t>
      </w:r>
    </w:p>
    <w:p w14:paraId="3086A247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исламский мир впервые после распада античного средиземноморского единства создал новое пространство, в котором знания чрезвычайно разных культур могли войти в общий интеллектуальный оборот на одном языке.</w:t>
      </w:r>
    </w:p>
    <w:p w14:paraId="380C5C34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Арабский становится языком, на котором:</w:t>
      </w:r>
    </w:p>
    <w:p w14:paraId="4D3A0BA2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греческая философия встречается с исламским богословием;</w:t>
      </w:r>
    </w:p>
    <w:p w14:paraId="46DD306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индийская арифметика — с новой математикой;</w:t>
      </w:r>
    </w:p>
    <w:p w14:paraId="2E969E22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античная медицина — с клиническим опытом мусульманских и христианских врачей;</w:t>
      </w:r>
    </w:p>
    <w:p w14:paraId="633D597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Птолемеева астрономия — с новыми наблюдениями;</w:t>
      </w:r>
    </w:p>
    <w:p w14:paraId="439DFF4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персидская административная и культурная традиция — с арабо-исламским государством.</w:t>
      </w:r>
    </w:p>
    <w:p w14:paraId="1F57007D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Из этого возникает не просто сумма заимствований.</w:t>
      </w:r>
    </w:p>
    <w:p w14:paraId="67BA9001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Возникает </w:t>
      </w: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новый интеллектуальный мир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B3352F9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отсюда следует первый важный результат нашего сравнительного исследования:</w:t>
      </w:r>
    </w:p>
    <w:p w14:paraId="7B0307C6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традиция и интеллектуальная открытость вовсе не являются естественными противоположностями.</w:t>
      </w:r>
    </w:p>
    <w:p w14:paraId="3E4E37BB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Напротив, история раннего исламского импульса показывает, что прочная цивилизационная идентичность может сочетаться с чрезвычайно интенсивным восприятием чужого знания.</w:t>
      </w:r>
    </w:p>
    <w:p w14:paraId="59BCE410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Более того:</w:t>
      </w:r>
    </w:p>
    <w:p w14:paraId="3E861F91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Другой может усиливать идентичность именно потому, что позволяет ей раскрыть возможности, которых она прежде в себе не знала.</w:t>
      </w:r>
    </w:p>
    <w:p w14:paraId="3A75CAC7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Здесь впервые возникает тема, которая впоследствии станет центральной при анализе России.</w:t>
      </w:r>
    </w:p>
    <w:p w14:paraId="53F10A9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исламский пример ставит перед нами и более трудный вопрос.</w:t>
      </w:r>
    </w:p>
    <w:p w14:paraId="6130E61A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Если система была способна переводить Платона и Аристотеля, развивать алгебру, исправлять Галена, спорить с Птолемеем и создавать собственную философию, то почему именно здесь не возникла та форма непрерывной институциональной самокритики, 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которая спустя несколько столетий стала одним из важнейших двигателей европейской </w:t>
      </w:r>
      <w:proofErr w:type="spellStart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модерности</w:t>
      </w:r>
      <w:proofErr w:type="spellEnd"/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?</w:t>
      </w:r>
    </w:p>
    <w:p w14:paraId="2BF84EB6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Иными словами:</w:t>
      </w:r>
    </w:p>
    <w:p w14:paraId="6FF058BB" w14:textId="77777777" w:rsidR="00110B80" w:rsidRPr="00110B80" w:rsidRDefault="00110B80" w:rsidP="00110B80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как цивилизация, столь успешно превращавшая чужое знание в собственное, начала постепенно хуже превращать сомнение в механизм собственного дальнейшего обновления?</w:t>
      </w:r>
    </w:p>
    <w:p w14:paraId="7288FC1C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Ответ на этот вопрос уже нельзя искать в отсутствии разума или в самой религиозности ислама.</w:t>
      </w:r>
    </w:p>
    <w:p w14:paraId="0C3CB9E2" w14:textId="77777777" w:rsidR="00110B80" w:rsidRPr="00110B80" w:rsidRDefault="00110B80" w:rsidP="00110B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Именно поэтому следующая глава должна исследовать гораздо более тонкий процесс — превращение великой интеллектуальной традиции из пространства открытого создания знания в систему, внутри которой постепенно меняется соотношение между </w:t>
      </w:r>
      <w:r w:rsidRPr="00110B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авторитетом, философией, критикой и институциональной свободой исследования</w:t>
      </w:r>
      <w:r w:rsidRPr="00110B8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008221B" w14:textId="77777777" w:rsidR="007E7DE1" w:rsidRPr="007E7DE1" w:rsidRDefault="007E7DE1" w:rsidP="007E7DE1">
      <w:pPr>
        <w:rPr>
          <w:b/>
          <w:bCs/>
          <w:sz w:val="32"/>
          <w:szCs w:val="32"/>
        </w:rPr>
      </w:pPr>
      <w:r w:rsidRPr="007E7DE1">
        <w:rPr>
          <w:b/>
          <w:bCs/>
          <w:sz w:val="32"/>
          <w:szCs w:val="32"/>
        </w:rPr>
        <w:t>Глава 3. Почему исламский рационализм не стал постоянной системой самокритики?</w:t>
      </w:r>
    </w:p>
    <w:p w14:paraId="331148A4" w14:textId="77777777" w:rsidR="007E7DE1" w:rsidRPr="007E7DE1" w:rsidRDefault="007E7DE1" w:rsidP="007E7DE1">
      <w:r w:rsidRPr="007E7DE1">
        <w:t>История исламской интеллектуальной культуры ставит перед нами более трудный вопрос, чем обычно предполагается.</w:t>
      </w:r>
    </w:p>
    <w:p w14:paraId="391C8575" w14:textId="77777777" w:rsidR="007E7DE1" w:rsidRPr="007E7DE1" w:rsidRDefault="007E7DE1" w:rsidP="007E7DE1">
      <w:r w:rsidRPr="007E7DE1">
        <w:t>Мы уже увидели, что арабоязычная цивилизация не только сохраняла античное знание, но переводила, перерабатывала и критиковала его. Она дала аль-Хорезми, ар-Рази, аль-Фараби, Ибн Сину, Ибн аль-</w:t>
      </w:r>
      <w:proofErr w:type="spellStart"/>
      <w:r w:rsidRPr="007E7DE1">
        <w:t>Хайсама</w:t>
      </w:r>
      <w:proofErr w:type="spellEnd"/>
      <w:r w:rsidRPr="007E7DE1">
        <w:t>, аль-Бируни, Ибн Рушда и многих других мыслителей, чьи работы невозможно объяснить простой верностью авторитету.</w:t>
      </w:r>
    </w:p>
    <w:p w14:paraId="1638B718" w14:textId="77777777" w:rsidR="007E7DE1" w:rsidRPr="007E7DE1" w:rsidRDefault="007E7DE1" w:rsidP="007E7DE1">
      <w:r w:rsidRPr="007E7DE1">
        <w:t>Следовательно, причина последующего ослабления интеллектуального лидерства исламского мира не могла состоять просто в том, что «ислам не допускает рационального мышления».</w:t>
      </w:r>
    </w:p>
    <w:p w14:paraId="18D4C22D" w14:textId="77777777" w:rsidR="007E7DE1" w:rsidRPr="007E7DE1" w:rsidRDefault="007E7DE1" w:rsidP="007E7DE1">
      <w:r w:rsidRPr="007E7DE1">
        <w:t>Рациональное мышление существовало.</w:t>
      </w:r>
    </w:p>
    <w:p w14:paraId="352A0380" w14:textId="77777777" w:rsidR="007E7DE1" w:rsidRPr="007E7DE1" w:rsidRDefault="007E7DE1" w:rsidP="007E7DE1">
      <w:r w:rsidRPr="007E7DE1">
        <w:t>Философские споры существовали.</w:t>
      </w:r>
    </w:p>
    <w:p w14:paraId="27D52676" w14:textId="77777777" w:rsidR="007E7DE1" w:rsidRPr="007E7DE1" w:rsidRDefault="007E7DE1" w:rsidP="007E7DE1">
      <w:r w:rsidRPr="007E7DE1">
        <w:t>Наблюдение и математическое доказательство существовали.</w:t>
      </w:r>
    </w:p>
    <w:p w14:paraId="373131FE" w14:textId="77777777" w:rsidR="007E7DE1" w:rsidRPr="007E7DE1" w:rsidRDefault="007E7DE1" w:rsidP="007E7DE1">
      <w:r w:rsidRPr="007E7DE1">
        <w:t>Критика предшественников существовала.</w:t>
      </w:r>
    </w:p>
    <w:p w14:paraId="7557AECB" w14:textId="77777777" w:rsidR="007E7DE1" w:rsidRPr="007E7DE1" w:rsidRDefault="007E7DE1" w:rsidP="007E7DE1">
      <w:r w:rsidRPr="007E7DE1">
        <w:t>Проблема была тоньше.</w:t>
      </w:r>
    </w:p>
    <w:p w14:paraId="3FD99390" w14:textId="77777777" w:rsidR="007E7DE1" w:rsidRPr="007E7DE1" w:rsidRDefault="007E7DE1" w:rsidP="007E7DE1">
      <w:r w:rsidRPr="007E7DE1">
        <w:rPr>
          <w:b/>
          <w:bCs/>
        </w:rPr>
        <w:t>Рациональность не превратилась в достаточно автономный и устойчиво воспроизводящийся общественный механизм, для которого критическая проверка любых теоретических оснований постепенно становилась бы нормой самого производства знания.</w:t>
      </w:r>
    </w:p>
    <w:p w14:paraId="18FED1DB" w14:textId="77777777" w:rsidR="007E7DE1" w:rsidRPr="007E7DE1" w:rsidRDefault="007E7DE1" w:rsidP="007E7DE1">
      <w:r w:rsidRPr="007E7DE1">
        <w:t xml:space="preserve">Именно это различие между </w:t>
      </w:r>
      <w:r w:rsidRPr="007E7DE1">
        <w:rPr>
          <w:b/>
          <w:bCs/>
        </w:rPr>
        <w:t>наличием критически мыслящих людей</w:t>
      </w:r>
      <w:r w:rsidRPr="007E7DE1">
        <w:t xml:space="preserve"> и </w:t>
      </w:r>
      <w:r w:rsidRPr="007E7DE1">
        <w:rPr>
          <w:b/>
          <w:bCs/>
        </w:rPr>
        <w:t>институционализацией критики</w:t>
      </w:r>
      <w:r w:rsidRPr="007E7DE1">
        <w:t xml:space="preserve"> будет для нас ключевым.</w:t>
      </w:r>
    </w:p>
    <w:p w14:paraId="02C59089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Миф об одном виновнике</w:t>
      </w:r>
    </w:p>
    <w:p w14:paraId="7046804E" w14:textId="77777777" w:rsidR="007E7DE1" w:rsidRPr="007E7DE1" w:rsidRDefault="007E7DE1" w:rsidP="007E7DE1">
      <w:r w:rsidRPr="007E7DE1">
        <w:t>Существует популярная версия истории.</w:t>
      </w:r>
    </w:p>
    <w:p w14:paraId="5BB51471" w14:textId="77777777" w:rsidR="007E7DE1" w:rsidRPr="007E7DE1" w:rsidRDefault="007E7DE1" w:rsidP="007E7DE1">
      <w:r w:rsidRPr="007E7DE1">
        <w:t>В ней исламская интеллектуальная культура достигает вершины у Ибн Сины, затем появляется аль-Газали, пишет «Несостоятельность философов», наносит философии смертельный удар — и после этого исламский мир якобы отворачивается от разума и науки.</w:t>
      </w:r>
    </w:p>
    <w:p w14:paraId="4CDE1761" w14:textId="77777777" w:rsidR="007E7DE1" w:rsidRPr="007E7DE1" w:rsidRDefault="007E7DE1" w:rsidP="007E7DE1">
      <w:r w:rsidRPr="007E7DE1">
        <w:lastRenderedPageBreak/>
        <w:t>Исторически такая схема не выдерживает проверки.</w:t>
      </w:r>
    </w:p>
    <w:p w14:paraId="7F33C664" w14:textId="77777777" w:rsidR="007E7DE1" w:rsidRPr="007E7DE1" w:rsidRDefault="007E7DE1" w:rsidP="007E7DE1">
      <w:r w:rsidRPr="007E7DE1">
        <w:t xml:space="preserve">Аль-Газали действительно подверг философов, прежде всего </w:t>
      </w:r>
      <w:proofErr w:type="spellStart"/>
      <w:r w:rsidRPr="007E7DE1">
        <w:t>авиценновскую</w:t>
      </w:r>
      <w:proofErr w:type="spellEnd"/>
      <w:r w:rsidRPr="007E7DE1">
        <w:t xml:space="preserve"> традицию, чрезвычайно серьёзной критике. Однако он не отвергал ни логику, ни математику, ни естествознание как таковые. Современные исследования подчёркивают, что его полемика была направлена против вполне определённых метафизических положений философов, а сам он активно использовал разработанные ими логические методы.</w:t>
      </w:r>
    </w:p>
    <w:p w14:paraId="004EE896" w14:textId="77777777" w:rsidR="007E7DE1" w:rsidRPr="007E7DE1" w:rsidRDefault="007E7DE1" w:rsidP="007E7DE1">
      <w:r w:rsidRPr="007E7DE1">
        <w:t>Более того, последствия деятельности аль-Газали в каком-то отношении оказались противоположны популярному мифу.</w:t>
      </w:r>
    </w:p>
    <w:p w14:paraId="6E3D7883" w14:textId="77777777" w:rsidR="007E7DE1" w:rsidRPr="007E7DE1" w:rsidRDefault="007E7DE1" w:rsidP="007E7DE1">
      <w:r w:rsidRPr="007E7DE1">
        <w:t>Философский аппарат не исчез.</w:t>
      </w:r>
    </w:p>
    <w:p w14:paraId="4745385F" w14:textId="77777777" w:rsidR="007E7DE1" w:rsidRPr="007E7DE1" w:rsidRDefault="007E7DE1" w:rsidP="007E7DE1">
      <w:r w:rsidRPr="007E7DE1">
        <w:t>Он начал проникать внутрь самого исламского богословия.</w:t>
      </w:r>
    </w:p>
    <w:p w14:paraId="45906343" w14:textId="77777777" w:rsidR="007E7DE1" w:rsidRPr="007E7DE1" w:rsidRDefault="007E7DE1" w:rsidP="007E7DE1">
      <w:r w:rsidRPr="007E7DE1">
        <w:t>Исследователи пост-</w:t>
      </w:r>
      <w:proofErr w:type="spellStart"/>
      <w:r w:rsidRPr="007E7DE1">
        <w:t>авиценновской</w:t>
      </w:r>
      <w:proofErr w:type="spellEnd"/>
      <w:r w:rsidRPr="007E7DE1">
        <w:t xml:space="preserve"> традиции говорят о возникновении такого </w:t>
      </w:r>
      <w:proofErr w:type="spellStart"/>
      <w:r w:rsidRPr="007E7DE1">
        <w:rPr>
          <w:i/>
          <w:iCs/>
        </w:rPr>
        <w:t>каляма</w:t>
      </w:r>
      <w:proofErr w:type="spellEnd"/>
      <w:r w:rsidRPr="007E7DE1">
        <w:t>, в котором мусульманская теология усвоила значительную часть метафизического и логического инструментария Ибн Сины. В этом смысле после Авиценны философия и богословие не просто разошлись — они частично слились в новую интеллектуальную форму.</w:t>
      </w:r>
    </w:p>
    <w:p w14:paraId="4F3CD782" w14:textId="77777777" w:rsidR="007E7DE1" w:rsidRPr="007E7DE1" w:rsidRDefault="007E7DE1" w:rsidP="007E7DE1">
      <w:r w:rsidRPr="007E7DE1">
        <w:t>Поэтому аль-Газали нельзя сделать символической точкой, после которой «разум закончился».</w:t>
      </w:r>
    </w:p>
    <w:p w14:paraId="6C246BB8" w14:textId="77777777" w:rsidR="007E7DE1" w:rsidRPr="007E7DE1" w:rsidRDefault="007E7DE1" w:rsidP="007E7DE1">
      <w:r w:rsidRPr="007E7DE1">
        <w:t>Это было бы слишком удобно.</w:t>
      </w:r>
    </w:p>
    <w:p w14:paraId="4C455559" w14:textId="77777777" w:rsidR="007E7DE1" w:rsidRPr="007E7DE1" w:rsidRDefault="007E7DE1" w:rsidP="007E7DE1">
      <w:r w:rsidRPr="007E7DE1">
        <w:t>И слишком просто.</w:t>
      </w:r>
    </w:p>
    <w:p w14:paraId="1AE81991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Аль-Газали: критика философии средствами самой рациональности</w:t>
      </w:r>
    </w:p>
    <w:p w14:paraId="5529882C" w14:textId="77777777" w:rsidR="007E7DE1" w:rsidRPr="007E7DE1" w:rsidRDefault="007E7DE1" w:rsidP="007E7DE1">
      <w:r w:rsidRPr="007E7DE1">
        <w:t>Случай аль-Газали особенно интересен именно для нашей темы.</w:t>
      </w:r>
    </w:p>
    <w:p w14:paraId="3559D82D" w14:textId="77777777" w:rsidR="007E7DE1" w:rsidRPr="007E7DE1" w:rsidRDefault="007E7DE1" w:rsidP="007E7DE1">
      <w:r w:rsidRPr="007E7DE1">
        <w:t xml:space="preserve">Перед нами не враг рационального метода, а мыслитель, который использует рациональный метод для того, чтобы определить </w:t>
      </w:r>
      <w:r w:rsidRPr="007E7DE1">
        <w:rPr>
          <w:b/>
          <w:bCs/>
        </w:rPr>
        <w:t>границы философского разума</w:t>
      </w:r>
      <w:r w:rsidRPr="007E7DE1">
        <w:t>.</w:t>
      </w:r>
    </w:p>
    <w:p w14:paraId="52C7082B" w14:textId="77777777" w:rsidR="007E7DE1" w:rsidRPr="007E7DE1" w:rsidRDefault="007E7DE1" w:rsidP="007E7DE1">
      <w:r w:rsidRPr="007E7DE1">
        <w:t>Он принимает логику.</w:t>
      </w:r>
    </w:p>
    <w:p w14:paraId="389140F3" w14:textId="77777777" w:rsidR="007E7DE1" w:rsidRPr="007E7DE1" w:rsidRDefault="007E7DE1" w:rsidP="007E7DE1">
      <w:r w:rsidRPr="007E7DE1">
        <w:t>Он признаёт ценность математики.</w:t>
      </w:r>
    </w:p>
    <w:p w14:paraId="37757043" w14:textId="77777777" w:rsidR="007E7DE1" w:rsidRPr="007E7DE1" w:rsidRDefault="007E7DE1" w:rsidP="007E7DE1">
      <w:r w:rsidRPr="007E7DE1">
        <w:t>Он не считает медицину или исследование природы сами по себе религиозно недопустимыми.</w:t>
      </w:r>
    </w:p>
    <w:p w14:paraId="2F6086D8" w14:textId="77777777" w:rsidR="007E7DE1" w:rsidRPr="007E7DE1" w:rsidRDefault="007E7DE1" w:rsidP="007E7DE1">
      <w:r w:rsidRPr="007E7DE1">
        <w:t>Но он отвергает право философии самостоятельно решать вопросы там, где её выводы вступают в конфликт с фундаментальными положениями откровения.</w:t>
      </w:r>
    </w:p>
    <w:p w14:paraId="2521D168" w14:textId="77777777" w:rsidR="007E7DE1" w:rsidRPr="007E7DE1" w:rsidRDefault="007E7DE1" w:rsidP="007E7DE1">
      <w:r w:rsidRPr="007E7DE1">
        <w:t>Следовательно, спор идёт не между:</w:t>
      </w:r>
    </w:p>
    <w:p w14:paraId="1D6B3A75" w14:textId="77777777" w:rsidR="007E7DE1" w:rsidRPr="007E7DE1" w:rsidRDefault="007E7DE1" w:rsidP="007E7DE1">
      <w:r w:rsidRPr="007E7DE1">
        <w:t>разумом и отсутствием разума,</w:t>
      </w:r>
    </w:p>
    <w:p w14:paraId="35AE4C68" w14:textId="77777777" w:rsidR="007E7DE1" w:rsidRPr="007E7DE1" w:rsidRDefault="007E7DE1" w:rsidP="007E7DE1">
      <w:r w:rsidRPr="007E7DE1">
        <w:t xml:space="preserve">а между двумя различными представлениями о </w:t>
      </w:r>
      <w:r w:rsidRPr="007E7DE1">
        <w:rPr>
          <w:b/>
          <w:bCs/>
        </w:rPr>
        <w:t>юрисдикции разума</w:t>
      </w:r>
      <w:r w:rsidRPr="007E7DE1">
        <w:t>.</w:t>
      </w:r>
    </w:p>
    <w:p w14:paraId="7AB60A91" w14:textId="77777777" w:rsidR="007E7DE1" w:rsidRPr="007E7DE1" w:rsidRDefault="007E7DE1" w:rsidP="007E7DE1">
      <w:r w:rsidRPr="007E7DE1">
        <w:t>Философская позиция стремилась расширить область рационально необходимого объяснения.</w:t>
      </w:r>
    </w:p>
    <w:p w14:paraId="34C0663F" w14:textId="77777777" w:rsidR="007E7DE1" w:rsidRPr="007E7DE1" w:rsidRDefault="007E7DE1" w:rsidP="007E7DE1">
      <w:r w:rsidRPr="007E7DE1">
        <w:t>Аль-Газали отвечал:</w:t>
      </w:r>
    </w:p>
    <w:p w14:paraId="541F453E" w14:textId="77777777" w:rsidR="007E7DE1" w:rsidRPr="007E7DE1" w:rsidRDefault="007E7DE1" w:rsidP="007E7DE1">
      <w:r w:rsidRPr="007E7DE1">
        <w:t>разум обладает огромной силой, но не является последней инстанцией по всем вопросам бытия.</w:t>
      </w:r>
    </w:p>
    <w:p w14:paraId="4EB04ADE" w14:textId="77777777" w:rsidR="007E7DE1" w:rsidRPr="007E7DE1" w:rsidRDefault="007E7DE1" w:rsidP="007E7DE1">
      <w:r w:rsidRPr="007E7DE1">
        <w:t>Сама эта позиция вполне рационально аргументирована.</w:t>
      </w:r>
    </w:p>
    <w:p w14:paraId="5C34FD57" w14:textId="77777777" w:rsidR="007E7DE1" w:rsidRPr="007E7DE1" w:rsidRDefault="007E7DE1" w:rsidP="007E7DE1">
      <w:r w:rsidRPr="007E7DE1">
        <w:t>Именно поэтому проблема гораздо глубже знаменитого спора «вера против разума».</w:t>
      </w:r>
    </w:p>
    <w:p w14:paraId="77E7D283" w14:textId="77777777" w:rsidR="007E7DE1" w:rsidRPr="007E7DE1" w:rsidRDefault="007E7DE1" w:rsidP="007E7DE1">
      <w:r w:rsidRPr="007E7DE1">
        <w:t>Мы сталкиваемся с вопросом:</w:t>
      </w:r>
    </w:p>
    <w:p w14:paraId="1383D89D" w14:textId="77777777" w:rsidR="007E7DE1" w:rsidRPr="007E7DE1" w:rsidRDefault="007E7DE1" w:rsidP="007E7DE1">
      <w:r w:rsidRPr="007E7DE1">
        <w:rPr>
          <w:b/>
          <w:bCs/>
        </w:rPr>
        <w:lastRenderedPageBreak/>
        <w:t>имеет ли рациональная критика право пересматривать саму рамку, внутри которой определено её допустимое применение?</w:t>
      </w:r>
    </w:p>
    <w:p w14:paraId="4419BD9A" w14:textId="77777777" w:rsidR="007E7DE1" w:rsidRPr="007E7DE1" w:rsidRDefault="007E7DE1" w:rsidP="007E7DE1">
      <w:r w:rsidRPr="007E7DE1">
        <w:t>Вот здесь появляется первое существенное ограничение.</w:t>
      </w:r>
    </w:p>
    <w:p w14:paraId="2A8B8A20" w14:textId="77777777" w:rsidR="007E7DE1" w:rsidRPr="007E7DE1" w:rsidRDefault="007E7DE1" w:rsidP="007E7DE1">
      <w:r w:rsidRPr="007E7DE1">
        <w:t xml:space="preserve">Разум может чрезвычайно свободно действовать </w:t>
      </w:r>
      <w:r w:rsidRPr="007E7DE1">
        <w:rPr>
          <w:b/>
          <w:bCs/>
        </w:rPr>
        <w:t>внутри признанной онтологии</w:t>
      </w:r>
      <w:r w:rsidRPr="007E7DE1">
        <w:t>, но значительно труднее становится положение, при котором сама эта онтология оказывается одним из объектов критического исследования.</w:t>
      </w:r>
    </w:p>
    <w:p w14:paraId="463EA48C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Аверроэс: последняя инстанция разума?</w:t>
      </w:r>
    </w:p>
    <w:p w14:paraId="6C3B6E2A" w14:textId="77777777" w:rsidR="007E7DE1" w:rsidRPr="007E7DE1" w:rsidRDefault="007E7DE1" w:rsidP="007E7DE1">
      <w:r w:rsidRPr="007E7DE1">
        <w:t>Ибн Рушд — Аверроэс — представляет противоположный полюс этого спора.</w:t>
      </w:r>
    </w:p>
    <w:p w14:paraId="3EFE4342" w14:textId="77777777" w:rsidR="007E7DE1" w:rsidRPr="007E7DE1" w:rsidRDefault="007E7DE1" w:rsidP="007E7DE1">
      <w:r w:rsidRPr="007E7DE1">
        <w:t>Он не просто защищал философию от аль-Газали.</w:t>
      </w:r>
    </w:p>
    <w:p w14:paraId="3B671A83" w14:textId="77777777" w:rsidR="007E7DE1" w:rsidRPr="007E7DE1" w:rsidRDefault="007E7DE1" w:rsidP="007E7DE1">
      <w:r w:rsidRPr="007E7DE1">
        <w:t>Он пытался доказать, что философское исследование не противоречит религии и для интеллектуально подготовленного человека даже необходимо.</w:t>
      </w:r>
    </w:p>
    <w:p w14:paraId="7D70DDC4" w14:textId="77777777" w:rsidR="007E7DE1" w:rsidRPr="007E7DE1" w:rsidRDefault="007E7DE1" w:rsidP="007E7DE1">
      <w:r w:rsidRPr="007E7DE1">
        <w:t>Для Аверроэса истина не может в конечном счёте противоречить истине.</w:t>
      </w:r>
    </w:p>
    <w:p w14:paraId="6DF8A1A9" w14:textId="77777777" w:rsidR="007E7DE1" w:rsidRPr="007E7DE1" w:rsidRDefault="007E7DE1" w:rsidP="007E7DE1">
      <w:r w:rsidRPr="007E7DE1">
        <w:t>Если рациональное доказательство и буквальное понимание текста кажутся несовместимыми, необходимо искать более глубокое толкование текста.</w:t>
      </w:r>
    </w:p>
    <w:p w14:paraId="765EBB2A" w14:textId="77777777" w:rsidR="007E7DE1" w:rsidRPr="007E7DE1" w:rsidRDefault="007E7DE1" w:rsidP="007E7DE1">
      <w:r w:rsidRPr="007E7DE1">
        <w:t>Тем самым философия получает значительно более сильное право на самостоятельность.</w:t>
      </w:r>
    </w:p>
    <w:p w14:paraId="2B3F3451" w14:textId="77777777" w:rsidR="007E7DE1" w:rsidRPr="007E7DE1" w:rsidRDefault="007E7DE1" w:rsidP="007E7DE1">
      <w:r w:rsidRPr="007E7DE1">
        <w:t>Но судьба Аверроэса обнаруживает удивительный исторический парадокс.</w:t>
      </w:r>
    </w:p>
    <w:p w14:paraId="32C6DD38" w14:textId="77777777" w:rsidR="007E7DE1" w:rsidRPr="007E7DE1" w:rsidRDefault="007E7DE1" w:rsidP="007E7DE1">
      <w:r w:rsidRPr="007E7DE1">
        <w:t xml:space="preserve">Его труды приобрели огромное значение в латинской и еврейской интеллектуальной традиции. В Европе вокруг его наследия возникло даже направление, условно называемое латинским </w:t>
      </w:r>
      <w:proofErr w:type="spellStart"/>
      <w:r w:rsidRPr="007E7DE1">
        <w:t>аверроизмом</w:t>
      </w:r>
      <w:proofErr w:type="spellEnd"/>
      <w:r w:rsidRPr="007E7DE1">
        <w:t>.</w:t>
      </w:r>
    </w:p>
    <w:p w14:paraId="1221865D" w14:textId="77777777" w:rsidR="007E7DE1" w:rsidRPr="007E7DE1" w:rsidRDefault="007E7DE1" w:rsidP="007E7DE1">
      <w:r w:rsidRPr="007E7DE1">
        <w:t>В самом исламском мире влияние Аверроэса оказалось значительно менее определяющим.</w:t>
      </w:r>
    </w:p>
    <w:p w14:paraId="2B2C492C" w14:textId="77777777" w:rsidR="007E7DE1" w:rsidRPr="007E7DE1" w:rsidRDefault="007E7DE1" w:rsidP="007E7DE1">
      <w:r w:rsidRPr="007E7DE1">
        <w:t>Это не означает, что философия после него исчезла. Историки сегодня подчёркивают обратное: философская мысль продолжала развиваться после XII века, особенно в восточной части исламского мира, а традиция Ибн Сины оказалась гораздо жизнеспособнее, чем долго предполагалось европейской историографией.</w:t>
      </w:r>
    </w:p>
    <w:p w14:paraId="5CFFD6FA" w14:textId="77777777" w:rsidR="007E7DE1" w:rsidRPr="007E7DE1" w:rsidRDefault="007E7DE1" w:rsidP="007E7DE1">
      <w:r w:rsidRPr="007E7DE1">
        <w:t>Но именно здесь появляется важное различие.</w:t>
      </w:r>
    </w:p>
    <w:p w14:paraId="5DE72549" w14:textId="77777777" w:rsidR="007E7DE1" w:rsidRPr="007E7DE1" w:rsidRDefault="007E7DE1" w:rsidP="007E7DE1">
      <w:r w:rsidRPr="007E7DE1">
        <w:t>В Европе Аристотель, Авиценна и Аверроэс вошли в интеллектуальное пространство, которое постепенно породило новые корпоративные институты дискуссии.</w:t>
      </w:r>
    </w:p>
    <w:p w14:paraId="078E5404" w14:textId="77777777" w:rsidR="007E7DE1" w:rsidRPr="007E7DE1" w:rsidRDefault="007E7DE1" w:rsidP="007E7DE1">
      <w:r w:rsidRPr="007E7DE1">
        <w:t>В исламском мире философия продолжала существовать, но всё чаще развивалась либо рядом с религиозными дисциплинами, либо внутри трансформированного богословия.</w:t>
      </w:r>
    </w:p>
    <w:p w14:paraId="7A39BF8B" w14:textId="77777777" w:rsidR="007E7DE1" w:rsidRPr="007E7DE1" w:rsidRDefault="007E7DE1" w:rsidP="007E7DE1">
      <w:r w:rsidRPr="007E7DE1">
        <w:t xml:space="preserve">То есть произошло не уничтожение рациональности, а </w:t>
      </w:r>
      <w:r w:rsidRPr="007E7DE1">
        <w:rPr>
          <w:b/>
          <w:bCs/>
        </w:rPr>
        <w:t>изменение её институционального положения</w:t>
      </w:r>
      <w:r w:rsidRPr="007E7DE1">
        <w:t>.</w:t>
      </w:r>
    </w:p>
    <w:p w14:paraId="14762A24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Философия не исчезла — она изменила место</w:t>
      </w:r>
    </w:p>
    <w:p w14:paraId="143B5743" w14:textId="77777777" w:rsidR="007E7DE1" w:rsidRPr="007E7DE1" w:rsidRDefault="007E7DE1" w:rsidP="007E7DE1">
      <w:r w:rsidRPr="007E7DE1">
        <w:t>Это обстоятельство необходимо особенно подчеркнуть.</w:t>
      </w:r>
    </w:p>
    <w:p w14:paraId="438F50F3" w14:textId="77777777" w:rsidR="007E7DE1" w:rsidRPr="007E7DE1" w:rsidRDefault="007E7DE1" w:rsidP="007E7DE1">
      <w:r w:rsidRPr="007E7DE1">
        <w:t>Говорить об «исчезновении философии после Аверроэса» сегодня невозможно.</w:t>
      </w:r>
    </w:p>
    <w:p w14:paraId="6C21492D" w14:textId="77777777" w:rsidR="007E7DE1" w:rsidRPr="007E7DE1" w:rsidRDefault="007E7DE1" w:rsidP="007E7DE1">
      <w:r w:rsidRPr="007E7DE1">
        <w:t>Ибн Сина оказал колоссальное воздействие на последующую исламскую мысль. Исследователи его рецепции прямо замечают, что история пост-</w:t>
      </w:r>
      <w:proofErr w:type="spellStart"/>
      <w:r w:rsidRPr="007E7DE1">
        <w:t>авиценновской</w:t>
      </w:r>
      <w:proofErr w:type="spellEnd"/>
      <w:r w:rsidRPr="007E7DE1">
        <w:t xml:space="preserve"> философии фактически совпадает со значительной частью дальнейшей истории философской мысли в исламском мире.</w:t>
      </w:r>
    </w:p>
    <w:p w14:paraId="54012773" w14:textId="77777777" w:rsidR="007E7DE1" w:rsidRPr="007E7DE1" w:rsidRDefault="007E7DE1" w:rsidP="007E7DE1">
      <w:r w:rsidRPr="007E7DE1">
        <w:t>Продолжала развиваться астрономия.</w:t>
      </w:r>
    </w:p>
    <w:p w14:paraId="4B535A64" w14:textId="77777777" w:rsidR="007E7DE1" w:rsidRPr="007E7DE1" w:rsidRDefault="007E7DE1" w:rsidP="007E7DE1">
      <w:r w:rsidRPr="007E7DE1">
        <w:lastRenderedPageBreak/>
        <w:t>Продолжались математические исследования.</w:t>
      </w:r>
    </w:p>
    <w:p w14:paraId="57BF9295" w14:textId="77777777" w:rsidR="007E7DE1" w:rsidRPr="007E7DE1" w:rsidRDefault="007E7DE1" w:rsidP="007E7DE1">
      <w:r w:rsidRPr="007E7DE1">
        <w:t>Возникали новые философские школы.</w:t>
      </w:r>
    </w:p>
    <w:p w14:paraId="6B673950" w14:textId="77777777" w:rsidR="007E7DE1" w:rsidRPr="007E7DE1" w:rsidRDefault="007E7DE1" w:rsidP="007E7DE1">
      <w:r w:rsidRPr="007E7DE1">
        <w:t xml:space="preserve">В Иране развивалась </w:t>
      </w:r>
      <w:proofErr w:type="spellStart"/>
      <w:r w:rsidRPr="007E7DE1">
        <w:t>ишракистская</w:t>
      </w:r>
      <w:proofErr w:type="spellEnd"/>
      <w:r w:rsidRPr="007E7DE1">
        <w:t xml:space="preserve"> традиция </w:t>
      </w:r>
      <w:proofErr w:type="spellStart"/>
      <w:r w:rsidRPr="007E7DE1">
        <w:t>Сухраварди</w:t>
      </w:r>
      <w:proofErr w:type="spellEnd"/>
      <w:r w:rsidRPr="007E7DE1">
        <w:t>.</w:t>
      </w:r>
    </w:p>
    <w:p w14:paraId="720EB46F" w14:textId="77777777" w:rsidR="007E7DE1" w:rsidRPr="007E7DE1" w:rsidRDefault="007E7DE1" w:rsidP="007E7DE1">
      <w:r w:rsidRPr="007E7DE1">
        <w:t xml:space="preserve">В более поздние века философия продолжалась в </w:t>
      </w:r>
      <w:proofErr w:type="spellStart"/>
      <w:r w:rsidRPr="007E7DE1">
        <w:t>сефевидском</w:t>
      </w:r>
      <w:proofErr w:type="spellEnd"/>
      <w:r w:rsidRPr="007E7DE1">
        <w:t xml:space="preserve"> Иране, в Османской империи и других интеллектуальных центрах.</w:t>
      </w:r>
    </w:p>
    <w:p w14:paraId="392D08A0" w14:textId="77777777" w:rsidR="007E7DE1" w:rsidRPr="007E7DE1" w:rsidRDefault="007E7DE1" w:rsidP="007E7DE1">
      <w:r w:rsidRPr="007E7DE1">
        <w:t>Даже само привычное понятие «упадка исламской науки» подвергается сегодня серьёзному пересмотру. Историки предупреждают, что огромный исламский мир существовал слишком долго и был слишком разнообразен, чтобы его интеллектуальную историю можно было описать одной кривой подъёма и падения.</w:t>
      </w:r>
    </w:p>
    <w:p w14:paraId="0FB0B72C" w14:textId="77777777" w:rsidR="007E7DE1" w:rsidRPr="007E7DE1" w:rsidRDefault="007E7DE1" w:rsidP="007E7DE1">
      <w:r w:rsidRPr="007E7DE1">
        <w:t>Поэтому нам требуется более точная формула.</w:t>
      </w:r>
    </w:p>
    <w:p w14:paraId="096FCCAF" w14:textId="77777777" w:rsidR="007E7DE1" w:rsidRPr="007E7DE1" w:rsidRDefault="007E7DE1" w:rsidP="007E7DE1">
      <w:r w:rsidRPr="007E7DE1">
        <w:rPr>
          <w:b/>
          <w:bCs/>
        </w:rPr>
        <w:t>Исламский рационализм не исчез. Он не стал доминирующим автономным принципом организации всей системы знания.</w:t>
      </w:r>
    </w:p>
    <w:p w14:paraId="210C03CF" w14:textId="77777777" w:rsidR="007E7DE1" w:rsidRPr="007E7DE1" w:rsidRDefault="007E7DE1" w:rsidP="007E7DE1">
      <w:r w:rsidRPr="007E7DE1">
        <w:t>Это совсем другой тезис.</w:t>
      </w:r>
    </w:p>
    <w:p w14:paraId="64FAD272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Медресе: величайший успех и одновременно граница институционализации</w:t>
      </w:r>
    </w:p>
    <w:p w14:paraId="05684CBD" w14:textId="77777777" w:rsidR="007E7DE1" w:rsidRPr="007E7DE1" w:rsidRDefault="007E7DE1" w:rsidP="007E7DE1">
      <w:r w:rsidRPr="007E7DE1">
        <w:t>Здесь мы подходим к институтам.</w:t>
      </w:r>
    </w:p>
    <w:p w14:paraId="0D54A2AA" w14:textId="77777777" w:rsidR="007E7DE1" w:rsidRPr="007E7DE1" w:rsidRDefault="007E7DE1" w:rsidP="007E7DE1">
      <w:r w:rsidRPr="007E7DE1">
        <w:t>Одним из крупнейших достижений исламской цивилизации стало создание обширной системы образования, связанной с мечетями, учебными кружками и позднее медресе.</w:t>
      </w:r>
    </w:p>
    <w:p w14:paraId="02F1097C" w14:textId="77777777" w:rsidR="007E7DE1" w:rsidRPr="007E7DE1" w:rsidRDefault="007E7DE1" w:rsidP="007E7DE1">
      <w:r w:rsidRPr="007E7DE1">
        <w:t>Медресе предоставляли учёным устойчивые места преподавания, студентам — возможность систематического обучения, а обществу — механизм воспроизводства образованной элиты.</w:t>
      </w:r>
    </w:p>
    <w:p w14:paraId="74059696" w14:textId="77777777" w:rsidR="007E7DE1" w:rsidRPr="007E7DE1" w:rsidRDefault="007E7DE1" w:rsidP="007E7DE1">
      <w:r w:rsidRPr="007E7DE1">
        <w:t xml:space="preserve">Обычно они финансировались через </w:t>
      </w:r>
      <w:r w:rsidRPr="007E7DE1">
        <w:rPr>
          <w:i/>
          <w:iCs/>
        </w:rPr>
        <w:t>вакф</w:t>
      </w:r>
      <w:r w:rsidRPr="007E7DE1">
        <w:t xml:space="preserve"> — благотворительное пожертвование, предназначенное для определённой цели.</w:t>
      </w:r>
    </w:p>
    <w:p w14:paraId="156EEFB5" w14:textId="77777777" w:rsidR="007E7DE1" w:rsidRPr="007E7DE1" w:rsidRDefault="007E7DE1" w:rsidP="007E7DE1">
      <w:r w:rsidRPr="007E7DE1">
        <w:t>Это был чрезвычайно жизнеспособный институт.</w:t>
      </w:r>
    </w:p>
    <w:p w14:paraId="5BEEBCDB" w14:textId="77777777" w:rsidR="007E7DE1" w:rsidRPr="007E7DE1" w:rsidRDefault="007E7DE1" w:rsidP="007E7DE1">
      <w:r w:rsidRPr="007E7DE1">
        <w:t xml:space="preserve">Однако его основным ядром постепенно становятся прежде всего религиозно-правовые дисциплины — исламское право, </w:t>
      </w:r>
      <w:proofErr w:type="spellStart"/>
      <w:r w:rsidRPr="007E7DE1">
        <w:t>хадисоведение</w:t>
      </w:r>
      <w:proofErr w:type="spellEnd"/>
      <w:r w:rsidRPr="007E7DE1">
        <w:t>, толкование Корана, арабская грамматика и связанные с ними науки.</w:t>
      </w:r>
    </w:p>
    <w:p w14:paraId="70D0100C" w14:textId="77777777" w:rsidR="007E7DE1" w:rsidRPr="007E7DE1" w:rsidRDefault="007E7DE1" w:rsidP="007E7DE1">
      <w:r w:rsidRPr="007E7DE1">
        <w:t>Рациональные дисциплины при этом не обязательно исключались. В различных регионах и эпохах в образовательной среде преподавались логика, математика, астрономия, медицина и философские дисциплины.</w:t>
      </w:r>
    </w:p>
    <w:p w14:paraId="79048B2D" w14:textId="77777777" w:rsidR="007E7DE1" w:rsidRPr="007E7DE1" w:rsidRDefault="007E7DE1" w:rsidP="007E7DE1">
      <w:r w:rsidRPr="007E7DE1">
        <w:t>Но их положение было неодинаковым и значительно сильнее зависело от конкретного покровителя, преподавателя и местной традиции.</w:t>
      </w:r>
    </w:p>
    <w:p w14:paraId="3E5C3010" w14:textId="77777777" w:rsidR="007E7DE1" w:rsidRPr="007E7DE1" w:rsidRDefault="007E7DE1" w:rsidP="007E7DE1">
      <w:r w:rsidRPr="007E7DE1">
        <w:t xml:space="preserve">Сам юридический механизм </w:t>
      </w:r>
      <w:r w:rsidRPr="007E7DE1">
        <w:rPr>
          <w:i/>
          <w:iCs/>
        </w:rPr>
        <w:t>вакфа</w:t>
      </w:r>
      <w:r w:rsidRPr="007E7DE1">
        <w:t xml:space="preserve"> позволял основателю определять назначение учебного учреждения, круг изучаемых предметов и иногда даже требования к преподавателям. Исследования медресе подчёркивают эту зависимость института от условий первоначального пожертвования.</w:t>
      </w:r>
    </w:p>
    <w:p w14:paraId="71ACB33F" w14:textId="77777777" w:rsidR="007E7DE1" w:rsidRPr="007E7DE1" w:rsidRDefault="007E7DE1" w:rsidP="007E7DE1">
      <w:r w:rsidRPr="007E7DE1">
        <w:t>В этом была огромная сила:</w:t>
      </w:r>
    </w:p>
    <w:p w14:paraId="09656523" w14:textId="77777777" w:rsidR="007E7DE1" w:rsidRPr="007E7DE1" w:rsidRDefault="007E7DE1" w:rsidP="007E7DE1">
      <w:r w:rsidRPr="007E7DE1">
        <w:t>образование получало независимое экономическое основание.</w:t>
      </w:r>
    </w:p>
    <w:p w14:paraId="11E59CE6" w14:textId="77777777" w:rsidR="007E7DE1" w:rsidRPr="007E7DE1" w:rsidRDefault="007E7DE1" w:rsidP="007E7DE1">
      <w:r w:rsidRPr="007E7DE1">
        <w:t>Но здесь существовало и ограничение:</w:t>
      </w:r>
    </w:p>
    <w:p w14:paraId="30C0EB56" w14:textId="77777777" w:rsidR="007E7DE1" w:rsidRPr="007E7DE1" w:rsidRDefault="007E7DE1" w:rsidP="007E7DE1">
      <w:r w:rsidRPr="007E7DE1">
        <w:lastRenderedPageBreak/>
        <w:t xml:space="preserve">сама институциональная форма была прежде всего приспособлена для </w:t>
      </w:r>
      <w:r w:rsidRPr="007E7DE1">
        <w:rPr>
          <w:b/>
          <w:bCs/>
        </w:rPr>
        <w:t>сохранения и передачи признанной традиции знания</w:t>
      </w:r>
      <w:r w:rsidRPr="007E7DE1">
        <w:t>, а не для создания постоянной корпоративной структуры, задачей которой являлось бы систематическое производство новых теорий.</w:t>
      </w:r>
    </w:p>
    <w:p w14:paraId="74111C87" w14:textId="77777777" w:rsidR="007E7DE1" w:rsidRPr="007E7DE1" w:rsidRDefault="007E7DE1" w:rsidP="007E7DE1">
      <w:r w:rsidRPr="007E7DE1">
        <w:t>Это различие нельзя абсолютизировать.</w:t>
      </w:r>
    </w:p>
    <w:p w14:paraId="4F806286" w14:textId="77777777" w:rsidR="007E7DE1" w:rsidRPr="007E7DE1" w:rsidRDefault="007E7DE1" w:rsidP="007E7DE1">
      <w:r w:rsidRPr="007E7DE1">
        <w:t>В медресе спорили.</w:t>
      </w:r>
    </w:p>
    <w:p w14:paraId="0B5095B6" w14:textId="77777777" w:rsidR="007E7DE1" w:rsidRPr="007E7DE1" w:rsidRDefault="007E7DE1" w:rsidP="007E7DE1">
      <w:r w:rsidRPr="007E7DE1">
        <w:t>Там работали выдающиеся мыслители.</w:t>
      </w:r>
    </w:p>
    <w:p w14:paraId="2D8C113A" w14:textId="77777777" w:rsidR="007E7DE1" w:rsidRPr="007E7DE1" w:rsidRDefault="007E7DE1" w:rsidP="007E7DE1">
      <w:r w:rsidRPr="007E7DE1">
        <w:t>Там изучалась логика.</w:t>
      </w:r>
    </w:p>
    <w:p w14:paraId="717DBB0E" w14:textId="77777777" w:rsidR="007E7DE1" w:rsidRPr="007E7DE1" w:rsidRDefault="007E7DE1" w:rsidP="007E7DE1">
      <w:r w:rsidRPr="007E7DE1">
        <w:t>Интеллектуальная мобильность мусульманских учёных была чрезвычайно высокой.</w:t>
      </w:r>
    </w:p>
    <w:p w14:paraId="7F7DF1E2" w14:textId="77777777" w:rsidR="007E7DE1" w:rsidRPr="007E7DE1" w:rsidRDefault="007E7DE1" w:rsidP="007E7DE1">
      <w:r w:rsidRPr="007E7DE1">
        <w:t>Но само предназначение института оставалось иным.</w:t>
      </w:r>
    </w:p>
    <w:p w14:paraId="1DB5573A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Личный учитель и интеллектуальная цепь</w:t>
      </w:r>
    </w:p>
    <w:p w14:paraId="50E003BE" w14:textId="77777777" w:rsidR="007E7DE1" w:rsidRPr="007E7DE1" w:rsidRDefault="007E7DE1" w:rsidP="007E7DE1">
      <w:r w:rsidRPr="007E7DE1">
        <w:t>В исламской образовательной традиции знание во многом передавалось через отношение ученика к конкретному учёному.</w:t>
      </w:r>
    </w:p>
    <w:p w14:paraId="3CFC684A" w14:textId="77777777" w:rsidR="007E7DE1" w:rsidRPr="007E7DE1" w:rsidRDefault="007E7DE1" w:rsidP="007E7DE1">
      <w:r w:rsidRPr="007E7DE1">
        <w:t xml:space="preserve">Авторизация знания часто была связана не столько с безличным дипломом учреждения, сколько с признанием компетенции конкретным наставником — через </w:t>
      </w:r>
      <w:proofErr w:type="spellStart"/>
      <w:r w:rsidRPr="007E7DE1">
        <w:rPr>
          <w:i/>
          <w:iCs/>
        </w:rPr>
        <w:t>иджазу</w:t>
      </w:r>
      <w:proofErr w:type="spellEnd"/>
      <w:r w:rsidRPr="007E7DE1">
        <w:t>, разрешение преподавать определённый текст или дисциплину.</w:t>
      </w:r>
    </w:p>
    <w:p w14:paraId="3A39B7AC" w14:textId="77777777" w:rsidR="007E7DE1" w:rsidRPr="007E7DE1" w:rsidRDefault="007E7DE1" w:rsidP="007E7DE1">
      <w:r w:rsidRPr="007E7DE1">
        <w:t>Такая система имела важные достоинства.</w:t>
      </w:r>
    </w:p>
    <w:p w14:paraId="534824B0" w14:textId="77777777" w:rsidR="007E7DE1" w:rsidRPr="007E7DE1" w:rsidRDefault="007E7DE1" w:rsidP="007E7DE1">
      <w:r w:rsidRPr="007E7DE1">
        <w:t>Она сохраняла персональную ответственность учителя.</w:t>
      </w:r>
    </w:p>
    <w:p w14:paraId="11B460A9" w14:textId="77777777" w:rsidR="007E7DE1" w:rsidRPr="007E7DE1" w:rsidRDefault="007E7DE1" w:rsidP="007E7DE1">
      <w:r w:rsidRPr="007E7DE1">
        <w:t>Она формировала интеллектуальные генеалогии.</w:t>
      </w:r>
    </w:p>
    <w:p w14:paraId="4FECFC60" w14:textId="77777777" w:rsidR="007E7DE1" w:rsidRPr="007E7DE1" w:rsidRDefault="007E7DE1" w:rsidP="007E7DE1">
      <w:r w:rsidRPr="007E7DE1">
        <w:t>Она позволяла учёному путешествовать между городами, собирая знания у различных наставников.</w:t>
      </w:r>
    </w:p>
    <w:p w14:paraId="519AC591" w14:textId="77777777" w:rsidR="007E7DE1" w:rsidRPr="007E7DE1" w:rsidRDefault="007E7DE1" w:rsidP="007E7DE1">
      <w:r w:rsidRPr="007E7DE1">
        <w:t>Но в ней слабее формировался другой принцип:</w:t>
      </w:r>
    </w:p>
    <w:p w14:paraId="399A2B96" w14:textId="77777777" w:rsidR="007E7DE1" w:rsidRPr="007E7DE1" w:rsidRDefault="007E7DE1" w:rsidP="007E7DE1">
      <w:r w:rsidRPr="007E7DE1">
        <w:rPr>
          <w:b/>
          <w:bCs/>
        </w:rPr>
        <w:t>институт как самостоятельный коллективный субъект познания.</w:t>
      </w:r>
    </w:p>
    <w:p w14:paraId="6A86E026" w14:textId="77777777" w:rsidR="007E7DE1" w:rsidRPr="007E7DE1" w:rsidRDefault="007E7DE1" w:rsidP="007E7DE1">
      <w:r w:rsidRPr="007E7DE1">
        <w:t>Это отличие позднее окажется чрезвычайно значимым.</w:t>
      </w:r>
    </w:p>
    <w:p w14:paraId="5351F6A8" w14:textId="77777777" w:rsidR="007E7DE1" w:rsidRPr="007E7DE1" w:rsidRDefault="007E7DE1" w:rsidP="007E7DE1">
      <w:r w:rsidRPr="007E7DE1">
        <w:t xml:space="preserve">Потому что европейский университет постепенно становится не только местом, где работают учёные, но </w:t>
      </w:r>
      <w:r w:rsidRPr="007E7DE1">
        <w:rPr>
          <w:b/>
          <w:bCs/>
        </w:rPr>
        <w:t>корпорацией учёных</w:t>
      </w:r>
      <w:r w:rsidRPr="007E7DE1">
        <w:t>, способной отстаивать собственные права, правила дискуссии и формы признания квалификации.</w:t>
      </w:r>
    </w:p>
    <w:p w14:paraId="0A70779B" w14:textId="77777777" w:rsidR="007E7DE1" w:rsidRPr="007E7DE1" w:rsidRDefault="007E7DE1" w:rsidP="007E7DE1">
      <w:r w:rsidRPr="007E7DE1">
        <w:t>В исламском мире выдающийся рационалист существовал прежде всего как учёный.</w:t>
      </w:r>
    </w:p>
    <w:p w14:paraId="17A9305B" w14:textId="77777777" w:rsidR="007E7DE1" w:rsidRPr="007E7DE1" w:rsidRDefault="007E7DE1" w:rsidP="007E7DE1">
      <w:r w:rsidRPr="007E7DE1">
        <w:t>В Европе постепенно возникает ещё один субъект:</w:t>
      </w:r>
    </w:p>
    <w:p w14:paraId="50B0CBA1" w14:textId="77777777" w:rsidR="007E7DE1" w:rsidRPr="007E7DE1" w:rsidRDefault="007E7DE1" w:rsidP="007E7DE1">
      <w:r w:rsidRPr="007E7DE1">
        <w:rPr>
          <w:b/>
          <w:bCs/>
        </w:rPr>
        <w:t>сообщество, институционально заинтересованное в продолжении дискуссии независимо от судьбы конкретного мыслителя.</w:t>
      </w:r>
    </w:p>
    <w:p w14:paraId="2980BEA6" w14:textId="77777777" w:rsidR="007E7DE1" w:rsidRPr="007E7DE1" w:rsidRDefault="007E7DE1" w:rsidP="007E7DE1">
      <w:r w:rsidRPr="007E7DE1">
        <w:t>Именно это различие, как мы увидим далее, имеет огромное значение для цивилизационного импульса.</w:t>
      </w:r>
    </w:p>
    <w:p w14:paraId="4B1EB401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Спор — ещё не система самокритики</w:t>
      </w:r>
    </w:p>
    <w:p w14:paraId="73EC7210" w14:textId="77777777" w:rsidR="007E7DE1" w:rsidRPr="007E7DE1" w:rsidRDefault="007E7DE1" w:rsidP="007E7DE1">
      <w:r w:rsidRPr="007E7DE1">
        <w:t>Здесь мы можем провести одно из ключевых различий всей статьи.</w:t>
      </w:r>
    </w:p>
    <w:p w14:paraId="50E0B8A3" w14:textId="77777777" w:rsidR="007E7DE1" w:rsidRPr="007E7DE1" w:rsidRDefault="007E7DE1" w:rsidP="007E7DE1">
      <w:r w:rsidRPr="007E7DE1">
        <w:t>В исламской культуре существовало множество острых споров.</w:t>
      </w:r>
    </w:p>
    <w:p w14:paraId="5818238C" w14:textId="77777777" w:rsidR="007E7DE1" w:rsidRPr="007E7DE1" w:rsidRDefault="007E7DE1" w:rsidP="007E7DE1">
      <w:proofErr w:type="spellStart"/>
      <w:r w:rsidRPr="007E7DE1">
        <w:t>Мутазилиты</w:t>
      </w:r>
      <w:proofErr w:type="spellEnd"/>
      <w:r w:rsidRPr="007E7DE1">
        <w:t xml:space="preserve"> спорили с традиционалистами.</w:t>
      </w:r>
    </w:p>
    <w:p w14:paraId="3118A600" w14:textId="77777777" w:rsidR="007E7DE1" w:rsidRPr="007E7DE1" w:rsidRDefault="007E7DE1" w:rsidP="007E7DE1">
      <w:proofErr w:type="spellStart"/>
      <w:r w:rsidRPr="007E7DE1">
        <w:lastRenderedPageBreak/>
        <w:t>Ашариты</w:t>
      </w:r>
      <w:proofErr w:type="spellEnd"/>
      <w:r w:rsidRPr="007E7DE1">
        <w:t xml:space="preserve"> — с </w:t>
      </w:r>
      <w:proofErr w:type="spellStart"/>
      <w:r w:rsidRPr="007E7DE1">
        <w:t>мутазилитами</w:t>
      </w:r>
      <w:proofErr w:type="spellEnd"/>
      <w:r w:rsidRPr="007E7DE1">
        <w:t>.</w:t>
      </w:r>
    </w:p>
    <w:p w14:paraId="19A5164F" w14:textId="77777777" w:rsidR="007E7DE1" w:rsidRPr="007E7DE1" w:rsidRDefault="007E7DE1" w:rsidP="007E7DE1">
      <w:r w:rsidRPr="007E7DE1">
        <w:t>Философы — с богословами.</w:t>
      </w:r>
    </w:p>
    <w:p w14:paraId="6D55930A" w14:textId="77777777" w:rsidR="007E7DE1" w:rsidRPr="007E7DE1" w:rsidRDefault="007E7DE1" w:rsidP="007E7DE1">
      <w:r w:rsidRPr="007E7DE1">
        <w:t>Аль-Газали — с Ибн Синой.</w:t>
      </w:r>
    </w:p>
    <w:p w14:paraId="06F6C545" w14:textId="77777777" w:rsidR="007E7DE1" w:rsidRPr="007E7DE1" w:rsidRDefault="007E7DE1" w:rsidP="007E7DE1">
      <w:r w:rsidRPr="007E7DE1">
        <w:t>Аверроэс — с аль-Газали.</w:t>
      </w:r>
    </w:p>
    <w:p w14:paraId="43FAAB6D" w14:textId="77777777" w:rsidR="007E7DE1" w:rsidRPr="007E7DE1" w:rsidRDefault="007E7DE1" w:rsidP="007E7DE1">
      <w:r w:rsidRPr="007E7DE1">
        <w:t>Различные правовые школы спорили друг с другом.</w:t>
      </w:r>
    </w:p>
    <w:p w14:paraId="028F59C1" w14:textId="77777777" w:rsidR="007E7DE1" w:rsidRPr="007E7DE1" w:rsidRDefault="007E7DE1" w:rsidP="007E7DE1">
      <w:r w:rsidRPr="007E7DE1">
        <w:t>Следовательно:</w:t>
      </w:r>
    </w:p>
    <w:p w14:paraId="5072FCD5" w14:textId="77777777" w:rsidR="007E7DE1" w:rsidRPr="007E7DE1" w:rsidRDefault="007E7DE1" w:rsidP="007E7DE1">
      <w:r w:rsidRPr="007E7DE1">
        <w:rPr>
          <w:b/>
          <w:bCs/>
        </w:rPr>
        <w:t>наличие спора не является достаточным условием возникновения критической цивилизации.</w:t>
      </w:r>
    </w:p>
    <w:p w14:paraId="665A484D" w14:textId="77777777" w:rsidR="007E7DE1" w:rsidRPr="007E7DE1" w:rsidRDefault="007E7DE1" w:rsidP="007E7DE1">
      <w:r w:rsidRPr="007E7DE1">
        <w:t>Необходимо нечто ещё.</w:t>
      </w:r>
    </w:p>
    <w:p w14:paraId="3094A969" w14:textId="77777777" w:rsidR="007E7DE1" w:rsidRPr="007E7DE1" w:rsidRDefault="007E7DE1" w:rsidP="007E7DE1">
      <w:r w:rsidRPr="007E7DE1">
        <w:t xml:space="preserve">Критика должна стать </w:t>
      </w:r>
      <w:r w:rsidRPr="007E7DE1">
        <w:rPr>
          <w:b/>
          <w:bCs/>
        </w:rPr>
        <w:t>самовоспроизводящейся процедурой</w:t>
      </w:r>
      <w:r w:rsidRPr="007E7DE1">
        <w:t>.</w:t>
      </w:r>
    </w:p>
    <w:p w14:paraId="5233E926" w14:textId="77777777" w:rsidR="007E7DE1" w:rsidRPr="007E7DE1" w:rsidRDefault="007E7DE1" w:rsidP="007E7DE1">
      <w:r w:rsidRPr="007E7DE1">
        <w:t>То есть система должна быть устроена так, чтобы новый участник получал общественно признанное право:</w:t>
      </w:r>
    </w:p>
    <w:p w14:paraId="2C844600" w14:textId="77777777" w:rsidR="007E7DE1" w:rsidRPr="007E7DE1" w:rsidRDefault="007E7DE1" w:rsidP="007E7DE1">
      <w:r w:rsidRPr="007E7DE1">
        <w:t>проверить вывод предшественника;</w:t>
      </w:r>
    </w:p>
    <w:p w14:paraId="697E36C1" w14:textId="77777777" w:rsidR="007E7DE1" w:rsidRPr="007E7DE1" w:rsidRDefault="007E7DE1" w:rsidP="007E7DE1">
      <w:r w:rsidRPr="007E7DE1">
        <w:t>потребовать доказательство;</w:t>
      </w:r>
    </w:p>
    <w:p w14:paraId="2A077244" w14:textId="77777777" w:rsidR="007E7DE1" w:rsidRPr="007E7DE1" w:rsidRDefault="007E7DE1" w:rsidP="007E7DE1">
      <w:r w:rsidRPr="007E7DE1">
        <w:t>предложить конкурирующее объяснение;</w:t>
      </w:r>
    </w:p>
    <w:p w14:paraId="7AB7609C" w14:textId="77777777" w:rsidR="007E7DE1" w:rsidRPr="007E7DE1" w:rsidRDefault="007E7DE1" w:rsidP="007E7DE1">
      <w:r w:rsidRPr="007E7DE1">
        <w:t>обратиться к действительности против авторитета;</w:t>
      </w:r>
    </w:p>
    <w:p w14:paraId="68022C91" w14:textId="77777777" w:rsidR="007E7DE1" w:rsidRPr="007E7DE1" w:rsidRDefault="007E7DE1" w:rsidP="007E7DE1">
      <w:r w:rsidRPr="007E7DE1">
        <w:t>и получить признание именно за то, что успешно опроверг старое объяснение.</w:t>
      </w:r>
    </w:p>
    <w:p w14:paraId="3674A618" w14:textId="77777777" w:rsidR="007E7DE1" w:rsidRPr="007E7DE1" w:rsidRDefault="007E7DE1" w:rsidP="007E7DE1">
      <w:r w:rsidRPr="007E7DE1">
        <w:t>Разница чрезвычайно тонкая.</w:t>
      </w:r>
    </w:p>
    <w:p w14:paraId="3414C461" w14:textId="77777777" w:rsidR="007E7DE1" w:rsidRPr="007E7DE1" w:rsidRDefault="007E7DE1" w:rsidP="007E7DE1">
      <w:r w:rsidRPr="007E7DE1">
        <w:t>В одной системе критика существует как возможность.</w:t>
      </w:r>
    </w:p>
    <w:p w14:paraId="1BBE9907" w14:textId="77777777" w:rsidR="007E7DE1" w:rsidRPr="007E7DE1" w:rsidRDefault="007E7DE1" w:rsidP="007E7DE1">
      <w:r w:rsidRPr="007E7DE1">
        <w:t xml:space="preserve">В другой она становится </w:t>
      </w:r>
      <w:r w:rsidRPr="007E7DE1">
        <w:rPr>
          <w:b/>
          <w:bCs/>
        </w:rPr>
        <w:t>функцией института</w:t>
      </w:r>
      <w:r w:rsidRPr="007E7DE1">
        <w:t>.</w:t>
      </w:r>
    </w:p>
    <w:p w14:paraId="7A016892" w14:textId="77777777" w:rsidR="007E7DE1" w:rsidRPr="007E7DE1" w:rsidRDefault="007E7DE1" w:rsidP="007E7DE1">
      <w:r w:rsidRPr="007E7DE1">
        <w:t>Вот второй тип и создаёт механизм постоянной самокоррекции.</w:t>
      </w:r>
    </w:p>
    <w:p w14:paraId="2315B0BC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Почему это не произошло автоматически?</w:t>
      </w:r>
    </w:p>
    <w:p w14:paraId="1229F457" w14:textId="77777777" w:rsidR="007E7DE1" w:rsidRPr="007E7DE1" w:rsidRDefault="007E7DE1" w:rsidP="007E7DE1">
      <w:r w:rsidRPr="007E7DE1">
        <w:t>Причина, скорее всего, заключалась не в одном факторе, а в их сочетании.</w:t>
      </w:r>
    </w:p>
    <w:p w14:paraId="6E8F717D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Во-первых, философия не получила монополии на определение высших оснований истины.</w:t>
      </w:r>
    </w:p>
    <w:p w14:paraId="1001B7FB" w14:textId="77777777" w:rsidR="007E7DE1" w:rsidRPr="007E7DE1" w:rsidRDefault="007E7DE1" w:rsidP="007E7DE1">
      <w:r w:rsidRPr="007E7DE1">
        <w:t>Над ней сохранялась нормативная рамка откровения.</w:t>
      </w:r>
    </w:p>
    <w:p w14:paraId="2CFBDD7E" w14:textId="77777777" w:rsidR="007E7DE1" w:rsidRPr="007E7DE1" w:rsidRDefault="007E7DE1" w:rsidP="007E7DE1">
      <w:r w:rsidRPr="007E7DE1">
        <w:t>Это само по себе не уничтожало рациональность, но ограничивало возможность превращения философского метода в универсальный арбитр.</w:t>
      </w:r>
    </w:p>
    <w:p w14:paraId="556D0549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Во-вторых, образовательная институционализация происходила прежде всего вокруг религиозно-правового знания.</w:t>
      </w:r>
    </w:p>
    <w:p w14:paraId="5270AB8B" w14:textId="77777777" w:rsidR="007E7DE1" w:rsidRPr="007E7DE1" w:rsidRDefault="007E7DE1" w:rsidP="007E7DE1">
      <w:r w:rsidRPr="007E7DE1">
        <w:t>Медресе великолепно воспроизводили образованную традицию, но задача постоянного теоретического новаторства не стала их главным институциональным смыслом.</w:t>
      </w:r>
    </w:p>
    <w:p w14:paraId="4771CE29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В-третьих, философия частично была поглощена богословием.</w:t>
      </w:r>
    </w:p>
    <w:p w14:paraId="73FECC7D" w14:textId="77777777" w:rsidR="007E7DE1" w:rsidRPr="007E7DE1" w:rsidRDefault="007E7DE1" w:rsidP="007E7DE1">
      <w:r w:rsidRPr="007E7DE1">
        <w:t>Это сохранило огромное количество философского материала, но изменило его функцию.</w:t>
      </w:r>
    </w:p>
    <w:p w14:paraId="10F7D033" w14:textId="77777777" w:rsidR="007E7DE1" w:rsidRPr="007E7DE1" w:rsidRDefault="007E7DE1" w:rsidP="007E7DE1">
      <w:r w:rsidRPr="007E7DE1">
        <w:t>Рациональный аппарат всё чаще работал на уточнение и защиту более широкой религиозной картины мира.</w:t>
      </w:r>
    </w:p>
    <w:p w14:paraId="0DFAE083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lastRenderedPageBreak/>
        <w:t>В-четвёртых, научное знание долго зависело от патронажа.</w:t>
      </w:r>
    </w:p>
    <w:p w14:paraId="6C83CCF7" w14:textId="77777777" w:rsidR="007E7DE1" w:rsidRPr="007E7DE1" w:rsidRDefault="007E7DE1" w:rsidP="007E7DE1">
      <w:r w:rsidRPr="007E7DE1">
        <w:t>Обсерватории, врачи, математики и астрономы могли пользоваться поддержкой двора или отдельных властителей.</w:t>
      </w:r>
    </w:p>
    <w:p w14:paraId="175B1598" w14:textId="77777777" w:rsidR="007E7DE1" w:rsidRPr="007E7DE1" w:rsidRDefault="007E7DE1" w:rsidP="007E7DE1">
      <w:r w:rsidRPr="007E7DE1">
        <w:t>Это позволяло создавать выдающиеся научные центры.</w:t>
      </w:r>
    </w:p>
    <w:p w14:paraId="1C58376C" w14:textId="77777777" w:rsidR="007E7DE1" w:rsidRPr="007E7DE1" w:rsidRDefault="007E7DE1" w:rsidP="007E7DE1">
      <w:r w:rsidRPr="007E7DE1">
        <w:t>Но центр мог исчезнуть вместе с династией, покровителем или политической катастрофой.</w:t>
      </w:r>
    </w:p>
    <w:p w14:paraId="7F52DD7B" w14:textId="77777777" w:rsidR="007E7DE1" w:rsidRPr="007E7DE1" w:rsidRDefault="007E7DE1" w:rsidP="007E7DE1">
      <w:r w:rsidRPr="007E7DE1">
        <w:t>Не возникло достаточно устойчивой международной сети автономных научных корпораций, которая могла бы воспроизводить себя независимо от отдельных политических центров.</w:t>
      </w:r>
    </w:p>
    <w:p w14:paraId="2907C12E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В-пятых, действовали внешние исторические факторы.</w:t>
      </w:r>
    </w:p>
    <w:p w14:paraId="298AC12D" w14:textId="77777777" w:rsidR="007E7DE1" w:rsidRPr="007E7DE1" w:rsidRDefault="007E7DE1" w:rsidP="007E7DE1">
      <w:r w:rsidRPr="007E7DE1">
        <w:t>Крестовые походы, монгольские завоевания, разрушение Багдада в 1258 году, изменение торговых путей и политическая фрагментация серьёзно воздействовали на интеллектуальные центры.</w:t>
      </w:r>
    </w:p>
    <w:p w14:paraId="4B21AF6B" w14:textId="77777777" w:rsidR="007E7DE1" w:rsidRPr="007E7DE1" w:rsidRDefault="007E7DE1" w:rsidP="007E7DE1">
      <w:r w:rsidRPr="007E7DE1">
        <w:t>Исследователи поэтому справедливо предупреждают против объяснения долгосрочных изменений одной только религией. Ослабление естественных наук и философии было относительным, происходило неодинаково в различных регионах и сочеталось с крупными политическими и экономическими потрясениями.</w:t>
      </w:r>
    </w:p>
    <w:p w14:paraId="66536E11" w14:textId="77777777" w:rsidR="007E7DE1" w:rsidRPr="007E7DE1" w:rsidRDefault="007E7DE1" w:rsidP="007E7DE1">
      <w:r w:rsidRPr="007E7DE1">
        <w:t>Но сами внешние катастрофы тоже не объясняют всего.</w:t>
      </w:r>
    </w:p>
    <w:p w14:paraId="29B265FB" w14:textId="77777777" w:rsidR="007E7DE1" w:rsidRPr="007E7DE1" w:rsidRDefault="007E7DE1" w:rsidP="007E7DE1">
      <w:r w:rsidRPr="007E7DE1">
        <w:t>Европа пережила эпидемии, войны, религиозные конфликты и политические кризисы.</w:t>
      </w:r>
    </w:p>
    <w:p w14:paraId="3BFF25ED" w14:textId="77777777" w:rsidR="007E7DE1" w:rsidRPr="007E7DE1" w:rsidRDefault="007E7DE1" w:rsidP="007E7DE1">
      <w:r w:rsidRPr="007E7DE1">
        <w:t>Значит, в конечном счёте снова приходится спрашивать не только:</w:t>
      </w:r>
    </w:p>
    <w:p w14:paraId="465EC379" w14:textId="77777777" w:rsidR="007E7DE1" w:rsidRPr="007E7DE1" w:rsidRDefault="007E7DE1" w:rsidP="007E7DE1">
      <w:r w:rsidRPr="007E7DE1">
        <w:t>какие удары пережила цивилизация,</w:t>
      </w:r>
    </w:p>
    <w:p w14:paraId="3C7DD2A6" w14:textId="77777777" w:rsidR="007E7DE1" w:rsidRPr="007E7DE1" w:rsidRDefault="007E7DE1" w:rsidP="007E7DE1">
      <w:r w:rsidRPr="007E7DE1">
        <w:t>но:</w:t>
      </w:r>
    </w:p>
    <w:p w14:paraId="4206EE0A" w14:textId="77777777" w:rsidR="007E7DE1" w:rsidRPr="007E7DE1" w:rsidRDefault="007E7DE1" w:rsidP="007E7DE1">
      <w:r w:rsidRPr="007E7DE1">
        <w:rPr>
          <w:b/>
          <w:bCs/>
        </w:rPr>
        <w:t>какие механизмы позволяли ей восстанавливать производство нового знания после удара.</w:t>
      </w:r>
    </w:p>
    <w:p w14:paraId="1EE6D744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Парадокс исламского успеха</w:t>
      </w:r>
    </w:p>
    <w:p w14:paraId="18DD192F" w14:textId="77777777" w:rsidR="007E7DE1" w:rsidRPr="007E7DE1" w:rsidRDefault="007E7DE1" w:rsidP="007E7DE1">
      <w:r w:rsidRPr="007E7DE1">
        <w:t>Здесь появляется особенно интересный вывод.</w:t>
      </w:r>
    </w:p>
    <w:p w14:paraId="751BCC81" w14:textId="77777777" w:rsidR="007E7DE1" w:rsidRPr="007E7DE1" w:rsidRDefault="007E7DE1" w:rsidP="007E7DE1">
      <w:r w:rsidRPr="007E7DE1">
        <w:t>Возможно, одна из причин последующего замедления была связана именно с огромным успехом исламского интеллектуального синтеза.</w:t>
      </w:r>
    </w:p>
    <w:p w14:paraId="4681660D" w14:textId="77777777" w:rsidR="007E7DE1" w:rsidRPr="007E7DE1" w:rsidRDefault="007E7DE1" w:rsidP="007E7DE1">
      <w:r w:rsidRPr="007E7DE1">
        <w:t>К XII–XIII векам цивилизация уже обладала:</w:t>
      </w:r>
    </w:p>
    <w:p w14:paraId="6D34DDDB" w14:textId="77777777" w:rsidR="007E7DE1" w:rsidRPr="007E7DE1" w:rsidRDefault="007E7DE1" w:rsidP="007E7DE1">
      <w:r w:rsidRPr="007E7DE1">
        <w:t>развитым богословием;</w:t>
      </w:r>
    </w:p>
    <w:p w14:paraId="2030124C" w14:textId="77777777" w:rsidR="007E7DE1" w:rsidRPr="007E7DE1" w:rsidRDefault="007E7DE1" w:rsidP="007E7DE1">
      <w:r w:rsidRPr="007E7DE1">
        <w:t>системой права;</w:t>
      </w:r>
    </w:p>
    <w:p w14:paraId="6F3AAB46" w14:textId="77777777" w:rsidR="007E7DE1" w:rsidRPr="007E7DE1" w:rsidRDefault="007E7DE1" w:rsidP="007E7DE1">
      <w:r w:rsidRPr="007E7DE1">
        <w:t>великой философской традицией;</w:t>
      </w:r>
    </w:p>
    <w:p w14:paraId="38C98914" w14:textId="77777777" w:rsidR="007E7DE1" w:rsidRPr="007E7DE1" w:rsidRDefault="007E7DE1" w:rsidP="007E7DE1">
      <w:r w:rsidRPr="007E7DE1">
        <w:t>медицинским каноном;</w:t>
      </w:r>
    </w:p>
    <w:p w14:paraId="269C866E" w14:textId="77777777" w:rsidR="007E7DE1" w:rsidRPr="007E7DE1" w:rsidRDefault="007E7DE1" w:rsidP="007E7DE1">
      <w:r w:rsidRPr="007E7DE1">
        <w:t>математическими школами;</w:t>
      </w:r>
    </w:p>
    <w:p w14:paraId="5DDDEC59" w14:textId="77777777" w:rsidR="007E7DE1" w:rsidRPr="007E7DE1" w:rsidRDefault="007E7DE1" w:rsidP="007E7DE1">
      <w:r w:rsidRPr="007E7DE1">
        <w:t>астрономическим знанием;</w:t>
      </w:r>
    </w:p>
    <w:p w14:paraId="25C0E9A0" w14:textId="77777777" w:rsidR="007E7DE1" w:rsidRPr="007E7DE1" w:rsidRDefault="007E7DE1" w:rsidP="007E7DE1">
      <w:r w:rsidRPr="007E7DE1">
        <w:t>сложной системой образования.</w:t>
      </w:r>
    </w:p>
    <w:p w14:paraId="74CF6A0D" w14:textId="77777777" w:rsidR="007E7DE1" w:rsidRPr="007E7DE1" w:rsidRDefault="007E7DE1" w:rsidP="007E7DE1">
      <w:r w:rsidRPr="007E7DE1">
        <w:t>То есть перед ней стояла уже не проблема первоначального интеллектуального освоения мира.</w:t>
      </w:r>
    </w:p>
    <w:p w14:paraId="54246723" w14:textId="77777777" w:rsidR="007E7DE1" w:rsidRPr="007E7DE1" w:rsidRDefault="007E7DE1" w:rsidP="007E7DE1">
      <w:r w:rsidRPr="007E7DE1">
        <w:t xml:space="preserve">Она обладала чрезвычайно развитой </w:t>
      </w:r>
      <w:r w:rsidRPr="007E7DE1">
        <w:rPr>
          <w:b/>
          <w:bCs/>
        </w:rPr>
        <w:t>традицией знания</w:t>
      </w:r>
      <w:r w:rsidRPr="007E7DE1">
        <w:t>.</w:t>
      </w:r>
    </w:p>
    <w:p w14:paraId="139591A5" w14:textId="77777777" w:rsidR="007E7DE1" w:rsidRPr="007E7DE1" w:rsidRDefault="007E7DE1" w:rsidP="007E7DE1">
      <w:r w:rsidRPr="007E7DE1">
        <w:lastRenderedPageBreak/>
        <w:t>И здесь возникает опасность, которую мы ещё неоднократно увидим в истории других цивилизаций:</w:t>
      </w:r>
    </w:p>
    <w:p w14:paraId="6C0117F1" w14:textId="77777777" w:rsidR="007E7DE1" w:rsidRPr="007E7DE1" w:rsidRDefault="007E7DE1" w:rsidP="007E7DE1">
      <w:r w:rsidRPr="007E7DE1">
        <w:rPr>
          <w:b/>
          <w:bCs/>
        </w:rPr>
        <w:t>великий результат предыдущего творческого периода становится авторитетом следующего.</w:t>
      </w:r>
    </w:p>
    <w:p w14:paraId="010070D1" w14:textId="77777777" w:rsidR="007E7DE1" w:rsidRPr="007E7DE1" w:rsidRDefault="007E7DE1" w:rsidP="007E7DE1">
      <w:r w:rsidRPr="007E7DE1">
        <w:t>Созданное как инновация начинает передаваться как наследие.</w:t>
      </w:r>
    </w:p>
    <w:p w14:paraId="08F4A393" w14:textId="77777777" w:rsidR="007E7DE1" w:rsidRPr="007E7DE1" w:rsidRDefault="007E7DE1" w:rsidP="007E7DE1">
      <w:r w:rsidRPr="007E7DE1">
        <w:t>Интеллектуальная победа превращается в канон.</w:t>
      </w:r>
    </w:p>
    <w:p w14:paraId="2C33E0DF" w14:textId="77777777" w:rsidR="007E7DE1" w:rsidRPr="007E7DE1" w:rsidRDefault="007E7DE1" w:rsidP="007E7DE1">
      <w:r w:rsidRPr="007E7DE1">
        <w:t>Канон — в образовательную норму.</w:t>
      </w:r>
    </w:p>
    <w:p w14:paraId="5D469F44" w14:textId="77777777" w:rsidR="007E7DE1" w:rsidRPr="007E7DE1" w:rsidRDefault="007E7DE1" w:rsidP="007E7DE1">
      <w:r w:rsidRPr="007E7DE1">
        <w:t>А образовательная норма постепенно начинает вознаграждать точное владение традицией сильнее, чем риск её фундаментального пересмотра.</w:t>
      </w:r>
    </w:p>
    <w:p w14:paraId="7958EA80" w14:textId="77777777" w:rsidR="007E7DE1" w:rsidRPr="007E7DE1" w:rsidRDefault="007E7DE1" w:rsidP="007E7DE1">
      <w:r w:rsidRPr="007E7DE1">
        <w:t>Это не происходит за один день.</w:t>
      </w:r>
    </w:p>
    <w:p w14:paraId="63291D25" w14:textId="77777777" w:rsidR="007E7DE1" w:rsidRPr="007E7DE1" w:rsidRDefault="007E7DE1" w:rsidP="007E7DE1">
      <w:r w:rsidRPr="007E7DE1">
        <w:t>И никогда не происходит полностью.</w:t>
      </w:r>
    </w:p>
    <w:p w14:paraId="3B4FFCF8" w14:textId="77777777" w:rsidR="007E7DE1" w:rsidRPr="007E7DE1" w:rsidRDefault="007E7DE1" w:rsidP="007E7DE1">
      <w:r w:rsidRPr="007E7DE1">
        <w:t>Но именно здесь цивилизационный импульс может начать менять направление:</w:t>
      </w:r>
    </w:p>
    <w:p w14:paraId="06A8787C" w14:textId="77777777" w:rsidR="007E7DE1" w:rsidRPr="007E7DE1" w:rsidRDefault="007E7DE1" w:rsidP="007E7DE1">
      <w:r w:rsidRPr="007E7DE1">
        <w:t>от производства новых оснований знания — к всё более совершенной разработке уже признанных оснований.</w:t>
      </w:r>
    </w:p>
    <w:p w14:paraId="0822DDFB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От критики содержания к сохранению рамки</w:t>
      </w:r>
    </w:p>
    <w:p w14:paraId="3CAA8AC0" w14:textId="77777777" w:rsidR="007E7DE1" w:rsidRPr="007E7DE1" w:rsidRDefault="007E7DE1" w:rsidP="007E7DE1">
      <w:r w:rsidRPr="007E7DE1">
        <w:t>Теперь мы можем сформулировать когнитивное различие точнее.</w:t>
      </w:r>
    </w:p>
    <w:p w14:paraId="7599B3CD" w14:textId="77777777" w:rsidR="007E7DE1" w:rsidRPr="007E7DE1" w:rsidRDefault="007E7DE1" w:rsidP="007E7DE1">
      <w:r w:rsidRPr="007E7DE1">
        <w:t>Исламская интеллектуальная культура сохранила огромную способность к:</w:t>
      </w:r>
    </w:p>
    <w:p w14:paraId="2493A753" w14:textId="77777777" w:rsidR="007E7DE1" w:rsidRPr="007E7DE1" w:rsidRDefault="007E7DE1" w:rsidP="007E7DE1">
      <w:pPr>
        <w:numPr>
          <w:ilvl w:val="0"/>
          <w:numId w:val="3"/>
        </w:numPr>
      </w:pPr>
      <w:r w:rsidRPr="007E7DE1">
        <w:t>логической аргументации;</w:t>
      </w:r>
    </w:p>
    <w:p w14:paraId="4F86EBB3" w14:textId="77777777" w:rsidR="007E7DE1" w:rsidRPr="007E7DE1" w:rsidRDefault="007E7DE1" w:rsidP="007E7DE1">
      <w:pPr>
        <w:numPr>
          <w:ilvl w:val="0"/>
          <w:numId w:val="3"/>
        </w:numPr>
      </w:pPr>
      <w:r w:rsidRPr="007E7DE1">
        <w:t>интерпретации;</w:t>
      </w:r>
    </w:p>
    <w:p w14:paraId="060D15FC" w14:textId="77777777" w:rsidR="007E7DE1" w:rsidRPr="007E7DE1" w:rsidRDefault="007E7DE1" w:rsidP="007E7DE1">
      <w:pPr>
        <w:numPr>
          <w:ilvl w:val="0"/>
          <w:numId w:val="3"/>
        </w:numPr>
      </w:pPr>
      <w:r w:rsidRPr="007E7DE1">
        <w:t>комментариям;</w:t>
      </w:r>
    </w:p>
    <w:p w14:paraId="3F1123DD" w14:textId="77777777" w:rsidR="007E7DE1" w:rsidRPr="007E7DE1" w:rsidRDefault="007E7DE1" w:rsidP="007E7DE1">
      <w:pPr>
        <w:numPr>
          <w:ilvl w:val="0"/>
          <w:numId w:val="3"/>
        </w:numPr>
      </w:pPr>
      <w:r w:rsidRPr="007E7DE1">
        <w:t>систематизации;</w:t>
      </w:r>
    </w:p>
    <w:p w14:paraId="0F999B6C" w14:textId="77777777" w:rsidR="007E7DE1" w:rsidRPr="007E7DE1" w:rsidRDefault="007E7DE1" w:rsidP="007E7DE1">
      <w:pPr>
        <w:numPr>
          <w:ilvl w:val="0"/>
          <w:numId w:val="3"/>
        </w:numPr>
      </w:pPr>
      <w:r w:rsidRPr="007E7DE1">
        <w:t>внутренним спорам;</w:t>
      </w:r>
    </w:p>
    <w:p w14:paraId="12EC3250" w14:textId="77777777" w:rsidR="007E7DE1" w:rsidRPr="007E7DE1" w:rsidRDefault="007E7DE1" w:rsidP="007E7DE1">
      <w:pPr>
        <w:numPr>
          <w:ilvl w:val="0"/>
          <w:numId w:val="3"/>
        </w:numPr>
      </w:pPr>
      <w:r w:rsidRPr="007E7DE1">
        <w:t>развитию отдельных дисциплин.</w:t>
      </w:r>
    </w:p>
    <w:p w14:paraId="0A52E3C2" w14:textId="77777777" w:rsidR="007E7DE1" w:rsidRPr="007E7DE1" w:rsidRDefault="007E7DE1" w:rsidP="007E7DE1">
      <w:r w:rsidRPr="007E7DE1">
        <w:t>Но значительно труднее институционализировалась возможность:</w:t>
      </w:r>
    </w:p>
    <w:p w14:paraId="28F841E6" w14:textId="77777777" w:rsidR="007E7DE1" w:rsidRPr="007E7DE1" w:rsidRDefault="007E7DE1" w:rsidP="007E7DE1">
      <w:r w:rsidRPr="007E7DE1">
        <w:rPr>
          <w:b/>
          <w:bCs/>
        </w:rPr>
        <w:t>подвергнуть сомнению саму рамку, внутри которой определяется допустимость знания.</w:t>
      </w:r>
    </w:p>
    <w:p w14:paraId="5704E5C7" w14:textId="77777777" w:rsidR="007E7DE1" w:rsidRPr="007E7DE1" w:rsidRDefault="007E7DE1" w:rsidP="007E7DE1">
      <w:r w:rsidRPr="007E7DE1">
        <w:t>Это не означает, что таких мыслителей не существовало.</w:t>
      </w:r>
    </w:p>
    <w:p w14:paraId="71EFD93C" w14:textId="77777777" w:rsidR="007E7DE1" w:rsidRPr="007E7DE1" w:rsidRDefault="007E7DE1" w:rsidP="007E7DE1">
      <w:r w:rsidRPr="007E7DE1">
        <w:t>Существовали.</w:t>
      </w:r>
    </w:p>
    <w:p w14:paraId="196DB9C0" w14:textId="77777777" w:rsidR="007E7DE1" w:rsidRPr="007E7DE1" w:rsidRDefault="007E7DE1" w:rsidP="007E7DE1">
      <w:r w:rsidRPr="007E7DE1">
        <w:t>Но между появлением отдельного смелого мыслителя и созданием цивилизационного механизма существует огромная дистанция.</w:t>
      </w:r>
    </w:p>
    <w:p w14:paraId="217BC468" w14:textId="77777777" w:rsidR="007E7DE1" w:rsidRPr="007E7DE1" w:rsidRDefault="007E7DE1" w:rsidP="007E7DE1">
      <w:r w:rsidRPr="007E7DE1">
        <w:t>И именно здесь становится понятна наша исходная формула:</w:t>
      </w:r>
    </w:p>
    <w:p w14:paraId="242A9277" w14:textId="77777777" w:rsidR="007E7DE1" w:rsidRPr="007E7DE1" w:rsidRDefault="007E7DE1" w:rsidP="007E7DE1">
      <w:r w:rsidRPr="007E7DE1">
        <w:rPr>
          <w:b/>
          <w:bCs/>
        </w:rPr>
        <w:t>проблема исламского рационализма состояла не в отсутствии разума, а в том, что разум не стал достаточно автономным механизмом постоянной проверки всех оснований.</w:t>
      </w:r>
    </w:p>
    <w:p w14:paraId="10419A0D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Критика требует не только свободы мысли</w:t>
      </w:r>
    </w:p>
    <w:p w14:paraId="3FBFAEC1" w14:textId="77777777" w:rsidR="007E7DE1" w:rsidRPr="007E7DE1" w:rsidRDefault="007E7DE1" w:rsidP="007E7DE1">
      <w:r w:rsidRPr="007E7DE1">
        <w:t>Для устойчивой системы самокоррекции необходимо совпадение нескольких условий.</w:t>
      </w:r>
    </w:p>
    <w:p w14:paraId="379FE746" w14:textId="77777777" w:rsidR="007E7DE1" w:rsidRPr="007E7DE1" w:rsidRDefault="007E7DE1" w:rsidP="007E7DE1">
      <w:r w:rsidRPr="007E7DE1">
        <w:t>Нужны:</w:t>
      </w:r>
    </w:p>
    <w:p w14:paraId="0C783503" w14:textId="77777777" w:rsidR="007E7DE1" w:rsidRPr="007E7DE1" w:rsidRDefault="007E7DE1" w:rsidP="007E7DE1">
      <w:r w:rsidRPr="007E7DE1">
        <w:rPr>
          <w:b/>
          <w:bCs/>
        </w:rPr>
        <w:lastRenderedPageBreak/>
        <w:t>мыслители</w:t>
      </w:r>
      <w:r w:rsidRPr="007E7DE1">
        <w:t>, способные сомневаться;</w:t>
      </w:r>
    </w:p>
    <w:p w14:paraId="7A9659A0" w14:textId="77777777" w:rsidR="007E7DE1" w:rsidRPr="007E7DE1" w:rsidRDefault="007E7DE1" w:rsidP="007E7DE1">
      <w:r w:rsidRPr="007E7DE1">
        <w:rPr>
          <w:b/>
          <w:bCs/>
        </w:rPr>
        <w:t>институты</w:t>
      </w:r>
      <w:r w:rsidRPr="007E7DE1">
        <w:t>, сохраняющие право на сомнение;</w:t>
      </w:r>
    </w:p>
    <w:p w14:paraId="74F94F66" w14:textId="77777777" w:rsidR="007E7DE1" w:rsidRPr="007E7DE1" w:rsidRDefault="007E7DE1" w:rsidP="007E7DE1">
      <w:r w:rsidRPr="007E7DE1">
        <w:rPr>
          <w:b/>
          <w:bCs/>
        </w:rPr>
        <w:t>процедуры</w:t>
      </w:r>
      <w:r w:rsidRPr="007E7DE1">
        <w:t>, позволяющие разрешать спор;</w:t>
      </w:r>
    </w:p>
    <w:p w14:paraId="1B67FB10" w14:textId="77777777" w:rsidR="007E7DE1" w:rsidRPr="007E7DE1" w:rsidRDefault="007E7DE1" w:rsidP="007E7DE1">
      <w:r w:rsidRPr="007E7DE1">
        <w:rPr>
          <w:b/>
          <w:bCs/>
        </w:rPr>
        <w:t>стимулы</w:t>
      </w:r>
      <w:r w:rsidRPr="007E7DE1">
        <w:t>, вознаграждающие новое знание;</w:t>
      </w:r>
    </w:p>
    <w:p w14:paraId="7F1743CA" w14:textId="77777777" w:rsidR="007E7DE1" w:rsidRPr="007E7DE1" w:rsidRDefault="007E7DE1" w:rsidP="007E7DE1">
      <w:r w:rsidRPr="007E7DE1">
        <w:rPr>
          <w:b/>
          <w:bCs/>
        </w:rPr>
        <w:t>публичность</w:t>
      </w:r>
      <w:r w:rsidRPr="007E7DE1">
        <w:t>, позволяющая другим воспроизводить аргументы;</w:t>
      </w:r>
    </w:p>
    <w:p w14:paraId="3A909851" w14:textId="77777777" w:rsidR="007E7DE1" w:rsidRPr="007E7DE1" w:rsidRDefault="007E7DE1" w:rsidP="007E7DE1">
      <w:r w:rsidRPr="007E7DE1">
        <w:rPr>
          <w:b/>
          <w:bCs/>
        </w:rPr>
        <w:t>преемственность</w:t>
      </w:r>
      <w:r w:rsidRPr="007E7DE1">
        <w:t>, благодаря которой спор продолжается после смерти его участников;</w:t>
      </w:r>
    </w:p>
    <w:p w14:paraId="58301FAF" w14:textId="77777777" w:rsidR="007E7DE1" w:rsidRPr="007E7DE1" w:rsidRDefault="007E7DE1" w:rsidP="007E7DE1">
      <w:r w:rsidRPr="007E7DE1">
        <w:t>и, наконец,</w:t>
      </w:r>
    </w:p>
    <w:p w14:paraId="493C689F" w14:textId="77777777" w:rsidR="007E7DE1" w:rsidRPr="007E7DE1" w:rsidRDefault="007E7DE1" w:rsidP="007E7DE1">
      <w:r w:rsidRPr="007E7DE1">
        <w:rPr>
          <w:b/>
          <w:bCs/>
        </w:rPr>
        <w:t>методологический принцип</w:t>
      </w:r>
      <w:r w:rsidRPr="007E7DE1">
        <w:t>, согласно которому никакой авторитет не имеет права заранее отменить сопротивление действительности.</w:t>
      </w:r>
    </w:p>
    <w:p w14:paraId="2D8672C1" w14:textId="77777777" w:rsidR="007E7DE1" w:rsidRPr="007E7DE1" w:rsidRDefault="007E7DE1" w:rsidP="007E7DE1">
      <w:r w:rsidRPr="007E7DE1">
        <w:t>В исламском мире значительная часть этих элементов существовала.</w:t>
      </w:r>
    </w:p>
    <w:p w14:paraId="19ED2B89" w14:textId="77777777" w:rsidR="007E7DE1" w:rsidRPr="007E7DE1" w:rsidRDefault="007E7DE1" w:rsidP="007E7DE1">
      <w:r w:rsidRPr="007E7DE1">
        <w:t>Но они не соединились в одну самоподдерживающуюся систему.</w:t>
      </w:r>
    </w:p>
    <w:p w14:paraId="3AABDCF1" w14:textId="77777777" w:rsidR="007E7DE1" w:rsidRPr="007E7DE1" w:rsidRDefault="007E7DE1" w:rsidP="007E7DE1">
      <w:r w:rsidRPr="007E7DE1">
        <w:t>И именно это, вероятно, является ключом к нашему первоначальному парадоксу.</w:t>
      </w:r>
    </w:p>
    <w:p w14:paraId="6E47EFE6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Аль-Газали и Аверроэс как символы более глубокой развилки</w:t>
      </w:r>
    </w:p>
    <w:p w14:paraId="58CB4F67" w14:textId="77777777" w:rsidR="007E7DE1" w:rsidRPr="007E7DE1" w:rsidRDefault="007E7DE1" w:rsidP="007E7DE1">
      <w:r w:rsidRPr="007E7DE1">
        <w:t>Теперь мы можем иначе посмотреть и на знаменитое столкновение двух мыслителей.</w:t>
      </w:r>
    </w:p>
    <w:p w14:paraId="0AB1FE35" w14:textId="77777777" w:rsidR="007E7DE1" w:rsidRPr="007E7DE1" w:rsidRDefault="007E7DE1" w:rsidP="007E7DE1">
      <w:r w:rsidRPr="007E7DE1">
        <w:t>Оно важно не потому, что аль-Газали «победил», а Аверроэс «проиграл».</w:t>
      </w:r>
    </w:p>
    <w:p w14:paraId="6971FE49" w14:textId="77777777" w:rsidR="007E7DE1" w:rsidRPr="007E7DE1" w:rsidRDefault="007E7DE1" w:rsidP="007E7DE1">
      <w:r w:rsidRPr="007E7DE1">
        <w:t>История была значительно сложнее.</w:t>
      </w:r>
    </w:p>
    <w:p w14:paraId="553517DA" w14:textId="77777777" w:rsidR="007E7DE1" w:rsidRPr="007E7DE1" w:rsidRDefault="007E7DE1" w:rsidP="007E7DE1">
      <w:r w:rsidRPr="007E7DE1">
        <w:t>И даже не потому, что один представлял веру, а другой разум.</w:t>
      </w:r>
    </w:p>
    <w:p w14:paraId="70E0DE29" w14:textId="77777777" w:rsidR="007E7DE1" w:rsidRPr="007E7DE1" w:rsidRDefault="007E7DE1" w:rsidP="007E7DE1">
      <w:r w:rsidRPr="007E7DE1">
        <w:t>Оба были выдающимися рациональными мыслителями.</w:t>
      </w:r>
    </w:p>
    <w:p w14:paraId="7DB7AE2C" w14:textId="77777777" w:rsidR="007E7DE1" w:rsidRPr="007E7DE1" w:rsidRDefault="007E7DE1" w:rsidP="007E7DE1">
      <w:r w:rsidRPr="007E7DE1">
        <w:t>Настоящее различие лежало глубже.</w:t>
      </w:r>
    </w:p>
    <w:p w14:paraId="0AA1C1C1" w14:textId="77777777" w:rsidR="007E7DE1" w:rsidRPr="007E7DE1" w:rsidRDefault="007E7DE1" w:rsidP="007E7DE1">
      <w:r w:rsidRPr="007E7DE1">
        <w:t>Вопрос заключался в следующем:</w:t>
      </w:r>
    </w:p>
    <w:p w14:paraId="7A92AEA6" w14:textId="77777777" w:rsidR="007E7DE1" w:rsidRPr="007E7DE1" w:rsidRDefault="007E7DE1" w:rsidP="007E7DE1">
      <w:r w:rsidRPr="007E7DE1">
        <w:rPr>
          <w:b/>
          <w:bCs/>
        </w:rPr>
        <w:t>является ли разум автономным способом открытия структуры самой действительности или его конечные выводы должны оставаться внутри более высокой нормативной картины истины?</w:t>
      </w:r>
    </w:p>
    <w:p w14:paraId="68431694" w14:textId="77777777" w:rsidR="007E7DE1" w:rsidRPr="007E7DE1" w:rsidRDefault="007E7DE1" w:rsidP="007E7DE1">
      <w:r w:rsidRPr="007E7DE1">
        <w:t>Исламская интеллектуальная культура не уничтожила первый вариант.</w:t>
      </w:r>
    </w:p>
    <w:p w14:paraId="70C62AC4" w14:textId="77777777" w:rsidR="007E7DE1" w:rsidRPr="007E7DE1" w:rsidRDefault="007E7DE1" w:rsidP="007E7DE1">
      <w:r w:rsidRPr="007E7DE1">
        <w:t>Но второй постепенно получил значительно более устойчивое институциональное основание.</w:t>
      </w:r>
    </w:p>
    <w:p w14:paraId="7D639CD5" w14:textId="77777777" w:rsidR="007E7DE1" w:rsidRPr="007E7DE1" w:rsidRDefault="007E7DE1" w:rsidP="007E7DE1">
      <w:r w:rsidRPr="007E7DE1">
        <w:t>И именно поэтому рациональность продолжала существовать, не превращаясь в тот бесконечно расширяющийся процесс самопроверки, который позднее станет отличительной особенностью европейского модерна.</w:t>
      </w:r>
    </w:p>
    <w:p w14:paraId="71848C7D" w14:textId="77777777" w:rsidR="007E7DE1" w:rsidRPr="007E7DE1" w:rsidRDefault="007E7DE1" w:rsidP="007E7DE1">
      <w:pPr>
        <w:rPr>
          <w:b/>
          <w:bCs/>
        </w:rPr>
      </w:pPr>
      <w:r w:rsidRPr="007E7DE1">
        <w:rPr>
          <w:b/>
          <w:bCs/>
        </w:rPr>
        <w:t>Цивилизационный урок</w:t>
      </w:r>
    </w:p>
    <w:p w14:paraId="050E9405" w14:textId="77777777" w:rsidR="007E7DE1" w:rsidRPr="007E7DE1" w:rsidRDefault="007E7DE1" w:rsidP="007E7DE1">
      <w:r w:rsidRPr="007E7DE1">
        <w:t>Мы можем теперь вернуться к более общей теме статьи.</w:t>
      </w:r>
    </w:p>
    <w:p w14:paraId="1B5139FE" w14:textId="77777777" w:rsidR="007E7DE1" w:rsidRPr="007E7DE1" w:rsidRDefault="007E7DE1" w:rsidP="007E7DE1">
      <w:r w:rsidRPr="007E7DE1">
        <w:t>Исламская история показывает две вещи одновременно.</w:t>
      </w:r>
    </w:p>
    <w:p w14:paraId="162A8544" w14:textId="77777777" w:rsidR="007E7DE1" w:rsidRPr="007E7DE1" w:rsidRDefault="007E7DE1" w:rsidP="007E7DE1">
      <w:r w:rsidRPr="007E7DE1">
        <w:t>Первую:</w:t>
      </w:r>
    </w:p>
    <w:p w14:paraId="784739D2" w14:textId="77777777" w:rsidR="007E7DE1" w:rsidRPr="007E7DE1" w:rsidRDefault="007E7DE1" w:rsidP="007E7DE1">
      <w:r w:rsidRPr="007E7DE1">
        <w:rPr>
          <w:b/>
          <w:bCs/>
        </w:rPr>
        <w:t>сильная традиция совершенно совместима с интеллектуальной открытостью.</w:t>
      </w:r>
    </w:p>
    <w:p w14:paraId="5F822F5D" w14:textId="77777777" w:rsidR="007E7DE1" w:rsidRPr="007E7DE1" w:rsidRDefault="007E7DE1" w:rsidP="007E7DE1">
      <w:r w:rsidRPr="007E7DE1">
        <w:t>Без этой открытости исламский золотой век был бы невозможен.</w:t>
      </w:r>
    </w:p>
    <w:p w14:paraId="205FE937" w14:textId="77777777" w:rsidR="007E7DE1" w:rsidRPr="007E7DE1" w:rsidRDefault="007E7DE1" w:rsidP="007E7DE1">
      <w:r w:rsidRPr="007E7DE1">
        <w:t>Но она показывает и вторую:</w:t>
      </w:r>
    </w:p>
    <w:p w14:paraId="1A82A213" w14:textId="77777777" w:rsidR="007E7DE1" w:rsidRPr="007E7DE1" w:rsidRDefault="007E7DE1" w:rsidP="007E7DE1">
      <w:r w:rsidRPr="007E7DE1">
        <w:rPr>
          <w:b/>
          <w:bCs/>
        </w:rPr>
        <w:lastRenderedPageBreak/>
        <w:t>открытость к чужому знанию ещё не гарантирует способности бесконечно пересматривать собственные основания.</w:t>
      </w:r>
    </w:p>
    <w:p w14:paraId="20906422" w14:textId="77777777" w:rsidR="007E7DE1" w:rsidRPr="007E7DE1" w:rsidRDefault="007E7DE1" w:rsidP="007E7DE1">
      <w:r w:rsidRPr="007E7DE1">
        <w:t>Можно переводить Аристотеля.</w:t>
      </w:r>
    </w:p>
    <w:p w14:paraId="5E5E2CCA" w14:textId="77777777" w:rsidR="007E7DE1" w:rsidRPr="007E7DE1" w:rsidRDefault="007E7DE1" w:rsidP="007E7DE1">
      <w:r w:rsidRPr="007E7DE1">
        <w:t>Можно спорить с Галеном.</w:t>
      </w:r>
    </w:p>
    <w:p w14:paraId="5DE92350" w14:textId="77777777" w:rsidR="007E7DE1" w:rsidRPr="007E7DE1" w:rsidRDefault="007E7DE1" w:rsidP="007E7DE1">
      <w:r w:rsidRPr="007E7DE1">
        <w:t>Можно исправлять Птолемея.</w:t>
      </w:r>
    </w:p>
    <w:p w14:paraId="53FC9D69" w14:textId="77777777" w:rsidR="007E7DE1" w:rsidRPr="007E7DE1" w:rsidRDefault="007E7DE1" w:rsidP="007E7DE1">
      <w:r w:rsidRPr="007E7DE1">
        <w:t>Можно создавать новые математические методы.</w:t>
      </w:r>
    </w:p>
    <w:p w14:paraId="1D2FADD2" w14:textId="77777777" w:rsidR="007E7DE1" w:rsidRPr="007E7DE1" w:rsidRDefault="007E7DE1" w:rsidP="007E7DE1">
      <w:r w:rsidRPr="007E7DE1">
        <w:t>И всё же сохранить некоторую область, относительно которой вопрос:</w:t>
      </w:r>
    </w:p>
    <w:p w14:paraId="492C219D" w14:textId="77777777" w:rsidR="007E7DE1" w:rsidRPr="007E7DE1" w:rsidRDefault="007E7DE1" w:rsidP="007E7DE1">
      <w:r w:rsidRPr="007E7DE1">
        <w:t>«А если наши фундаментальные предпосылки ошибочны?»</w:t>
      </w:r>
    </w:p>
    <w:p w14:paraId="3D125316" w14:textId="77777777" w:rsidR="007E7DE1" w:rsidRPr="007E7DE1" w:rsidRDefault="007E7DE1" w:rsidP="007E7DE1">
      <w:r w:rsidRPr="007E7DE1">
        <w:t>не превращается в постоянную институциональную процедуру.</w:t>
      </w:r>
    </w:p>
    <w:p w14:paraId="030A3EAC" w14:textId="77777777" w:rsidR="007E7DE1" w:rsidRPr="007E7DE1" w:rsidRDefault="007E7DE1" w:rsidP="007E7DE1">
      <w:r w:rsidRPr="007E7DE1">
        <w:t xml:space="preserve">Вот здесь, возможно, и пролегает граница между </w:t>
      </w:r>
      <w:r w:rsidRPr="007E7DE1">
        <w:rPr>
          <w:b/>
          <w:bCs/>
        </w:rPr>
        <w:t>рациональной цивилизацией</w:t>
      </w:r>
      <w:r w:rsidRPr="007E7DE1">
        <w:t xml:space="preserve"> и цивилизацией, в которой </w:t>
      </w:r>
      <w:r w:rsidRPr="007E7DE1">
        <w:rPr>
          <w:b/>
          <w:bCs/>
        </w:rPr>
        <w:t>самокритика становится главным механизмом производства нового</w:t>
      </w:r>
      <w:r w:rsidRPr="007E7DE1">
        <w:t>.</w:t>
      </w:r>
    </w:p>
    <w:p w14:paraId="3B13117E" w14:textId="77777777" w:rsidR="007E7DE1" w:rsidRPr="007E7DE1" w:rsidRDefault="007E7DE1" w:rsidP="007E7DE1">
      <w:r w:rsidRPr="007E7DE1">
        <w:t>Первую исламский мир создал блистательно.</w:t>
      </w:r>
    </w:p>
    <w:p w14:paraId="6592F3C7" w14:textId="77777777" w:rsidR="007E7DE1" w:rsidRPr="007E7DE1" w:rsidRDefault="007E7DE1" w:rsidP="007E7DE1">
      <w:r w:rsidRPr="007E7DE1">
        <w:t>Вторую — в иной форме и при иных исторических обстоятельствах — предстояло создать Европе.</w:t>
      </w:r>
    </w:p>
    <w:p w14:paraId="519F0471" w14:textId="77777777" w:rsidR="007E7DE1" w:rsidRPr="007E7DE1" w:rsidRDefault="007E7DE1" w:rsidP="007E7DE1">
      <w:r w:rsidRPr="007E7DE1">
        <w:t>И именно поэтому дальнейшая история приобретает почти драматическую симметрию.</w:t>
      </w:r>
    </w:p>
    <w:p w14:paraId="5C7A3326" w14:textId="77777777" w:rsidR="007E7DE1" w:rsidRPr="007E7DE1" w:rsidRDefault="007E7DE1" w:rsidP="007E7DE1">
      <w:r w:rsidRPr="007E7DE1">
        <w:t>Исламская цивилизация обнаружила опасность:</w:t>
      </w:r>
    </w:p>
    <w:p w14:paraId="57091950" w14:textId="77777777" w:rsidR="007E7DE1" w:rsidRPr="007E7DE1" w:rsidRDefault="007E7DE1" w:rsidP="007E7DE1">
      <w:r w:rsidRPr="007E7DE1">
        <w:rPr>
          <w:b/>
          <w:bCs/>
        </w:rPr>
        <w:t>истина может стать настолько защищённой от критики, что постепенно ослабевает способность пересматривать основания.</w:t>
      </w:r>
    </w:p>
    <w:p w14:paraId="131CEA1B" w14:textId="77777777" w:rsidR="007E7DE1" w:rsidRPr="007E7DE1" w:rsidRDefault="007E7DE1" w:rsidP="007E7DE1">
      <w:r w:rsidRPr="007E7DE1">
        <w:t>Европа сделает противоположный эксперимент.</w:t>
      </w:r>
    </w:p>
    <w:p w14:paraId="574DD1B1" w14:textId="77777777" w:rsidR="007E7DE1" w:rsidRPr="007E7DE1" w:rsidRDefault="007E7DE1" w:rsidP="007E7DE1">
      <w:r w:rsidRPr="007E7DE1">
        <w:t>Она постепенно лишит практически любой авторитет иммунитета от критической проверки.</w:t>
      </w:r>
    </w:p>
    <w:p w14:paraId="5F7262DE" w14:textId="77777777" w:rsidR="007E7DE1" w:rsidRPr="007E7DE1" w:rsidRDefault="007E7DE1" w:rsidP="007E7DE1">
      <w:r w:rsidRPr="007E7DE1">
        <w:t>И на протяжении нескольких столетий именно эта способность станет источником её необычайной исторической энергии.</w:t>
      </w:r>
    </w:p>
    <w:p w14:paraId="4247CA3F" w14:textId="77777777" w:rsidR="007E7DE1" w:rsidRPr="007E7DE1" w:rsidRDefault="007E7DE1" w:rsidP="007E7DE1">
      <w:r w:rsidRPr="007E7DE1">
        <w:t>Но тогда перед нами возникнет зеркальный вопрос:</w:t>
      </w:r>
    </w:p>
    <w:p w14:paraId="5726A66E" w14:textId="77777777" w:rsidR="007E7DE1" w:rsidRPr="007E7DE1" w:rsidRDefault="007E7DE1" w:rsidP="007E7DE1">
      <w:r w:rsidRPr="007E7DE1">
        <w:rPr>
          <w:b/>
          <w:bCs/>
        </w:rPr>
        <w:t>что произойдёт с цивилизацией, если критика, однажды освобождённая от внешних ограничений, сама начнёт претендовать на положение абсолютного принципа?</w:t>
      </w:r>
    </w:p>
    <w:p w14:paraId="00CBB81C" w14:textId="77777777" w:rsidR="007E7DE1" w:rsidRPr="007E7DE1" w:rsidRDefault="007E7DE1" w:rsidP="007E7DE1">
      <w:r w:rsidRPr="007E7DE1">
        <w:t>Именно с этого вопроса начинается следующая часть нашей истории.</w:t>
      </w:r>
    </w:p>
    <w:p w14:paraId="0175E772" w14:textId="77777777" w:rsidR="00B81E09" w:rsidRPr="00B81E09" w:rsidRDefault="00B81E09" w:rsidP="00B81E09">
      <w:pPr>
        <w:rPr>
          <w:b/>
          <w:bCs/>
          <w:sz w:val="36"/>
          <w:szCs w:val="36"/>
        </w:rPr>
      </w:pPr>
      <w:r w:rsidRPr="00B81E09">
        <w:rPr>
          <w:b/>
          <w:bCs/>
        </w:rPr>
        <w:t>Г</w:t>
      </w:r>
      <w:r w:rsidRPr="00B81E09">
        <w:rPr>
          <w:b/>
          <w:bCs/>
          <w:sz w:val="36"/>
          <w:szCs w:val="36"/>
        </w:rPr>
        <w:t>лава 4. Возникновение европейского критического импульса</w:t>
      </w:r>
    </w:p>
    <w:p w14:paraId="233CBCBC" w14:textId="77777777" w:rsidR="00B81E09" w:rsidRPr="00B81E09" w:rsidRDefault="00B81E09" w:rsidP="00B81E09">
      <w:r w:rsidRPr="00B81E09">
        <w:t>Если исламская цивилизация показывает, что высокая рациональность может существовать внутри сильной религиозной традиции, европейская история ставит перед нами другой вопрос:</w:t>
      </w:r>
    </w:p>
    <w:p w14:paraId="6C21343D" w14:textId="77777777" w:rsidR="00B81E09" w:rsidRPr="00B81E09" w:rsidRDefault="00B81E09" w:rsidP="00B81E09">
      <w:r w:rsidRPr="00B81E09">
        <w:rPr>
          <w:b/>
          <w:bCs/>
        </w:rPr>
        <w:t>каким образом критика перестала быть исключительным правом отдельных выдающихся мыслителей и превратилась в устойчивый общественный механизм производства нового знания?</w:t>
      </w:r>
    </w:p>
    <w:p w14:paraId="50DDF97D" w14:textId="77777777" w:rsidR="00B81E09" w:rsidRPr="00B81E09" w:rsidRDefault="00B81E09" w:rsidP="00B81E09">
      <w:r w:rsidRPr="00B81E09">
        <w:t>Европа не изобрела сомнение.</w:t>
      </w:r>
    </w:p>
    <w:p w14:paraId="6EB9133D" w14:textId="77777777" w:rsidR="00B81E09" w:rsidRPr="00B81E09" w:rsidRDefault="00B81E09" w:rsidP="00B81E09">
      <w:r w:rsidRPr="00B81E09">
        <w:lastRenderedPageBreak/>
        <w:t>Сомневались античные философы. Спорили мусульманские богословы и философы. Индийские школы на протяжении столетий вели сложнейшие логические дискуссии. Китайская мысль знала конкуренцию учений и политических концепций.</w:t>
      </w:r>
    </w:p>
    <w:p w14:paraId="4D23FB67" w14:textId="77777777" w:rsidR="00B81E09" w:rsidRPr="00B81E09" w:rsidRDefault="00B81E09" w:rsidP="00B81E09">
      <w:r w:rsidRPr="00B81E09">
        <w:t>Особенность Европы следует искать не в существовании критически мыслящих людей.</w:t>
      </w:r>
    </w:p>
    <w:p w14:paraId="78707C26" w14:textId="77777777" w:rsidR="00B81E09" w:rsidRPr="00B81E09" w:rsidRDefault="00B81E09" w:rsidP="00B81E09">
      <w:r w:rsidRPr="00B81E09">
        <w:t>Она заключалась в постепенном соединении нескольких факторов:</w:t>
      </w:r>
    </w:p>
    <w:p w14:paraId="0E57C6ED" w14:textId="77777777" w:rsidR="00B81E09" w:rsidRPr="00B81E09" w:rsidRDefault="00B81E09" w:rsidP="00B81E09">
      <w:r w:rsidRPr="00B81E09">
        <w:rPr>
          <w:b/>
          <w:bCs/>
        </w:rPr>
        <w:t>корпоративной автономии университетов;</w:t>
      </w:r>
      <w:r w:rsidRPr="00B81E09">
        <w:rPr>
          <w:b/>
          <w:bCs/>
        </w:rPr>
        <w:br/>
        <w:t>формализованного интеллектуального спора;</w:t>
      </w:r>
      <w:r w:rsidRPr="00B81E09">
        <w:rPr>
          <w:b/>
          <w:bCs/>
        </w:rPr>
        <w:br/>
        <w:t>конкуренции религиозных и политических центров;</w:t>
      </w:r>
      <w:r w:rsidRPr="00B81E09">
        <w:rPr>
          <w:b/>
          <w:bCs/>
        </w:rPr>
        <w:br/>
        <w:t>печатной публичности;</w:t>
      </w:r>
      <w:r w:rsidRPr="00B81E09">
        <w:rPr>
          <w:b/>
          <w:bCs/>
        </w:rPr>
        <w:br/>
        <w:t>экспериментальной проверки;</w:t>
      </w:r>
      <w:r w:rsidRPr="00B81E09">
        <w:rPr>
          <w:b/>
          <w:bCs/>
        </w:rPr>
        <w:br/>
        <w:t>научных обществ;</w:t>
      </w:r>
      <w:r w:rsidRPr="00B81E09">
        <w:rPr>
          <w:b/>
          <w:bCs/>
        </w:rPr>
        <w:br/>
        <w:t>и, наконец, представления о критике как о нормальном состоянии разумного сознания.</w:t>
      </w:r>
    </w:p>
    <w:p w14:paraId="58773528" w14:textId="77777777" w:rsidR="00B81E09" w:rsidRPr="00B81E09" w:rsidRDefault="00B81E09" w:rsidP="00B81E09">
      <w:r w:rsidRPr="00B81E09">
        <w:t xml:space="preserve">Ни один из этих элементов сам по себе не создавал европейскую </w:t>
      </w:r>
      <w:proofErr w:type="spellStart"/>
      <w:r w:rsidRPr="00B81E09">
        <w:t>модерность</w:t>
      </w:r>
      <w:proofErr w:type="spellEnd"/>
      <w:r w:rsidRPr="00B81E09">
        <w:t>.</w:t>
      </w:r>
    </w:p>
    <w:p w14:paraId="703F2F2C" w14:textId="77777777" w:rsidR="00B81E09" w:rsidRPr="00B81E09" w:rsidRDefault="00B81E09" w:rsidP="00B81E09">
      <w:r w:rsidRPr="00B81E09">
        <w:t xml:space="preserve">Но постепенно они образовали систему, в которой критика начала </w:t>
      </w:r>
      <w:r w:rsidRPr="00B81E09">
        <w:rPr>
          <w:b/>
          <w:bCs/>
        </w:rPr>
        <w:t>воспроизводить сама себя</w:t>
      </w:r>
      <w:r w:rsidRPr="00B81E09">
        <w:t>.</w:t>
      </w:r>
    </w:p>
    <w:p w14:paraId="43019D8D" w14:textId="77777777" w:rsidR="00B81E09" w:rsidRPr="00B81E09" w:rsidRDefault="00B81E09" w:rsidP="00B81E09">
      <w:r w:rsidRPr="00B81E09">
        <w:t>Именно здесь произошло одно из самых значительных когнитивных изменений мировой истории:</w:t>
      </w:r>
    </w:p>
    <w:p w14:paraId="3005F9B9" w14:textId="77777777" w:rsidR="00B81E09" w:rsidRPr="00B81E09" w:rsidRDefault="00B81E09" w:rsidP="00B81E09">
      <w:r w:rsidRPr="00B81E09">
        <w:rPr>
          <w:b/>
          <w:bCs/>
        </w:rPr>
        <w:t>ошибка предшественника перестала быть только угрозой авторитету и постепенно превратилась в возможность дальнейшего развития знания.</w:t>
      </w:r>
    </w:p>
    <w:p w14:paraId="7049FD54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Университет: спор становится институтом</w:t>
      </w:r>
    </w:p>
    <w:p w14:paraId="61887886" w14:textId="77777777" w:rsidR="00B81E09" w:rsidRPr="00B81E09" w:rsidRDefault="00B81E09" w:rsidP="00B81E09">
      <w:r w:rsidRPr="00B81E09">
        <w:t>Первый важный шаг был сделан задолго до Просвещения и научной революции.</w:t>
      </w:r>
    </w:p>
    <w:p w14:paraId="4B849401" w14:textId="77777777" w:rsidR="00B81E09" w:rsidRPr="00B81E09" w:rsidRDefault="00B81E09" w:rsidP="00B81E09">
      <w:r w:rsidRPr="00B81E09">
        <w:t>В XII–XIII веках в Западной Европе возникают университеты — Болонья, Париж, Оксфорд и затем множество других. Они были не просто школами при религиозных центрах.</w:t>
      </w:r>
    </w:p>
    <w:p w14:paraId="382ED6B6" w14:textId="77777777" w:rsidR="00B81E09" w:rsidRPr="00B81E09" w:rsidRDefault="00B81E09" w:rsidP="00B81E09">
      <w:r w:rsidRPr="00B81E09">
        <w:t xml:space="preserve">Само слово </w:t>
      </w:r>
      <w:proofErr w:type="spellStart"/>
      <w:r w:rsidRPr="00B81E09">
        <w:rPr>
          <w:i/>
          <w:iCs/>
        </w:rPr>
        <w:t>universitas</w:t>
      </w:r>
      <w:proofErr w:type="spellEnd"/>
      <w:r w:rsidRPr="00B81E09">
        <w:t xml:space="preserve"> обозначало корпорацию.</w:t>
      </w:r>
    </w:p>
    <w:p w14:paraId="77EFD09E" w14:textId="77777777" w:rsidR="00B81E09" w:rsidRPr="00B81E09" w:rsidRDefault="00B81E09" w:rsidP="00B81E09">
      <w:r w:rsidRPr="00B81E09">
        <w:t xml:space="preserve">Университет постепенно становился </w:t>
      </w:r>
      <w:r w:rsidRPr="00B81E09">
        <w:rPr>
          <w:b/>
          <w:bCs/>
        </w:rPr>
        <w:t>саморегулирующимся сообществом преподавателей и студентов</w:t>
      </w:r>
      <w:r w:rsidRPr="00B81E09">
        <w:t>, признанным церковной или светской властью и обладавшим определёнными корпоративными правами. Именно такую институциональную историю исследователи прослеживают, например, для Оксфорда, где сообщество магистров постепенно получило статус самостоятельной корпорации.</w:t>
      </w:r>
    </w:p>
    <w:p w14:paraId="462328B2" w14:textId="77777777" w:rsidR="00B81E09" w:rsidRPr="00B81E09" w:rsidRDefault="00B81E09" w:rsidP="00B81E09">
      <w:r w:rsidRPr="00B81E09">
        <w:t>Это обстоятельство имело огромные последствия.</w:t>
      </w:r>
    </w:p>
    <w:p w14:paraId="4DDD12B3" w14:textId="77777777" w:rsidR="00B81E09" w:rsidRPr="00B81E09" w:rsidRDefault="00B81E09" w:rsidP="00B81E09">
      <w:r w:rsidRPr="00B81E09">
        <w:t>Знание начинало производиться не только:</w:t>
      </w:r>
    </w:p>
    <w:p w14:paraId="3523354B" w14:textId="77777777" w:rsidR="00B81E09" w:rsidRPr="00B81E09" w:rsidRDefault="00B81E09" w:rsidP="00B81E09">
      <w:r w:rsidRPr="00B81E09">
        <w:t>при дворе;</w:t>
      </w:r>
    </w:p>
    <w:p w14:paraId="22C0570A" w14:textId="77777777" w:rsidR="00B81E09" w:rsidRPr="00B81E09" w:rsidRDefault="00B81E09" w:rsidP="00B81E09">
      <w:r w:rsidRPr="00B81E09">
        <w:t>в монастыре;</w:t>
      </w:r>
    </w:p>
    <w:p w14:paraId="47D7D779" w14:textId="77777777" w:rsidR="00B81E09" w:rsidRPr="00B81E09" w:rsidRDefault="00B81E09" w:rsidP="00B81E09">
      <w:r w:rsidRPr="00B81E09">
        <w:t>вокруг отдельного учителя;</w:t>
      </w:r>
    </w:p>
    <w:p w14:paraId="3E7229AE" w14:textId="77777777" w:rsidR="00B81E09" w:rsidRPr="00B81E09" w:rsidRDefault="00B81E09" w:rsidP="00B81E09">
      <w:r w:rsidRPr="00B81E09">
        <w:t xml:space="preserve">но внутри </w:t>
      </w:r>
      <w:r w:rsidRPr="00B81E09">
        <w:rPr>
          <w:b/>
          <w:bCs/>
        </w:rPr>
        <w:t>долговременно существующей корпорации</w:t>
      </w:r>
      <w:r w:rsidRPr="00B81E09">
        <w:t>, которая могла пережить конкретного профессора, епископа или монарха.</w:t>
      </w:r>
    </w:p>
    <w:p w14:paraId="3CB5C131" w14:textId="77777777" w:rsidR="00B81E09" w:rsidRPr="00B81E09" w:rsidRDefault="00B81E09" w:rsidP="00B81E09">
      <w:r w:rsidRPr="00B81E09">
        <w:t>Однако ещё важнее была сама университетская практика.</w:t>
      </w:r>
    </w:p>
    <w:p w14:paraId="23C14B7F" w14:textId="77777777" w:rsidR="00B81E09" w:rsidRPr="00B81E09" w:rsidRDefault="00B81E09" w:rsidP="00B81E09">
      <w:r w:rsidRPr="00B81E09">
        <w:t xml:space="preserve">Одним из центральных способов обучения становится </w:t>
      </w:r>
      <w:proofErr w:type="spellStart"/>
      <w:r w:rsidRPr="00B81E09">
        <w:rPr>
          <w:b/>
          <w:bCs/>
        </w:rPr>
        <w:t>диспутация</w:t>
      </w:r>
      <w:proofErr w:type="spellEnd"/>
      <w:r w:rsidRPr="00B81E09">
        <w:t>.</w:t>
      </w:r>
    </w:p>
    <w:p w14:paraId="497A00AE" w14:textId="77777777" w:rsidR="00B81E09" w:rsidRPr="00B81E09" w:rsidRDefault="00B81E09" w:rsidP="00B81E09">
      <w:r w:rsidRPr="00B81E09">
        <w:t>Студент должен был не просто повторить правильное положение. Он должен был научиться:</w:t>
      </w:r>
    </w:p>
    <w:p w14:paraId="6879003B" w14:textId="77777777" w:rsidR="00B81E09" w:rsidRPr="00B81E09" w:rsidRDefault="00B81E09" w:rsidP="00B81E09">
      <w:r w:rsidRPr="00B81E09">
        <w:t>сформулировать вопрос;</w:t>
      </w:r>
    </w:p>
    <w:p w14:paraId="050ABC4A" w14:textId="77777777" w:rsidR="00B81E09" w:rsidRPr="00B81E09" w:rsidRDefault="00B81E09" w:rsidP="00B81E09">
      <w:r w:rsidRPr="00B81E09">
        <w:lastRenderedPageBreak/>
        <w:t>привести аргументы одной стороны;</w:t>
      </w:r>
    </w:p>
    <w:p w14:paraId="07E62918" w14:textId="77777777" w:rsidR="00B81E09" w:rsidRPr="00B81E09" w:rsidRDefault="00B81E09" w:rsidP="00B81E09">
      <w:r w:rsidRPr="00B81E09">
        <w:t>представить противоположные аргументы;</w:t>
      </w:r>
    </w:p>
    <w:p w14:paraId="23C338C4" w14:textId="77777777" w:rsidR="00B81E09" w:rsidRPr="00B81E09" w:rsidRDefault="00B81E09" w:rsidP="00B81E09">
      <w:r w:rsidRPr="00B81E09">
        <w:t>различить основания позиций;</w:t>
      </w:r>
    </w:p>
    <w:p w14:paraId="13656FC7" w14:textId="77777777" w:rsidR="00B81E09" w:rsidRPr="00B81E09" w:rsidRDefault="00B81E09" w:rsidP="00B81E09">
      <w:r w:rsidRPr="00B81E09">
        <w:t>дать собственный ответ;</w:t>
      </w:r>
    </w:p>
    <w:p w14:paraId="357DDE17" w14:textId="77777777" w:rsidR="00B81E09" w:rsidRPr="00B81E09" w:rsidRDefault="00B81E09" w:rsidP="00B81E09">
      <w:r w:rsidRPr="00B81E09">
        <w:t>разобрать возражения.</w:t>
      </w:r>
    </w:p>
    <w:p w14:paraId="38BDE60F" w14:textId="77777777" w:rsidR="00B81E09" w:rsidRPr="00B81E09" w:rsidRDefault="00B81E09" w:rsidP="00B81E09">
      <w:r w:rsidRPr="00B81E09">
        <w:t>Это ещё не современный научный метод.</w:t>
      </w:r>
    </w:p>
    <w:p w14:paraId="682F8EC9" w14:textId="77777777" w:rsidR="00B81E09" w:rsidRPr="00B81E09" w:rsidRDefault="00B81E09" w:rsidP="00B81E09">
      <w:r w:rsidRPr="00B81E09">
        <w:t>Спор происходил внутри христианской интеллектуальной картины мира и имел вполне определённые богословские границы.</w:t>
      </w:r>
    </w:p>
    <w:p w14:paraId="03859DD9" w14:textId="77777777" w:rsidR="00B81E09" w:rsidRPr="00B81E09" w:rsidRDefault="00B81E09" w:rsidP="00B81E09">
      <w:r w:rsidRPr="00B81E09">
        <w:t>Но сама форма чрезвычайно важна.</w:t>
      </w:r>
    </w:p>
    <w:p w14:paraId="380545BB" w14:textId="77777777" w:rsidR="00B81E09" w:rsidRPr="00B81E09" w:rsidRDefault="00B81E09" w:rsidP="00B81E09">
      <w:r w:rsidRPr="00B81E09">
        <w:rPr>
          <w:b/>
          <w:bCs/>
        </w:rPr>
        <w:t>Возражение институционализировалось.</w:t>
      </w:r>
    </w:p>
    <w:p w14:paraId="3D50DDBE" w14:textId="77777777" w:rsidR="00B81E09" w:rsidRPr="00B81E09" w:rsidRDefault="00B81E09" w:rsidP="00B81E09">
      <w:r w:rsidRPr="00B81E09">
        <w:t>Оно перестало быть случайным нарушением порядка и стало обязательной частью образовательного процесса.</w:t>
      </w:r>
    </w:p>
    <w:p w14:paraId="62578E73" w14:textId="77777777" w:rsidR="00B81E09" w:rsidRPr="00B81E09" w:rsidRDefault="00B81E09" w:rsidP="00B81E09">
      <w:r w:rsidRPr="00B81E09">
        <w:t xml:space="preserve">Особенно выразительна практика </w:t>
      </w:r>
      <w:proofErr w:type="spellStart"/>
      <w:r w:rsidRPr="00B81E09">
        <w:rPr>
          <w:i/>
          <w:iCs/>
        </w:rPr>
        <w:t>quodlibetal</w:t>
      </w:r>
      <w:proofErr w:type="spellEnd"/>
      <w:r w:rsidRPr="00B81E09">
        <w:rPr>
          <w:i/>
          <w:iCs/>
        </w:rPr>
        <w:t xml:space="preserve"> </w:t>
      </w:r>
      <w:proofErr w:type="spellStart"/>
      <w:r w:rsidRPr="00B81E09">
        <w:rPr>
          <w:i/>
          <w:iCs/>
        </w:rPr>
        <w:t>disputations</w:t>
      </w:r>
      <w:proofErr w:type="spellEnd"/>
      <w:r w:rsidRPr="00B81E09">
        <w:t xml:space="preserve"> — публичных университетских диспутов, в которых магистру могли задавать вопросы на самые разные темы. В Париже XIII века Фома Аквинский председательствовал на таких обсуждениях; сохранившиеся </w:t>
      </w:r>
      <w:proofErr w:type="spellStart"/>
      <w:r w:rsidRPr="00B81E09">
        <w:rPr>
          <w:i/>
          <w:iCs/>
        </w:rPr>
        <w:t>Quaestiones</w:t>
      </w:r>
      <w:proofErr w:type="spellEnd"/>
      <w:r w:rsidRPr="00B81E09">
        <w:rPr>
          <w:i/>
          <w:iCs/>
        </w:rPr>
        <w:t xml:space="preserve"> </w:t>
      </w:r>
      <w:proofErr w:type="spellStart"/>
      <w:r w:rsidRPr="00B81E09">
        <w:rPr>
          <w:i/>
          <w:iCs/>
        </w:rPr>
        <w:t>de</w:t>
      </w:r>
      <w:proofErr w:type="spellEnd"/>
      <w:r w:rsidRPr="00B81E09">
        <w:rPr>
          <w:i/>
          <w:iCs/>
        </w:rPr>
        <w:t xml:space="preserve"> </w:t>
      </w:r>
      <w:proofErr w:type="spellStart"/>
      <w:r w:rsidRPr="00B81E09">
        <w:rPr>
          <w:i/>
          <w:iCs/>
        </w:rPr>
        <w:t>Quolibet</w:t>
      </w:r>
      <w:proofErr w:type="spellEnd"/>
      <w:r w:rsidRPr="00B81E09">
        <w:t xml:space="preserve"> происходят именно из публичных дискуссий, где вопросы предлагались не им самим, а участниками.</w:t>
      </w:r>
    </w:p>
    <w:p w14:paraId="5400B61B" w14:textId="77777777" w:rsidR="00B81E09" w:rsidRPr="00B81E09" w:rsidRDefault="00B81E09" w:rsidP="00B81E09">
      <w:r w:rsidRPr="00B81E09">
        <w:t xml:space="preserve">Позднесредневековое университетское образование вообще было настолько связано с </w:t>
      </w:r>
      <w:proofErr w:type="spellStart"/>
      <w:r w:rsidRPr="00B81E09">
        <w:t>диспутацией</w:t>
      </w:r>
      <w:proofErr w:type="spellEnd"/>
      <w:r w:rsidRPr="00B81E09">
        <w:t xml:space="preserve">, что исследователи характеризуют её как стандартный инструмент </w:t>
      </w:r>
      <w:r w:rsidRPr="00B81E09">
        <w:rPr>
          <w:b/>
          <w:bCs/>
        </w:rPr>
        <w:t>обучения, экзаменации и академического продвижения</w:t>
      </w:r>
      <w:r w:rsidRPr="00B81E09">
        <w:t>.</w:t>
      </w:r>
    </w:p>
    <w:p w14:paraId="3A570BF7" w14:textId="77777777" w:rsidR="00B81E09" w:rsidRPr="00B81E09" w:rsidRDefault="00B81E09" w:rsidP="00B81E09">
      <w:r w:rsidRPr="00B81E09">
        <w:t>И здесь появляется принципиальное отличие от ситуации, которую мы наблюдали в исламской истории.</w:t>
      </w:r>
    </w:p>
    <w:p w14:paraId="3872DA9F" w14:textId="77777777" w:rsidR="00B81E09" w:rsidRPr="00B81E09" w:rsidRDefault="00B81E09" w:rsidP="00B81E09">
      <w:r w:rsidRPr="00B81E09">
        <w:t>В исламской цивилизации великие философские споры существовали.</w:t>
      </w:r>
    </w:p>
    <w:p w14:paraId="2939E213" w14:textId="77777777" w:rsidR="00B81E09" w:rsidRPr="00B81E09" w:rsidRDefault="00B81E09" w:rsidP="00B81E09">
      <w:r w:rsidRPr="00B81E09">
        <w:t xml:space="preserve">В Европе же постепенно создаётся учреждение, которое </w:t>
      </w:r>
      <w:r w:rsidRPr="00B81E09">
        <w:rPr>
          <w:b/>
          <w:bCs/>
        </w:rPr>
        <w:t>обязано снова и снова производить спор</w:t>
      </w:r>
      <w:r w:rsidRPr="00B81E09">
        <w:t>, потому что без него невозможно само воспроизводство академической системы.</w:t>
      </w:r>
    </w:p>
    <w:p w14:paraId="2CA2C45A" w14:textId="77777777" w:rsidR="00B81E09" w:rsidRPr="00B81E09" w:rsidRDefault="00B81E09" w:rsidP="00B81E09">
      <w:r w:rsidRPr="00B81E09">
        <w:t>Это ещё не свобода мысли в современном смысле.</w:t>
      </w:r>
    </w:p>
    <w:p w14:paraId="7B53752D" w14:textId="77777777" w:rsidR="00B81E09" w:rsidRPr="00B81E09" w:rsidRDefault="00B81E09" w:rsidP="00B81E09">
      <w:r w:rsidRPr="00B81E09">
        <w:t xml:space="preserve">Но это уже </w:t>
      </w:r>
      <w:r w:rsidRPr="00B81E09">
        <w:rPr>
          <w:b/>
          <w:bCs/>
        </w:rPr>
        <w:t>инфраструктура несогласия</w:t>
      </w:r>
      <w:r w:rsidRPr="00B81E09">
        <w:t>.</w:t>
      </w:r>
    </w:p>
    <w:p w14:paraId="4BC3404D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Парадокс схоластики</w:t>
      </w:r>
    </w:p>
    <w:p w14:paraId="1C8694AE" w14:textId="77777777" w:rsidR="00B81E09" w:rsidRPr="00B81E09" w:rsidRDefault="00B81E09" w:rsidP="00B81E09">
      <w:r w:rsidRPr="00B81E09">
        <w:t>Позднейшая европейская культура часто изображала схоластику как символ интеллектуальной неподвижности.</w:t>
      </w:r>
    </w:p>
    <w:p w14:paraId="72028E5B" w14:textId="77777777" w:rsidR="00B81E09" w:rsidRPr="00B81E09" w:rsidRDefault="00B81E09" w:rsidP="00B81E09">
      <w:r w:rsidRPr="00B81E09">
        <w:t>Такая оценка слишком проста.</w:t>
      </w:r>
    </w:p>
    <w:p w14:paraId="671C2D45" w14:textId="77777777" w:rsidR="00B81E09" w:rsidRPr="00B81E09" w:rsidRDefault="00B81E09" w:rsidP="00B81E09">
      <w:r w:rsidRPr="00B81E09">
        <w:t>Схоластика действительно исходила из сильного авторитета традиции — Библии, Отцов Церкви, Аристотеля.</w:t>
      </w:r>
    </w:p>
    <w:p w14:paraId="3F01A5C7" w14:textId="77777777" w:rsidR="00B81E09" w:rsidRPr="00B81E09" w:rsidRDefault="00B81E09" w:rsidP="00B81E09">
      <w:r w:rsidRPr="00B81E09">
        <w:t>Но именно необходимость согласовывать множество авторитетных источников создавала пространство логического напряжения.</w:t>
      </w:r>
    </w:p>
    <w:p w14:paraId="3D41AAD8" w14:textId="77777777" w:rsidR="00B81E09" w:rsidRPr="00B81E09" w:rsidRDefault="00B81E09" w:rsidP="00B81E09">
      <w:r w:rsidRPr="00B81E09">
        <w:t>Что делать, если два авторитета говорят разное?</w:t>
      </w:r>
    </w:p>
    <w:p w14:paraId="1B43FB5C" w14:textId="77777777" w:rsidR="00B81E09" w:rsidRPr="00B81E09" w:rsidRDefault="00B81E09" w:rsidP="00B81E09">
      <w:r w:rsidRPr="00B81E09">
        <w:lastRenderedPageBreak/>
        <w:t>Что делать, если разум приводит аргумент, который трудно согласовать с традиционным толкованием?</w:t>
      </w:r>
    </w:p>
    <w:p w14:paraId="1A0EB890" w14:textId="77777777" w:rsidR="00B81E09" w:rsidRPr="00B81E09" w:rsidRDefault="00B81E09" w:rsidP="00B81E09">
      <w:r w:rsidRPr="00B81E09">
        <w:t>Что делать, если внутри одного учения обнаруживается противоречие?</w:t>
      </w:r>
    </w:p>
    <w:p w14:paraId="41CB325F" w14:textId="77777777" w:rsidR="00B81E09" w:rsidRPr="00B81E09" w:rsidRDefault="00B81E09" w:rsidP="00B81E09">
      <w:r w:rsidRPr="00B81E09">
        <w:t>Так возникает культура:</w:t>
      </w:r>
    </w:p>
    <w:p w14:paraId="2B5839FC" w14:textId="77777777" w:rsidR="00B81E09" w:rsidRPr="00B81E09" w:rsidRDefault="00B81E09" w:rsidP="00B81E09">
      <w:r w:rsidRPr="00B81E09">
        <w:rPr>
          <w:b/>
          <w:bCs/>
        </w:rPr>
        <w:t>вопроса;</w:t>
      </w:r>
      <w:r w:rsidRPr="00B81E09">
        <w:rPr>
          <w:b/>
          <w:bCs/>
        </w:rPr>
        <w:br/>
        <w:t>различения;</w:t>
      </w:r>
      <w:r w:rsidRPr="00B81E09">
        <w:rPr>
          <w:b/>
          <w:bCs/>
        </w:rPr>
        <w:br/>
        <w:t>возражения;</w:t>
      </w:r>
      <w:r w:rsidRPr="00B81E09">
        <w:rPr>
          <w:b/>
          <w:bCs/>
        </w:rPr>
        <w:br/>
        <w:t>ответа на возражение.</w:t>
      </w:r>
    </w:p>
    <w:p w14:paraId="72B5395B" w14:textId="77777777" w:rsidR="00B81E09" w:rsidRPr="00B81E09" w:rsidRDefault="00B81E09" w:rsidP="00B81E09">
      <w:r w:rsidRPr="00B81E09">
        <w:t>Средневековый университет ещё не освобождает разум от традиции.</w:t>
      </w:r>
    </w:p>
    <w:p w14:paraId="2D665CD5" w14:textId="77777777" w:rsidR="00B81E09" w:rsidRPr="00B81E09" w:rsidRDefault="00B81E09" w:rsidP="00B81E09">
      <w:r w:rsidRPr="00B81E09">
        <w:t xml:space="preserve">Но он обучает разум </w:t>
      </w:r>
      <w:r w:rsidRPr="00B81E09">
        <w:rPr>
          <w:b/>
          <w:bCs/>
        </w:rPr>
        <w:t>работать с противоречием внутри традиции</w:t>
      </w:r>
      <w:r w:rsidRPr="00B81E09">
        <w:t>.</w:t>
      </w:r>
    </w:p>
    <w:p w14:paraId="4B042C1F" w14:textId="77777777" w:rsidR="00B81E09" w:rsidRPr="00B81E09" w:rsidRDefault="00B81E09" w:rsidP="00B81E09">
      <w:r w:rsidRPr="00B81E09">
        <w:t>И это окажется важной предпосылкой последующего европейского развития.</w:t>
      </w:r>
    </w:p>
    <w:p w14:paraId="7A1D8BCE" w14:textId="77777777" w:rsidR="00B81E09" w:rsidRPr="00B81E09" w:rsidRDefault="00B81E09" w:rsidP="00B81E09">
      <w:r w:rsidRPr="00B81E09">
        <w:t>Можно сказать:</w:t>
      </w:r>
    </w:p>
    <w:p w14:paraId="5A896947" w14:textId="77777777" w:rsidR="00B81E09" w:rsidRPr="00B81E09" w:rsidRDefault="00B81E09" w:rsidP="00B81E09">
      <w:r w:rsidRPr="00B81E09">
        <w:t>исламская философия дала Европе огромный массив рационального содержания;</w:t>
      </w:r>
    </w:p>
    <w:p w14:paraId="6498A3FB" w14:textId="77777777" w:rsidR="00B81E09" w:rsidRPr="00B81E09" w:rsidRDefault="00B81E09" w:rsidP="00B81E09">
      <w:r w:rsidRPr="00B81E09">
        <w:t>университет превратил рациональную аргументацию в повторяемую образовательную практику.</w:t>
      </w:r>
    </w:p>
    <w:p w14:paraId="4ED7B032" w14:textId="77777777" w:rsidR="00B81E09" w:rsidRPr="00B81E09" w:rsidRDefault="00B81E09" w:rsidP="00B81E09">
      <w:r w:rsidRPr="00B81E09">
        <w:t>Но критический импульс пока оставался ограниченным.</w:t>
      </w:r>
    </w:p>
    <w:p w14:paraId="438F4A1A" w14:textId="77777777" w:rsidR="00B81E09" w:rsidRPr="00B81E09" w:rsidRDefault="00B81E09" w:rsidP="00B81E09">
      <w:r w:rsidRPr="00B81E09">
        <w:t xml:space="preserve">Следующий перелом произойдёт тогда, когда Европа столкнётся уже не с противоречиями внутри единого интеллектуального мира, а с </w:t>
      </w:r>
      <w:r w:rsidRPr="00B81E09">
        <w:rPr>
          <w:b/>
          <w:bCs/>
        </w:rPr>
        <w:t>разрушением самого единства авторитета</w:t>
      </w:r>
      <w:r w:rsidRPr="00B81E09">
        <w:t>.</w:t>
      </w:r>
    </w:p>
    <w:p w14:paraId="6B1A9C69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Печать: спор выходит из университета</w:t>
      </w:r>
    </w:p>
    <w:p w14:paraId="76EF6798" w14:textId="77777777" w:rsidR="00B81E09" w:rsidRPr="00B81E09" w:rsidRDefault="00B81E09" w:rsidP="00B81E09">
      <w:r w:rsidRPr="00B81E09">
        <w:t>Изобретение европейского книгопечатания в XV веке радикально меняет условия интеллектуальной жизни.</w:t>
      </w:r>
    </w:p>
    <w:p w14:paraId="5966315F" w14:textId="77777777" w:rsidR="00B81E09" w:rsidRPr="00B81E09" w:rsidRDefault="00B81E09" w:rsidP="00B81E09">
      <w:r w:rsidRPr="00B81E09">
        <w:t>Рукописная культура позволяла сохранять и передавать идеи.</w:t>
      </w:r>
    </w:p>
    <w:p w14:paraId="4080ECCB" w14:textId="77777777" w:rsidR="00B81E09" w:rsidRPr="00B81E09" w:rsidRDefault="00B81E09" w:rsidP="00B81E09">
      <w:r w:rsidRPr="00B81E09">
        <w:t>Печать дала возможность:</w:t>
      </w:r>
    </w:p>
    <w:p w14:paraId="2D08F513" w14:textId="77777777" w:rsidR="00B81E09" w:rsidRPr="00B81E09" w:rsidRDefault="00B81E09" w:rsidP="00B81E09">
      <w:r w:rsidRPr="00B81E09">
        <w:t>быстро воспроизводить один и тот же текст;</w:t>
      </w:r>
    </w:p>
    <w:p w14:paraId="4BAE9EC3" w14:textId="77777777" w:rsidR="00B81E09" w:rsidRPr="00B81E09" w:rsidRDefault="00B81E09" w:rsidP="00B81E09">
      <w:r w:rsidRPr="00B81E09">
        <w:t>распространять его между городами и странами;</w:t>
      </w:r>
    </w:p>
    <w:p w14:paraId="050D75E9" w14:textId="77777777" w:rsidR="00B81E09" w:rsidRPr="00B81E09" w:rsidRDefault="00B81E09" w:rsidP="00B81E09">
      <w:r w:rsidRPr="00B81E09">
        <w:t>сравнивать различные издания;</w:t>
      </w:r>
    </w:p>
    <w:p w14:paraId="707121AA" w14:textId="77777777" w:rsidR="00B81E09" w:rsidRPr="00B81E09" w:rsidRDefault="00B81E09" w:rsidP="00B81E09">
      <w:r w:rsidRPr="00B81E09">
        <w:t>отвечать автору печатно;</w:t>
      </w:r>
    </w:p>
    <w:p w14:paraId="3F257589" w14:textId="77777777" w:rsidR="00B81E09" w:rsidRPr="00B81E09" w:rsidRDefault="00B81E09" w:rsidP="00B81E09">
      <w:r w:rsidRPr="00B81E09">
        <w:t>создавать массовую полемику;</w:t>
      </w:r>
    </w:p>
    <w:p w14:paraId="1B1AEF80" w14:textId="77777777" w:rsidR="00B81E09" w:rsidRPr="00B81E09" w:rsidRDefault="00B81E09" w:rsidP="00B81E09">
      <w:r w:rsidRPr="00B81E09">
        <w:t>формировать аудиторию, не присутствующую непосредственно при споре.</w:t>
      </w:r>
    </w:p>
    <w:p w14:paraId="7362B619" w14:textId="77777777" w:rsidR="00B81E09" w:rsidRPr="00B81E09" w:rsidRDefault="00B81E09" w:rsidP="00B81E09">
      <w:r w:rsidRPr="00B81E09">
        <w:t>Историки подчёркивают значение печати для стандартизации текстов и развития учёности, хотя реальные последствия печатной революции были сложнее простой формулы «печать автоматически породила новое знание».</w:t>
      </w:r>
    </w:p>
    <w:p w14:paraId="2CF0CA8E" w14:textId="77777777" w:rsidR="00B81E09" w:rsidRPr="00B81E09" w:rsidRDefault="00B81E09" w:rsidP="00B81E09">
      <w:r w:rsidRPr="00B81E09">
        <w:t>Для нашей темы важно другое.</w:t>
      </w:r>
    </w:p>
    <w:p w14:paraId="2C976B99" w14:textId="77777777" w:rsidR="00B81E09" w:rsidRPr="00B81E09" w:rsidRDefault="00B81E09" w:rsidP="00B81E09">
      <w:r w:rsidRPr="00B81E09">
        <w:t>Появляется принципиально новая ситуация:</w:t>
      </w:r>
    </w:p>
    <w:p w14:paraId="4807A765" w14:textId="77777777" w:rsidR="00B81E09" w:rsidRPr="00B81E09" w:rsidRDefault="00B81E09" w:rsidP="00B81E09">
      <w:r w:rsidRPr="00B81E09">
        <w:rPr>
          <w:b/>
          <w:bCs/>
        </w:rPr>
        <w:t>аргумент способен отделиться от своего автора и войти в пространство публичной проверки.</w:t>
      </w:r>
    </w:p>
    <w:p w14:paraId="68ADAD39" w14:textId="77777777" w:rsidR="00B81E09" w:rsidRPr="00B81E09" w:rsidRDefault="00B81E09" w:rsidP="00B81E09">
      <w:r w:rsidRPr="00B81E09">
        <w:t>Читатель в другом городе может обнаружить ошибку.</w:t>
      </w:r>
    </w:p>
    <w:p w14:paraId="69DB543F" w14:textId="77777777" w:rsidR="00B81E09" w:rsidRPr="00B81E09" w:rsidRDefault="00B81E09" w:rsidP="00B81E09">
      <w:r w:rsidRPr="00B81E09">
        <w:lastRenderedPageBreak/>
        <w:t>Другой автор — написать возражение.</w:t>
      </w:r>
    </w:p>
    <w:p w14:paraId="1E3BEE59" w14:textId="77777777" w:rsidR="00B81E09" w:rsidRPr="00B81E09" w:rsidRDefault="00B81E09" w:rsidP="00B81E09">
      <w:r w:rsidRPr="00B81E09">
        <w:t>Третий — ответить на ответ.</w:t>
      </w:r>
    </w:p>
    <w:p w14:paraId="7C3390AA" w14:textId="77777777" w:rsidR="00B81E09" w:rsidRPr="00B81E09" w:rsidRDefault="00B81E09" w:rsidP="00B81E09">
      <w:r w:rsidRPr="00B81E09">
        <w:t>Полемика приобретает способность продолжаться независимо от личной встречи участников.</w:t>
      </w:r>
    </w:p>
    <w:p w14:paraId="6141BCC5" w14:textId="77777777" w:rsidR="00B81E09" w:rsidRPr="00B81E09" w:rsidRDefault="00B81E09" w:rsidP="00B81E09">
      <w:r w:rsidRPr="00B81E09">
        <w:t xml:space="preserve">Знание начинает существовать внутри </w:t>
      </w:r>
      <w:r w:rsidRPr="00B81E09">
        <w:rPr>
          <w:b/>
          <w:bCs/>
        </w:rPr>
        <w:t>сетевого пространства критики</w:t>
      </w:r>
      <w:r w:rsidRPr="00B81E09">
        <w:t>.</w:t>
      </w:r>
    </w:p>
    <w:p w14:paraId="31F3CAE0" w14:textId="77777777" w:rsidR="00B81E09" w:rsidRPr="00B81E09" w:rsidRDefault="00B81E09" w:rsidP="00B81E09">
      <w:r w:rsidRPr="00B81E09">
        <w:t>И именно этот механизм резко усилится во время Реформации.</w:t>
      </w:r>
    </w:p>
    <w:p w14:paraId="70BAD022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Реформация: кризис единого авторитета</w:t>
      </w:r>
    </w:p>
    <w:p w14:paraId="49CFA39C" w14:textId="77777777" w:rsidR="00B81E09" w:rsidRPr="00B81E09" w:rsidRDefault="00B81E09" w:rsidP="00B81E09">
      <w:r w:rsidRPr="00B81E09">
        <w:t>Реформацию нельзя романтизировать как простое рождение свободы мысли.</w:t>
      </w:r>
    </w:p>
    <w:p w14:paraId="3DC469DE" w14:textId="77777777" w:rsidR="00B81E09" w:rsidRPr="00B81E09" w:rsidRDefault="00B81E09" w:rsidP="00B81E09">
      <w:r w:rsidRPr="00B81E09">
        <w:t>Лютеране, кальвинисты и католики вовсе не собирались создавать религиозный релятивизм.</w:t>
      </w:r>
    </w:p>
    <w:p w14:paraId="331E4D74" w14:textId="77777777" w:rsidR="00B81E09" w:rsidRPr="00B81E09" w:rsidRDefault="00B81E09" w:rsidP="00B81E09">
      <w:r w:rsidRPr="00B81E09">
        <w:t>Все стороны были убеждены в собственной истине.</w:t>
      </w:r>
    </w:p>
    <w:p w14:paraId="2C8E32E2" w14:textId="77777777" w:rsidR="00B81E09" w:rsidRPr="00B81E09" w:rsidRDefault="00B81E09" w:rsidP="00B81E09">
      <w:r w:rsidRPr="00B81E09">
        <w:t>Конфессиональная Европа знала цензуру, преследования и религиозные войны.</w:t>
      </w:r>
    </w:p>
    <w:p w14:paraId="6642D679" w14:textId="77777777" w:rsidR="00B81E09" w:rsidRPr="00B81E09" w:rsidRDefault="00B81E09" w:rsidP="00B81E09">
      <w:r w:rsidRPr="00B81E09">
        <w:t>Но результат оказался глубже намерений участников.</w:t>
      </w:r>
    </w:p>
    <w:p w14:paraId="2D2AE003" w14:textId="77777777" w:rsidR="00B81E09" w:rsidRPr="00B81E09" w:rsidRDefault="00B81E09" w:rsidP="00B81E09">
      <w:r w:rsidRPr="00B81E09">
        <w:t xml:space="preserve">Реформация разрушила ситуацию, в которой </w:t>
      </w:r>
      <w:r w:rsidRPr="00B81E09">
        <w:rPr>
          <w:b/>
          <w:bCs/>
        </w:rPr>
        <w:t>одна институциональная структура могла претендовать на окончательное толкование христианской истины для всей Западной Европы</w:t>
      </w:r>
      <w:r w:rsidRPr="00B81E09">
        <w:t>.</w:t>
      </w:r>
    </w:p>
    <w:p w14:paraId="60E096D3" w14:textId="77777777" w:rsidR="00B81E09" w:rsidRPr="00B81E09" w:rsidRDefault="00B81E09" w:rsidP="00B81E09">
      <w:r w:rsidRPr="00B81E09">
        <w:t>Появились конкурирующие центры авторитета.</w:t>
      </w:r>
    </w:p>
    <w:p w14:paraId="2306FE49" w14:textId="77777777" w:rsidR="00B81E09" w:rsidRPr="00B81E09" w:rsidRDefault="00B81E09" w:rsidP="00B81E09">
      <w:r w:rsidRPr="00B81E09">
        <w:t>Католик говорит:</w:t>
      </w:r>
    </w:p>
    <w:p w14:paraId="5E5603FE" w14:textId="77777777" w:rsidR="00B81E09" w:rsidRPr="00B81E09" w:rsidRDefault="00B81E09" w:rsidP="00B81E09">
      <w:r w:rsidRPr="00B81E09">
        <w:t>истинное толкование здесь.</w:t>
      </w:r>
    </w:p>
    <w:p w14:paraId="24E4206F" w14:textId="77777777" w:rsidR="00B81E09" w:rsidRPr="00B81E09" w:rsidRDefault="00B81E09" w:rsidP="00B81E09">
      <w:r w:rsidRPr="00B81E09">
        <w:t>Лютеранин:</w:t>
      </w:r>
    </w:p>
    <w:p w14:paraId="5EBD1126" w14:textId="77777777" w:rsidR="00B81E09" w:rsidRPr="00B81E09" w:rsidRDefault="00B81E09" w:rsidP="00B81E09">
      <w:r w:rsidRPr="00B81E09">
        <w:t>нет, здесь.</w:t>
      </w:r>
    </w:p>
    <w:p w14:paraId="1647BBF2" w14:textId="77777777" w:rsidR="00B81E09" w:rsidRPr="00B81E09" w:rsidRDefault="00B81E09" w:rsidP="00B81E09">
      <w:r w:rsidRPr="00B81E09">
        <w:t>Кальвинист:</w:t>
      </w:r>
    </w:p>
    <w:p w14:paraId="5901DDEC" w14:textId="77777777" w:rsidR="00B81E09" w:rsidRPr="00B81E09" w:rsidRDefault="00B81E09" w:rsidP="00B81E09">
      <w:r w:rsidRPr="00B81E09">
        <w:t>оба ошибаются.</w:t>
      </w:r>
    </w:p>
    <w:p w14:paraId="37AB8A9D" w14:textId="77777777" w:rsidR="00B81E09" w:rsidRPr="00B81E09" w:rsidRDefault="00B81E09" w:rsidP="00B81E09">
      <w:r w:rsidRPr="00B81E09">
        <w:t>И каждая сторона печатает книги, трактаты, переводы Библии, проповеди и опровержения.</w:t>
      </w:r>
    </w:p>
    <w:p w14:paraId="4AF187BF" w14:textId="77777777" w:rsidR="00B81E09" w:rsidRPr="00B81E09" w:rsidRDefault="00B81E09" w:rsidP="00B81E09">
      <w:r w:rsidRPr="00B81E09">
        <w:t>Печатная культура сыграла огромную роль в распространении реформационных идей, хотя историки справедливо предупреждают, что её воздействие существенно различалось по регионам Европы.</w:t>
      </w:r>
    </w:p>
    <w:p w14:paraId="2EF174A4" w14:textId="77777777" w:rsidR="00B81E09" w:rsidRPr="00B81E09" w:rsidRDefault="00B81E09" w:rsidP="00B81E09">
      <w:r w:rsidRPr="00B81E09">
        <w:t>Возникло следствие, которого никто из основных участников первоначально не планировал:</w:t>
      </w:r>
    </w:p>
    <w:p w14:paraId="001491A5" w14:textId="77777777" w:rsidR="00B81E09" w:rsidRPr="00B81E09" w:rsidRDefault="00B81E09" w:rsidP="00B81E09">
      <w:r w:rsidRPr="00B81E09">
        <w:rPr>
          <w:b/>
          <w:bCs/>
        </w:rPr>
        <w:t xml:space="preserve">европеец оказался перед фактом существования нескольких систем, каждая из которых апеллировала </w:t>
      </w:r>
      <w:proofErr w:type="gramStart"/>
      <w:r w:rsidRPr="00B81E09">
        <w:rPr>
          <w:b/>
          <w:bCs/>
        </w:rPr>
        <w:t>к абсолютной истине</w:t>
      </w:r>
      <w:proofErr w:type="gramEnd"/>
      <w:r w:rsidRPr="00B81E09">
        <w:rPr>
          <w:b/>
          <w:bCs/>
        </w:rPr>
        <w:t xml:space="preserve"> и каждая была вынуждена публично доказывать собственное право на неё.</w:t>
      </w:r>
    </w:p>
    <w:p w14:paraId="30242728" w14:textId="77777777" w:rsidR="00B81E09" w:rsidRPr="00B81E09" w:rsidRDefault="00B81E09" w:rsidP="00B81E09">
      <w:r w:rsidRPr="00B81E09">
        <w:t>Таким образом, религиозная раздробленность невольно создавала пространство сравнения.</w:t>
      </w:r>
    </w:p>
    <w:p w14:paraId="75FEF68E" w14:textId="77777777" w:rsidR="00B81E09" w:rsidRPr="00B81E09" w:rsidRDefault="00B81E09" w:rsidP="00B81E09">
      <w:r w:rsidRPr="00B81E09">
        <w:t>Человек мог оставаться убеждённым католиком или протестантом.</w:t>
      </w:r>
    </w:p>
    <w:p w14:paraId="5145A8EF" w14:textId="77777777" w:rsidR="00B81E09" w:rsidRPr="00B81E09" w:rsidRDefault="00B81E09" w:rsidP="00B81E09">
      <w:r w:rsidRPr="00B81E09">
        <w:t>Но он уже знал:</w:t>
      </w:r>
    </w:p>
    <w:p w14:paraId="786EC2B2" w14:textId="77777777" w:rsidR="00B81E09" w:rsidRPr="00B81E09" w:rsidRDefault="00B81E09" w:rsidP="00B81E09">
      <w:r w:rsidRPr="00B81E09">
        <w:t>существует другой человек, который столь же убеждён в противоположном.</w:t>
      </w:r>
    </w:p>
    <w:p w14:paraId="4C3019C1" w14:textId="77777777" w:rsidR="00B81E09" w:rsidRPr="00B81E09" w:rsidRDefault="00B81E09" w:rsidP="00B81E09">
      <w:r w:rsidRPr="00B81E09">
        <w:t>Это ещё не Просвещение.</w:t>
      </w:r>
    </w:p>
    <w:p w14:paraId="6C58DAF3" w14:textId="77777777" w:rsidR="00B81E09" w:rsidRPr="00B81E09" w:rsidRDefault="00B81E09" w:rsidP="00B81E09">
      <w:r w:rsidRPr="00B81E09">
        <w:t>Но когнитивная монополия начала разрушаться.</w:t>
      </w:r>
    </w:p>
    <w:p w14:paraId="27D49450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lastRenderedPageBreak/>
        <w:t>От конфессионального спора к публичному мнению</w:t>
      </w:r>
    </w:p>
    <w:p w14:paraId="214A9A9B" w14:textId="77777777" w:rsidR="00B81E09" w:rsidRPr="00B81E09" w:rsidRDefault="00B81E09" w:rsidP="00B81E09">
      <w:r w:rsidRPr="00B81E09">
        <w:t>Реформационная полемика постепенно расширяет саму аудиторию интеллектуального спора.</w:t>
      </w:r>
    </w:p>
    <w:p w14:paraId="4619E21B" w14:textId="77777777" w:rsidR="00B81E09" w:rsidRPr="00B81E09" w:rsidRDefault="00B81E09" w:rsidP="00B81E09">
      <w:r w:rsidRPr="00B81E09">
        <w:t>Вопросы, которыми прежде занимались сравнительно узкие группы богословов и университетских учёных, начинают обсуждаться через:</w:t>
      </w:r>
    </w:p>
    <w:p w14:paraId="6A040FAE" w14:textId="77777777" w:rsidR="00B81E09" w:rsidRPr="00B81E09" w:rsidRDefault="00B81E09" w:rsidP="00B81E09">
      <w:pPr>
        <w:numPr>
          <w:ilvl w:val="0"/>
          <w:numId w:val="4"/>
        </w:numPr>
      </w:pPr>
      <w:r w:rsidRPr="00B81E09">
        <w:t>памфлеты;</w:t>
      </w:r>
    </w:p>
    <w:p w14:paraId="38DA794D" w14:textId="77777777" w:rsidR="00B81E09" w:rsidRPr="00B81E09" w:rsidRDefault="00B81E09" w:rsidP="00B81E09">
      <w:pPr>
        <w:numPr>
          <w:ilvl w:val="0"/>
          <w:numId w:val="4"/>
        </w:numPr>
      </w:pPr>
      <w:r w:rsidRPr="00B81E09">
        <w:t>проповеди;</w:t>
      </w:r>
    </w:p>
    <w:p w14:paraId="306C58D0" w14:textId="77777777" w:rsidR="00B81E09" w:rsidRPr="00B81E09" w:rsidRDefault="00B81E09" w:rsidP="00B81E09">
      <w:pPr>
        <w:numPr>
          <w:ilvl w:val="0"/>
          <w:numId w:val="4"/>
        </w:numPr>
      </w:pPr>
      <w:r w:rsidRPr="00B81E09">
        <w:t>газеты;</w:t>
      </w:r>
    </w:p>
    <w:p w14:paraId="4797F53C" w14:textId="77777777" w:rsidR="00B81E09" w:rsidRPr="00B81E09" w:rsidRDefault="00B81E09" w:rsidP="00B81E09">
      <w:pPr>
        <w:numPr>
          <w:ilvl w:val="0"/>
          <w:numId w:val="4"/>
        </w:numPr>
      </w:pPr>
      <w:r w:rsidRPr="00B81E09">
        <w:t>книжный рынок;</w:t>
      </w:r>
    </w:p>
    <w:p w14:paraId="2BA7D830" w14:textId="77777777" w:rsidR="00B81E09" w:rsidRPr="00B81E09" w:rsidRDefault="00B81E09" w:rsidP="00B81E09">
      <w:pPr>
        <w:numPr>
          <w:ilvl w:val="0"/>
          <w:numId w:val="4"/>
        </w:numPr>
      </w:pPr>
      <w:r w:rsidRPr="00B81E09">
        <w:t>салоны;</w:t>
      </w:r>
    </w:p>
    <w:p w14:paraId="611D77A9" w14:textId="77777777" w:rsidR="00B81E09" w:rsidRPr="00B81E09" w:rsidRDefault="00B81E09" w:rsidP="00B81E09">
      <w:pPr>
        <w:numPr>
          <w:ilvl w:val="0"/>
          <w:numId w:val="4"/>
        </w:numPr>
      </w:pPr>
      <w:r w:rsidRPr="00B81E09">
        <w:t>кофейни;</w:t>
      </w:r>
    </w:p>
    <w:p w14:paraId="42848083" w14:textId="77777777" w:rsidR="00B81E09" w:rsidRPr="00B81E09" w:rsidRDefault="00B81E09" w:rsidP="00B81E09">
      <w:pPr>
        <w:numPr>
          <w:ilvl w:val="0"/>
          <w:numId w:val="4"/>
        </w:numPr>
      </w:pPr>
      <w:r w:rsidRPr="00B81E09">
        <w:t>литературные общества.</w:t>
      </w:r>
    </w:p>
    <w:p w14:paraId="7042ED91" w14:textId="77777777" w:rsidR="00B81E09" w:rsidRPr="00B81E09" w:rsidRDefault="00B81E09" w:rsidP="00B81E09">
      <w:r w:rsidRPr="00B81E09">
        <w:t xml:space="preserve">Историки раннего Нового времени показывают постепенное возникновение различных форм </w:t>
      </w:r>
      <w:r w:rsidRPr="00B81E09">
        <w:rPr>
          <w:b/>
          <w:bCs/>
        </w:rPr>
        <w:t>публичной сферы</w:t>
      </w:r>
      <w:r w:rsidRPr="00B81E09">
        <w:t>, где аргумент всё чаще обращается не только к формальному статусу говорящего, но и к способности убедить аудиторию.</w:t>
      </w:r>
    </w:p>
    <w:p w14:paraId="52A0B48F" w14:textId="77777777" w:rsidR="00B81E09" w:rsidRPr="00B81E09" w:rsidRDefault="00B81E09" w:rsidP="00B81E09">
      <w:r w:rsidRPr="00B81E09">
        <w:t>Это изменение чрезвычайно важно.</w:t>
      </w:r>
    </w:p>
    <w:p w14:paraId="7A3BA68A" w14:textId="77777777" w:rsidR="00B81E09" w:rsidRPr="00B81E09" w:rsidRDefault="00B81E09" w:rsidP="00B81E09">
      <w:r w:rsidRPr="00B81E09">
        <w:t>Средневековый спор происходил преимущественно между профессионалами знания.</w:t>
      </w:r>
    </w:p>
    <w:p w14:paraId="5D70FF1B" w14:textId="77777777" w:rsidR="00B81E09" w:rsidRPr="00B81E09" w:rsidRDefault="00B81E09" w:rsidP="00B81E09">
      <w:r w:rsidRPr="00B81E09">
        <w:t>Теперь появляется третий участник:</w:t>
      </w:r>
    </w:p>
    <w:p w14:paraId="52F79C21" w14:textId="77777777" w:rsidR="00B81E09" w:rsidRPr="00B81E09" w:rsidRDefault="00B81E09" w:rsidP="00B81E09">
      <w:r w:rsidRPr="00B81E09">
        <w:rPr>
          <w:b/>
          <w:bCs/>
        </w:rPr>
        <w:t>публика.</w:t>
      </w:r>
    </w:p>
    <w:p w14:paraId="002D785B" w14:textId="77777777" w:rsidR="00B81E09" w:rsidRPr="00B81E09" w:rsidRDefault="00B81E09" w:rsidP="00B81E09">
      <w:r w:rsidRPr="00B81E09">
        <w:t>Становится возможным новое отношение:</w:t>
      </w:r>
    </w:p>
    <w:p w14:paraId="6B6EF0C8" w14:textId="77777777" w:rsidR="00B81E09" w:rsidRPr="00B81E09" w:rsidRDefault="00B81E09" w:rsidP="00B81E09">
      <w:r w:rsidRPr="00B81E09">
        <w:t>авторитет утверждает;</w:t>
      </w:r>
    </w:p>
    <w:p w14:paraId="1A180B91" w14:textId="77777777" w:rsidR="00B81E09" w:rsidRPr="00B81E09" w:rsidRDefault="00B81E09" w:rsidP="00B81E09">
      <w:r w:rsidRPr="00B81E09">
        <w:t>критик возражает;</w:t>
      </w:r>
    </w:p>
    <w:p w14:paraId="2780728C" w14:textId="77777777" w:rsidR="00B81E09" w:rsidRPr="00B81E09" w:rsidRDefault="00B81E09" w:rsidP="00B81E09">
      <w:r w:rsidRPr="00B81E09">
        <w:t>читатель сравнивает.</w:t>
      </w:r>
    </w:p>
    <w:p w14:paraId="05B73988" w14:textId="77777777" w:rsidR="00B81E09" w:rsidRPr="00B81E09" w:rsidRDefault="00B81E09" w:rsidP="00B81E09">
      <w:r w:rsidRPr="00B81E09">
        <w:t>Критика начинает выходить за пределы учебной процедуры.</w:t>
      </w:r>
    </w:p>
    <w:p w14:paraId="6126D39F" w14:textId="77777777" w:rsidR="00B81E09" w:rsidRPr="00B81E09" w:rsidRDefault="00B81E09" w:rsidP="00B81E09">
      <w:r w:rsidRPr="00B81E09">
        <w:t xml:space="preserve">Она превращается в </w:t>
      </w:r>
      <w:r w:rsidRPr="00B81E09">
        <w:rPr>
          <w:b/>
          <w:bCs/>
        </w:rPr>
        <w:t>форму общественной коммуникации</w:t>
      </w:r>
      <w:r w:rsidRPr="00B81E09">
        <w:t>.</w:t>
      </w:r>
    </w:p>
    <w:p w14:paraId="299163F6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Научная революция: действительность получает право голоса</w:t>
      </w:r>
    </w:p>
    <w:p w14:paraId="49B4AF1B" w14:textId="77777777" w:rsidR="00B81E09" w:rsidRPr="00B81E09" w:rsidRDefault="00B81E09" w:rsidP="00B81E09">
      <w:r w:rsidRPr="00B81E09">
        <w:t>Но решающий перелом происходит там, где спор перестаёт быть только столкновением текстов и аргументов.</w:t>
      </w:r>
    </w:p>
    <w:p w14:paraId="33AE7760" w14:textId="77777777" w:rsidR="00B81E09" w:rsidRPr="00B81E09" w:rsidRDefault="00B81E09" w:rsidP="00B81E09">
      <w:r w:rsidRPr="00B81E09">
        <w:t>В XVI–XVII веках европейская естественная философия постепенно вырабатывает новое отношение к опыту.</w:t>
      </w:r>
    </w:p>
    <w:p w14:paraId="47266C2D" w14:textId="77777777" w:rsidR="00B81E09" w:rsidRPr="00B81E09" w:rsidRDefault="00B81E09" w:rsidP="00B81E09">
      <w:r w:rsidRPr="00B81E09">
        <w:t>Здесь необходимо избегать слишком простой схемы, будто Средневековье ничего не знало об опыте, а Бэкон и Галилей внезапно его изобрели.</w:t>
      </w:r>
    </w:p>
    <w:p w14:paraId="2810CD12" w14:textId="77777777" w:rsidR="00B81E09" w:rsidRPr="00B81E09" w:rsidRDefault="00B81E09" w:rsidP="00B81E09">
      <w:r w:rsidRPr="00B81E09">
        <w:t xml:space="preserve">Средневековая натуральная философия прекрасно знала понятия </w:t>
      </w:r>
      <w:proofErr w:type="spellStart"/>
      <w:r w:rsidRPr="00B81E09">
        <w:rPr>
          <w:i/>
          <w:iCs/>
        </w:rPr>
        <w:t>experientia</w:t>
      </w:r>
      <w:proofErr w:type="spellEnd"/>
      <w:r w:rsidRPr="00B81E09">
        <w:t xml:space="preserve"> и </w:t>
      </w:r>
      <w:proofErr w:type="spellStart"/>
      <w:r w:rsidRPr="00B81E09">
        <w:rPr>
          <w:i/>
          <w:iCs/>
        </w:rPr>
        <w:t>experimentum</w:t>
      </w:r>
      <w:proofErr w:type="spellEnd"/>
      <w:r w:rsidRPr="00B81E09">
        <w:t>, а Аристотель вовсе не отрицал чувственного опыта.</w:t>
      </w:r>
    </w:p>
    <w:p w14:paraId="2797F366" w14:textId="77777777" w:rsidR="00B81E09" w:rsidRPr="00B81E09" w:rsidRDefault="00B81E09" w:rsidP="00B81E09">
      <w:r w:rsidRPr="00B81E09">
        <w:t xml:space="preserve">Но в XVII веке постепенно расширяется особое понимание опыта как </w:t>
      </w:r>
      <w:r w:rsidRPr="00B81E09">
        <w:rPr>
          <w:b/>
          <w:bCs/>
        </w:rPr>
        <w:t>целенаправленного испытания</w:t>
      </w:r>
      <w:r w:rsidRPr="00B81E09">
        <w:t xml:space="preserve">, когда условия специально организуются для проверки предположения. Историки </w:t>
      </w:r>
      <w:r w:rsidRPr="00B81E09">
        <w:lastRenderedPageBreak/>
        <w:t>науки отмечают именно изменение значения и статуса экспериментальной процедуры в ходе научной революции.</w:t>
      </w:r>
    </w:p>
    <w:p w14:paraId="0B614AF4" w14:textId="77777777" w:rsidR="00B81E09" w:rsidRPr="00B81E09" w:rsidRDefault="00B81E09" w:rsidP="00B81E09">
      <w:r w:rsidRPr="00B81E09">
        <w:t>И здесь происходит фундаментальный когнитивный переворот.</w:t>
      </w:r>
    </w:p>
    <w:p w14:paraId="2E851D47" w14:textId="77777777" w:rsidR="00B81E09" w:rsidRPr="00B81E09" w:rsidRDefault="00B81E09" w:rsidP="00B81E09">
      <w:r w:rsidRPr="00B81E09">
        <w:t>До этого против теории прежде всего мог выступить другой текст, другой авторитет или другой логический аргумент.</w:t>
      </w:r>
    </w:p>
    <w:p w14:paraId="43C0EDD5" w14:textId="77777777" w:rsidR="00B81E09" w:rsidRPr="00B81E09" w:rsidRDefault="00B81E09" w:rsidP="00B81E09">
      <w:r w:rsidRPr="00B81E09">
        <w:t>Теперь появляется ещё один противник:</w:t>
      </w:r>
    </w:p>
    <w:p w14:paraId="5B70D154" w14:textId="77777777" w:rsidR="00B81E09" w:rsidRPr="00B81E09" w:rsidRDefault="00B81E09" w:rsidP="00B81E09">
      <w:r w:rsidRPr="00B81E09">
        <w:rPr>
          <w:b/>
          <w:bCs/>
        </w:rPr>
        <w:t>сама вещь.</w:t>
      </w:r>
    </w:p>
    <w:p w14:paraId="121B7243" w14:textId="77777777" w:rsidR="00B81E09" w:rsidRPr="00B81E09" w:rsidRDefault="00B81E09" w:rsidP="00B81E09">
      <w:r w:rsidRPr="00B81E09">
        <w:t>Эксперимент становится способом задать природе вопрос.</w:t>
      </w:r>
    </w:p>
    <w:p w14:paraId="41FB39A6" w14:textId="77777777" w:rsidR="00B81E09" w:rsidRPr="00B81E09" w:rsidRDefault="00B81E09" w:rsidP="00B81E09">
      <w:r w:rsidRPr="00B81E09">
        <w:t>И природа получает возможность ответить:</w:t>
      </w:r>
    </w:p>
    <w:p w14:paraId="5DDF6FD1" w14:textId="77777777" w:rsidR="00B81E09" w:rsidRPr="00B81E09" w:rsidRDefault="00B81E09" w:rsidP="00B81E09">
      <w:r w:rsidRPr="00B81E09">
        <w:t>«Нет».</w:t>
      </w:r>
    </w:p>
    <w:p w14:paraId="5FD18EF3" w14:textId="77777777" w:rsidR="00B81E09" w:rsidRPr="00B81E09" w:rsidRDefault="00B81E09" w:rsidP="00B81E09">
      <w:r w:rsidRPr="00B81E09">
        <w:t xml:space="preserve">Это тот самый принцип, который в рамках нашего исследования мы назвали </w:t>
      </w:r>
      <w:r w:rsidRPr="00B81E09">
        <w:rPr>
          <w:b/>
          <w:bCs/>
        </w:rPr>
        <w:t>сопротивляемостью объекта</w:t>
      </w:r>
      <w:r w:rsidRPr="00B81E09">
        <w:t>.</w:t>
      </w:r>
    </w:p>
    <w:p w14:paraId="0565DAF2" w14:textId="77777777" w:rsidR="00B81E09" w:rsidRPr="00B81E09" w:rsidRDefault="00B81E09" w:rsidP="00B81E09">
      <w:r w:rsidRPr="00B81E09">
        <w:t>Теория должна не только быть логически красивой.</w:t>
      </w:r>
    </w:p>
    <w:p w14:paraId="2F8D2126" w14:textId="77777777" w:rsidR="00B81E09" w:rsidRPr="00B81E09" w:rsidRDefault="00B81E09" w:rsidP="00B81E09">
      <w:r w:rsidRPr="00B81E09">
        <w:t>Она должна выдержать сопротивление действительности.</w:t>
      </w:r>
    </w:p>
    <w:p w14:paraId="543D813A" w14:textId="77777777" w:rsidR="00B81E09" w:rsidRPr="00B81E09" w:rsidRDefault="00B81E09" w:rsidP="00B81E09">
      <w:r w:rsidRPr="00B81E09">
        <w:t>Это совершенно меняет смысл критики.</w:t>
      </w:r>
    </w:p>
    <w:p w14:paraId="5693606A" w14:textId="77777777" w:rsidR="00B81E09" w:rsidRPr="00B81E09" w:rsidRDefault="00B81E09" w:rsidP="00B81E09">
      <w:r w:rsidRPr="00B81E09">
        <w:t>Критик теперь может сказать:</w:t>
      </w:r>
    </w:p>
    <w:p w14:paraId="6EE6B43F" w14:textId="77777777" w:rsidR="00B81E09" w:rsidRPr="00B81E09" w:rsidRDefault="00B81E09" w:rsidP="00B81E09">
      <w:r w:rsidRPr="00B81E09">
        <w:t>я возражаю вам не потому, что предпочитаю другого автора,</w:t>
      </w:r>
    </w:p>
    <w:p w14:paraId="239DCAC0" w14:textId="77777777" w:rsidR="00B81E09" w:rsidRPr="00B81E09" w:rsidRDefault="00B81E09" w:rsidP="00B81E09">
      <w:r w:rsidRPr="00B81E09">
        <w:t>а:</w:t>
      </w:r>
    </w:p>
    <w:p w14:paraId="7777F6F2" w14:textId="77777777" w:rsidR="00B81E09" w:rsidRPr="00B81E09" w:rsidRDefault="00B81E09" w:rsidP="00B81E09">
      <w:r w:rsidRPr="00B81E09">
        <w:rPr>
          <w:b/>
          <w:bCs/>
        </w:rPr>
        <w:t>ваше утверждение не выдерживает проверки объектом.</w:t>
      </w:r>
    </w:p>
    <w:p w14:paraId="5049A1E4" w14:textId="77777777" w:rsidR="00B81E09" w:rsidRPr="00B81E09" w:rsidRDefault="00B81E09" w:rsidP="00B81E09">
      <w:r w:rsidRPr="00B81E09">
        <w:t>Так постепенно появляется внешняя относительно участников спора инстанция.</w:t>
      </w:r>
    </w:p>
    <w:p w14:paraId="33D48AF6" w14:textId="77777777" w:rsidR="00B81E09" w:rsidRPr="00B81E09" w:rsidRDefault="00B81E09" w:rsidP="00B81E09">
      <w:r w:rsidRPr="00B81E09">
        <w:t>Не авторитет.</w:t>
      </w:r>
    </w:p>
    <w:p w14:paraId="7BE3BEC1" w14:textId="77777777" w:rsidR="00B81E09" w:rsidRPr="00B81E09" w:rsidRDefault="00B81E09" w:rsidP="00B81E09">
      <w:r w:rsidRPr="00B81E09">
        <w:t>Не большинство.</w:t>
      </w:r>
    </w:p>
    <w:p w14:paraId="6B19E593" w14:textId="77777777" w:rsidR="00B81E09" w:rsidRPr="00B81E09" w:rsidRDefault="00B81E09" w:rsidP="00B81E09">
      <w:r w:rsidRPr="00B81E09">
        <w:t>Не красота системы.</w:t>
      </w:r>
    </w:p>
    <w:p w14:paraId="5B893528" w14:textId="77777777" w:rsidR="00B81E09" w:rsidRPr="00B81E09" w:rsidRDefault="00B81E09" w:rsidP="00B81E09">
      <w:r w:rsidRPr="00B81E09">
        <w:t>А сопротивляющаяся действительность.</w:t>
      </w:r>
    </w:p>
    <w:p w14:paraId="39C92A01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Научное общество: критика становится коллективным процессом</w:t>
      </w:r>
    </w:p>
    <w:p w14:paraId="755D4678" w14:textId="77777777" w:rsidR="00B81E09" w:rsidRPr="00B81E09" w:rsidRDefault="00B81E09" w:rsidP="00B81E09">
      <w:r w:rsidRPr="00B81E09">
        <w:t>Однако одного эксперимента недостаточно.</w:t>
      </w:r>
    </w:p>
    <w:p w14:paraId="16656F32" w14:textId="77777777" w:rsidR="00B81E09" w:rsidRPr="00B81E09" w:rsidRDefault="00B81E09" w:rsidP="00B81E09">
      <w:r w:rsidRPr="00B81E09">
        <w:t>Отдельный человек может ошибиться.</w:t>
      </w:r>
    </w:p>
    <w:p w14:paraId="4C677F8B" w14:textId="77777777" w:rsidR="00B81E09" w:rsidRPr="00B81E09" w:rsidRDefault="00B81E09" w:rsidP="00B81E09">
      <w:r w:rsidRPr="00B81E09">
        <w:t>Он может неверно измерить.</w:t>
      </w:r>
    </w:p>
    <w:p w14:paraId="3994E20B" w14:textId="77777777" w:rsidR="00B81E09" w:rsidRPr="00B81E09" w:rsidRDefault="00B81E09" w:rsidP="00B81E09">
      <w:r w:rsidRPr="00B81E09">
        <w:t>Увидеть то, что хотел увидеть.</w:t>
      </w:r>
    </w:p>
    <w:p w14:paraId="1FB0A514" w14:textId="77777777" w:rsidR="00B81E09" w:rsidRPr="00B81E09" w:rsidRDefault="00B81E09" w:rsidP="00B81E09">
      <w:r w:rsidRPr="00B81E09">
        <w:t>Подогнать опыт под теорию.</w:t>
      </w:r>
    </w:p>
    <w:p w14:paraId="56B9A504" w14:textId="77777777" w:rsidR="00B81E09" w:rsidRPr="00B81E09" w:rsidRDefault="00B81E09" w:rsidP="00B81E09">
      <w:r w:rsidRPr="00B81E09">
        <w:t xml:space="preserve">Поэтому следующий европейский шаг состоит в </w:t>
      </w:r>
      <w:r w:rsidRPr="00B81E09">
        <w:rPr>
          <w:b/>
          <w:bCs/>
        </w:rPr>
        <w:t>социализации проверки</w:t>
      </w:r>
      <w:r w:rsidRPr="00B81E09">
        <w:t>.</w:t>
      </w:r>
    </w:p>
    <w:p w14:paraId="2AFC5F80" w14:textId="77777777" w:rsidR="00B81E09" w:rsidRPr="00B81E09" w:rsidRDefault="00B81E09" w:rsidP="00B81E09">
      <w:r w:rsidRPr="00B81E09">
        <w:t>В XVII веке возникают новые научные сообщества, наиболее известными из которых стали Лондонское королевское общество и Парижская академия наук. В XVIII веке подобные академические структуры распространяются по Европе.</w:t>
      </w:r>
    </w:p>
    <w:p w14:paraId="2EE86B32" w14:textId="77777777" w:rsidR="00B81E09" w:rsidRPr="00B81E09" w:rsidRDefault="00B81E09" w:rsidP="00B81E09">
      <w:r w:rsidRPr="00B81E09">
        <w:lastRenderedPageBreak/>
        <w:t>Статуты раннего Royal Society прямо связывали деятельность общества с обсуждением экспериментов и наблюдений, чтением сообщений, рассмотрением природных явлений и выводов из них.</w:t>
      </w:r>
    </w:p>
    <w:p w14:paraId="256531C3" w14:textId="77777777" w:rsidR="00B81E09" w:rsidRPr="00B81E09" w:rsidRDefault="00B81E09" w:rsidP="00B81E09">
      <w:r w:rsidRPr="00B81E09">
        <w:t>Это чрезвычайно важный шаг.</w:t>
      </w:r>
    </w:p>
    <w:p w14:paraId="3632BC17" w14:textId="77777777" w:rsidR="00B81E09" w:rsidRPr="00B81E09" w:rsidRDefault="00B81E09" w:rsidP="00B81E09">
      <w:r w:rsidRPr="00B81E09">
        <w:t>Эксперимент перестаёт быть только личным опытом исследователя.</w:t>
      </w:r>
    </w:p>
    <w:p w14:paraId="53668550" w14:textId="77777777" w:rsidR="00B81E09" w:rsidRPr="00B81E09" w:rsidRDefault="00B81E09" w:rsidP="00B81E09">
      <w:r w:rsidRPr="00B81E09">
        <w:t>Он должен быть:</w:t>
      </w:r>
    </w:p>
    <w:p w14:paraId="1F15286E" w14:textId="77777777" w:rsidR="00B81E09" w:rsidRPr="00B81E09" w:rsidRDefault="00B81E09" w:rsidP="00B81E09">
      <w:r w:rsidRPr="00B81E09">
        <w:t>описан;</w:t>
      </w:r>
    </w:p>
    <w:p w14:paraId="09BCB9B0" w14:textId="77777777" w:rsidR="00B81E09" w:rsidRPr="00B81E09" w:rsidRDefault="00B81E09" w:rsidP="00B81E09">
      <w:r w:rsidRPr="00B81E09">
        <w:t>предъявлен другим;</w:t>
      </w:r>
    </w:p>
    <w:p w14:paraId="282C517B" w14:textId="77777777" w:rsidR="00B81E09" w:rsidRPr="00B81E09" w:rsidRDefault="00B81E09" w:rsidP="00B81E09">
      <w:r w:rsidRPr="00B81E09">
        <w:t>обсуждён;</w:t>
      </w:r>
    </w:p>
    <w:p w14:paraId="473EAC88" w14:textId="77777777" w:rsidR="00B81E09" w:rsidRPr="00B81E09" w:rsidRDefault="00B81E09" w:rsidP="00B81E09">
      <w:r w:rsidRPr="00B81E09">
        <w:t>подвергнут сомнению;</w:t>
      </w:r>
    </w:p>
    <w:p w14:paraId="4A6DB6DF" w14:textId="77777777" w:rsidR="00B81E09" w:rsidRPr="00B81E09" w:rsidRDefault="00B81E09" w:rsidP="00B81E09">
      <w:r w:rsidRPr="00B81E09">
        <w:t>по возможности проверен независимо.</w:t>
      </w:r>
    </w:p>
    <w:p w14:paraId="6E0D5E34" w14:textId="77777777" w:rsidR="00B81E09" w:rsidRPr="00B81E09" w:rsidRDefault="00B81E09" w:rsidP="00B81E09">
      <w:r w:rsidRPr="00B81E09">
        <w:t>Раннее экспериментальное знание формировалось в культуре публичного свидетельства, коллективного рассмотрения и обсуждения результатов.</w:t>
      </w:r>
    </w:p>
    <w:p w14:paraId="11E3DEE3" w14:textId="77777777" w:rsidR="00B81E09" w:rsidRPr="00B81E09" w:rsidRDefault="00B81E09" w:rsidP="00B81E09">
      <w:r w:rsidRPr="00B81E09">
        <w:t>Нельзя механически переносить на XVII век современный принцип обязательной репликации: историки науки специально предупреждают, что современное представление о воспроизводимости эксперимента сложилось сложнее, чем популярная легенда о Royal Society.</w:t>
      </w:r>
    </w:p>
    <w:p w14:paraId="6DEA76D0" w14:textId="77777777" w:rsidR="00B81E09" w:rsidRPr="00B81E09" w:rsidRDefault="00B81E09" w:rsidP="00B81E09">
      <w:r w:rsidRPr="00B81E09">
        <w:t>Но общий когнитивный сдвиг несомненен:</w:t>
      </w:r>
    </w:p>
    <w:p w14:paraId="56DD0D49" w14:textId="77777777" w:rsidR="00B81E09" w:rsidRPr="00B81E09" w:rsidRDefault="00B81E09" w:rsidP="00B81E09">
      <w:r w:rsidRPr="00B81E09">
        <w:rPr>
          <w:b/>
          <w:bCs/>
        </w:rPr>
        <w:t>проверка утверждения всё меньше принадлежит самому автору утверждения.</w:t>
      </w:r>
    </w:p>
    <w:p w14:paraId="79538FF1" w14:textId="77777777" w:rsidR="00B81E09" w:rsidRPr="00B81E09" w:rsidRDefault="00B81E09" w:rsidP="00B81E09">
      <w:r w:rsidRPr="00B81E09">
        <w:t>Она передаётся сообществу.</w:t>
      </w:r>
    </w:p>
    <w:p w14:paraId="15C61C5F" w14:textId="77777777" w:rsidR="00B81E09" w:rsidRPr="00B81E09" w:rsidRDefault="00B81E09" w:rsidP="00B81E09">
      <w:r w:rsidRPr="00B81E09">
        <w:t>И здесь возникает почти законченная система институциональной самокоррекции:</w:t>
      </w:r>
    </w:p>
    <w:p w14:paraId="6C3B19E3" w14:textId="77777777" w:rsidR="00B81E09" w:rsidRPr="00B81E09" w:rsidRDefault="00B81E09" w:rsidP="00B81E09">
      <w:r w:rsidRPr="00B81E09">
        <w:rPr>
          <w:b/>
          <w:bCs/>
        </w:rPr>
        <w:t>исследователь выдвигает утверждение → другие получают право его критиковать → опыт способен опровергнуть утверждение → результат становится публичным → следующее поколение начинает не с нуля, а с уже зафиксированной дискуссии.</w:t>
      </w:r>
    </w:p>
    <w:p w14:paraId="325D0E34" w14:textId="77777777" w:rsidR="00B81E09" w:rsidRPr="00B81E09" w:rsidRDefault="00B81E09" w:rsidP="00B81E09">
      <w:r w:rsidRPr="00B81E09">
        <w:t>Критика приобретает память.</w:t>
      </w:r>
    </w:p>
    <w:p w14:paraId="36F6BABB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Научная публикация: спор становится бесконечным во времени</w:t>
      </w:r>
    </w:p>
    <w:p w14:paraId="3266699B" w14:textId="77777777" w:rsidR="00B81E09" w:rsidRPr="00B81E09" w:rsidRDefault="00B81E09" w:rsidP="00B81E09">
      <w:r w:rsidRPr="00B81E09">
        <w:t>Создание научных журналов добавило ещё одно измерение.</w:t>
      </w:r>
    </w:p>
    <w:p w14:paraId="1DEE38B3" w14:textId="77777777" w:rsidR="00B81E09" w:rsidRPr="00B81E09" w:rsidRDefault="00B81E09" w:rsidP="00B81E09">
      <w:pPr>
        <w:rPr>
          <w:lang w:val="en-US"/>
        </w:rPr>
      </w:pPr>
      <w:r w:rsidRPr="00B81E09">
        <w:rPr>
          <w:i/>
          <w:iCs/>
          <w:lang w:val="en-US"/>
        </w:rPr>
        <w:t>Philosophical Transactions</w:t>
      </w:r>
      <w:r w:rsidRPr="00B81E09">
        <w:rPr>
          <w:lang w:val="en-US"/>
        </w:rPr>
        <w:t xml:space="preserve"> Royal Society </w:t>
      </w:r>
      <w:r w:rsidRPr="00B81E09">
        <w:t>начинает</w:t>
      </w:r>
      <w:r w:rsidRPr="00B81E09">
        <w:rPr>
          <w:lang w:val="en-US"/>
        </w:rPr>
        <w:t xml:space="preserve"> </w:t>
      </w:r>
      <w:r w:rsidRPr="00B81E09">
        <w:t>выходить</w:t>
      </w:r>
      <w:r w:rsidRPr="00B81E09">
        <w:rPr>
          <w:lang w:val="en-US"/>
        </w:rPr>
        <w:t xml:space="preserve"> </w:t>
      </w:r>
      <w:r w:rsidRPr="00B81E09">
        <w:t>в</w:t>
      </w:r>
      <w:r w:rsidRPr="00B81E09">
        <w:rPr>
          <w:lang w:val="en-US"/>
        </w:rPr>
        <w:t xml:space="preserve"> XVII </w:t>
      </w:r>
      <w:r w:rsidRPr="00B81E09">
        <w:t>веке</w:t>
      </w:r>
      <w:r w:rsidRPr="00B81E09">
        <w:rPr>
          <w:lang w:val="en-US"/>
        </w:rPr>
        <w:t>.</w:t>
      </w:r>
    </w:p>
    <w:p w14:paraId="5701F940" w14:textId="77777777" w:rsidR="00B81E09" w:rsidRPr="00B81E09" w:rsidRDefault="00B81E09" w:rsidP="00B81E09">
      <w:r w:rsidRPr="00B81E09">
        <w:t>Теперь исследовательское сообщение может:</w:t>
      </w:r>
    </w:p>
    <w:p w14:paraId="01C3FE5F" w14:textId="77777777" w:rsidR="00B81E09" w:rsidRPr="00B81E09" w:rsidRDefault="00B81E09" w:rsidP="00B81E09">
      <w:r w:rsidRPr="00B81E09">
        <w:t>быть опубликовано;</w:t>
      </w:r>
    </w:p>
    <w:p w14:paraId="57022820" w14:textId="77777777" w:rsidR="00B81E09" w:rsidRPr="00B81E09" w:rsidRDefault="00B81E09" w:rsidP="00B81E09">
      <w:r w:rsidRPr="00B81E09">
        <w:t>прочитано в другом государстве;</w:t>
      </w:r>
    </w:p>
    <w:p w14:paraId="08CA3483" w14:textId="77777777" w:rsidR="00B81E09" w:rsidRPr="00B81E09" w:rsidRDefault="00B81E09" w:rsidP="00B81E09">
      <w:r w:rsidRPr="00B81E09">
        <w:t>подвергнуто проверке людьми, которых автор никогда не видел;</w:t>
      </w:r>
    </w:p>
    <w:p w14:paraId="504D4ABF" w14:textId="77777777" w:rsidR="00B81E09" w:rsidRPr="00B81E09" w:rsidRDefault="00B81E09" w:rsidP="00B81E09">
      <w:r w:rsidRPr="00B81E09">
        <w:t>стать основанием следующего исследования.</w:t>
      </w:r>
    </w:p>
    <w:p w14:paraId="40397454" w14:textId="77777777" w:rsidR="00B81E09" w:rsidRPr="00B81E09" w:rsidRDefault="00B81E09" w:rsidP="00B81E09">
      <w:r w:rsidRPr="00B81E09">
        <w:t>Так возникает удивительная система.</w:t>
      </w:r>
    </w:p>
    <w:p w14:paraId="7730866A" w14:textId="77777777" w:rsidR="00B81E09" w:rsidRPr="00B81E09" w:rsidRDefault="00B81E09" w:rsidP="00B81E09">
      <w:r w:rsidRPr="00B81E09">
        <w:t>Каждый результат одновременно является:</w:t>
      </w:r>
    </w:p>
    <w:p w14:paraId="1BA190CA" w14:textId="77777777" w:rsidR="00B81E09" w:rsidRPr="00B81E09" w:rsidRDefault="00B81E09" w:rsidP="00B81E09">
      <w:r w:rsidRPr="00B81E09">
        <w:rPr>
          <w:b/>
          <w:bCs/>
        </w:rPr>
        <w:t>ответом</w:t>
      </w:r>
    </w:p>
    <w:p w14:paraId="203C47A9" w14:textId="77777777" w:rsidR="00B81E09" w:rsidRPr="00B81E09" w:rsidRDefault="00B81E09" w:rsidP="00B81E09">
      <w:r w:rsidRPr="00B81E09">
        <w:lastRenderedPageBreak/>
        <w:t>и</w:t>
      </w:r>
    </w:p>
    <w:p w14:paraId="4395F3AA" w14:textId="77777777" w:rsidR="00B81E09" w:rsidRPr="00B81E09" w:rsidRDefault="00B81E09" w:rsidP="00B81E09">
      <w:r w:rsidRPr="00B81E09">
        <w:rPr>
          <w:b/>
          <w:bCs/>
        </w:rPr>
        <w:t>новым вопросом.</w:t>
      </w:r>
    </w:p>
    <w:p w14:paraId="6AB18F5B" w14:textId="77777777" w:rsidR="00B81E09" w:rsidRPr="00B81E09" w:rsidRDefault="00B81E09" w:rsidP="00B81E09">
      <w:r w:rsidRPr="00B81E09">
        <w:t>Научное знание становится принципиально незавершённым.</w:t>
      </w:r>
    </w:p>
    <w:p w14:paraId="38D584A7" w14:textId="77777777" w:rsidR="00B81E09" w:rsidRPr="00B81E09" w:rsidRDefault="00B81E09" w:rsidP="00B81E09">
      <w:r w:rsidRPr="00B81E09">
        <w:t>Не потому, что истины не существует.</w:t>
      </w:r>
    </w:p>
    <w:p w14:paraId="724ED867" w14:textId="77777777" w:rsidR="00B81E09" w:rsidRPr="00B81E09" w:rsidRDefault="00B81E09" w:rsidP="00B81E09">
      <w:r w:rsidRPr="00B81E09">
        <w:t>А потому, что:</w:t>
      </w:r>
    </w:p>
    <w:p w14:paraId="55D0CA2C" w14:textId="77777777" w:rsidR="00B81E09" w:rsidRPr="00B81E09" w:rsidRDefault="00B81E09" w:rsidP="00B81E09">
      <w:r w:rsidRPr="00B81E09">
        <w:rPr>
          <w:b/>
          <w:bCs/>
        </w:rPr>
        <w:t>ни одно конкретное человеческое описание истины не получает заранее гарантированного иммунитета от последующей проверки.</w:t>
      </w:r>
    </w:p>
    <w:p w14:paraId="45E8E369" w14:textId="77777777" w:rsidR="00B81E09" w:rsidRPr="00B81E09" w:rsidRDefault="00B81E09" w:rsidP="00B81E09">
      <w:r w:rsidRPr="00B81E09">
        <w:t>Вот здесь европейский критический импульс приобретает уже почти современную форму.</w:t>
      </w:r>
    </w:p>
    <w:p w14:paraId="1268FC6D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От научной критики к Просвещению</w:t>
      </w:r>
    </w:p>
    <w:p w14:paraId="60A8ADCC" w14:textId="77777777" w:rsidR="00B81E09" w:rsidRPr="00B81E09" w:rsidRDefault="00B81E09" w:rsidP="00B81E09">
      <w:r w:rsidRPr="00B81E09">
        <w:t>Но Европа не остановилась на исследовании природы.</w:t>
      </w:r>
    </w:p>
    <w:p w14:paraId="422060E6" w14:textId="77777777" w:rsidR="00B81E09" w:rsidRPr="00B81E09" w:rsidRDefault="00B81E09" w:rsidP="00B81E09">
      <w:r w:rsidRPr="00B81E09">
        <w:t>Именно здесь начинается следующий этап.</w:t>
      </w:r>
    </w:p>
    <w:p w14:paraId="6F321FB5" w14:textId="77777777" w:rsidR="00B81E09" w:rsidRPr="00B81E09" w:rsidRDefault="00B81E09" w:rsidP="00B81E09">
      <w:r w:rsidRPr="00B81E09">
        <w:t>Если можно спросить:</w:t>
      </w:r>
    </w:p>
    <w:p w14:paraId="70F75FE2" w14:textId="77777777" w:rsidR="00B81E09" w:rsidRPr="00B81E09" w:rsidRDefault="00B81E09" w:rsidP="00B81E09">
      <w:r w:rsidRPr="00B81E09">
        <w:t>прав ли Аристотель?</w:t>
      </w:r>
    </w:p>
    <w:p w14:paraId="5D264820" w14:textId="77777777" w:rsidR="00B81E09" w:rsidRPr="00B81E09" w:rsidRDefault="00B81E09" w:rsidP="00B81E09">
      <w:r w:rsidRPr="00B81E09">
        <w:t>то почему нельзя спросить:</w:t>
      </w:r>
    </w:p>
    <w:p w14:paraId="20A9EA8A" w14:textId="77777777" w:rsidR="00B81E09" w:rsidRPr="00B81E09" w:rsidRDefault="00B81E09" w:rsidP="00B81E09">
      <w:r w:rsidRPr="00B81E09">
        <w:t>прав ли монарх?</w:t>
      </w:r>
    </w:p>
    <w:p w14:paraId="31976DBA" w14:textId="77777777" w:rsidR="00B81E09" w:rsidRPr="00B81E09" w:rsidRDefault="00B81E09" w:rsidP="00B81E09">
      <w:r w:rsidRPr="00B81E09">
        <w:t>Если можно проверить традиционную физику, почему нельзя проверить традиционную мораль?</w:t>
      </w:r>
    </w:p>
    <w:p w14:paraId="195937E3" w14:textId="77777777" w:rsidR="00B81E09" w:rsidRPr="00B81E09" w:rsidRDefault="00B81E09" w:rsidP="00B81E09">
      <w:r w:rsidRPr="00B81E09">
        <w:t>Если священный текст допускает историко-филологическое исследование, почему общественные институты должны быть защищены от рационального анализа?</w:t>
      </w:r>
    </w:p>
    <w:p w14:paraId="0EC1C59A" w14:textId="77777777" w:rsidR="00B81E09" w:rsidRPr="00B81E09" w:rsidRDefault="00B81E09" w:rsidP="00B81E09">
      <w:r w:rsidRPr="00B81E09">
        <w:t>Если научное утверждение нуждается в доказательстве, почему политическая власть не должна обосновывать своё право распоряжаться человеком?</w:t>
      </w:r>
    </w:p>
    <w:p w14:paraId="3AC65905" w14:textId="77777777" w:rsidR="00B81E09" w:rsidRPr="00B81E09" w:rsidRDefault="00B81E09" w:rsidP="00B81E09">
      <w:r w:rsidRPr="00B81E09">
        <w:t>Так критический принцип начинает переходить:</w:t>
      </w:r>
    </w:p>
    <w:p w14:paraId="6651F7DF" w14:textId="77777777" w:rsidR="00B81E09" w:rsidRPr="00B81E09" w:rsidRDefault="00B81E09" w:rsidP="00B81E09">
      <w:r w:rsidRPr="00B81E09">
        <w:rPr>
          <w:b/>
          <w:bCs/>
        </w:rPr>
        <w:t>из естествознания — в общество;</w:t>
      </w:r>
      <w:r w:rsidRPr="00B81E09">
        <w:rPr>
          <w:b/>
          <w:bCs/>
        </w:rPr>
        <w:br/>
        <w:t>из философии — в политику;</w:t>
      </w:r>
      <w:r w:rsidRPr="00B81E09">
        <w:rPr>
          <w:b/>
          <w:bCs/>
        </w:rPr>
        <w:br/>
        <w:t>из богословия — в исследование религии;</w:t>
      </w:r>
      <w:r w:rsidRPr="00B81E09">
        <w:rPr>
          <w:b/>
          <w:bCs/>
        </w:rPr>
        <w:br/>
        <w:t>из академической среды — в публичное пространство.</w:t>
      </w:r>
    </w:p>
    <w:p w14:paraId="719F04CB" w14:textId="77777777" w:rsidR="00B81E09" w:rsidRPr="00B81E09" w:rsidRDefault="00B81E09" w:rsidP="00B81E09">
      <w:r w:rsidRPr="00B81E09">
        <w:t>Просвещение нельзя свести к одной доктрине. Историки сегодня подчёркивают множественность национальных и интеллектуальных форм Просвещения и предостерегают от превращения его в простую прямую дорогу к современности.</w:t>
      </w:r>
    </w:p>
    <w:p w14:paraId="7C87D754" w14:textId="77777777" w:rsidR="00B81E09" w:rsidRPr="00B81E09" w:rsidRDefault="00B81E09" w:rsidP="00B81E09">
      <w:r w:rsidRPr="00B81E09">
        <w:t>Но несколько тенденций становятся чрезвычайно заметными:</w:t>
      </w:r>
    </w:p>
    <w:p w14:paraId="025CADD3" w14:textId="77777777" w:rsidR="00B81E09" w:rsidRPr="00B81E09" w:rsidRDefault="00B81E09" w:rsidP="00B81E09">
      <w:pPr>
        <w:numPr>
          <w:ilvl w:val="0"/>
          <w:numId w:val="5"/>
        </w:numPr>
      </w:pPr>
      <w:r w:rsidRPr="00B81E09">
        <w:t>критика религиозной нетерпимости;</w:t>
      </w:r>
    </w:p>
    <w:p w14:paraId="38853851" w14:textId="77777777" w:rsidR="00B81E09" w:rsidRPr="00B81E09" w:rsidRDefault="00B81E09" w:rsidP="00B81E09">
      <w:pPr>
        <w:numPr>
          <w:ilvl w:val="0"/>
          <w:numId w:val="5"/>
        </w:numPr>
      </w:pPr>
      <w:r w:rsidRPr="00B81E09">
        <w:t>защита свободы мысли;</w:t>
      </w:r>
    </w:p>
    <w:p w14:paraId="69CE4BE6" w14:textId="77777777" w:rsidR="00B81E09" w:rsidRPr="00B81E09" w:rsidRDefault="00B81E09" w:rsidP="00B81E09">
      <w:pPr>
        <w:numPr>
          <w:ilvl w:val="0"/>
          <w:numId w:val="5"/>
        </w:numPr>
      </w:pPr>
      <w:r w:rsidRPr="00B81E09">
        <w:t>исследование природы человека и общества;</w:t>
      </w:r>
    </w:p>
    <w:p w14:paraId="2A42AA8C" w14:textId="77777777" w:rsidR="00B81E09" w:rsidRPr="00B81E09" w:rsidRDefault="00B81E09" w:rsidP="00B81E09">
      <w:pPr>
        <w:numPr>
          <w:ilvl w:val="0"/>
          <w:numId w:val="5"/>
        </w:numPr>
      </w:pPr>
      <w:r w:rsidRPr="00B81E09">
        <w:t>развитие политической экономии;</w:t>
      </w:r>
    </w:p>
    <w:p w14:paraId="5A95773A" w14:textId="77777777" w:rsidR="00B81E09" w:rsidRPr="00B81E09" w:rsidRDefault="00B81E09" w:rsidP="00B81E09">
      <w:pPr>
        <w:numPr>
          <w:ilvl w:val="0"/>
          <w:numId w:val="5"/>
        </w:numPr>
      </w:pPr>
      <w:r w:rsidRPr="00B81E09">
        <w:t>расширение публичного пространства обсуждения.</w:t>
      </w:r>
    </w:p>
    <w:p w14:paraId="330BD904" w14:textId="77777777" w:rsidR="00B81E09" w:rsidRPr="00B81E09" w:rsidRDefault="00B81E09" w:rsidP="00B81E09">
      <w:r w:rsidRPr="00B81E09">
        <w:lastRenderedPageBreak/>
        <w:t>Именно в эпоху позднего Просвещения взрывной рост книг, журналов и газет начинает ещё сильнее поддерживать культуру критики, политического обсуждения и общественного мнения.</w:t>
      </w:r>
    </w:p>
    <w:p w14:paraId="68914C56" w14:textId="77777777" w:rsidR="00B81E09" w:rsidRPr="00B81E09" w:rsidRDefault="00B81E09" w:rsidP="00B81E09">
      <w:r w:rsidRPr="00B81E09">
        <w:t>Теперь критический разум претендует уже не только на область науки.</w:t>
      </w:r>
    </w:p>
    <w:p w14:paraId="292A6FF0" w14:textId="77777777" w:rsidR="00B81E09" w:rsidRPr="00B81E09" w:rsidRDefault="00B81E09" w:rsidP="00B81E09">
      <w:r w:rsidRPr="00B81E09">
        <w:t xml:space="preserve">Он начинает воспринимать </w:t>
      </w:r>
      <w:r w:rsidRPr="00B81E09">
        <w:rPr>
          <w:b/>
          <w:bCs/>
        </w:rPr>
        <w:t>само общество как объект возможной рациональной реконструкции</w:t>
      </w:r>
      <w:r w:rsidRPr="00B81E09">
        <w:t>.</w:t>
      </w:r>
    </w:p>
    <w:p w14:paraId="5C1504DB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Что же произошло в Европе?</w:t>
      </w:r>
    </w:p>
    <w:p w14:paraId="2D682804" w14:textId="77777777" w:rsidR="00B81E09" w:rsidRPr="00B81E09" w:rsidRDefault="00B81E09" w:rsidP="00B81E09">
      <w:r w:rsidRPr="00B81E09">
        <w:t>Теперь можно ответить на главный вопрос главы.</w:t>
      </w:r>
    </w:p>
    <w:p w14:paraId="0FD3EEDB" w14:textId="77777777" w:rsidR="00B81E09" w:rsidRPr="00B81E09" w:rsidRDefault="00B81E09" w:rsidP="00B81E09">
      <w:r w:rsidRPr="00B81E09">
        <w:t>Почему именно европейская цивилизация создала столь устойчивую систему критического обновления?</w:t>
      </w:r>
    </w:p>
    <w:p w14:paraId="507F1363" w14:textId="77777777" w:rsidR="00B81E09" w:rsidRPr="00B81E09" w:rsidRDefault="00B81E09" w:rsidP="00B81E09">
      <w:r w:rsidRPr="00B81E09">
        <w:t>Не потому, что европеец по природе более критичен.</w:t>
      </w:r>
    </w:p>
    <w:p w14:paraId="36178FE9" w14:textId="77777777" w:rsidR="00B81E09" w:rsidRPr="00B81E09" w:rsidRDefault="00B81E09" w:rsidP="00B81E09">
      <w:r w:rsidRPr="00B81E09">
        <w:t>И не потому, что христианство автоматически ведёт к научной свободе.</w:t>
      </w:r>
    </w:p>
    <w:p w14:paraId="40F8BA68" w14:textId="77777777" w:rsidR="00B81E09" w:rsidRPr="00B81E09" w:rsidRDefault="00B81E09" w:rsidP="00B81E09">
      <w:r w:rsidRPr="00B81E09">
        <w:t>История значительно сложнее.</w:t>
      </w:r>
    </w:p>
    <w:p w14:paraId="2113FCAD" w14:textId="77777777" w:rsidR="00B81E09" w:rsidRPr="00B81E09" w:rsidRDefault="00B81E09" w:rsidP="00B81E09">
      <w:r w:rsidRPr="00B81E09">
        <w:t>Произошло редкое историческое соединение нескольких механизмов:</w:t>
      </w:r>
    </w:p>
    <w:p w14:paraId="16D14AF9" w14:textId="77777777" w:rsidR="00B81E09" w:rsidRPr="00B81E09" w:rsidRDefault="00B81E09" w:rsidP="00B81E09">
      <w:r w:rsidRPr="00B81E09">
        <w:rPr>
          <w:b/>
          <w:bCs/>
        </w:rPr>
        <w:t>университет сделал спор процедурой;</w:t>
      </w:r>
    </w:p>
    <w:p w14:paraId="7635E8ED" w14:textId="77777777" w:rsidR="00B81E09" w:rsidRPr="00B81E09" w:rsidRDefault="00B81E09" w:rsidP="00B81E09">
      <w:r w:rsidRPr="00B81E09">
        <w:rPr>
          <w:b/>
          <w:bCs/>
        </w:rPr>
        <w:t>корпоративная автономия дала спору институциональное пространство;</w:t>
      </w:r>
    </w:p>
    <w:p w14:paraId="0D35CE54" w14:textId="77777777" w:rsidR="00B81E09" w:rsidRPr="00B81E09" w:rsidRDefault="00B81E09" w:rsidP="00B81E09">
      <w:r w:rsidRPr="00B81E09">
        <w:rPr>
          <w:b/>
          <w:bCs/>
        </w:rPr>
        <w:t>печать сделала спор воспроизводимым;</w:t>
      </w:r>
    </w:p>
    <w:p w14:paraId="6439144D" w14:textId="77777777" w:rsidR="00B81E09" w:rsidRPr="00B81E09" w:rsidRDefault="00B81E09" w:rsidP="00B81E09">
      <w:r w:rsidRPr="00B81E09">
        <w:rPr>
          <w:b/>
          <w:bCs/>
        </w:rPr>
        <w:t>Реформация разрушила монополию единственного толкователя;</w:t>
      </w:r>
    </w:p>
    <w:p w14:paraId="7CCCB91E" w14:textId="77777777" w:rsidR="00B81E09" w:rsidRPr="00B81E09" w:rsidRDefault="00B81E09" w:rsidP="00B81E09">
      <w:r w:rsidRPr="00B81E09">
        <w:rPr>
          <w:b/>
          <w:bCs/>
        </w:rPr>
        <w:t>конфессиональная конкуренция заставила различные системы аргументировать друг против друга;</w:t>
      </w:r>
    </w:p>
    <w:p w14:paraId="54E6AA5C" w14:textId="77777777" w:rsidR="00B81E09" w:rsidRPr="00B81E09" w:rsidRDefault="00B81E09" w:rsidP="00B81E09">
      <w:r w:rsidRPr="00B81E09">
        <w:rPr>
          <w:b/>
          <w:bCs/>
        </w:rPr>
        <w:t>эксперимент дал действительности право вмешиваться в спор;</w:t>
      </w:r>
    </w:p>
    <w:p w14:paraId="30226C01" w14:textId="77777777" w:rsidR="00B81E09" w:rsidRPr="00B81E09" w:rsidRDefault="00B81E09" w:rsidP="00B81E09">
      <w:r w:rsidRPr="00B81E09">
        <w:rPr>
          <w:b/>
          <w:bCs/>
        </w:rPr>
        <w:t>научные общества превратили проверку в коллективную деятельность;</w:t>
      </w:r>
    </w:p>
    <w:p w14:paraId="33964160" w14:textId="77777777" w:rsidR="00B81E09" w:rsidRPr="00B81E09" w:rsidRDefault="00B81E09" w:rsidP="00B81E09">
      <w:r w:rsidRPr="00B81E09">
        <w:rPr>
          <w:b/>
          <w:bCs/>
        </w:rPr>
        <w:t>периодическая печать создала память и сеть обсуждения;</w:t>
      </w:r>
    </w:p>
    <w:p w14:paraId="2656BFA4" w14:textId="77777777" w:rsidR="00B81E09" w:rsidRPr="00B81E09" w:rsidRDefault="00B81E09" w:rsidP="00B81E09">
      <w:r w:rsidRPr="00B81E09">
        <w:rPr>
          <w:b/>
          <w:bCs/>
        </w:rPr>
        <w:t>Просвещение распространило принцип критики с природы на общество и самого человека.</w:t>
      </w:r>
    </w:p>
    <w:p w14:paraId="6902C028" w14:textId="77777777" w:rsidR="00B81E09" w:rsidRPr="00B81E09" w:rsidRDefault="00B81E09" w:rsidP="00B81E09">
      <w:r w:rsidRPr="00B81E09">
        <w:t>Ни один из этих факторов не был задуман как часть единого исторического проекта.</w:t>
      </w:r>
    </w:p>
    <w:p w14:paraId="2992A69C" w14:textId="77777777" w:rsidR="00B81E09" w:rsidRPr="00B81E09" w:rsidRDefault="00B81E09" w:rsidP="00B81E09">
      <w:r w:rsidRPr="00B81E09">
        <w:t>Но вместе они породили новую когнитивную архитектонику.</w:t>
      </w:r>
    </w:p>
    <w:p w14:paraId="7A0E6D9C" w14:textId="77777777" w:rsidR="00B81E09" w:rsidRPr="00B81E09" w:rsidRDefault="00B81E09" w:rsidP="00B81E09">
      <w:r w:rsidRPr="00B81E09">
        <w:t>В ней критика перестала зависеть исключительно от личного мужества критика.</w:t>
      </w:r>
    </w:p>
    <w:p w14:paraId="168FE9B1" w14:textId="77777777" w:rsidR="00B81E09" w:rsidRPr="00B81E09" w:rsidRDefault="00B81E09" w:rsidP="00B81E09">
      <w:r w:rsidRPr="00B81E09">
        <w:t xml:space="preserve">Она стала </w:t>
      </w:r>
      <w:r w:rsidRPr="00B81E09">
        <w:rPr>
          <w:b/>
          <w:bCs/>
        </w:rPr>
        <w:t>нормальной функцией институтов</w:t>
      </w:r>
      <w:r w:rsidRPr="00B81E09">
        <w:t>.</w:t>
      </w:r>
    </w:p>
    <w:p w14:paraId="2A04F40F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Величайшее европейское открытие</w:t>
      </w:r>
    </w:p>
    <w:p w14:paraId="1B13A53D" w14:textId="77777777" w:rsidR="00B81E09" w:rsidRPr="00B81E09" w:rsidRDefault="00B81E09" w:rsidP="00B81E09">
      <w:r w:rsidRPr="00B81E09">
        <w:t>Поэтому главный европейский вклад в историю познания можно сформулировать не как:</w:t>
      </w:r>
    </w:p>
    <w:p w14:paraId="5BB6DB11" w14:textId="77777777" w:rsidR="00B81E09" w:rsidRPr="00B81E09" w:rsidRDefault="00B81E09" w:rsidP="00B81E09">
      <w:r w:rsidRPr="00B81E09">
        <w:t>«Европа открыла разум».</w:t>
      </w:r>
    </w:p>
    <w:p w14:paraId="10FF0713" w14:textId="77777777" w:rsidR="00B81E09" w:rsidRPr="00B81E09" w:rsidRDefault="00B81E09" w:rsidP="00B81E09">
      <w:r w:rsidRPr="00B81E09">
        <w:t>Разум существовал всегда.</w:t>
      </w:r>
    </w:p>
    <w:p w14:paraId="22BF2CF6" w14:textId="77777777" w:rsidR="00B81E09" w:rsidRPr="00B81E09" w:rsidRDefault="00B81E09" w:rsidP="00B81E09">
      <w:r w:rsidRPr="00B81E09">
        <w:t>Не как:</w:t>
      </w:r>
    </w:p>
    <w:p w14:paraId="1B2C90AB" w14:textId="77777777" w:rsidR="00B81E09" w:rsidRPr="00B81E09" w:rsidRDefault="00B81E09" w:rsidP="00B81E09">
      <w:r w:rsidRPr="00B81E09">
        <w:t>«Европа открыла критику».</w:t>
      </w:r>
    </w:p>
    <w:p w14:paraId="17B6A58C" w14:textId="77777777" w:rsidR="00B81E09" w:rsidRPr="00B81E09" w:rsidRDefault="00B81E09" w:rsidP="00B81E09">
      <w:r w:rsidRPr="00B81E09">
        <w:t>Критиковали задолго до неё.</w:t>
      </w:r>
    </w:p>
    <w:p w14:paraId="54F9B2E4" w14:textId="77777777" w:rsidR="00B81E09" w:rsidRPr="00B81E09" w:rsidRDefault="00B81E09" w:rsidP="00B81E09">
      <w:r w:rsidRPr="00B81E09">
        <w:lastRenderedPageBreak/>
        <w:t>И даже не как:</w:t>
      </w:r>
    </w:p>
    <w:p w14:paraId="0A50B62A" w14:textId="77777777" w:rsidR="00B81E09" w:rsidRPr="00B81E09" w:rsidRDefault="00B81E09" w:rsidP="00B81E09">
      <w:r w:rsidRPr="00B81E09">
        <w:t>«Европа открыла эксперимент».</w:t>
      </w:r>
    </w:p>
    <w:p w14:paraId="55691ADC" w14:textId="77777777" w:rsidR="00B81E09" w:rsidRPr="00B81E09" w:rsidRDefault="00B81E09" w:rsidP="00B81E09">
      <w:r w:rsidRPr="00B81E09">
        <w:t>Экспериментальные практики существовали и в других культурах.</w:t>
      </w:r>
    </w:p>
    <w:p w14:paraId="3C384D34" w14:textId="77777777" w:rsidR="00B81E09" w:rsidRPr="00B81E09" w:rsidRDefault="00B81E09" w:rsidP="00B81E09">
      <w:r w:rsidRPr="00B81E09">
        <w:t>Историческая новизна заключалась в другом:</w:t>
      </w:r>
    </w:p>
    <w:p w14:paraId="56F69137" w14:textId="77777777" w:rsidR="00B81E09" w:rsidRPr="00B81E09" w:rsidRDefault="00B81E09" w:rsidP="00B81E09">
      <w:pPr>
        <w:rPr>
          <w:b/>
          <w:bCs/>
        </w:rPr>
      </w:pPr>
      <w:r w:rsidRPr="00B81E09">
        <w:rPr>
          <w:b/>
          <w:bCs/>
        </w:rPr>
        <w:t>Европа постепенно создала такую систему, в которой критика стала воспроизводимым механизмом общественного производства знания.</w:t>
      </w:r>
    </w:p>
    <w:p w14:paraId="4C2DD634" w14:textId="77777777" w:rsidR="00B81E09" w:rsidRPr="00B81E09" w:rsidRDefault="00B81E09" w:rsidP="00B81E09">
      <w:r w:rsidRPr="00B81E09">
        <w:t xml:space="preserve">Именно это отличает отдельный акт сомнения от </w:t>
      </w:r>
      <w:r w:rsidRPr="00B81E09">
        <w:rPr>
          <w:b/>
          <w:bCs/>
        </w:rPr>
        <w:t>цивилизации критического разума</w:t>
      </w:r>
      <w:r w:rsidRPr="00B81E09">
        <w:t>.</w:t>
      </w:r>
    </w:p>
    <w:p w14:paraId="157F5FF6" w14:textId="77777777" w:rsidR="00B81E09" w:rsidRPr="00B81E09" w:rsidRDefault="00B81E09" w:rsidP="00B81E09">
      <w:r w:rsidRPr="00B81E09">
        <w:t>В ней следующий мыслитель получает от предыдущего не только ответы.</w:t>
      </w:r>
    </w:p>
    <w:p w14:paraId="52911664" w14:textId="77777777" w:rsidR="00B81E09" w:rsidRPr="00B81E09" w:rsidRDefault="00B81E09" w:rsidP="00B81E09">
      <w:r w:rsidRPr="00B81E09">
        <w:t>Он получает право:</w:t>
      </w:r>
    </w:p>
    <w:p w14:paraId="2314D2BF" w14:textId="77777777" w:rsidR="00B81E09" w:rsidRPr="00B81E09" w:rsidRDefault="00B81E09" w:rsidP="00B81E09">
      <w:r w:rsidRPr="00B81E09">
        <w:rPr>
          <w:b/>
          <w:bCs/>
        </w:rPr>
        <w:t>проверить их.</w:t>
      </w:r>
    </w:p>
    <w:p w14:paraId="70E5A9BF" w14:textId="77777777" w:rsidR="00B81E09" w:rsidRPr="00B81E09" w:rsidRDefault="00B81E09" w:rsidP="00B81E09">
      <w:r w:rsidRPr="00B81E09">
        <w:t>А если они не выдержат проверки —</w:t>
      </w:r>
    </w:p>
    <w:p w14:paraId="35AE05B7" w14:textId="77777777" w:rsidR="00B81E09" w:rsidRPr="00B81E09" w:rsidRDefault="00B81E09" w:rsidP="00B81E09">
      <w:r w:rsidRPr="00B81E09">
        <w:rPr>
          <w:b/>
          <w:bCs/>
        </w:rPr>
        <w:t>заменить их лучшими.</w:t>
      </w:r>
    </w:p>
    <w:p w14:paraId="701E04BC" w14:textId="77777777" w:rsidR="00B81E09" w:rsidRPr="00B81E09" w:rsidRDefault="00B81E09" w:rsidP="00B81E09">
      <w:r w:rsidRPr="00B81E09">
        <w:t>Так возникает необычный тип исторического движения.</w:t>
      </w:r>
    </w:p>
    <w:p w14:paraId="4AA89689" w14:textId="77777777" w:rsidR="00B81E09" w:rsidRPr="00B81E09" w:rsidRDefault="00B81E09" w:rsidP="00B81E09">
      <w:r w:rsidRPr="00B81E09">
        <w:t>В традиционной модели величие предшественника увеличивает его авторитет.</w:t>
      </w:r>
    </w:p>
    <w:p w14:paraId="40A3D186" w14:textId="77777777" w:rsidR="00B81E09" w:rsidRPr="00B81E09" w:rsidRDefault="00B81E09" w:rsidP="00B81E09">
      <w:r w:rsidRPr="00B81E09">
        <w:t>В новой модели величие Ньютона вовсе не означает, что Эйнштейн обязан сохранить ньютоновскую физику неизменной.</w:t>
      </w:r>
    </w:p>
    <w:p w14:paraId="67A9CDA8" w14:textId="77777777" w:rsidR="00B81E09" w:rsidRPr="00B81E09" w:rsidRDefault="00B81E09" w:rsidP="00B81E09">
      <w:r w:rsidRPr="00B81E09">
        <w:t>Наоборот.</w:t>
      </w:r>
    </w:p>
    <w:p w14:paraId="784386E9" w14:textId="77777777" w:rsidR="00B81E09" w:rsidRPr="00B81E09" w:rsidRDefault="00B81E09" w:rsidP="00B81E09">
      <w:r w:rsidRPr="00B81E09">
        <w:t>Чем выше развито знание, тем точнее могут быть вопросы, которые обнаружат его пределы.</w:t>
      </w:r>
    </w:p>
    <w:p w14:paraId="519B9387" w14:textId="77777777" w:rsidR="00B81E09" w:rsidRPr="00B81E09" w:rsidRDefault="00B81E09" w:rsidP="00B81E09">
      <w:r w:rsidRPr="00B81E09">
        <w:t>И поэтому в европейской научной культуре постепенно возникает почти парадоксальная формула:</w:t>
      </w:r>
    </w:p>
    <w:p w14:paraId="587777AF" w14:textId="77777777" w:rsidR="00B81E09" w:rsidRPr="00B81E09" w:rsidRDefault="00B81E09" w:rsidP="00B81E09">
      <w:r w:rsidRPr="00B81E09">
        <w:rPr>
          <w:b/>
          <w:bCs/>
        </w:rPr>
        <w:t>уважение к предшественнику проявляется не в том, чтобы повторять его ответы, а в том, чтобы продолжать задавать его вопросы там, где его собственные ответы уже недостаточны.</w:t>
      </w:r>
    </w:p>
    <w:p w14:paraId="7A376603" w14:textId="77777777" w:rsidR="00B81E09" w:rsidRPr="00B81E09" w:rsidRDefault="00B81E09" w:rsidP="00B81E09">
      <w:r w:rsidRPr="00B81E09">
        <w:t>Именно этот принцип даст европейской цивилизации необычайный импульс.</w:t>
      </w:r>
    </w:p>
    <w:p w14:paraId="3A518171" w14:textId="77777777" w:rsidR="00B81E09" w:rsidRPr="00B81E09" w:rsidRDefault="00B81E09" w:rsidP="00B81E09">
      <w:r w:rsidRPr="00B81E09">
        <w:t>Он позволит ей за несколько столетий радикально изменить представления человека:</w:t>
      </w:r>
    </w:p>
    <w:p w14:paraId="63DFABBB" w14:textId="77777777" w:rsidR="00B81E09" w:rsidRPr="00B81E09" w:rsidRDefault="00B81E09" w:rsidP="00B81E09">
      <w:r w:rsidRPr="00B81E09">
        <w:t>о космосе;</w:t>
      </w:r>
    </w:p>
    <w:p w14:paraId="16CC236A" w14:textId="77777777" w:rsidR="00B81E09" w:rsidRPr="00B81E09" w:rsidRDefault="00B81E09" w:rsidP="00B81E09">
      <w:r w:rsidRPr="00B81E09">
        <w:t>о природе;</w:t>
      </w:r>
    </w:p>
    <w:p w14:paraId="3077645D" w14:textId="77777777" w:rsidR="00B81E09" w:rsidRPr="00B81E09" w:rsidRDefault="00B81E09" w:rsidP="00B81E09">
      <w:r w:rsidRPr="00B81E09">
        <w:t>о государстве;</w:t>
      </w:r>
    </w:p>
    <w:p w14:paraId="6F5208DE" w14:textId="77777777" w:rsidR="00B81E09" w:rsidRPr="00B81E09" w:rsidRDefault="00B81E09" w:rsidP="00B81E09">
      <w:r w:rsidRPr="00B81E09">
        <w:t>о личности;</w:t>
      </w:r>
    </w:p>
    <w:p w14:paraId="392B189F" w14:textId="77777777" w:rsidR="00B81E09" w:rsidRPr="00B81E09" w:rsidRDefault="00B81E09" w:rsidP="00B81E09">
      <w:r w:rsidRPr="00B81E09">
        <w:t>о правах;</w:t>
      </w:r>
    </w:p>
    <w:p w14:paraId="455C5BDC" w14:textId="77777777" w:rsidR="00B81E09" w:rsidRPr="00B81E09" w:rsidRDefault="00B81E09" w:rsidP="00B81E09">
      <w:r w:rsidRPr="00B81E09">
        <w:t>о производстве;</w:t>
      </w:r>
    </w:p>
    <w:p w14:paraId="033CE76F" w14:textId="77777777" w:rsidR="00B81E09" w:rsidRPr="00B81E09" w:rsidRDefault="00B81E09" w:rsidP="00B81E09">
      <w:r w:rsidRPr="00B81E09">
        <w:t>о собственной истории.</w:t>
      </w:r>
    </w:p>
    <w:p w14:paraId="52873F00" w14:textId="77777777" w:rsidR="00B81E09" w:rsidRPr="00B81E09" w:rsidRDefault="00B81E09" w:rsidP="00B81E09">
      <w:r w:rsidRPr="00B81E09">
        <w:t>Критика перестанет быть только разрушительной силой.</w:t>
      </w:r>
    </w:p>
    <w:p w14:paraId="2988CD41" w14:textId="77777777" w:rsidR="00B81E09" w:rsidRPr="00B81E09" w:rsidRDefault="00B81E09" w:rsidP="00B81E09">
      <w:r w:rsidRPr="00B81E09">
        <w:t xml:space="preserve">Она станет </w:t>
      </w:r>
      <w:r w:rsidRPr="00B81E09">
        <w:rPr>
          <w:b/>
          <w:bCs/>
        </w:rPr>
        <w:t>способом создавать будущее</w:t>
      </w:r>
      <w:r w:rsidRPr="00B81E09">
        <w:t>.</w:t>
      </w:r>
    </w:p>
    <w:p w14:paraId="0036F076" w14:textId="77777777" w:rsidR="00B81E09" w:rsidRPr="00B81E09" w:rsidRDefault="00B81E09" w:rsidP="00B81E09">
      <w:r w:rsidRPr="00B81E09">
        <w:t>Но именно здесь начинается следующий, гораздо более трудный этап нашего исследования.</w:t>
      </w:r>
    </w:p>
    <w:p w14:paraId="56B39B09" w14:textId="77777777" w:rsidR="00B81E09" w:rsidRPr="00B81E09" w:rsidRDefault="00B81E09" w:rsidP="00B81E09">
      <w:r w:rsidRPr="00B81E09">
        <w:lastRenderedPageBreak/>
        <w:t>Потому что любой цивилизационный принцип обнаруживает собственную односторонность только после того, как проявит всю свою силу.</w:t>
      </w:r>
    </w:p>
    <w:p w14:paraId="434F7CA4" w14:textId="77777777" w:rsidR="00B81E09" w:rsidRPr="00B81E09" w:rsidRDefault="00B81E09" w:rsidP="00B81E09">
      <w:r w:rsidRPr="00B81E09">
        <w:t>Исламская традиция показала опасность истины, которая может постепенно оказаться слишком защищённой от фундаментальной критики.</w:t>
      </w:r>
    </w:p>
    <w:p w14:paraId="5B6D75AB" w14:textId="77777777" w:rsidR="00B81E09" w:rsidRPr="00B81E09" w:rsidRDefault="00B81E09" w:rsidP="00B81E09">
      <w:r w:rsidRPr="00B81E09">
        <w:t>Европа совершила противоположный эксперимент:</w:t>
      </w:r>
    </w:p>
    <w:p w14:paraId="11481603" w14:textId="77777777" w:rsidR="00B81E09" w:rsidRPr="00B81E09" w:rsidRDefault="00B81E09" w:rsidP="00B81E09">
      <w:r w:rsidRPr="00B81E09">
        <w:rPr>
          <w:b/>
          <w:bCs/>
        </w:rPr>
        <w:t>она постепенно сняла иммунитет от критики почти со всех областей человеческого существования.</w:t>
      </w:r>
    </w:p>
    <w:p w14:paraId="1581325B" w14:textId="77777777" w:rsidR="00B81E09" w:rsidRPr="00B81E09" w:rsidRDefault="00B81E09" w:rsidP="00B81E09">
      <w:r w:rsidRPr="00B81E09">
        <w:t>На протяжении нескольких столетий именно это станет источником её величайших достижений.</w:t>
      </w:r>
    </w:p>
    <w:p w14:paraId="1875888E" w14:textId="77777777" w:rsidR="00B81E09" w:rsidRPr="00B81E09" w:rsidRDefault="00B81E09" w:rsidP="00B81E09">
      <w:r w:rsidRPr="00B81E09">
        <w:t>Но тогда возникает вопрос, который европейская история должна будет поставить уже самой себе:</w:t>
      </w:r>
    </w:p>
    <w:p w14:paraId="70046B9A" w14:textId="77777777" w:rsidR="00B81E09" w:rsidRPr="00B81E09" w:rsidRDefault="00B81E09" w:rsidP="00B81E09">
      <w:r w:rsidRPr="00B81E09">
        <w:rPr>
          <w:b/>
          <w:bCs/>
        </w:rPr>
        <w:t>что произойдёт, когда критика перестанет быть средством поиска истины и начнёт восприниматься как самодостаточная форма интеллектуальной свободы?</w:t>
      </w:r>
    </w:p>
    <w:p w14:paraId="74A0DFBD" w14:textId="77777777" w:rsidR="00B81E09" w:rsidRPr="00B81E09" w:rsidRDefault="00B81E09" w:rsidP="00B81E09">
      <w:r w:rsidRPr="00B81E09">
        <w:t>Чтобы ответить на него, сначала необходимо увидеть европейский критический импульс в момент его максимальной исторической продуктивности.</w:t>
      </w:r>
    </w:p>
    <w:p w14:paraId="5AB44BF8" w14:textId="77777777" w:rsidR="00B81E09" w:rsidRPr="00B81E09" w:rsidRDefault="00B81E09" w:rsidP="00B81E09">
      <w:r w:rsidRPr="00B81E09">
        <w:t>Этому будет посвящена следующая глава.</w:t>
      </w:r>
    </w:p>
    <w:p w14:paraId="1B817D48" w14:textId="77777777" w:rsidR="00BB7D2A" w:rsidRPr="00BB7D2A" w:rsidRDefault="00BB7D2A" w:rsidP="00BB7D2A">
      <w:pPr>
        <w:rPr>
          <w:b/>
          <w:bCs/>
          <w:sz w:val="36"/>
          <w:szCs w:val="36"/>
        </w:rPr>
      </w:pPr>
      <w:r w:rsidRPr="00BB7D2A">
        <w:rPr>
          <w:b/>
          <w:bCs/>
          <w:sz w:val="36"/>
          <w:szCs w:val="36"/>
        </w:rPr>
        <w:t>Глава 5. Великий успех Европы: критический разум как двигатель цивилизации</w:t>
      </w:r>
    </w:p>
    <w:p w14:paraId="51AFFF82" w14:textId="77777777" w:rsidR="00BB7D2A" w:rsidRPr="00BB7D2A" w:rsidRDefault="00BB7D2A" w:rsidP="00BB7D2A">
      <w:r w:rsidRPr="00BB7D2A">
        <w:t>К XVII–XVIII векам в Европе постепенно складывается принципиально новая когнитивная ситуация.</w:t>
      </w:r>
    </w:p>
    <w:p w14:paraId="67E9FB96" w14:textId="77777777" w:rsidR="00BB7D2A" w:rsidRPr="00BB7D2A" w:rsidRDefault="00BB7D2A" w:rsidP="00BB7D2A">
      <w:r w:rsidRPr="00BB7D2A">
        <w:t>Мы уже увидели, что её отдельные элементы возникали значительно раньше: средневековый университет институционализировал диспут; Реформация разрушила монополию единственного истолкователя; книгопечатание превратило полемику в общественный процесс; научная революция дала объекту право сопротивляться теории; научные общества сделали проверку коллективной.</w:t>
      </w:r>
    </w:p>
    <w:p w14:paraId="16658FC6" w14:textId="77777777" w:rsidR="00BB7D2A" w:rsidRPr="00BB7D2A" w:rsidRDefault="00BB7D2A" w:rsidP="00BB7D2A">
      <w:r w:rsidRPr="00BB7D2A">
        <w:t>Но только соединение всех этих элементов создаёт новую цивилизационную модель.</w:t>
      </w:r>
    </w:p>
    <w:p w14:paraId="51495015" w14:textId="77777777" w:rsidR="00BB7D2A" w:rsidRPr="00BB7D2A" w:rsidRDefault="00BB7D2A" w:rsidP="00BB7D2A">
      <w:r w:rsidRPr="00BB7D2A">
        <w:t>Её основной принцип можно выразить предельно просто:</w:t>
      </w:r>
    </w:p>
    <w:p w14:paraId="04921577" w14:textId="77777777" w:rsidR="00BB7D2A" w:rsidRPr="00BB7D2A" w:rsidRDefault="00BB7D2A" w:rsidP="00BB7D2A">
      <w:r w:rsidRPr="00BB7D2A">
        <w:rPr>
          <w:b/>
          <w:bCs/>
        </w:rPr>
        <w:t>никакое утверждение не должно быть освобождено от проверки только потому, что оно принадлежит авторитету, традиции или признанной системе.</w:t>
      </w:r>
    </w:p>
    <w:p w14:paraId="734E35EB" w14:textId="77777777" w:rsidR="00BB7D2A" w:rsidRPr="00BB7D2A" w:rsidRDefault="00BB7D2A" w:rsidP="00BB7D2A">
      <w:r w:rsidRPr="00BB7D2A">
        <w:t>Историческая радикальность этой установки не всегда очевидна человеку XXI века, потому что современное сознание уже привыкло к ней.</w:t>
      </w:r>
    </w:p>
    <w:p w14:paraId="1A776159" w14:textId="77777777" w:rsidR="00BB7D2A" w:rsidRPr="00BB7D2A" w:rsidRDefault="00BB7D2A" w:rsidP="00BB7D2A">
      <w:r w:rsidRPr="00BB7D2A">
        <w:t>Сегодня кажется естественным, что научная теория может быть отвергнута новым экспериментом, закон — признан несправедливым, правительство — подвергнуто критике, историческая интерпретация — пересмотрена, а философская система — оспорена.</w:t>
      </w:r>
    </w:p>
    <w:p w14:paraId="70DE593D" w14:textId="77777777" w:rsidR="00BB7D2A" w:rsidRPr="00BB7D2A" w:rsidRDefault="00BB7D2A" w:rsidP="00BB7D2A">
      <w:r w:rsidRPr="00BB7D2A">
        <w:t>Но всё это предполагает чрезвычайно специфическое отношение к истине:</w:t>
      </w:r>
    </w:p>
    <w:p w14:paraId="1D12650F" w14:textId="77777777" w:rsidR="00BB7D2A" w:rsidRPr="00BB7D2A" w:rsidRDefault="00BB7D2A" w:rsidP="00BB7D2A">
      <w:r w:rsidRPr="00BB7D2A">
        <w:rPr>
          <w:b/>
          <w:bCs/>
        </w:rPr>
        <w:t>человек признаёт собственную способность ошибаться и строит институты, которые должны помогать эти ошибки обнаруживать.</w:t>
      </w:r>
    </w:p>
    <w:p w14:paraId="65BBB981" w14:textId="77777777" w:rsidR="00BB7D2A" w:rsidRPr="00BB7D2A" w:rsidRDefault="00BB7D2A" w:rsidP="00BB7D2A">
      <w:r w:rsidRPr="00BB7D2A">
        <w:t>Именно эта установка становится одним из главных источников европейского цивилизационного импульса.</w:t>
      </w:r>
    </w:p>
    <w:p w14:paraId="6DC86785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Ошибка перестаёт быть катастрофой</w:t>
      </w:r>
    </w:p>
    <w:p w14:paraId="3C385B78" w14:textId="77777777" w:rsidR="00BB7D2A" w:rsidRPr="00BB7D2A" w:rsidRDefault="00BB7D2A" w:rsidP="00BB7D2A">
      <w:r w:rsidRPr="00BB7D2A">
        <w:lastRenderedPageBreak/>
        <w:t>В традиционной системе знания ошибка несёт особую опасность.</w:t>
      </w:r>
    </w:p>
    <w:p w14:paraId="5919D1B3" w14:textId="77777777" w:rsidR="00BB7D2A" w:rsidRPr="00BB7D2A" w:rsidRDefault="00BB7D2A" w:rsidP="00BB7D2A">
      <w:r w:rsidRPr="00BB7D2A">
        <w:t>Если истина гарантирована авторитетом, то обнаружение ошибки способно поставить под сомнение не только отдельное суждение, но сам источник легитимности.</w:t>
      </w:r>
    </w:p>
    <w:p w14:paraId="4E8EA854" w14:textId="77777777" w:rsidR="00BB7D2A" w:rsidRPr="00BB7D2A" w:rsidRDefault="00BB7D2A" w:rsidP="00BB7D2A">
      <w:r w:rsidRPr="00BB7D2A">
        <w:t>Поэтому возникает естественное стремление:</w:t>
      </w:r>
    </w:p>
    <w:p w14:paraId="51DC725C" w14:textId="77777777" w:rsidR="00BB7D2A" w:rsidRPr="00BB7D2A" w:rsidRDefault="00BB7D2A" w:rsidP="00BB7D2A">
      <w:r w:rsidRPr="00BB7D2A">
        <w:t>защищать систему от противоречия.</w:t>
      </w:r>
    </w:p>
    <w:p w14:paraId="111C1714" w14:textId="77777777" w:rsidR="00BB7D2A" w:rsidRPr="00BB7D2A" w:rsidRDefault="00BB7D2A" w:rsidP="00BB7D2A">
      <w:r w:rsidRPr="00BB7D2A">
        <w:t>Критическая культура делает противоположный шаг.</w:t>
      </w:r>
    </w:p>
    <w:p w14:paraId="7DAE2411" w14:textId="77777777" w:rsidR="00BB7D2A" w:rsidRPr="00BB7D2A" w:rsidRDefault="00BB7D2A" w:rsidP="00BB7D2A">
      <w:r w:rsidRPr="00BB7D2A">
        <w:t xml:space="preserve">Она постепенно учится рассматривать обнаружение ошибки не как разрушение знания, а как </w:t>
      </w:r>
      <w:r w:rsidRPr="00BB7D2A">
        <w:rPr>
          <w:b/>
          <w:bCs/>
        </w:rPr>
        <w:t>условие его развития</w:t>
      </w:r>
      <w:r w:rsidRPr="00BB7D2A">
        <w:t>.</w:t>
      </w:r>
    </w:p>
    <w:p w14:paraId="1CAA9D29" w14:textId="77777777" w:rsidR="00BB7D2A" w:rsidRPr="00BB7D2A" w:rsidRDefault="00BB7D2A" w:rsidP="00BB7D2A">
      <w:r w:rsidRPr="00BB7D2A">
        <w:t>Ученый, доказавший, что прежняя теория неверна, не обязательно разрушает науку.</w:t>
      </w:r>
    </w:p>
    <w:p w14:paraId="585BE078" w14:textId="77777777" w:rsidR="00BB7D2A" w:rsidRPr="00BB7D2A" w:rsidRDefault="00BB7D2A" w:rsidP="00BB7D2A">
      <w:r w:rsidRPr="00BB7D2A">
        <w:t>Он способен её продвинуть.</w:t>
      </w:r>
    </w:p>
    <w:p w14:paraId="57BF4CBC" w14:textId="77777777" w:rsidR="00BB7D2A" w:rsidRPr="00BB7D2A" w:rsidRDefault="00BB7D2A" w:rsidP="00BB7D2A">
      <w:r w:rsidRPr="00BB7D2A">
        <w:t>Это изменение чрезвычайно глубоко.</w:t>
      </w:r>
    </w:p>
    <w:p w14:paraId="60EFACC6" w14:textId="77777777" w:rsidR="00BB7D2A" w:rsidRPr="00BB7D2A" w:rsidRDefault="00BB7D2A" w:rsidP="00BB7D2A">
      <w:r w:rsidRPr="00BB7D2A">
        <w:t>Вместо модели:</w:t>
      </w:r>
    </w:p>
    <w:p w14:paraId="65C41805" w14:textId="77777777" w:rsidR="00BB7D2A" w:rsidRPr="00BB7D2A" w:rsidRDefault="00BB7D2A" w:rsidP="00BB7D2A">
      <w:r w:rsidRPr="00BB7D2A">
        <w:t>истина → передача → сохранение</w:t>
      </w:r>
    </w:p>
    <w:p w14:paraId="2EDA6DD4" w14:textId="77777777" w:rsidR="00BB7D2A" w:rsidRPr="00BB7D2A" w:rsidRDefault="00BB7D2A" w:rsidP="00BB7D2A">
      <w:r w:rsidRPr="00BB7D2A">
        <w:t>возникает модель:</w:t>
      </w:r>
    </w:p>
    <w:p w14:paraId="0CB43B14" w14:textId="77777777" w:rsidR="00BB7D2A" w:rsidRPr="00BB7D2A" w:rsidRDefault="00BB7D2A" w:rsidP="00BB7D2A">
      <w:r w:rsidRPr="00BB7D2A">
        <w:t>гипотеза → проверка → ошибка → исправление → новая гипотеза.</w:t>
      </w:r>
    </w:p>
    <w:p w14:paraId="794B38AB" w14:textId="77777777" w:rsidR="00BB7D2A" w:rsidRPr="00BB7D2A" w:rsidRDefault="00BB7D2A" w:rsidP="00BB7D2A">
      <w:r w:rsidRPr="00BB7D2A">
        <w:t>Последовательность принципиально не заканчивается.</w:t>
      </w:r>
    </w:p>
    <w:p w14:paraId="55C9E01F" w14:textId="77777777" w:rsidR="00BB7D2A" w:rsidRPr="00BB7D2A" w:rsidRDefault="00BB7D2A" w:rsidP="00BB7D2A">
      <w:r w:rsidRPr="00BB7D2A">
        <w:t>Каждый ответ становится потенциальным предметом следующего вопроса.</w:t>
      </w:r>
    </w:p>
    <w:p w14:paraId="3CA7E399" w14:textId="77777777" w:rsidR="00BB7D2A" w:rsidRPr="00BB7D2A" w:rsidRDefault="00BB7D2A" w:rsidP="00BB7D2A">
      <w:r w:rsidRPr="00BB7D2A">
        <w:t>Тем самым знание приобретает свойство, которого не имеет завершённая доктрина:</w:t>
      </w:r>
    </w:p>
    <w:p w14:paraId="0FD3325C" w14:textId="77777777" w:rsidR="00BB7D2A" w:rsidRPr="00BB7D2A" w:rsidRDefault="00BB7D2A" w:rsidP="00BB7D2A">
      <w:r w:rsidRPr="00BB7D2A">
        <w:rPr>
          <w:b/>
          <w:bCs/>
        </w:rPr>
        <w:t>оно способно развиваться именно благодаря признанию собственной неполноты.</w:t>
      </w:r>
    </w:p>
    <w:p w14:paraId="343FBBBB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 xml:space="preserve">Современная наука: </w:t>
      </w:r>
      <w:proofErr w:type="spellStart"/>
      <w:r w:rsidRPr="00BB7D2A">
        <w:rPr>
          <w:b/>
          <w:bCs/>
        </w:rPr>
        <w:t>институционализированная</w:t>
      </w:r>
      <w:proofErr w:type="spellEnd"/>
      <w:r w:rsidRPr="00BB7D2A">
        <w:rPr>
          <w:b/>
          <w:bCs/>
        </w:rPr>
        <w:t xml:space="preserve"> исправимость</w:t>
      </w:r>
    </w:p>
    <w:p w14:paraId="0C11B347" w14:textId="77777777" w:rsidR="00BB7D2A" w:rsidRPr="00BB7D2A" w:rsidRDefault="00BB7D2A" w:rsidP="00BB7D2A">
      <w:r w:rsidRPr="00BB7D2A">
        <w:t>Наиболее чистое выражение европейского критического принципа возникает в науке.</w:t>
      </w:r>
    </w:p>
    <w:p w14:paraId="1E176311" w14:textId="77777777" w:rsidR="00BB7D2A" w:rsidRPr="00BB7D2A" w:rsidRDefault="00BB7D2A" w:rsidP="00BB7D2A">
      <w:r w:rsidRPr="00BB7D2A">
        <w:t>Научная культура постепенно создаёт целую систему ограничений для человеческой субъективности.</w:t>
      </w:r>
    </w:p>
    <w:p w14:paraId="02404677" w14:textId="77777777" w:rsidR="00BB7D2A" w:rsidRPr="00BB7D2A" w:rsidRDefault="00BB7D2A" w:rsidP="00BB7D2A">
      <w:r w:rsidRPr="00BB7D2A">
        <w:t>Недостаточно сказать:</w:t>
      </w:r>
    </w:p>
    <w:p w14:paraId="76DBFB0D" w14:textId="77777777" w:rsidR="00BB7D2A" w:rsidRPr="00BB7D2A" w:rsidRDefault="00BB7D2A" w:rsidP="00BB7D2A">
      <w:r w:rsidRPr="00BB7D2A">
        <w:t>«Я это видел».</w:t>
      </w:r>
    </w:p>
    <w:p w14:paraId="703B07ED" w14:textId="77777777" w:rsidR="00BB7D2A" w:rsidRPr="00BB7D2A" w:rsidRDefault="00BB7D2A" w:rsidP="00BB7D2A">
      <w:r w:rsidRPr="00BB7D2A">
        <w:t>Другой исследователь должен иметь возможность проверить наблюдение.</w:t>
      </w:r>
    </w:p>
    <w:p w14:paraId="23ABF6BA" w14:textId="77777777" w:rsidR="00BB7D2A" w:rsidRPr="00BB7D2A" w:rsidRDefault="00BB7D2A" w:rsidP="00BB7D2A">
      <w:r w:rsidRPr="00BB7D2A">
        <w:t>Недостаточно:</w:t>
      </w:r>
    </w:p>
    <w:p w14:paraId="1724F924" w14:textId="77777777" w:rsidR="00BB7D2A" w:rsidRPr="00BB7D2A" w:rsidRDefault="00BB7D2A" w:rsidP="00BB7D2A">
      <w:r w:rsidRPr="00BB7D2A">
        <w:t>«моя теория внутренне непротиворечива».</w:t>
      </w:r>
    </w:p>
    <w:p w14:paraId="00769D11" w14:textId="77777777" w:rsidR="00BB7D2A" w:rsidRPr="00BB7D2A" w:rsidRDefault="00BB7D2A" w:rsidP="00BB7D2A">
      <w:r w:rsidRPr="00BB7D2A">
        <w:t>Она должна соотноситься с фактами.</w:t>
      </w:r>
    </w:p>
    <w:p w14:paraId="6174577C" w14:textId="77777777" w:rsidR="00BB7D2A" w:rsidRPr="00BB7D2A" w:rsidRDefault="00BB7D2A" w:rsidP="00BB7D2A">
      <w:r w:rsidRPr="00BB7D2A">
        <w:t>Недостаточно:</w:t>
      </w:r>
    </w:p>
    <w:p w14:paraId="474D26BC" w14:textId="77777777" w:rsidR="00BB7D2A" w:rsidRPr="00BB7D2A" w:rsidRDefault="00BB7D2A" w:rsidP="00BB7D2A">
      <w:r w:rsidRPr="00BB7D2A">
        <w:t>«великий учёный утверждал именно так».</w:t>
      </w:r>
    </w:p>
    <w:p w14:paraId="75D3D4CF" w14:textId="77777777" w:rsidR="00BB7D2A" w:rsidRPr="00BB7D2A" w:rsidRDefault="00BB7D2A" w:rsidP="00BB7D2A">
      <w:r w:rsidRPr="00BB7D2A">
        <w:t>Авторитет учёного не отменяет возможности ошибки.</w:t>
      </w:r>
    </w:p>
    <w:p w14:paraId="5A97F339" w14:textId="77777777" w:rsidR="00BB7D2A" w:rsidRPr="00BB7D2A" w:rsidRDefault="00BB7D2A" w:rsidP="00BB7D2A">
      <w:r w:rsidRPr="00BB7D2A">
        <w:t>В дальнейшем научные журналы, академии, профессиональные общества и различные формы экспертной оценки усиливают эту систему взаимного контроля.</w:t>
      </w:r>
    </w:p>
    <w:p w14:paraId="125AAC73" w14:textId="77777777" w:rsidR="00BB7D2A" w:rsidRPr="00BB7D2A" w:rsidRDefault="00BB7D2A" w:rsidP="00BB7D2A">
      <w:r w:rsidRPr="00BB7D2A">
        <w:lastRenderedPageBreak/>
        <w:t xml:space="preserve">Важно, однако, не проецировать современный </w:t>
      </w:r>
      <w:proofErr w:type="spellStart"/>
      <w:r w:rsidRPr="00BB7D2A">
        <w:t>peer</w:t>
      </w:r>
      <w:proofErr w:type="spellEnd"/>
      <w:r w:rsidRPr="00BB7D2A">
        <w:t xml:space="preserve"> </w:t>
      </w:r>
      <w:proofErr w:type="spellStart"/>
      <w:r w:rsidRPr="00BB7D2A">
        <w:t>review</w:t>
      </w:r>
      <w:proofErr w:type="spellEnd"/>
      <w:r w:rsidRPr="00BB7D2A">
        <w:t xml:space="preserve"> непосредственно в XVII век. Royal Society указывает, что </w:t>
      </w:r>
      <w:proofErr w:type="spellStart"/>
      <w:r w:rsidRPr="00BB7D2A">
        <w:rPr>
          <w:i/>
          <w:iCs/>
        </w:rPr>
        <w:t>Philosophical</w:t>
      </w:r>
      <w:proofErr w:type="spellEnd"/>
      <w:r w:rsidRPr="00BB7D2A">
        <w:rPr>
          <w:i/>
          <w:iCs/>
        </w:rPr>
        <w:t xml:space="preserve"> </w:t>
      </w:r>
      <w:proofErr w:type="spellStart"/>
      <w:r w:rsidRPr="00BB7D2A">
        <w:rPr>
          <w:i/>
          <w:iCs/>
        </w:rPr>
        <w:t>Transactions</w:t>
      </w:r>
      <w:proofErr w:type="spellEnd"/>
      <w:r w:rsidRPr="00BB7D2A">
        <w:t xml:space="preserve"> начал выходить в 1665 году, но формализованная система внешнего рецензирования сформировалась значительно позднее; архивы систематических </w:t>
      </w:r>
      <w:proofErr w:type="spellStart"/>
      <w:r w:rsidRPr="00BB7D2A">
        <w:t>referee</w:t>
      </w:r>
      <w:proofErr w:type="spellEnd"/>
      <w:r w:rsidRPr="00BB7D2A">
        <w:t xml:space="preserve"> </w:t>
      </w:r>
      <w:proofErr w:type="spellStart"/>
      <w:r w:rsidRPr="00BB7D2A">
        <w:t>reports</w:t>
      </w:r>
      <w:proofErr w:type="spellEnd"/>
      <w:r w:rsidRPr="00BB7D2A">
        <w:t xml:space="preserve"> общества относятся главным образом к XIX веку. (</w:t>
      </w:r>
      <w:hyperlink r:id="rId5" w:history="1">
        <w:r w:rsidRPr="00BB7D2A">
          <w:rPr>
            <w:rStyle w:val="af"/>
          </w:rPr>
          <w:t>royalsociety.org</w:t>
        </w:r>
      </w:hyperlink>
      <w:r w:rsidRPr="00BB7D2A">
        <w:t>) Но направление развития очевидно: производство знания всё больше отделяется от личной уверенности автора и передаётся на проверку сообществу.</w:t>
      </w:r>
    </w:p>
    <w:p w14:paraId="3B9669FB" w14:textId="77777777" w:rsidR="00BB7D2A" w:rsidRPr="00BB7D2A" w:rsidRDefault="00BB7D2A" w:rsidP="00BB7D2A">
      <w:r w:rsidRPr="00BB7D2A">
        <w:t>В этом и состоит одно из величайших европейских открытий:</w:t>
      </w:r>
    </w:p>
    <w:p w14:paraId="146C907D" w14:textId="77777777" w:rsidR="00BB7D2A" w:rsidRPr="00BB7D2A" w:rsidRDefault="00BB7D2A" w:rsidP="00BB7D2A">
      <w:r w:rsidRPr="00BB7D2A">
        <w:rPr>
          <w:b/>
          <w:bCs/>
        </w:rPr>
        <w:t>индивидуальная ограниченность исследователя компенсируется коллективной системой критики.</w:t>
      </w:r>
    </w:p>
    <w:p w14:paraId="23EFB7C5" w14:textId="77777777" w:rsidR="00BB7D2A" w:rsidRPr="00BB7D2A" w:rsidRDefault="00BB7D2A" w:rsidP="00BB7D2A">
      <w:r w:rsidRPr="00BB7D2A">
        <w:t>Никто не обязан быть непогрешимым.</w:t>
      </w:r>
    </w:p>
    <w:p w14:paraId="3E69C86C" w14:textId="77777777" w:rsidR="00BB7D2A" w:rsidRPr="00BB7D2A" w:rsidRDefault="00BB7D2A" w:rsidP="00BB7D2A">
      <w:r w:rsidRPr="00BB7D2A">
        <w:t>Достаточно создать такой порядок, в котором ошибка имеет шанс быть обнаруженной.</w:t>
      </w:r>
    </w:p>
    <w:p w14:paraId="7B3AB87D" w14:textId="77777777" w:rsidR="00BB7D2A" w:rsidRPr="00BB7D2A" w:rsidRDefault="00BB7D2A" w:rsidP="00BB7D2A">
      <w:r w:rsidRPr="00BB7D2A">
        <w:t>Именно поэтому современная наука оказывается принципиально способной пересматривать собственные представления.</w:t>
      </w:r>
    </w:p>
    <w:p w14:paraId="16C48AC6" w14:textId="77777777" w:rsidR="00BB7D2A" w:rsidRPr="00BB7D2A" w:rsidRDefault="00BB7D2A" w:rsidP="00BB7D2A">
      <w:r w:rsidRPr="00BB7D2A">
        <w:t>Ньютоновская механика не уничтожается Эйнштейном как бессмысленное заблуждение. Она получает границы применимости.</w:t>
      </w:r>
    </w:p>
    <w:p w14:paraId="0D0C8F0C" w14:textId="77777777" w:rsidR="00BB7D2A" w:rsidRPr="00BB7D2A" w:rsidRDefault="00BB7D2A" w:rsidP="00BB7D2A">
      <w:r w:rsidRPr="00BB7D2A">
        <w:t>Классическая физика не исчезает после квантовой теории.</w:t>
      </w:r>
    </w:p>
    <w:p w14:paraId="35D86CEB" w14:textId="77777777" w:rsidR="00BB7D2A" w:rsidRPr="00BB7D2A" w:rsidRDefault="00BB7D2A" w:rsidP="00BB7D2A">
      <w:r w:rsidRPr="00BB7D2A">
        <w:t>Старая модель сохраняет относительную истину внутри более широкого знания.</w:t>
      </w:r>
    </w:p>
    <w:p w14:paraId="4AD737A1" w14:textId="77777777" w:rsidR="00BB7D2A" w:rsidRPr="00BB7D2A" w:rsidRDefault="00BB7D2A" w:rsidP="00BB7D2A">
      <w:r w:rsidRPr="00BB7D2A">
        <w:t>Здесь мы впервые встречаем принцип, который позднее окажется исключительно важным для нашей идеи всеединства:</w:t>
      </w:r>
    </w:p>
    <w:p w14:paraId="3D7E0789" w14:textId="77777777" w:rsidR="00BB7D2A" w:rsidRPr="00BB7D2A" w:rsidRDefault="00BB7D2A" w:rsidP="00BB7D2A">
      <w:r w:rsidRPr="00BB7D2A">
        <w:rPr>
          <w:b/>
          <w:bCs/>
        </w:rPr>
        <w:t>преодоление не обязательно означает уничтожение.</w:t>
      </w:r>
    </w:p>
    <w:p w14:paraId="26F3E9C3" w14:textId="77777777" w:rsidR="00BB7D2A" w:rsidRPr="00BB7D2A" w:rsidRDefault="00BB7D2A" w:rsidP="00BB7D2A">
      <w:r w:rsidRPr="00BB7D2A">
        <w:t>Новое способно ограничить старое, сохранив содержащуюся в нём истину.</w:t>
      </w:r>
    </w:p>
    <w:p w14:paraId="765BB341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Технология: критика превращается в материальную силу</w:t>
      </w:r>
    </w:p>
    <w:p w14:paraId="36F8C784" w14:textId="77777777" w:rsidR="00BB7D2A" w:rsidRPr="00BB7D2A" w:rsidRDefault="00BB7D2A" w:rsidP="00BB7D2A">
      <w:r w:rsidRPr="00BB7D2A">
        <w:t>Но европейская научная революция имела ещё одно последствие.</w:t>
      </w:r>
    </w:p>
    <w:p w14:paraId="010AD305" w14:textId="77777777" w:rsidR="00BB7D2A" w:rsidRPr="00BB7D2A" w:rsidRDefault="00BB7D2A" w:rsidP="00BB7D2A">
      <w:r w:rsidRPr="00BB7D2A">
        <w:t>Познание начинает всё теснее соединяться с практическим преобразованием мира.</w:t>
      </w:r>
    </w:p>
    <w:p w14:paraId="174E25E9" w14:textId="77777777" w:rsidR="00BB7D2A" w:rsidRPr="00BB7D2A" w:rsidRDefault="00BB7D2A" w:rsidP="00BB7D2A">
      <w:r w:rsidRPr="00BB7D2A">
        <w:t>Научное знание становится основой:</w:t>
      </w:r>
    </w:p>
    <w:p w14:paraId="2C110CE0" w14:textId="77777777" w:rsidR="00BB7D2A" w:rsidRPr="00BB7D2A" w:rsidRDefault="00BB7D2A" w:rsidP="00BB7D2A">
      <w:pPr>
        <w:numPr>
          <w:ilvl w:val="0"/>
          <w:numId w:val="6"/>
        </w:numPr>
      </w:pPr>
      <w:r w:rsidRPr="00BB7D2A">
        <w:t>новых машин;</w:t>
      </w:r>
    </w:p>
    <w:p w14:paraId="2527B951" w14:textId="77777777" w:rsidR="00BB7D2A" w:rsidRPr="00BB7D2A" w:rsidRDefault="00BB7D2A" w:rsidP="00BB7D2A">
      <w:pPr>
        <w:numPr>
          <w:ilvl w:val="0"/>
          <w:numId w:val="6"/>
        </w:numPr>
      </w:pPr>
      <w:r w:rsidRPr="00BB7D2A">
        <w:t>транспорта;</w:t>
      </w:r>
    </w:p>
    <w:p w14:paraId="7FFD22A4" w14:textId="77777777" w:rsidR="00BB7D2A" w:rsidRPr="00BB7D2A" w:rsidRDefault="00BB7D2A" w:rsidP="00BB7D2A">
      <w:pPr>
        <w:numPr>
          <w:ilvl w:val="0"/>
          <w:numId w:val="6"/>
        </w:numPr>
      </w:pPr>
      <w:r w:rsidRPr="00BB7D2A">
        <w:t>энергетики;</w:t>
      </w:r>
    </w:p>
    <w:p w14:paraId="2D26D757" w14:textId="77777777" w:rsidR="00BB7D2A" w:rsidRPr="00BB7D2A" w:rsidRDefault="00BB7D2A" w:rsidP="00BB7D2A">
      <w:pPr>
        <w:numPr>
          <w:ilvl w:val="0"/>
          <w:numId w:val="6"/>
        </w:numPr>
      </w:pPr>
      <w:r w:rsidRPr="00BB7D2A">
        <w:t>медицины;</w:t>
      </w:r>
    </w:p>
    <w:p w14:paraId="461FFA19" w14:textId="77777777" w:rsidR="00BB7D2A" w:rsidRPr="00BB7D2A" w:rsidRDefault="00BB7D2A" w:rsidP="00BB7D2A">
      <w:pPr>
        <w:numPr>
          <w:ilvl w:val="0"/>
          <w:numId w:val="6"/>
        </w:numPr>
      </w:pPr>
      <w:r w:rsidRPr="00BB7D2A">
        <w:t>связи;</w:t>
      </w:r>
    </w:p>
    <w:p w14:paraId="53CA7496" w14:textId="77777777" w:rsidR="00BB7D2A" w:rsidRPr="00BB7D2A" w:rsidRDefault="00BB7D2A" w:rsidP="00BB7D2A">
      <w:pPr>
        <w:numPr>
          <w:ilvl w:val="0"/>
          <w:numId w:val="6"/>
        </w:numPr>
      </w:pPr>
      <w:r w:rsidRPr="00BB7D2A">
        <w:t>промышленного производства;</w:t>
      </w:r>
    </w:p>
    <w:p w14:paraId="18E780BA" w14:textId="77777777" w:rsidR="00BB7D2A" w:rsidRPr="00BB7D2A" w:rsidRDefault="00BB7D2A" w:rsidP="00BB7D2A">
      <w:pPr>
        <w:numPr>
          <w:ilvl w:val="0"/>
          <w:numId w:val="6"/>
        </w:numPr>
      </w:pPr>
      <w:r w:rsidRPr="00BB7D2A">
        <w:t>сельского хозяйства;</w:t>
      </w:r>
    </w:p>
    <w:p w14:paraId="04421812" w14:textId="77777777" w:rsidR="00BB7D2A" w:rsidRPr="00BB7D2A" w:rsidRDefault="00BB7D2A" w:rsidP="00BB7D2A">
      <w:pPr>
        <w:numPr>
          <w:ilvl w:val="0"/>
          <w:numId w:val="6"/>
        </w:numPr>
      </w:pPr>
      <w:r w:rsidRPr="00BB7D2A">
        <w:t>военных технологий.</w:t>
      </w:r>
    </w:p>
    <w:p w14:paraId="76A21C5D" w14:textId="77777777" w:rsidR="00BB7D2A" w:rsidRPr="00BB7D2A" w:rsidRDefault="00BB7D2A" w:rsidP="00BB7D2A">
      <w:r w:rsidRPr="00BB7D2A">
        <w:t xml:space="preserve">Уже в XVIII веке европейские государства всё активнее поддерживали научные учреждения именно из-за практической ценности знаний для производства, сельского хозяйства, медицины, общественных работ и военных задач. </w:t>
      </w:r>
      <w:r w:rsidRPr="00BB7D2A">
        <w:rPr>
          <w:i/>
          <w:iCs/>
        </w:rPr>
        <w:t xml:space="preserve">Cambridge </w:t>
      </w:r>
      <w:proofErr w:type="spellStart"/>
      <w:r w:rsidRPr="00BB7D2A">
        <w:rPr>
          <w:i/>
          <w:iCs/>
        </w:rPr>
        <w:t>History</w:t>
      </w:r>
      <w:proofErr w:type="spellEnd"/>
      <w:r w:rsidRPr="00BB7D2A">
        <w:rPr>
          <w:i/>
          <w:iCs/>
        </w:rPr>
        <w:t xml:space="preserve"> </w:t>
      </w:r>
      <w:proofErr w:type="spellStart"/>
      <w:r w:rsidRPr="00BB7D2A">
        <w:rPr>
          <w:i/>
          <w:iCs/>
        </w:rPr>
        <w:t>of</w:t>
      </w:r>
      <w:proofErr w:type="spellEnd"/>
      <w:r w:rsidRPr="00BB7D2A">
        <w:rPr>
          <w:i/>
          <w:iCs/>
        </w:rPr>
        <w:t xml:space="preserve"> Science</w:t>
      </w:r>
      <w:r w:rsidRPr="00BB7D2A">
        <w:t xml:space="preserve"> подчёркивает эту связь между государственной поддержкой науки и ожиданием практической пользы. (</w:t>
      </w:r>
      <w:hyperlink r:id="rId6" w:history="1">
        <w:r w:rsidRPr="00BB7D2A">
          <w:rPr>
            <w:rStyle w:val="af"/>
          </w:rPr>
          <w:t>cambridge.org</w:t>
        </w:r>
      </w:hyperlink>
      <w:r w:rsidRPr="00BB7D2A">
        <w:t>)</w:t>
      </w:r>
    </w:p>
    <w:p w14:paraId="442713F8" w14:textId="77777777" w:rsidR="00BB7D2A" w:rsidRPr="00BB7D2A" w:rsidRDefault="00BB7D2A" w:rsidP="00BB7D2A">
      <w:r w:rsidRPr="00BB7D2A">
        <w:lastRenderedPageBreak/>
        <w:t>Возникает обратная связь:</w:t>
      </w:r>
    </w:p>
    <w:p w14:paraId="2A35F86C" w14:textId="77777777" w:rsidR="00BB7D2A" w:rsidRPr="00BB7D2A" w:rsidRDefault="00BB7D2A" w:rsidP="00BB7D2A">
      <w:r w:rsidRPr="00BB7D2A">
        <w:rPr>
          <w:b/>
          <w:bCs/>
        </w:rPr>
        <w:t>наука создаёт технологию → технология создаёт новые инструменты исследования → новые инструменты расширяют науку.</w:t>
      </w:r>
    </w:p>
    <w:p w14:paraId="73880D37" w14:textId="77777777" w:rsidR="00BB7D2A" w:rsidRPr="00BB7D2A" w:rsidRDefault="00BB7D2A" w:rsidP="00BB7D2A">
      <w:r w:rsidRPr="00BB7D2A">
        <w:t>Телескоп изменяет астрономию.</w:t>
      </w:r>
    </w:p>
    <w:p w14:paraId="456FE9D8" w14:textId="77777777" w:rsidR="00BB7D2A" w:rsidRPr="00BB7D2A" w:rsidRDefault="00BB7D2A" w:rsidP="00BB7D2A">
      <w:r w:rsidRPr="00BB7D2A">
        <w:t>Микроскоп — биологию.</w:t>
      </w:r>
    </w:p>
    <w:p w14:paraId="716AEED7" w14:textId="77777777" w:rsidR="00BB7D2A" w:rsidRPr="00BB7D2A" w:rsidRDefault="00BB7D2A" w:rsidP="00BB7D2A">
      <w:r w:rsidRPr="00BB7D2A">
        <w:t>Точные часы — навигацию и измерение.</w:t>
      </w:r>
    </w:p>
    <w:p w14:paraId="2E59931C" w14:textId="77777777" w:rsidR="00BB7D2A" w:rsidRPr="00BB7D2A" w:rsidRDefault="00BB7D2A" w:rsidP="00BB7D2A">
      <w:r w:rsidRPr="00BB7D2A">
        <w:t>Новые приборы позволяют задавать природе вопросы, которые прежде невозможно было даже сформулировать.</w:t>
      </w:r>
    </w:p>
    <w:p w14:paraId="3D6D6D51" w14:textId="77777777" w:rsidR="00BB7D2A" w:rsidRPr="00BB7D2A" w:rsidRDefault="00BB7D2A" w:rsidP="00BB7D2A">
      <w:r w:rsidRPr="00BB7D2A">
        <w:t>Цивилизационный импульс начинает ускорять сам себя.</w:t>
      </w:r>
    </w:p>
    <w:p w14:paraId="2A079598" w14:textId="77777777" w:rsidR="00BB7D2A" w:rsidRPr="00BB7D2A" w:rsidRDefault="00BB7D2A" w:rsidP="00BB7D2A">
      <w:r w:rsidRPr="00BB7D2A">
        <w:t>Это один из важнейших признаков зрелой когнитивной системы:</w:t>
      </w:r>
    </w:p>
    <w:p w14:paraId="0002A18B" w14:textId="77777777" w:rsidR="00BB7D2A" w:rsidRPr="00BB7D2A" w:rsidRDefault="00BB7D2A" w:rsidP="00BB7D2A">
      <w:r w:rsidRPr="00BB7D2A">
        <w:rPr>
          <w:b/>
          <w:bCs/>
        </w:rPr>
        <w:t>механизм производства нового знания сам создаёт инструменты для производства следующего знания.</w:t>
      </w:r>
    </w:p>
    <w:p w14:paraId="7FFC033F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От природы — к человеку</w:t>
      </w:r>
    </w:p>
    <w:p w14:paraId="0215791C" w14:textId="77777777" w:rsidR="00BB7D2A" w:rsidRPr="00BB7D2A" w:rsidRDefault="00BB7D2A" w:rsidP="00BB7D2A">
      <w:r w:rsidRPr="00BB7D2A">
        <w:t>Но европейский критический принцип не ограничился естествознанием.</w:t>
      </w:r>
    </w:p>
    <w:p w14:paraId="0CD3D3C2" w14:textId="77777777" w:rsidR="00BB7D2A" w:rsidRPr="00BB7D2A" w:rsidRDefault="00BB7D2A" w:rsidP="00BB7D2A">
      <w:r w:rsidRPr="00BB7D2A">
        <w:t>Если природа может быть исследована без окончательного подчинения Аристотелю, то почему человеческое общество должно оставаться неприкосновенным для критики?</w:t>
      </w:r>
    </w:p>
    <w:p w14:paraId="356F6FE1" w14:textId="77777777" w:rsidR="00BB7D2A" w:rsidRPr="00BB7D2A" w:rsidRDefault="00BB7D2A" w:rsidP="00BB7D2A">
      <w:r w:rsidRPr="00BB7D2A">
        <w:t>Если физическая теория нуждается в аргументации, почему политическая власть должна быть истинной только потому, что она традиционна?</w:t>
      </w:r>
    </w:p>
    <w:p w14:paraId="0F23D044" w14:textId="77777777" w:rsidR="00BB7D2A" w:rsidRPr="00BB7D2A" w:rsidRDefault="00BB7D2A" w:rsidP="00BB7D2A">
      <w:r w:rsidRPr="00BB7D2A">
        <w:t>Если ошибаться способен великий учёный, почему не способен ошибаться монарх?</w:t>
      </w:r>
    </w:p>
    <w:p w14:paraId="6BF97A78" w14:textId="77777777" w:rsidR="00BB7D2A" w:rsidRPr="00BB7D2A" w:rsidRDefault="00BB7D2A" w:rsidP="00BB7D2A">
      <w:r w:rsidRPr="00BB7D2A">
        <w:t>Это был опасный вопрос.</w:t>
      </w:r>
    </w:p>
    <w:p w14:paraId="5CDC4F85" w14:textId="77777777" w:rsidR="00BB7D2A" w:rsidRPr="00BB7D2A" w:rsidRDefault="00BB7D2A" w:rsidP="00BB7D2A">
      <w:r w:rsidRPr="00BB7D2A">
        <w:t xml:space="preserve">Из него постепенно выросла идея, что и </w:t>
      </w:r>
      <w:r w:rsidRPr="00BB7D2A">
        <w:rPr>
          <w:b/>
          <w:bCs/>
        </w:rPr>
        <w:t>политический порядок должен быть оправдан перед разумом</w:t>
      </w:r>
      <w:r w:rsidRPr="00BB7D2A">
        <w:t>.</w:t>
      </w:r>
    </w:p>
    <w:p w14:paraId="0AE379F6" w14:textId="77777777" w:rsidR="00BB7D2A" w:rsidRPr="00BB7D2A" w:rsidRDefault="00BB7D2A" w:rsidP="00BB7D2A">
      <w:r w:rsidRPr="00BB7D2A">
        <w:t>Современная идея конституции возникает именно из этого перелома в понимании власти: традиционные основания — божественное право, наследственный статус, обычай — всё меньше воспринимаются как достаточные сами по себе; власть должна быть обоснована через права и согласие граждан. Современные исследования конституционализма связывают этот перелом непосредственно с наследием Просвещения. (</w:t>
      </w:r>
      <w:hyperlink r:id="rId7" w:history="1">
        <w:r w:rsidRPr="00BB7D2A">
          <w:rPr>
            <w:rStyle w:val="af"/>
          </w:rPr>
          <w:t>cambridge.org</w:t>
        </w:r>
      </w:hyperlink>
      <w:r w:rsidRPr="00BB7D2A">
        <w:t>)</w:t>
      </w:r>
    </w:p>
    <w:p w14:paraId="53CA8145" w14:textId="77777777" w:rsidR="00BB7D2A" w:rsidRPr="00BB7D2A" w:rsidRDefault="00BB7D2A" w:rsidP="00BB7D2A">
      <w:r w:rsidRPr="00BB7D2A">
        <w:t>Критический метод начинает изменять саму структуру общества.</w:t>
      </w:r>
    </w:p>
    <w:p w14:paraId="1ACE2908" w14:textId="77777777" w:rsidR="00BB7D2A" w:rsidRPr="00BB7D2A" w:rsidRDefault="00BB7D2A" w:rsidP="00BB7D2A">
      <w:r w:rsidRPr="00BB7D2A">
        <w:t>Возникает новый вопрос:</w:t>
      </w:r>
    </w:p>
    <w:p w14:paraId="7208E022" w14:textId="77777777" w:rsidR="00BB7D2A" w:rsidRPr="00BB7D2A" w:rsidRDefault="00BB7D2A" w:rsidP="00BB7D2A">
      <w:r w:rsidRPr="00BB7D2A">
        <w:rPr>
          <w:b/>
          <w:bCs/>
        </w:rPr>
        <w:t>кто имеет право проверять власть?</w:t>
      </w:r>
    </w:p>
    <w:p w14:paraId="598B7C73" w14:textId="77777777" w:rsidR="00BB7D2A" w:rsidRPr="00BB7D2A" w:rsidRDefault="00BB7D2A" w:rsidP="00BB7D2A">
      <w:r w:rsidRPr="00BB7D2A">
        <w:t>Ответ постепенно становится всё более радикальным:</w:t>
      </w:r>
    </w:p>
    <w:p w14:paraId="57322A9B" w14:textId="77777777" w:rsidR="00BB7D2A" w:rsidRPr="00BB7D2A" w:rsidRDefault="00BB7D2A" w:rsidP="00BB7D2A">
      <w:r w:rsidRPr="00BB7D2A">
        <w:t>общество.</w:t>
      </w:r>
    </w:p>
    <w:p w14:paraId="3A996C8D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Политическая конкуренция как аналог научного спора</w:t>
      </w:r>
    </w:p>
    <w:p w14:paraId="2AE63ACF" w14:textId="77777777" w:rsidR="00BB7D2A" w:rsidRPr="00BB7D2A" w:rsidRDefault="00BB7D2A" w:rsidP="00BB7D2A">
      <w:r w:rsidRPr="00BB7D2A">
        <w:t xml:space="preserve">Здесь возникает один из наиболее интересных параллелизмов европейской </w:t>
      </w:r>
      <w:proofErr w:type="spellStart"/>
      <w:r w:rsidRPr="00BB7D2A">
        <w:t>модерности</w:t>
      </w:r>
      <w:proofErr w:type="spellEnd"/>
      <w:r w:rsidRPr="00BB7D2A">
        <w:t>.</w:t>
      </w:r>
    </w:p>
    <w:p w14:paraId="5D6AEC04" w14:textId="77777777" w:rsidR="00BB7D2A" w:rsidRPr="00BB7D2A" w:rsidRDefault="00BB7D2A" w:rsidP="00BB7D2A">
      <w:r w:rsidRPr="00BB7D2A">
        <w:t>В науке:</w:t>
      </w:r>
    </w:p>
    <w:p w14:paraId="69ED46F8" w14:textId="77777777" w:rsidR="00BB7D2A" w:rsidRPr="00BB7D2A" w:rsidRDefault="00BB7D2A" w:rsidP="00BB7D2A">
      <w:r w:rsidRPr="00BB7D2A">
        <w:t>одна теория не должна обладать абсолютным иммунитетом от конкурирующей теории.</w:t>
      </w:r>
    </w:p>
    <w:p w14:paraId="4EC8790D" w14:textId="77777777" w:rsidR="00BB7D2A" w:rsidRPr="00BB7D2A" w:rsidRDefault="00BB7D2A" w:rsidP="00BB7D2A">
      <w:r w:rsidRPr="00BB7D2A">
        <w:lastRenderedPageBreak/>
        <w:t>В политике:</w:t>
      </w:r>
    </w:p>
    <w:p w14:paraId="7BD8C335" w14:textId="77777777" w:rsidR="00BB7D2A" w:rsidRPr="00BB7D2A" w:rsidRDefault="00BB7D2A" w:rsidP="00BB7D2A">
      <w:r w:rsidRPr="00BB7D2A">
        <w:t>одна власть не должна обладать абсолютным иммунитетом от политической альтернативы.</w:t>
      </w:r>
    </w:p>
    <w:p w14:paraId="45C5C024" w14:textId="77777777" w:rsidR="00BB7D2A" w:rsidRPr="00BB7D2A" w:rsidRDefault="00BB7D2A" w:rsidP="00BB7D2A">
      <w:r w:rsidRPr="00BB7D2A">
        <w:t>Конечно, развитие европейских представительных систем было не прямым следствием научного метода. Исторические процессы были значительно сложнее.</w:t>
      </w:r>
    </w:p>
    <w:p w14:paraId="4E68F088" w14:textId="77777777" w:rsidR="00BB7D2A" w:rsidRPr="00BB7D2A" w:rsidRDefault="00BB7D2A" w:rsidP="00BB7D2A">
      <w:r w:rsidRPr="00BB7D2A">
        <w:t>Но когнитивная структура удивительно похожа.</w:t>
      </w:r>
    </w:p>
    <w:p w14:paraId="2AE067E0" w14:textId="77777777" w:rsidR="00BB7D2A" w:rsidRPr="00BB7D2A" w:rsidRDefault="00BB7D2A" w:rsidP="00BB7D2A">
      <w:r w:rsidRPr="00BB7D2A">
        <w:t>Предполагается:</w:t>
      </w:r>
    </w:p>
    <w:p w14:paraId="7DFDC760" w14:textId="77777777" w:rsidR="00BB7D2A" w:rsidRPr="00BB7D2A" w:rsidRDefault="00BB7D2A" w:rsidP="00BB7D2A">
      <w:r w:rsidRPr="00BB7D2A">
        <w:rPr>
          <w:b/>
          <w:bCs/>
        </w:rPr>
        <w:t>ни один участник системы не должен иметь окончательного права объявить собственную позицию непроверяемой.</w:t>
      </w:r>
    </w:p>
    <w:p w14:paraId="0BD6A743" w14:textId="77777777" w:rsidR="00BB7D2A" w:rsidRPr="00BB7D2A" w:rsidRDefault="00BB7D2A" w:rsidP="00BB7D2A">
      <w:r w:rsidRPr="00BB7D2A">
        <w:t>Отсюда:</w:t>
      </w:r>
    </w:p>
    <w:p w14:paraId="44DB72B5" w14:textId="77777777" w:rsidR="00BB7D2A" w:rsidRPr="00BB7D2A" w:rsidRDefault="00BB7D2A" w:rsidP="00BB7D2A">
      <w:pPr>
        <w:numPr>
          <w:ilvl w:val="0"/>
          <w:numId w:val="7"/>
        </w:numPr>
      </w:pPr>
      <w:r w:rsidRPr="00BB7D2A">
        <w:t>оппозиция;</w:t>
      </w:r>
    </w:p>
    <w:p w14:paraId="31CC5A87" w14:textId="77777777" w:rsidR="00BB7D2A" w:rsidRPr="00BB7D2A" w:rsidRDefault="00BB7D2A" w:rsidP="00BB7D2A">
      <w:pPr>
        <w:numPr>
          <w:ilvl w:val="0"/>
          <w:numId w:val="7"/>
        </w:numPr>
      </w:pPr>
      <w:r w:rsidRPr="00BB7D2A">
        <w:t>парламентский спор;</w:t>
      </w:r>
    </w:p>
    <w:p w14:paraId="07B9BF8B" w14:textId="77777777" w:rsidR="00BB7D2A" w:rsidRPr="00BB7D2A" w:rsidRDefault="00BB7D2A" w:rsidP="00BB7D2A">
      <w:pPr>
        <w:numPr>
          <w:ilvl w:val="0"/>
          <w:numId w:val="7"/>
        </w:numPr>
      </w:pPr>
      <w:r w:rsidRPr="00BB7D2A">
        <w:t>независимая пресса;</w:t>
      </w:r>
    </w:p>
    <w:p w14:paraId="7BF5EA72" w14:textId="77777777" w:rsidR="00BB7D2A" w:rsidRPr="00BB7D2A" w:rsidRDefault="00BB7D2A" w:rsidP="00BB7D2A">
      <w:pPr>
        <w:numPr>
          <w:ilvl w:val="0"/>
          <w:numId w:val="7"/>
        </w:numPr>
      </w:pPr>
      <w:r w:rsidRPr="00BB7D2A">
        <w:t>разделение властей;</w:t>
      </w:r>
    </w:p>
    <w:p w14:paraId="24300509" w14:textId="77777777" w:rsidR="00BB7D2A" w:rsidRPr="00BB7D2A" w:rsidRDefault="00BB7D2A" w:rsidP="00BB7D2A">
      <w:pPr>
        <w:numPr>
          <w:ilvl w:val="0"/>
          <w:numId w:val="7"/>
        </w:numPr>
      </w:pPr>
      <w:r w:rsidRPr="00BB7D2A">
        <w:t>выборность;</w:t>
      </w:r>
    </w:p>
    <w:p w14:paraId="613DFA37" w14:textId="77777777" w:rsidR="00BB7D2A" w:rsidRPr="00BB7D2A" w:rsidRDefault="00BB7D2A" w:rsidP="00BB7D2A">
      <w:pPr>
        <w:numPr>
          <w:ilvl w:val="0"/>
          <w:numId w:val="7"/>
        </w:numPr>
      </w:pPr>
      <w:r w:rsidRPr="00BB7D2A">
        <w:t>публичная ответственность.</w:t>
      </w:r>
    </w:p>
    <w:p w14:paraId="21B508EB" w14:textId="77777777" w:rsidR="00BB7D2A" w:rsidRPr="00BB7D2A" w:rsidRDefault="00BB7D2A" w:rsidP="00BB7D2A">
      <w:r w:rsidRPr="00BB7D2A">
        <w:t>Политическая конкуренция становится своеобразным механизмом общественной коррекции.</w:t>
      </w:r>
    </w:p>
    <w:p w14:paraId="3923D94B" w14:textId="77777777" w:rsidR="00BB7D2A" w:rsidRPr="00BB7D2A" w:rsidRDefault="00BB7D2A" w:rsidP="00BB7D2A">
      <w:r w:rsidRPr="00BB7D2A">
        <w:t>Правительство может ошибаться.</w:t>
      </w:r>
    </w:p>
    <w:p w14:paraId="2F53D562" w14:textId="77777777" w:rsidR="00BB7D2A" w:rsidRPr="00BB7D2A" w:rsidRDefault="00BB7D2A" w:rsidP="00BB7D2A">
      <w:r w:rsidRPr="00BB7D2A">
        <w:t>Поэтому должна существовать возможность его критиковать и заменить.</w:t>
      </w:r>
    </w:p>
    <w:p w14:paraId="3E2DE0DA" w14:textId="77777777" w:rsidR="00BB7D2A" w:rsidRPr="00BB7D2A" w:rsidRDefault="00BB7D2A" w:rsidP="00BB7D2A">
      <w:r w:rsidRPr="00BB7D2A">
        <w:t>Законодатель может ошибаться.</w:t>
      </w:r>
    </w:p>
    <w:p w14:paraId="0117D348" w14:textId="77777777" w:rsidR="00BB7D2A" w:rsidRPr="00BB7D2A" w:rsidRDefault="00BB7D2A" w:rsidP="00BB7D2A">
      <w:r w:rsidRPr="00BB7D2A">
        <w:t>Поэтому законодательство может быть пересмотрено.</w:t>
      </w:r>
    </w:p>
    <w:p w14:paraId="0A111A98" w14:textId="77777777" w:rsidR="00BB7D2A" w:rsidRPr="00BB7D2A" w:rsidRDefault="00BB7D2A" w:rsidP="00BB7D2A">
      <w:r w:rsidRPr="00BB7D2A">
        <w:t>Суд может ограничивать власть.</w:t>
      </w:r>
    </w:p>
    <w:p w14:paraId="4D35FDDB" w14:textId="77777777" w:rsidR="00BB7D2A" w:rsidRPr="00BB7D2A" w:rsidRDefault="00BB7D2A" w:rsidP="00BB7D2A">
      <w:r w:rsidRPr="00BB7D2A">
        <w:t>Пресса — выявлять то, что власть хотела бы скрыть.</w:t>
      </w:r>
    </w:p>
    <w:p w14:paraId="2B588839" w14:textId="77777777" w:rsidR="00BB7D2A" w:rsidRPr="00BB7D2A" w:rsidRDefault="00BB7D2A" w:rsidP="00BB7D2A">
      <w:r w:rsidRPr="00BB7D2A">
        <w:t>Ни один из этих механизмов не гарантирует истины.</w:t>
      </w:r>
    </w:p>
    <w:p w14:paraId="7E6EC3C7" w14:textId="77777777" w:rsidR="00BB7D2A" w:rsidRPr="00BB7D2A" w:rsidRDefault="00BB7D2A" w:rsidP="00BB7D2A">
      <w:r w:rsidRPr="00BB7D2A">
        <w:t>Но их логика аналогична научной:</w:t>
      </w:r>
    </w:p>
    <w:p w14:paraId="7A5997A9" w14:textId="77777777" w:rsidR="00BB7D2A" w:rsidRPr="00BB7D2A" w:rsidRDefault="00BB7D2A" w:rsidP="00BB7D2A">
      <w:r w:rsidRPr="00BB7D2A">
        <w:rPr>
          <w:b/>
          <w:bCs/>
        </w:rPr>
        <w:t>ошибка считается неизбежной, поэтому необходимо создавать процедуры её исправления.</w:t>
      </w:r>
    </w:p>
    <w:p w14:paraId="5A1C1DA9" w14:textId="77777777" w:rsidR="00BB7D2A" w:rsidRPr="00BB7D2A" w:rsidRDefault="00BB7D2A" w:rsidP="00BB7D2A">
      <w:r w:rsidRPr="00BB7D2A">
        <w:t>Именно это, а не вера в безошибочность демократии, является глубинной логикой критического политического порядка.</w:t>
      </w:r>
    </w:p>
    <w:p w14:paraId="03AAD28F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Индивидуальность получает право на собственное суждение</w:t>
      </w:r>
    </w:p>
    <w:p w14:paraId="4B5C7C95" w14:textId="77777777" w:rsidR="00BB7D2A" w:rsidRPr="00BB7D2A" w:rsidRDefault="00BB7D2A" w:rsidP="00BB7D2A">
      <w:r w:rsidRPr="00BB7D2A">
        <w:t xml:space="preserve">Но европейская </w:t>
      </w:r>
      <w:proofErr w:type="spellStart"/>
      <w:r w:rsidRPr="00BB7D2A">
        <w:t>модерность</w:t>
      </w:r>
      <w:proofErr w:type="spellEnd"/>
      <w:r w:rsidRPr="00BB7D2A">
        <w:t xml:space="preserve"> делает ещё один шаг.</w:t>
      </w:r>
    </w:p>
    <w:p w14:paraId="362448A8" w14:textId="77777777" w:rsidR="00BB7D2A" w:rsidRPr="00BB7D2A" w:rsidRDefault="00BB7D2A" w:rsidP="00BB7D2A">
      <w:r w:rsidRPr="00BB7D2A">
        <w:t>Критический субъект не может существовать только внутри научной лаборатории.</w:t>
      </w:r>
    </w:p>
    <w:p w14:paraId="2904176B" w14:textId="77777777" w:rsidR="00BB7D2A" w:rsidRPr="00BB7D2A" w:rsidRDefault="00BB7D2A" w:rsidP="00BB7D2A">
      <w:r w:rsidRPr="00BB7D2A">
        <w:t>Чтобы человек мог сомневаться в признанной теории, он должен хотя бы принципиально обладать правом на собственное суждение.</w:t>
      </w:r>
    </w:p>
    <w:p w14:paraId="1D033B2A" w14:textId="77777777" w:rsidR="00BB7D2A" w:rsidRPr="00BB7D2A" w:rsidRDefault="00BB7D2A" w:rsidP="00BB7D2A">
      <w:r w:rsidRPr="00BB7D2A">
        <w:t>Из этого постепенно вырастает особое понимание личности.</w:t>
      </w:r>
    </w:p>
    <w:p w14:paraId="20018530" w14:textId="77777777" w:rsidR="00BB7D2A" w:rsidRPr="00BB7D2A" w:rsidRDefault="00BB7D2A" w:rsidP="00BB7D2A">
      <w:r w:rsidRPr="00BB7D2A">
        <w:t>Человек перестаёт быть исключительно:</w:t>
      </w:r>
    </w:p>
    <w:p w14:paraId="755F4E7D" w14:textId="77777777" w:rsidR="00BB7D2A" w:rsidRPr="00BB7D2A" w:rsidRDefault="00BB7D2A" w:rsidP="00BB7D2A">
      <w:pPr>
        <w:numPr>
          <w:ilvl w:val="0"/>
          <w:numId w:val="8"/>
        </w:numPr>
      </w:pPr>
      <w:r w:rsidRPr="00BB7D2A">
        <w:lastRenderedPageBreak/>
        <w:t>членом сословия;</w:t>
      </w:r>
    </w:p>
    <w:p w14:paraId="6452F942" w14:textId="77777777" w:rsidR="00BB7D2A" w:rsidRPr="00BB7D2A" w:rsidRDefault="00BB7D2A" w:rsidP="00BB7D2A">
      <w:pPr>
        <w:numPr>
          <w:ilvl w:val="0"/>
          <w:numId w:val="8"/>
        </w:numPr>
      </w:pPr>
      <w:r w:rsidRPr="00BB7D2A">
        <w:t>подданным монарха;</w:t>
      </w:r>
    </w:p>
    <w:p w14:paraId="5E314FE3" w14:textId="77777777" w:rsidR="00BB7D2A" w:rsidRPr="00BB7D2A" w:rsidRDefault="00BB7D2A" w:rsidP="00BB7D2A">
      <w:pPr>
        <w:numPr>
          <w:ilvl w:val="0"/>
          <w:numId w:val="8"/>
        </w:numPr>
      </w:pPr>
      <w:r w:rsidRPr="00BB7D2A">
        <w:t>представителем конфессии;</w:t>
      </w:r>
    </w:p>
    <w:p w14:paraId="24D29B6C" w14:textId="77777777" w:rsidR="00BB7D2A" w:rsidRPr="00BB7D2A" w:rsidRDefault="00BB7D2A" w:rsidP="00BB7D2A">
      <w:pPr>
        <w:numPr>
          <w:ilvl w:val="0"/>
          <w:numId w:val="8"/>
        </w:numPr>
      </w:pPr>
      <w:r w:rsidRPr="00BB7D2A">
        <w:t>носителем унаследованного статуса.</w:t>
      </w:r>
    </w:p>
    <w:p w14:paraId="3EA13D8D" w14:textId="77777777" w:rsidR="00BB7D2A" w:rsidRPr="00BB7D2A" w:rsidRDefault="00BB7D2A" w:rsidP="00BB7D2A">
      <w:r w:rsidRPr="00BB7D2A">
        <w:t xml:space="preserve">Он начинает мыслиться как </w:t>
      </w:r>
      <w:r w:rsidRPr="00BB7D2A">
        <w:rPr>
          <w:b/>
          <w:bCs/>
        </w:rPr>
        <w:t>самостоятельный нравственный и правовой субъект</w:t>
      </w:r>
      <w:r w:rsidRPr="00BB7D2A">
        <w:t>.</w:t>
      </w:r>
    </w:p>
    <w:p w14:paraId="4AC3105B" w14:textId="77777777" w:rsidR="00BB7D2A" w:rsidRPr="00BB7D2A" w:rsidRDefault="00BB7D2A" w:rsidP="00BB7D2A">
      <w:r w:rsidRPr="00BB7D2A">
        <w:t>Именно здесь критический разум соединяется с индивидуальной свободой.</w:t>
      </w:r>
    </w:p>
    <w:p w14:paraId="38574D7F" w14:textId="77777777" w:rsidR="00BB7D2A" w:rsidRPr="00BB7D2A" w:rsidRDefault="00BB7D2A" w:rsidP="00BB7D2A">
      <w:r w:rsidRPr="00BB7D2A">
        <w:t>Если мой разум способен самостоятельно оценивать утверждение, то возникает вопрос:</w:t>
      </w:r>
    </w:p>
    <w:p w14:paraId="0844E432" w14:textId="77777777" w:rsidR="00BB7D2A" w:rsidRPr="00BB7D2A" w:rsidRDefault="00BB7D2A" w:rsidP="00BB7D2A">
      <w:r w:rsidRPr="00BB7D2A">
        <w:t>имею ли я право свободно высказывать результат этой оценки?</w:t>
      </w:r>
    </w:p>
    <w:p w14:paraId="55F30A96" w14:textId="77777777" w:rsidR="00BB7D2A" w:rsidRPr="00BB7D2A" w:rsidRDefault="00BB7D2A" w:rsidP="00BB7D2A">
      <w:r w:rsidRPr="00BB7D2A">
        <w:t>Отсюда постепенно появляются:</w:t>
      </w:r>
    </w:p>
    <w:p w14:paraId="67E9EDB6" w14:textId="77777777" w:rsidR="00BB7D2A" w:rsidRPr="00BB7D2A" w:rsidRDefault="00BB7D2A" w:rsidP="00BB7D2A">
      <w:pPr>
        <w:numPr>
          <w:ilvl w:val="0"/>
          <w:numId w:val="9"/>
        </w:numPr>
      </w:pPr>
      <w:r w:rsidRPr="00BB7D2A">
        <w:t>свобода совести;</w:t>
      </w:r>
    </w:p>
    <w:p w14:paraId="14515B6D" w14:textId="77777777" w:rsidR="00BB7D2A" w:rsidRPr="00BB7D2A" w:rsidRDefault="00BB7D2A" w:rsidP="00BB7D2A">
      <w:pPr>
        <w:numPr>
          <w:ilvl w:val="0"/>
          <w:numId w:val="9"/>
        </w:numPr>
      </w:pPr>
      <w:r w:rsidRPr="00BB7D2A">
        <w:t>свобода слова;</w:t>
      </w:r>
    </w:p>
    <w:p w14:paraId="102D2530" w14:textId="77777777" w:rsidR="00BB7D2A" w:rsidRPr="00BB7D2A" w:rsidRDefault="00BB7D2A" w:rsidP="00BB7D2A">
      <w:pPr>
        <w:numPr>
          <w:ilvl w:val="0"/>
          <w:numId w:val="9"/>
        </w:numPr>
      </w:pPr>
      <w:r w:rsidRPr="00BB7D2A">
        <w:t>свобода печати;</w:t>
      </w:r>
    </w:p>
    <w:p w14:paraId="2EF86BF2" w14:textId="77777777" w:rsidR="00BB7D2A" w:rsidRPr="00BB7D2A" w:rsidRDefault="00BB7D2A" w:rsidP="00BB7D2A">
      <w:pPr>
        <w:numPr>
          <w:ilvl w:val="0"/>
          <w:numId w:val="9"/>
        </w:numPr>
      </w:pPr>
      <w:r w:rsidRPr="00BB7D2A">
        <w:t>право на политическое участие;</w:t>
      </w:r>
    </w:p>
    <w:p w14:paraId="0B51DDA9" w14:textId="77777777" w:rsidR="00BB7D2A" w:rsidRPr="00BB7D2A" w:rsidRDefault="00BB7D2A" w:rsidP="00BB7D2A">
      <w:pPr>
        <w:numPr>
          <w:ilvl w:val="0"/>
          <w:numId w:val="9"/>
        </w:numPr>
      </w:pPr>
      <w:r w:rsidRPr="00BB7D2A">
        <w:t>защита личной автономии.</w:t>
      </w:r>
    </w:p>
    <w:p w14:paraId="5EB15F74" w14:textId="77777777" w:rsidR="00BB7D2A" w:rsidRPr="00BB7D2A" w:rsidRDefault="00BB7D2A" w:rsidP="00BB7D2A">
      <w:r w:rsidRPr="00BB7D2A">
        <w:t>Просвещение сыграло огромную роль в развитии естественно-правового представления, согласно которому определённые права принадлежат человеку не потому, что их даровал конкретный правитель, а потому что человек является человеком. Совет Европы прямо связывает распространение детализированной теории прав человека в Европе с эпохой Просвещения и естественно-правовой традицией. (</w:t>
      </w:r>
      <w:hyperlink r:id="rId8" w:history="1">
        <w:r w:rsidRPr="00BB7D2A">
          <w:rPr>
            <w:rStyle w:val="af"/>
          </w:rPr>
          <w:t>coe.int</w:t>
        </w:r>
      </w:hyperlink>
      <w:r w:rsidRPr="00BB7D2A">
        <w:t>)</w:t>
      </w:r>
    </w:p>
    <w:p w14:paraId="55A7D4C8" w14:textId="77777777" w:rsidR="00BB7D2A" w:rsidRPr="00BB7D2A" w:rsidRDefault="00BB7D2A" w:rsidP="00BB7D2A">
      <w:r w:rsidRPr="00BB7D2A">
        <w:t>Это чрезвычайно важный цивилизационный шаг.</w:t>
      </w:r>
    </w:p>
    <w:p w14:paraId="229AEF39" w14:textId="77777777" w:rsidR="00BB7D2A" w:rsidRPr="00BB7D2A" w:rsidRDefault="00BB7D2A" w:rsidP="00BB7D2A">
      <w:r w:rsidRPr="00BB7D2A">
        <w:t>Вопрос об истине превращается в вопрос о достоинстве субъекта, который эту истину ищет.</w:t>
      </w:r>
    </w:p>
    <w:p w14:paraId="2CD82D22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Универсализм человеческого достоинства</w:t>
      </w:r>
    </w:p>
    <w:p w14:paraId="7C483981" w14:textId="77777777" w:rsidR="00BB7D2A" w:rsidRPr="00BB7D2A" w:rsidRDefault="00BB7D2A" w:rsidP="00BB7D2A">
      <w:r w:rsidRPr="00BB7D2A">
        <w:t>Здесь Европа создаёт одну из наиболее сильных своих идей.</w:t>
      </w:r>
    </w:p>
    <w:p w14:paraId="79D306FE" w14:textId="77777777" w:rsidR="00BB7D2A" w:rsidRPr="00BB7D2A" w:rsidRDefault="00BB7D2A" w:rsidP="00BB7D2A">
      <w:r w:rsidRPr="00BB7D2A">
        <w:t>Если разум и нравственная субъектность принадлежат человеку как таковому, то различия:</w:t>
      </w:r>
    </w:p>
    <w:p w14:paraId="2FC0254D" w14:textId="77777777" w:rsidR="00BB7D2A" w:rsidRPr="00BB7D2A" w:rsidRDefault="00BB7D2A" w:rsidP="00BB7D2A">
      <w:pPr>
        <w:numPr>
          <w:ilvl w:val="0"/>
          <w:numId w:val="10"/>
        </w:numPr>
      </w:pPr>
      <w:r w:rsidRPr="00BB7D2A">
        <w:t>происхождения;</w:t>
      </w:r>
    </w:p>
    <w:p w14:paraId="7963CB84" w14:textId="77777777" w:rsidR="00BB7D2A" w:rsidRPr="00BB7D2A" w:rsidRDefault="00BB7D2A" w:rsidP="00BB7D2A">
      <w:pPr>
        <w:numPr>
          <w:ilvl w:val="0"/>
          <w:numId w:val="10"/>
        </w:numPr>
      </w:pPr>
      <w:r w:rsidRPr="00BB7D2A">
        <w:t>сословия;</w:t>
      </w:r>
    </w:p>
    <w:p w14:paraId="04839146" w14:textId="77777777" w:rsidR="00BB7D2A" w:rsidRPr="00BB7D2A" w:rsidRDefault="00BB7D2A" w:rsidP="00BB7D2A">
      <w:pPr>
        <w:numPr>
          <w:ilvl w:val="0"/>
          <w:numId w:val="10"/>
        </w:numPr>
      </w:pPr>
      <w:r w:rsidRPr="00BB7D2A">
        <w:t>религии;</w:t>
      </w:r>
    </w:p>
    <w:p w14:paraId="4668E9E5" w14:textId="77777777" w:rsidR="00BB7D2A" w:rsidRPr="00BB7D2A" w:rsidRDefault="00BB7D2A" w:rsidP="00BB7D2A">
      <w:pPr>
        <w:numPr>
          <w:ilvl w:val="0"/>
          <w:numId w:val="10"/>
        </w:numPr>
      </w:pPr>
      <w:r w:rsidRPr="00BB7D2A">
        <w:t>национальности</w:t>
      </w:r>
    </w:p>
    <w:p w14:paraId="41E1CA43" w14:textId="77777777" w:rsidR="00BB7D2A" w:rsidRPr="00BB7D2A" w:rsidRDefault="00BB7D2A" w:rsidP="00BB7D2A">
      <w:r w:rsidRPr="00BB7D2A">
        <w:t>не должны автоматически определять фундаментальную ценность личности.</w:t>
      </w:r>
    </w:p>
    <w:p w14:paraId="0E193E8A" w14:textId="77777777" w:rsidR="00BB7D2A" w:rsidRPr="00BB7D2A" w:rsidRDefault="00BB7D2A" w:rsidP="00BB7D2A">
      <w:r w:rsidRPr="00BB7D2A">
        <w:t>Разумеется, европейская история постоянно противоречила собственной универсальной формуле.</w:t>
      </w:r>
    </w:p>
    <w:p w14:paraId="7980F192" w14:textId="77777777" w:rsidR="00BB7D2A" w:rsidRPr="00BB7D2A" w:rsidRDefault="00BB7D2A" w:rsidP="00BB7D2A">
      <w:r w:rsidRPr="00BB7D2A">
        <w:t>Рабство.</w:t>
      </w:r>
    </w:p>
    <w:p w14:paraId="62C06C24" w14:textId="77777777" w:rsidR="00BB7D2A" w:rsidRPr="00BB7D2A" w:rsidRDefault="00BB7D2A" w:rsidP="00BB7D2A">
      <w:r w:rsidRPr="00BB7D2A">
        <w:t>Колониализм.</w:t>
      </w:r>
    </w:p>
    <w:p w14:paraId="0B0195E5" w14:textId="77777777" w:rsidR="00BB7D2A" w:rsidRPr="00BB7D2A" w:rsidRDefault="00BB7D2A" w:rsidP="00BB7D2A">
      <w:r w:rsidRPr="00BB7D2A">
        <w:t>Расовые теории.</w:t>
      </w:r>
    </w:p>
    <w:p w14:paraId="56E02C7C" w14:textId="77777777" w:rsidR="00BB7D2A" w:rsidRPr="00BB7D2A" w:rsidRDefault="00BB7D2A" w:rsidP="00BB7D2A">
      <w:r w:rsidRPr="00BB7D2A">
        <w:t>Дискриминация женщин.</w:t>
      </w:r>
    </w:p>
    <w:p w14:paraId="71177706" w14:textId="77777777" w:rsidR="00BB7D2A" w:rsidRPr="00BB7D2A" w:rsidRDefault="00BB7D2A" w:rsidP="00BB7D2A">
      <w:r w:rsidRPr="00BB7D2A">
        <w:lastRenderedPageBreak/>
        <w:t>Религиозные преследования.</w:t>
      </w:r>
    </w:p>
    <w:p w14:paraId="2C3E0330" w14:textId="77777777" w:rsidR="00BB7D2A" w:rsidRPr="00BB7D2A" w:rsidRDefault="00BB7D2A" w:rsidP="00BB7D2A">
      <w:r w:rsidRPr="00BB7D2A">
        <w:t>Национальные войны.</w:t>
      </w:r>
    </w:p>
    <w:p w14:paraId="620D1264" w14:textId="77777777" w:rsidR="00BB7D2A" w:rsidRPr="00BB7D2A" w:rsidRDefault="00BB7D2A" w:rsidP="00BB7D2A">
      <w:r w:rsidRPr="00BB7D2A">
        <w:t>Поэтому нельзя изображать европейский универсализм как уже реализованную действительность.</w:t>
      </w:r>
    </w:p>
    <w:p w14:paraId="2A876AE2" w14:textId="77777777" w:rsidR="00BB7D2A" w:rsidRPr="00BB7D2A" w:rsidRDefault="00BB7D2A" w:rsidP="00BB7D2A">
      <w:r w:rsidRPr="00BB7D2A">
        <w:t>Но здесь обнаруживается важное свойство самой критической модели:</w:t>
      </w:r>
    </w:p>
    <w:p w14:paraId="281C30CD" w14:textId="77777777" w:rsidR="00BB7D2A" w:rsidRPr="00BB7D2A" w:rsidRDefault="00BB7D2A" w:rsidP="00BB7D2A">
      <w:r w:rsidRPr="00BB7D2A">
        <w:rPr>
          <w:b/>
          <w:bCs/>
        </w:rPr>
        <w:t>созданный ею универсальный принцип становится критерием, которым можно критиковать саму Европу.</w:t>
      </w:r>
    </w:p>
    <w:p w14:paraId="5C88F400" w14:textId="77777777" w:rsidR="00BB7D2A" w:rsidRPr="00BB7D2A" w:rsidRDefault="00BB7D2A" w:rsidP="00BB7D2A">
      <w:r w:rsidRPr="00BB7D2A">
        <w:t>Если утверждается:</w:t>
      </w:r>
    </w:p>
    <w:p w14:paraId="0D058170" w14:textId="77777777" w:rsidR="00BB7D2A" w:rsidRPr="00BB7D2A" w:rsidRDefault="00BB7D2A" w:rsidP="00BB7D2A">
      <w:r w:rsidRPr="00BB7D2A">
        <w:t>все люди обладают равным достоинством,</w:t>
      </w:r>
    </w:p>
    <w:p w14:paraId="27436C92" w14:textId="77777777" w:rsidR="00BB7D2A" w:rsidRPr="00BB7D2A" w:rsidRDefault="00BB7D2A" w:rsidP="00BB7D2A">
      <w:r w:rsidRPr="00BB7D2A">
        <w:t>то рабство становится противоречием не только внешней морали, но и собственному принципу системы.</w:t>
      </w:r>
    </w:p>
    <w:p w14:paraId="60A8F06F" w14:textId="77777777" w:rsidR="00BB7D2A" w:rsidRPr="00BB7D2A" w:rsidRDefault="00BB7D2A" w:rsidP="00BB7D2A">
      <w:r w:rsidRPr="00BB7D2A">
        <w:t>Если провозглашаются универсальные права, становится возможно спросить:</w:t>
      </w:r>
    </w:p>
    <w:p w14:paraId="4C1CB288" w14:textId="77777777" w:rsidR="00BB7D2A" w:rsidRPr="00BB7D2A" w:rsidRDefault="00BB7D2A" w:rsidP="00BB7D2A">
      <w:r w:rsidRPr="00BB7D2A">
        <w:t>почему они не распространяются на женщину?</w:t>
      </w:r>
    </w:p>
    <w:p w14:paraId="03F9EDF1" w14:textId="77777777" w:rsidR="00BB7D2A" w:rsidRPr="00BB7D2A" w:rsidRDefault="00BB7D2A" w:rsidP="00BB7D2A">
      <w:r w:rsidRPr="00BB7D2A">
        <w:t>на колонизированного?</w:t>
      </w:r>
    </w:p>
    <w:p w14:paraId="2629E48F" w14:textId="77777777" w:rsidR="00BB7D2A" w:rsidRPr="00BB7D2A" w:rsidRDefault="00BB7D2A" w:rsidP="00BB7D2A">
      <w:r w:rsidRPr="00BB7D2A">
        <w:t>на человека другой религии?</w:t>
      </w:r>
    </w:p>
    <w:p w14:paraId="303209A8" w14:textId="77777777" w:rsidR="00BB7D2A" w:rsidRPr="00BB7D2A" w:rsidRDefault="00BB7D2A" w:rsidP="00BB7D2A">
      <w:r w:rsidRPr="00BB7D2A">
        <w:t>на политического противника?</w:t>
      </w:r>
    </w:p>
    <w:p w14:paraId="0AA9455B" w14:textId="77777777" w:rsidR="00BB7D2A" w:rsidRPr="00BB7D2A" w:rsidRDefault="00BB7D2A" w:rsidP="00BB7D2A">
      <w:r w:rsidRPr="00BB7D2A">
        <w:t xml:space="preserve">Тем самым европейский универсализм создаёт </w:t>
      </w:r>
      <w:r w:rsidRPr="00BB7D2A">
        <w:rPr>
          <w:b/>
          <w:bCs/>
        </w:rPr>
        <w:t>критерий собственной самокритики</w:t>
      </w:r>
      <w:r w:rsidRPr="00BB7D2A">
        <w:t>.</w:t>
      </w:r>
    </w:p>
    <w:p w14:paraId="1AD666F0" w14:textId="77777777" w:rsidR="00BB7D2A" w:rsidRPr="00BB7D2A" w:rsidRDefault="00BB7D2A" w:rsidP="00BB7D2A">
      <w:r w:rsidRPr="00BB7D2A">
        <w:t>Это, возможно, одно из величайших достижений его когнитивной архитектоники.</w:t>
      </w:r>
    </w:p>
    <w:p w14:paraId="2E37C57A" w14:textId="77777777" w:rsidR="00BB7D2A" w:rsidRPr="00BB7D2A" w:rsidRDefault="00BB7D2A" w:rsidP="00BB7D2A">
      <w:r w:rsidRPr="00BB7D2A">
        <w:t>Система способна порождать нормы, посредством которых последующие поколения осуждают практики предыдущих поколений.</w:t>
      </w:r>
    </w:p>
    <w:p w14:paraId="2C9FAD51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От привилегии к универсальному принципу</w:t>
      </w:r>
    </w:p>
    <w:p w14:paraId="04C8C7A8" w14:textId="77777777" w:rsidR="00BB7D2A" w:rsidRPr="00BB7D2A" w:rsidRDefault="00BB7D2A" w:rsidP="00BB7D2A">
      <w:r w:rsidRPr="00BB7D2A">
        <w:t>Историческое развитие прав шло медленно и противоречиво.</w:t>
      </w:r>
    </w:p>
    <w:p w14:paraId="25A03998" w14:textId="77777777" w:rsidR="00BB7D2A" w:rsidRPr="00BB7D2A" w:rsidRDefault="00BB7D2A" w:rsidP="00BB7D2A">
      <w:r w:rsidRPr="00BB7D2A">
        <w:t>Ранние европейские свободы часто представляли собой привилегии конкретного сословия, города или корпорации.</w:t>
      </w:r>
    </w:p>
    <w:p w14:paraId="0ECE5397" w14:textId="77777777" w:rsidR="00BB7D2A" w:rsidRPr="00BB7D2A" w:rsidRDefault="00BB7D2A" w:rsidP="00BB7D2A">
      <w:r w:rsidRPr="00BB7D2A">
        <w:t>Но постепенно происходит принципиальный переход:</w:t>
      </w:r>
    </w:p>
    <w:p w14:paraId="1C697364" w14:textId="77777777" w:rsidR="00BB7D2A" w:rsidRPr="00BB7D2A" w:rsidRDefault="00BB7D2A" w:rsidP="00BB7D2A">
      <w:r w:rsidRPr="00BB7D2A">
        <w:t>от права как особого статуса</w:t>
      </w:r>
    </w:p>
    <w:p w14:paraId="147C8B43" w14:textId="77777777" w:rsidR="00BB7D2A" w:rsidRPr="00BB7D2A" w:rsidRDefault="00BB7D2A" w:rsidP="00BB7D2A">
      <w:r w:rsidRPr="00BB7D2A">
        <w:t>к</w:t>
      </w:r>
    </w:p>
    <w:p w14:paraId="08F74B35" w14:textId="77777777" w:rsidR="00BB7D2A" w:rsidRPr="00BB7D2A" w:rsidRDefault="00BB7D2A" w:rsidP="00BB7D2A">
      <w:r w:rsidRPr="00BB7D2A">
        <w:rPr>
          <w:b/>
          <w:bCs/>
        </w:rPr>
        <w:t>праву как принадлежности человека.</w:t>
      </w:r>
    </w:p>
    <w:p w14:paraId="120CD6C5" w14:textId="77777777" w:rsidR="00BB7D2A" w:rsidRPr="00BB7D2A" w:rsidRDefault="00BB7D2A" w:rsidP="00BB7D2A">
      <w:r w:rsidRPr="00BB7D2A">
        <w:t>Конституционализм XIX–XX веков усиливает эту тенденцию, а после катастроф первой половины XX века идея человеческого достоинства получает особенно сильное институциональное выражение.</w:t>
      </w:r>
    </w:p>
    <w:p w14:paraId="119804FB" w14:textId="77777777" w:rsidR="00BB7D2A" w:rsidRPr="00BB7D2A" w:rsidRDefault="00BB7D2A" w:rsidP="00BB7D2A">
      <w:r w:rsidRPr="00BB7D2A">
        <w:t>Важно не строить здесь ложной прямой линии от Просвещения к современным правам человека. Современная историография подчёркивает множественность и конфликтность генеалогий прав человека даже внутри самой Европы. (</w:t>
      </w:r>
      <w:hyperlink r:id="rId9" w:history="1">
        <w:r w:rsidRPr="00BB7D2A">
          <w:rPr>
            <w:rStyle w:val="af"/>
          </w:rPr>
          <w:t>academic.oup.com</w:t>
        </w:r>
      </w:hyperlink>
      <w:r w:rsidRPr="00BB7D2A">
        <w:t>)</w:t>
      </w:r>
    </w:p>
    <w:p w14:paraId="1003DA9E" w14:textId="77777777" w:rsidR="00BB7D2A" w:rsidRPr="00BB7D2A" w:rsidRDefault="00BB7D2A" w:rsidP="00BB7D2A">
      <w:r w:rsidRPr="00BB7D2A">
        <w:t>Но для нашей цивилизационной схемы существенно другое:</w:t>
      </w:r>
    </w:p>
    <w:p w14:paraId="7EE6932C" w14:textId="77777777" w:rsidR="00BB7D2A" w:rsidRPr="00BB7D2A" w:rsidRDefault="00BB7D2A" w:rsidP="00BB7D2A">
      <w:r w:rsidRPr="00BB7D2A">
        <w:rPr>
          <w:b/>
          <w:bCs/>
        </w:rPr>
        <w:lastRenderedPageBreak/>
        <w:t>право получает возможность судить традицию, а не только выводиться из традиции.</w:t>
      </w:r>
    </w:p>
    <w:p w14:paraId="6EA8EC87" w14:textId="77777777" w:rsidR="00BB7D2A" w:rsidRPr="00BB7D2A" w:rsidRDefault="00BB7D2A" w:rsidP="00BB7D2A">
      <w:r w:rsidRPr="00BB7D2A">
        <w:t>Это ещё одно проявление европейского критического принципа.</w:t>
      </w:r>
    </w:p>
    <w:p w14:paraId="6186E676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Самокоррекция как цивилизационное преимущество</w:t>
      </w:r>
    </w:p>
    <w:p w14:paraId="0F441A9B" w14:textId="77777777" w:rsidR="00BB7D2A" w:rsidRPr="00BB7D2A" w:rsidRDefault="00BB7D2A" w:rsidP="00BB7D2A">
      <w:r w:rsidRPr="00BB7D2A">
        <w:t>Теперь можно увидеть общую структуру европейского успеха.</w:t>
      </w:r>
    </w:p>
    <w:p w14:paraId="42BD68B3" w14:textId="77777777" w:rsidR="00BB7D2A" w:rsidRPr="00BB7D2A" w:rsidRDefault="00BB7D2A" w:rsidP="00BB7D2A">
      <w:r w:rsidRPr="00BB7D2A">
        <w:t>Современная наука говорит:</w:t>
      </w:r>
    </w:p>
    <w:p w14:paraId="7766844C" w14:textId="77777777" w:rsidR="00BB7D2A" w:rsidRPr="00BB7D2A" w:rsidRDefault="00BB7D2A" w:rsidP="00BB7D2A">
      <w:r w:rsidRPr="00BB7D2A">
        <w:t>теория может ошибаться.</w:t>
      </w:r>
    </w:p>
    <w:p w14:paraId="32EE5FAE" w14:textId="77777777" w:rsidR="00BB7D2A" w:rsidRPr="00BB7D2A" w:rsidRDefault="00BB7D2A" w:rsidP="00BB7D2A">
      <w:r w:rsidRPr="00BB7D2A">
        <w:t>Конституционализм:</w:t>
      </w:r>
    </w:p>
    <w:p w14:paraId="7DD96AA7" w14:textId="77777777" w:rsidR="00BB7D2A" w:rsidRPr="00BB7D2A" w:rsidRDefault="00BB7D2A" w:rsidP="00BB7D2A">
      <w:r w:rsidRPr="00BB7D2A">
        <w:t>государство может злоупотреблять властью.</w:t>
      </w:r>
    </w:p>
    <w:p w14:paraId="18DD7DB5" w14:textId="77777777" w:rsidR="00BB7D2A" w:rsidRPr="00BB7D2A" w:rsidRDefault="00BB7D2A" w:rsidP="00BB7D2A">
      <w:r w:rsidRPr="00BB7D2A">
        <w:t>Политическая конкуренция:</w:t>
      </w:r>
    </w:p>
    <w:p w14:paraId="042C581B" w14:textId="77777777" w:rsidR="00BB7D2A" w:rsidRPr="00BB7D2A" w:rsidRDefault="00BB7D2A" w:rsidP="00BB7D2A">
      <w:r w:rsidRPr="00BB7D2A">
        <w:t>правительство может ошибаться.</w:t>
      </w:r>
    </w:p>
    <w:p w14:paraId="343CC4FF" w14:textId="77777777" w:rsidR="00BB7D2A" w:rsidRPr="00BB7D2A" w:rsidRDefault="00BB7D2A" w:rsidP="00BB7D2A">
      <w:r w:rsidRPr="00BB7D2A">
        <w:t>Свободная пресса:</w:t>
      </w:r>
    </w:p>
    <w:p w14:paraId="1A5E4587" w14:textId="77777777" w:rsidR="00BB7D2A" w:rsidRPr="00BB7D2A" w:rsidRDefault="00BB7D2A" w:rsidP="00BB7D2A">
      <w:r w:rsidRPr="00BB7D2A">
        <w:t>власть может скрывать ошибку.</w:t>
      </w:r>
    </w:p>
    <w:p w14:paraId="2D9E0C2F" w14:textId="77777777" w:rsidR="00BB7D2A" w:rsidRPr="00BB7D2A" w:rsidRDefault="00BB7D2A" w:rsidP="00BB7D2A">
      <w:r w:rsidRPr="00BB7D2A">
        <w:t>Права личности:</w:t>
      </w:r>
    </w:p>
    <w:p w14:paraId="23462D22" w14:textId="77777777" w:rsidR="00BB7D2A" w:rsidRPr="00BB7D2A" w:rsidRDefault="00BB7D2A" w:rsidP="00BB7D2A">
      <w:r w:rsidRPr="00BB7D2A">
        <w:t>большинство также может нарушать достоинство человека.</w:t>
      </w:r>
    </w:p>
    <w:p w14:paraId="563E44D2" w14:textId="77777777" w:rsidR="00BB7D2A" w:rsidRPr="00BB7D2A" w:rsidRDefault="00BB7D2A" w:rsidP="00BB7D2A">
      <w:r w:rsidRPr="00BB7D2A">
        <w:t>То есть Европа постепенно строит институты вокруг одного не слишком лестного представления о человеке:</w:t>
      </w:r>
    </w:p>
    <w:p w14:paraId="2DE31377" w14:textId="77777777" w:rsidR="00BB7D2A" w:rsidRPr="00BB7D2A" w:rsidRDefault="00BB7D2A" w:rsidP="00BB7D2A">
      <w:r w:rsidRPr="00BB7D2A">
        <w:rPr>
          <w:b/>
          <w:bCs/>
        </w:rPr>
        <w:t>человек способен ошибаться, злоупотреблять властью, обманывать себя и других.</w:t>
      </w:r>
    </w:p>
    <w:p w14:paraId="7B6E9AA3" w14:textId="77777777" w:rsidR="00BB7D2A" w:rsidRPr="00BB7D2A" w:rsidRDefault="00BB7D2A" w:rsidP="00BB7D2A">
      <w:r w:rsidRPr="00BB7D2A">
        <w:t>Но именно это пессимистическое допущение производит удивительно оптимистический результат.</w:t>
      </w:r>
    </w:p>
    <w:p w14:paraId="5D2F5A52" w14:textId="77777777" w:rsidR="00BB7D2A" w:rsidRPr="00BB7D2A" w:rsidRDefault="00BB7D2A" w:rsidP="00BB7D2A">
      <w:r w:rsidRPr="00BB7D2A">
        <w:t>Если никто не является непогрешимым, необходимо:</w:t>
      </w:r>
    </w:p>
    <w:p w14:paraId="7CA8E669" w14:textId="77777777" w:rsidR="00BB7D2A" w:rsidRPr="00BB7D2A" w:rsidRDefault="00BB7D2A" w:rsidP="00BB7D2A">
      <w:r w:rsidRPr="00BB7D2A">
        <w:t>разделять власть;</w:t>
      </w:r>
    </w:p>
    <w:p w14:paraId="769C3630" w14:textId="77777777" w:rsidR="00BB7D2A" w:rsidRPr="00BB7D2A" w:rsidRDefault="00BB7D2A" w:rsidP="00BB7D2A">
      <w:r w:rsidRPr="00BB7D2A">
        <w:t>допускать возражения;</w:t>
      </w:r>
    </w:p>
    <w:p w14:paraId="61D7CCF1" w14:textId="77777777" w:rsidR="00BB7D2A" w:rsidRPr="00BB7D2A" w:rsidRDefault="00BB7D2A" w:rsidP="00BB7D2A">
      <w:r w:rsidRPr="00BB7D2A">
        <w:t>создавать конкурирующие институты;</w:t>
      </w:r>
    </w:p>
    <w:p w14:paraId="2EDE1CFB" w14:textId="77777777" w:rsidR="00BB7D2A" w:rsidRPr="00BB7D2A" w:rsidRDefault="00BB7D2A" w:rsidP="00BB7D2A">
      <w:r w:rsidRPr="00BB7D2A">
        <w:t>сохранять свободу исследования;</w:t>
      </w:r>
    </w:p>
    <w:p w14:paraId="1A0AA473" w14:textId="77777777" w:rsidR="00BB7D2A" w:rsidRPr="00BB7D2A" w:rsidRDefault="00BB7D2A" w:rsidP="00BB7D2A">
      <w:r w:rsidRPr="00BB7D2A">
        <w:t>давать меньшинству возможность сказать большинству «нет»;</w:t>
      </w:r>
    </w:p>
    <w:p w14:paraId="25538C65" w14:textId="77777777" w:rsidR="00BB7D2A" w:rsidRPr="00BB7D2A" w:rsidRDefault="00BB7D2A" w:rsidP="00BB7D2A">
      <w:r w:rsidRPr="00BB7D2A">
        <w:t>позволять следующему поколению пересматривать результаты предыдущего.</w:t>
      </w:r>
    </w:p>
    <w:p w14:paraId="113DD683" w14:textId="77777777" w:rsidR="00BB7D2A" w:rsidRPr="00BB7D2A" w:rsidRDefault="00BB7D2A" w:rsidP="00BB7D2A">
      <w:r w:rsidRPr="00BB7D2A">
        <w:t xml:space="preserve">Так цивилизационная сила начинает опираться не на безошибочность человека, а на </w:t>
      </w:r>
      <w:r w:rsidRPr="00BB7D2A">
        <w:rPr>
          <w:b/>
          <w:bCs/>
        </w:rPr>
        <w:t>исправимость его ошибок</w:t>
      </w:r>
      <w:r w:rsidRPr="00BB7D2A">
        <w:t>.</w:t>
      </w:r>
    </w:p>
    <w:p w14:paraId="0C5B0E93" w14:textId="77777777" w:rsidR="00BB7D2A" w:rsidRPr="00BB7D2A" w:rsidRDefault="00BB7D2A" w:rsidP="00BB7D2A">
      <w:r w:rsidRPr="00BB7D2A">
        <w:t>Можно сформулировать это ещё жёстче:</w:t>
      </w:r>
    </w:p>
    <w:p w14:paraId="1C4ACC9C" w14:textId="77777777" w:rsidR="00BB7D2A" w:rsidRPr="00BB7D2A" w:rsidRDefault="00BB7D2A" w:rsidP="00BB7D2A">
      <w:r w:rsidRPr="00BB7D2A">
        <w:rPr>
          <w:b/>
          <w:bCs/>
        </w:rPr>
        <w:t>главным европейским ресурсом оказалось не отсутствие ошибок, а способность превращать ошибку в информацию.</w:t>
      </w:r>
    </w:p>
    <w:p w14:paraId="7C9840C7" w14:textId="77777777" w:rsidR="00BB7D2A" w:rsidRPr="00BB7D2A" w:rsidRDefault="00BB7D2A" w:rsidP="00BB7D2A">
      <w:r w:rsidRPr="00BB7D2A">
        <w:t>Именно поэтому критический разум становится двигателем цивилизации.</w:t>
      </w:r>
    </w:p>
    <w:p w14:paraId="77FA16C3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Критика и ускорение истории</w:t>
      </w:r>
    </w:p>
    <w:p w14:paraId="50483C70" w14:textId="77777777" w:rsidR="00BB7D2A" w:rsidRPr="00BB7D2A" w:rsidRDefault="00BB7D2A" w:rsidP="00BB7D2A">
      <w:r w:rsidRPr="00BB7D2A">
        <w:t>Здесь проявляется ещё одно следствие.</w:t>
      </w:r>
    </w:p>
    <w:p w14:paraId="7E43696E" w14:textId="77777777" w:rsidR="00BB7D2A" w:rsidRPr="00BB7D2A" w:rsidRDefault="00BB7D2A" w:rsidP="00BB7D2A">
      <w:r w:rsidRPr="00BB7D2A">
        <w:lastRenderedPageBreak/>
        <w:t>Традиционная система стремится прежде всего обеспечить воспроизводство достигнутого порядка.</w:t>
      </w:r>
    </w:p>
    <w:p w14:paraId="7B308B81" w14:textId="77777777" w:rsidR="00BB7D2A" w:rsidRPr="00BB7D2A" w:rsidRDefault="00BB7D2A" w:rsidP="00BB7D2A">
      <w:r w:rsidRPr="00BB7D2A">
        <w:t>Критическая система создаёт возможность его ускоренного пересмотра.</w:t>
      </w:r>
    </w:p>
    <w:p w14:paraId="1064DF75" w14:textId="77777777" w:rsidR="00BB7D2A" w:rsidRPr="00BB7D2A" w:rsidRDefault="00BB7D2A" w:rsidP="00BB7D2A">
      <w:r w:rsidRPr="00BB7D2A">
        <w:t>Каждое поколение получает право:</w:t>
      </w:r>
    </w:p>
    <w:p w14:paraId="08DD4E45" w14:textId="77777777" w:rsidR="00BB7D2A" w:rsidRPr="00BB7D2A" w:rsidRDefault="00BB7D2A" w:rsidP="00BB7D2A">
      <w:r w:rsidRPr="00BB7D2A">
        <w:t>не только наследовать мир,</w:t>
      </w:r>
    </w:p>
    <w:p w14:paraId="2D105A79" w14:textId="77777777" w:rsidR="00BB7D2A" w:rsidRPr="00BB7D2A" w:rsidRDefault="00BB7D2A" w:rsidP="00BB7D2A">
      <w:r w:rsidRPr="00BB7D2A">
        <w:t>но и переделывать его.</w:t>
      </w:r>
    </w:p>
    <w:p w14:paraId="676BB0A4" w14:textId="77777777" w:rsidR="00BB7D2A" w:rsidRPr="00BB7D2A" w:rsidRDefault="00BB7D2A" w:rsidP="00BB7D2A">
      <w:r w:rsidRPr="00BB7D2A">
        <w:t>В результате возникает невиданная ранее скорость изменений:</w:t>
      </w:r>
    </w:p>
    <w:p w14:paraId="296477DE" w14:textId="77777777" w:rsidR="00BB7D2A" w:rsidRPr="00BB7D2A" w:rsidRDefault="00BB7D2A" w:rsidP="00BB7D2A">
      <w:r w:rsidRPr="00BB7D2A">
        <w:t>научных;</w:t>
      </w:r>
    </w:p>
    <w:p w14:paraId="0E5755E5" w14:textId="77777777" w:rsidR="00BB7D2A" w:rsidRPr="00BB7D2A" w:rsidRDefault="00BB7D2A" w:rsidP="00BB7D2A">
      <w:r w:rsidRPr="00BB7D2A">
        <w:t>технологических;</w:t>
      </w:r>
    </w:p>
    <w:p w14:paraId="4786E84A" w14:textId="77777777" w:rsidR="00BB7D2A" w:rsidRPr="00BB7D2A" w:rsidRDefault="00BB7D2A" w:rsidP="00BB7D2A">
      <w:r w:rsidRPr="00BB7D2A">
        <w:t>экономических;</w:t>
      </w:r>
    </w:p>
    <w:p w14:paraId="1D8A3E45" w14:textId="77777777" w:rsidR="00BB7D2A" w:rsidRPr="00BB7D2A" w:rsidRDefault="00BB7D2A" w:rsidP="00BB7D2A">
      <w:r w:rsidRPr="00BB7D2A">
        <w:t>политических;</w:t>
      </w:r>
    </w:p>
    <w:p w14:paraId="5B83994F" w14:textId="77777777" w:rsidR="00BB7D2A" w:rsidRPr="00BB7D2A" w:rsidRDefault="00BB7D2A" w:rsidP="00BB7D2A">
      <w:r w:rsidRPr="00BB7D2A">
        <w:t>культурных.</w:t>
      </w:r>
    </w:p>
    <w:p w14:paraId="629D4709" w14:textId="77777777" w:rsidR="00BB7D2A" w:rsidRPr="00BB7D2A" w:rsidRDefault="00BB7D2A" w:rsidP="00BB7D2A">
      <w:r w:rsidRPr="00BB7D2A">
        <w:t>Новизна постепенно перестаёт восприниматься исключительно как опасное отклонение.</w:t>
      </w:r>
    </w:p>
    <w:p w14:paraId="46BB0E38" w14:textId="77777777" w:rsidR="00BB7D2A" w:rsidRPr="00BB7D2A" w:rsidRDefault="00BB7D2A" w:rsidP="00BB7D2A">
      <w:r w:rsidRPr="00BB7D2A">
        <w:t>Она начинает обладать собственной положительной ценностью.</w:t>
      </w:r>
    </w:p>
    <w:p w14:paraId="111D4E0B" w14:textId="77777777" w:rsidR="00BB7D2A" w:rsidRPr="00BB7D2A" w:rsidRDefault="00BB7D2A" w:rsidP="00BB7D2A">
      <w:r w:rsidRPr="00BB7D2A">
        <w:t xml:space="preserve">Возникает идея </w:t>
      </w:r>
      <w:r w:rsidRPr="00BB7D2A">
        <w:rPr>
          <w:b/>
          <w:bCs/>
        </w:rPr>
        <w:t>прогресса</w:t>
      </w:r>
      <w:r w:rsidRPr="00BB7D2A">
        <w:t>.</w:t>
      </w:r>
    </w:p>
    <w:p w14:paraId="2C47AB5A" w14:textId="77777777" w:rsidR="00BB7D2A" w:rsidRPr="00BB7D2A" w:rsidRDefault="00BB7D2A" w:rsidP="00BB7D2A">
      <w:r w:rsidRPr="00BB7D2A">
        <w:t>Будущее впервые в столь широком масштабе становится способно восприниматься как состояние, потенциально превосходящее прошлое.</w:t>
      </w:r>
    </w:p>
    <w:p w14:paraId="54856DBE" w14:textId="77777777" w:rsidR="00BB7D2A" w:rsidRPr="00BB7D2A" w:rsidRDefault="00BB7D2A" w:rsidP="00BB7D2A">
      <w:r w:rsidRPr="00BB7D2A">
        <w:t>Это коренным образом меняет временную структуру цивилизационного сознания.</w:t>
      </w:r>
    </w:p>
    <w:p w14:paraId="1DCFE7E5" w14:textId="77777777" w:rsidR="00BB7D2A" w:rsidRPr="00BB7D2A" w:rsidRDefault="00BB7D2A" w:rsidP="00BB7D2A">
      <w:r w:rsidRPr="00BB7D2A">
        <w:t>Традиция говорит:</w:t>
      </w:r>
    </w:p>
    <w:p w14:paraId="4BFFF5D0" w14:textId="77777777" w:rsidR="00BB7D2A" w:rsidRPr="00BB7D2A" w:rsidRDefault="00BB7D2A" w:rsidP="00BB7D2A">
      <w:r w:rsidRPr="00BB7D2A">
        <w:t>истина находится в основании.</w:t>
      </w:r>
    </w:p>
    <w:p w14:paraId="3585FA30" w14:textId="77777777" w:rsidR="00BB7D2A" w:rsidRPr="00BB7D2A" w:rsidRDefault="00BB7D2A" w:rsidP="00BB7D2A">
      <w:proofErr w:type="spellStart"/>
      <w:r w:rsidRPr="00BB7D2A">
        <w:t>Модерность</w:t>
      </w:r>
      <w:proofErr w:type="spellEnd"/>
      <w:r w:rsidRPr="00BB7D2A">
        <w:t xml:space="preserve"> всё чаще говорит:</w:t>
      </w:r>
    </w:p>
    <w:p w14:paraId="6FDBE42B" w14:textId="77777777" w:rsidR="00BB7D2A" w:rsidRPr="00BB7D2A" w:rsidRDefault="00BB7D2A" w:rsidP="00BB7D2A">
      <w:r w:rsidRPr="00BB7D2A">
        <w:rPr>
          <w:b/>
          <w:bCs/>
        </w:rPr>
        <w:t>возможно, более полная истина находится впереди.</w:t>
      </w:r>
    </w:p>
    <w:p w14:paraId="61CD3291" w14:textId="77777777" w:rsidR="00BB7D2A" w:rsidRPr="00BB7D2A" w:rsidRDefault="00BB7D2A" w:rsidP="00BB7D2A">
      <w:r w:rsidRPr="00BB7D2A">
        <w:t xml:space="preserve">Так Европа начинает буквально </w:t>
      </w:r>
      <w:r w:rsidRPr="00BB7D2A">
        <w:rPr>
          <w:b/>
          <w:bCs/>
        </w:rPr>
        <w:t>производить будущее</w:t>
      </w:r>
      <w:r w:rsidRPr="00BB7D2A">
        <w:t>.</w:t>
      </w:r>
    </w:p>
    <w:p w14:paraId="1819C2B7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Почему этот принцип оказался настолько успешным?</w:t>
      </w:r>
    </w:p>
    <w:p w14:paraId="2F4F9862" w14:textId="77777777" w:rsidR="00BB7D2A" w:rsidRPr="00BB7D2A" w:rsidRDefault="00BB7D2A" w:rsidP="00BB7D2A">
      <w:r w:rsidRPr="00BB7D2A">
        <w:t>Теперь можно вернуться к центральной гипотезе нашей статьи.</w:t>
      </w:r>
    </w:p>
    <w:p w14:paraId="1B95C065" w14:textId="77777777" w:rsidR="00BB7D2A" w:rsidRPr="00BB7D2A" w:rsidRDefault="00BB7D2A" w:rsidP="00BB7D2A">
      <w:r w:rsidRPr="00BB7D2A">
        <w:t>Европейский успех невозможно объяснить одним фактором:</w:t>
      </w:r>
    </w:p>
    <w:p w14:paraId="5B029F88" w14:textId="77777777" w:rsidR="00BB7D2A" w:rsidRPr="00BB7D2A" w:rsidRDefault="00BB7D2A" w:rsidP="00BB7D2A">
      <w:r w:rsidRPr="00BB7D2A">
        <w:t>не только географией;</w:t>
      </w:r>
    </w:p>
    <w:p w14:paraId="0EAF1121" w14:textId="77777777" w:rsidR="00BB7D2A" w:rsidRPr="00BB7D2A" w:rsidRDefault="00BB7D2A" w:rsidP="00BB7D2A">
      <w:r w:rsidRPr="00BB7D2A">
        <w:t>не только колониями;</w:t>
      </w:r>
    </w:p>
    <w:p w14:paraId="6D30E7F7" w14:textId="77777777" w:rsidR="00BB7D2A" w:rsidRPr="00BB7D2A" w:rsidRDefault="00BB7D2A" w:rsidP="00BB7D2A">
      <w:r w:rsidRPr="00BB7D2A">
        <w:t>не только капитализмом;</w:t>
      </w:r>
    </w:p>
    <w:p w14:paraId="083FEBCA" w14:textId="77777777" w:rsidR="00BB7D2A" w:rsidRPr="00BB7D2A" w:rsidRDefault="00BB7D2A" w:rsidP="00BB7D2A">
      <w:r w:rsidRPr="00BB7D2A">
        <w:t>не только христианством;</w:t>
      </w:r>
    </w:p>
    <w:p w14:paraId="17455E01" w14:textId="77777777" w:rsidR="00BB7D2A" w:rsidRPr="00BB7D2A" w:rsidRDefault="00BB7D2A" w:rsidP="00BB7D2A">
      <w:r w:rsidRPr="00BB7D2A">
        <w:t>не только университетами;</w:t>
      </w:r>
    </w:p>
    <w:p w14:paraId="5B3419FD" w14:textId="77777777" w:rsidR="00BB7D2A" w:rsidRPr="00BB7D2A" w:rsidRDefault="00BB7D2A" w:rsidP="00BB7D2A">
      <w:r w:rsidRPr="00BB7D2A">
        <w:t>не только научной революцией.</w:t>
      </w:r>
    </w:p>
    <w:p w14:paraId="78D5DFA4" w14:textId="77777777" w:rsidR="00BB7D2A" w:rsidRPr="00BB7D2A" w:rsidRDefault="00BB7D2A" w:rsidP="00BB7D2A">
      <w:r w:rsidRPr="00BB7D2A">
        <w:t>Все эти обстоятельства имеют значение.</w:t>
      </w:r>
    </w:p>
    <w:p w14:paraId="3FF18386" w14:textId="77777777" w:rsidR="00BB7D2A" w:rsidRPr="00BB7D2A" w:rsidRDefault="00BB7D2A" w:rsidP="00BB7D2A">
      <w:r w:rsidRPr="00BB7D2A">
        <w:lastRenderedPageBreak/>
        <w:t>Но на когнитивном уровне произошло нечто чрезвычайно важное.</w:t>
      </w:r>
    </w:p>
    <w:p w14:paraId="2F4F89B7" w14:textId="77777777" w:rsidR="00BB7D2A" w:rsidRPr="00BB7D2A" w:rsidRDefault="00BB7D2A" w:rsidP="00BB7D2A">
      <w:r w:rsidRPr="00BB7D2A">
        <w:t>Европейская цивилизация постепенно создала систему, в которой:</w:t>
      </w:r>
    </w:p>
    <w:p w14:paraId="196309C0" w14:textId="77777777" w:rsidR="00BB7D2A" w:rsidRPr="00BB7D2A" w:rsidRDefault="00BB7D2A" w:rsidP="00BB7D2A">
      <w:r w:rsidRPr="00BB7D2A">
        <w:rPr>
          <w:b/>
          <w:bCs/>
        </w:rPr>
        <w:t>ни одна отдельная человеческая точка зрения не должна была обладать окончательным правом на истину.</w:t>
      </w:r>
    </w:p>
    <w:p w14:paraId="0779BD2E" w14:textId="77777777" w:rsidR="00BB7D2A" w:rsidRPr="00BB7D2A" w:rsidRDefault="00BB7D2A" w:rsidP="00BB7D2A">
      <w:r w:rsidRPr="00BB7D2A">
        <w:t>Авторитет ограничивается аргументом.</w:t>
      </w:r>
    </w:p>
    <w:p w14:paraId="645B4A8D" w14:textId="77777777" w:rsidR="00BB7D2A" w:rsidRPr="00BB7D2A" w:rsidRDefault="00BB7D2A" w:rsidP="00BB7D2A">
      <w:r w:rsidRPr="00BB7D2A">
        <w:t>Аргумент — фактом.</w:t>
      </w:r>
    </w:p>
    <w:p w14:paraId="1D47EFF2" w14:textId="77777777" w:rsidR="00BB7D2A" w:rsidRPr="00BB7D2A" w:rsidRDefault="00BB7D2A" w:rsidP="00BB7D2A">
      <w:r w:rsidRPr="00BB7D2A">
        <w:t>Факт — проверкой другими.</w:t>
      </w:r>
    </w:p>
    <w:p w14:paraId="6BCCDFE4" w14:textId="77777777" w:rsidR="00BB7D2A" w:rsidRPr="00BB7D2A" w:rsidRDefault="00BB7D2A" w:rsidP="00BB7D2A">
      <w:r w:rsidRPr="00BB7D2A">
        <w:t>Власть — законом.</w:t>
      </w:r>
    </w:p>
    <w:p w14:paraId="2DB62AE3" w14:textId="77777777" w:rsidR="00BB7D2A" w:rsidRPr="00BB7D2A" w:rsidRDefault="00BB7D2A" w:rsidP="00BB7D2A">
      <w:r w:rsidRPr="00BB7D2A">
        <w:t>Закон — правом.</w:t>
      </w:r>
    </w:p>
    <w:p w14:paraId="40980016" w14:textId="77777777" w:rsidR="00BB7D2A" w:rsidRPr="00BB7D2A" w:rsidRDefault="00BB7D2A" w:rsidP="00BB7D2A">
      <w:r w:rsidRPr="00BB7D2A">
        <w:t>Большинство — достоинством личности.</w:t>
      </w:r>
    </w:p>
    <w:p w14:paraId="2248199F" w14:textId="77777777" w:rsidR="00BB7D2A" w:rsidRPr="00BB7D2A" w:rsidRDefault="00BB7D2A" w:rsidP="00BB7D2A">
      <w:r w:rsidRPr="00BB7D2A">
        <w:t>Именно поэтому европейский критический универсализм первоначально обладал столь мощной творческой силой.</w:t>
      </w:r>
    </w:p>
    <w:p w14:paraId="430BA322" w14:textId="77777777" w:rsidR="00BB7D2A" w:rsidRPr="00BB7D2A" w:rsidRDefault="00BB7D2A" w:rsidP="00BB7D2A">
      <w:r w:rsidRPr="00BB7D2A">
        <w:t xml:space="preserve">Различные элементы системы начинали </w:t>
      </w:r>
      <w:r w:rsidRPr="00BB7D2A">
        <w:rPr>
          <w:b/>
          <w:bCs/>
        </w:rPr>
        <w:t>сопротивляться друг другу</w:t>
      </w:r>
      <w:r w:rsidRPr="00BB7D2A">
        <w:t>, не позволяя одной части окончательно занять место целого.</w:t>
      </w:r>
    </w:p>
    <w:p w14:paraId="307E15EF" w14:textId="77777777" w:rsidR="00BB7D2A" w:rsidRPr="00BB7D2A" w:rsidRDefault="00BB7D2A" w:rsidP="00BB7D2A">
      <w:r w:rsidRPr="00BB7D2A">
        <w:t>И здесь мы неожиданно приближаемся к принципу, который значительно позднее станет важным для нашей концепции всеединства:</w:t>
      </w:r>
    </w:p>
    <w:p w14:paraId="701C4FB5" w14:textId="77777777" w:rsidR="00BB7D2A" w:rsidRPr="00BB7D2A" w:rsidRDefault="00BB7D2A" w:rsidP="00BB7D2A">
      <w:r w:rsidRPr="00BB7D2A">
        <w:rPr>
          <w:b/>
          <w:bCs/>
        </w:rPr>
        <w:t>целое становится устойчивее тогда, когда части обладают реальной самостоятельностью и способны ограничивать друг друга.</w:t>
      </w:r>
    </w:p>
    <w:p w14:paraId="092AC373" w14:textId="77777777" w:rsidR="00BB7D2A" w:rsidRPr="00BB7D2A" w:rsidRDefault="00BB7D2A" w:rsidP="00BB7D2A">
      <w:r w:rsidRPr="00BB7D2A">
        <w:t xml:space="preserve">Но европейская </w:t>
      </w:r>
      <w:proofErr w:type="spellStart"/>
      <w:r w:rsidRPr="00BB7D2A">
        <w:t>модерность</w:t>
      </w:r>
      <w:proofErr w:type="spellEnd"/>
      <w:r w:rsidRPr="00BB7D2A">
        <w:t xml:space="preserve"> пока осознаёт этот принцип прежде всего через </w:t>
      </w:r>
      <w:r w:rsidRPr="00BB7D2A">
        <w:rPr>
          <w:b/>
          <w:bCs/>
        </w:rPr>
        <w:t>конкуренцию и критику</w:t>
      </w:r>
      <w:r w:rsidRPr="00BB7D2A">
        <w:t>.</w:t>
      </w:r>
    </w:p>
    <w:p w14:paraId="4898CD72" w14:textId="77777777" w:rsidR="00BB7D2A" w:rsidRPr="00BB7D2A" w:rsidRDefault="00BB7D2A" w:rsidP="00BB7D2A">
      <w:r w:rsidRPr="00BB7D2A">
        <w:t>Её величайший инструмент:</w:t>
      </w:r>
    </w:p>
    <w:p w14:paraId="290E70DF" w14:textId="77777777" w:rsidR="00BB7D2A" w:rsidRPr="00BB7D2A" w:rsidRDefault="00BB7D2A" w:rsidP="00BB7D2A">
      <w:r w:rsidRPr="00BB7D2A">
        <w:t>сопротивление.</w:t>
      </w:r>
    </w:p>
    <w:p w14:paraId="2A0CE86A" w14:textId="77777777" w:rsidR="00BB7D2A" w:rsidRPr="00BB7D2A" w:rsidRDefault="00BB7D2A" w:rsidP="00BB7D2A">
      <w:r w:rsidRPr="00BB7D2A">
        <w:t>И именно сопротивление порождает движение.</w:t>
      </w:r>
    </w:p>
    <w:p w14:paraId="4C3CF656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Триумф критического разума</w:t>
      </w:r>
    </w:p>
    <w:p w14:paraId="59C31430" w14:textId="77777777" w:rsidR="00BB7D2A" w:rsidRPr="00BB7D2A" w:rsidRDefault="00BB7D2A" w:rsidP="00BB7D2A">
      <w:r w:rsidRPr="00BB7D2A">
        <w:t>К XIX–XX векам результаты этого импульса становятся трудно сопоставимыми с какой-либо предыдущей эпохой по скорости накопления изменений.</w:t>
      </w:r>
    </w:p>
    <w:p w14:paraId="2BEA5233" w14:textId="77777777" w:rsidR="00BB7D2A" w:rsidRPr="00BB7D2A" w:rsidRDefault="00BB7D2A" w:rsidP="00BB7D2A">
      <w:r w:rsidRPr="00BB7D2A">
        <w:t>Наука радикально меняет представления о:</w:t>
      </w:r>
    </w:p>
    <w:p w14:paraId="5760436C" w14:textId="77777777" w:rsidR="00BB7D2A" w:rsidRPr="00BB7D2A" w:rsidRDefault="00BB7D2A" w:rsidP="00BB7D2A">
      <w:pPr>
        <w:numPr>
          <w:ilvl w:val="0"/>
          <w:numId w:val="11"/>
        </w:numPr>
      </w:pPr>
      <w:r w:rsidRPr="00BB7D2A">
        <w:t>космосе;</w:t>
      </w:r>
    </w:p>
    <w:p w14:paraId="2307585C" w14:textId="77777777" w:rsidR="00BB7D2A" w:rsidRPr="00BB7D2A" w:rsidRDefault="00BB7D2A" w:rsidP="00BB7D2A">
      <w:pPr>
        <w:numPr>
          <w:ilvl w:val="0"/>
          <w:numId w:val="11"/>
        </w:numPr>
      </w:pPr>
      <w:r w:rsidRPr="00BB7D2A">
        <w:t>материи;</w:t>
      </w:r>
    </w:p>
    <w:p w14:paraId="6BD577E4" w14:textId="77777777" w:rsidR="00BB7D2A" w:rsidRPr="00BB7D2A" w:rsidRDefault="00BB7D2A" w:rsidP="00BB7D2A">
      <w:pPr>
        <w:numPr>
          <w:ilvl w:val="0"/>
          <w:numId w:val="11"/>
        </w:numPr>
      </w:pPr>
      <w:r w:rsidRPr="00BB7D2A">
        <w:t>жизни;</w:t>
      </w:r>
    </w:p>
    <w:p w14:paraId="7765680D" w14:textId="77777777" w:rsidR="00BB7D2A" w:rsidRPr="00BB7D2A" w:rsidRDefault="00BB7D2A" w:rsidP="00BB7D2A">
      <w:pPr>
        <w:numPr>
          <w:ilvl w:val="0"/>
          <w:numId w:val="11"/>
        </w:numPr>
      </w:pPr>
      <w:r w:rsidRPr="00BB7D2A">
        <w:t>происхождении человека;</w:t>
      </w:r>
    </w:p>
    <w:p w14:paraId="0855AF3D" w14:textId="77777777" w:rsidR="00BB7D2A" w:rsidRPr="00BB7D2A" w:rsidRDefault="00BB7D2A" w:rsidP="00BB7D2A">
      <w:pPr>
        <w:numPr>
          <w:ilvl w:val="0"/>
          <w:numId w:val="11"/>
        </w:numPr>
      </w:pPr>
      <w:r w:rsidRPr="00BB7D2A">
        <w:t>болезни;</w:t>
      </w:r>
    </w:p>
    <w:p w14:paraId="5A307C05" w14:textId="77777777" w:rsidR="00BB7D2A" w:rsidRPr="00BB7D2A" w:rsidRDefault="00BB7D2A" w:rsidP="00BB7D2A">
      <w:pPr>
        <w:numPr>
          <w:ilvl w:val="0"/>
          <w:numId w:val="11"/>
        </w:numPr>
      </w:pPr>
      <w:r w:rsidRPr="00BB7D2A">
        <w:t>наследственности.</w:t>
      </w:r>
    </w:p>
    <w:p w14:paraId="1112A2E3" w14:textId="77777777" w:rsidR="00BB7D2A" w:rsidRPr="00BB7D2A" w:rsidRDefault="00BB7D2A" w:rsidP="00BB7D2A">
      <w:r w:rsidRPr="00BB7D2A">
        <w:t>Техника преобразует:</w:t>
      </w:r>
    </w:p>
    <w:p w14:paraId="12FF947E" w14:textId="77777777" w:rsidR="00BB7D2A" w:rsidRPr="00BB7D2A" w:rsidRDefault="00BB7D2A" w:rsidP="00BB7D2A">
      <w:pPr>
        <w:numPr>
          <w:ilvl w:val="0"/>
          <w:numId w:val="12"/>
        </w:numPr>
      </w:pPr>
      <w:r w:rsidRPr="00BB7D2A">
        <w:t>производство;</w:t>
      </w:r>
    </w:p>
    <w:p w14:paraId="71F057D3" w14:textId="77777777" w:rsidR="00BB7D2A" w:rsidRPr="00BB7D2A" w:rsidRDefault="00BB7D2A" w:rsidP="00BB7D2A">
      <w:pPr>
        <w:numPr>
          <w:ilvl w:val="0"/>
          <w:numId w:val="12"/>
        </w:numPr>
      </w:pPr>
      <w:r w:rsidRPr="00BB7D2A">
        <w:lastRenderedPageBreak/>
        <w:t>транспорт;</w:t>
      </w:r>
    </w:p>
    <w:p w14:paraId="2C662061" w14:textId="77777777" w:rsidR="00BB7D2A" w:rsidRPr="00BB7D2A" w:rsidRDefault="00BB7D2A" w:rsidP="00BB7D2A">
      <w:pPr>
        <w:numPr>
          <w:ilvl w:val="0"/>
          <w:numId w:val="12"/>
        </w:numPr>
      </w:pPr>
      <w:r w:rsidRPr="00BB7D2A">
        <w:t>связь;</w:t>
      </w:r>
    </w:p>
    <w:p w14:paraId="64F50446" w14:textId="77777777" w:rsidR="00BB7D2A" w:rsidRPr="00BB7D2A" w:rsidRDefault="00BB7D2A" w:rsidP="00BB7D2A">
      <w:pPr>
        <w:numPr>
          <w:ilvl w:val="0"/>
          <w:numId w:val="12"/>
        </w:numPr>
      </w:pPr>
      <w:r w:rsidRPr="00BB7D2A">
        <w:t>войну;</w:t>
      </w:r>
    </w:p>
    <w:p w14:paraId="26B1E5DF" w14:textId="77777777" w:rsidR="00BB7D2A" w:rsidRPr="00BB7D2A" w:rsidRDefault="00BB7D2A" w:rsidP="00BB7D2A">
      <w:pPr>
        <w:numPr>
          <w:ilvl w:val="0"/>
          <w:numId w:val="12"/>
        </w:numPr>
      </w:pPr>
      <w:r w:rsidRPr="00BB7D2A">
        <w:t>медицину;</w:t>
      </w:r>
    </w:p>
    <w:p w14:paraId="11CC59D5" w14:textId="77777777" w:rsidR="00BB7D2A" w:rsidRPr="00BB7D2A" w:rsidRDefault="00BB7D2A" w:rsidP="00BB7D2A">
      <w:pPr>
        <w:numPr>
          <w:ilvl w:val="0"/>
          <w:numId w:val="12"/>
        </w:numPr>
      </w:pPr>
      <w:r w:rsidRPr="00BB7D2A">
        <w:t>повседневность.</w:t>
      </w:r>
    </w:p>
    <w:p w14:paraId="679EEE3C" w14:textId="77777777" w:rsidR="00BB7D2A" w:rsidRPr="00BB7D2A" w:rsidRDefault="00BB7D2A" w:rsidP="00BB7D2A">
      <w:r w:rsidRPr="00BB7D2A">
        <w:t>Политическое сознание меняет:</w:t>
      </w:r>
    </w:p>
    <w:p w14:paraId="572653EE" w14:textId="77777777" w:rsidR="00BB7D2A" w:rsidRPr="00BB7D2A" w:rsidRDefault="00BB7D2A" w:rsidP="00BB7D2A">
      <w:pPr>
        <w:numPr>
          <w:ilvl w:val="0"/>
          <w:numId w:val="13"/>
        </w:numPr>
      </w:pPr>
      <w:r w:rsidRPr="00BB7D2A">
        <w:t>отношение к государству;</w:t>
      </w:r>
    </w:p>
    <w:p w14:paraId="746EAD05" w14:textId="77777777" w:rsidR="00BB7D2A" w:rsidRPr="00BB7D2A" w:rsidRDefault="00BB7D2A" w:rsidP="00BB7D2A">
      <w:pPr>
        <w:numPr>
          <w:ilvl w:val="0"/>
          <w:numId w:val="13"/>
        </w:numPr>
      </w:pPr>
      <w:r w:rsidRPr="00BB7D2A">
        <w:t>источнику власти;</w:t>
      </w:r>
    </w:p>
    <w:p w14:paraId="54F097AB" w14:textId="77777777" w:rsidR="00BB7D2A" w:rsidRPr="00BB7D2A" w:rsidRDefault="00BB7D2A" w:rsidP="00BB7D2A">
      <w:pPr>
        <w:numPr>
          <w:ilvl w:val="0"/>
          <w:numId w:val="13"/>
        </w:numPr>
      </w:pPr>
      <w:r w:rsidRPr="00BB7D2A">
        <w:t>личности;</w:t>
      </w:r>
    </w:p>
    <w:p w14:paraId="2CF768E4" w14:textId="77777777" w:rsidR="00BB7D2A" w:rsidRPr="00BB7D2A" w:rsidRDefault="00BB7D2A" w:rsidP="00BB7D2A">
      <w:pPr>
        <w:numPr>
          <w:ilvl w:val="0"/>
          <w:numId w:val="13"/>
        </w:numPr>
      </w:pPr>
      <w:r w:rsidRPr="00BB7D2A">
        <w:t>равенству;</w:t>
      </w:r>
    </w:p>
    <w:p w14:paraId="2A7FD0A4" w14:textId="77777777" w:rsidR="00BB7D2A" w:rsidRPr="00BB7D2A" w:rsidRDefault="00BB7D2A" w:rsidP="00BB7D2A">
      <w:pPr>
        <w:numPr>
          <w:ilvl w:val="0"/>
          <w:numId w:val="13"/>
        </w:numPr>
      </w:pPr>
      <w:r w:rsidRPr="00BB7D2A">
        <w:t>правам.</w:t>
      </w:r>
    </w:p>
    <w:p w14:paraId="0473E6F1" w14:textId="77777777" w:rsidR="00BB7D2A" w:rsidRPr="00BB7D2A" w:rsidRDefault="00BB7D2A" w:rsidP="00BB7D2A">
      <w:r w:rsidRPr="00BB7D2A">
        <w:t xml:space="preserve">Мир вступает в эпоху, в которой огромная часть человечества начинает использовать институты и технологии, возникшие в рамках европейской </w:t>
      </w:r>
      <w:proofErr w:type="spellStart"/>
      <w:r w:rsidRPr="00BB7D2A">
        <w:t>модерности</w:t>
      </w:r>
      <w:proofErr w:type="spellEnd"/>
      <w:r w:rsidRPr="00BB7D2A">
        <w:t>.</w:t>
      </w:r>
    </w:p>
    <w:p w14:paraId="6D6F6A57" w14:textId="77777777" w:rsidR="00BB7D2A" w:rsidRPr="00BB7D2A" w:rsidRDefault="00BB7D2A" w:rsidP="00BB7D2A">
      <w:r w:rsidRPr="00BB7D2A">
        <w:t>Это и есть момент максимального раскрытия европейского цивилизационного импульса.</w:t>
      </w:r>
    </w:p>
    <w:p w14:paraId="664F6DAF" w14:textId="77777777" w:rsidR="00BB7D2A" w:rsidRPr="00BB7D2A" w:rsidRDefault="00BB7D2A" w:rsidP="00BB7D2A">
      <w:r w:rsidRPr="00BB7D2A">
        <w:t>Его можно выразить одной формулой:</w:t>
      </w:r>
    </w:p>
    <w:p w14:paraId="102FC9F0" w14:textId="77777777" w:rsidR="00BB7D2A" w:rsidRPr="00BB7D2A" w:rsidRDefault="00BB7D2A" w:rsidP="00BB7D2A">
      <w:pPr>
        <w:rPr>
          <w:b/>
          <w:bCs/>
        </w:rPr>
      </w:pPr>
      <w:r w:rsidRPr="00BB7D2A">
        <w:rPr>
          <w:b/>
          <w:bCs/>
        </w:rPr>
        <w:t>Никакое утверждение не должно быть освобождено от проверки.</w:t>
      </w:r>
    </w:p>
    <w:p w14:paraId="1462BD3A" w14:textId="77777777" w:rsidR="00BB7D2A" w:rsidRPr="00BB7D2A" w:rsidRDefault="00BB7D2A" w:rsidP="00BB7D2A">
      <w:r w:rsidRPr="00BB7D2A">
        <w:t>Но именно в этой формуле уже скрыт следующий исторический вопрос.</w:t>
      </w:r>
    </w:p>
    <w:p w14:paraId="2B022706" w14:textId="77777777" w:rsidR="00BB7D2A" w:rsidRPr="00BB7D2A" w:rsidRDefault="00BB7D2A" w:rsidP="00BB7D2A">
      <w:r w:rsidRPr="00BB7D2A">
        <w:t xml:space="preserve">Если </w:t>
      </w:r>
      <w:r w:rsidRPr="00BB7D2A">
        <w:rPr>
          <w:b/>
          <w:bCs/>
        </w:rPr>
        <w:t>никакое</w:t>
      </w:r>
      <w:r w:rsidRPr="00BB7D2A">
        <w:t xml:space="preserve"> утверждение не защищено от критики, то относится ли это:</w:t>
      </w:r>
    </w:p>
    <w:p w14:paraId="0C9FD990" w14:textId="77777777" w:rsidR="00BB7D2A" w:rsidRPr="00BB7D2A" w:rsidRDefault="00BB7D2A" w:rsidP="00BB7D2A">
      <w:r w:rsidRPr="00BB7D2A">
        <w:t>к религии?</w:t>
      </w:r>
    </w:p>
    <w:p w14:paraId="6B6A2E9E" w14:textId="77777777" w:rsidR="00BB7D2A" w:rsidRPr="00BB7D2A" w:rsidRDefault="00BB7D2A" w:rsidP="00BB7D2A">
      <w:r w:rsidRPr="00BB7D2A">
        <w:t>Да.</w:t>
      </w:r>
    </w:p>
    <w:p w14:paraId="638B6446" w14:textId="77777777" w:rsidR="00BB7D2A" w:rsidRPr="00BB7D2A" w:rsidRDefault="00BB7D2A" w:rsidP="00BB7D2A">
      <w:r w:rsidRPr="00BB7D2A">
        <w:t>К государству?</w:t>
      </w:r>
    </w:p>
    <w:p w14:paraId="7592BB73" w14:textId="77777777" w:rsidR="00BB7D2A" w:rsidRPr="00BB7D2A" w:rsidRDefault="00BB7D2A" w:rsidP="00BB7D2A">
      <w:r w:rsidRPr="00BB7D2A">
        <w:t>Да.</w:t>
      </w:r>
    </w:p>
    <w:p w14:paraId="192E2BCE" w14:textId="77777777" w:rsidR="00BB7D2A" w:rsidRPr="00BB7D2A" w:rsidRDefault="00BB7D2A" w:rsidP="00BB7D2A">
      <w:r w:rsidRPr="00BB7D2A">
        <w:t>К традиционной морали?</w:t>
      </w:r>
    </w:p>
    <w:p w14:paraId="1B534F96" w14:textId="77777777" w:rsidR="00BB7D2A" w:rsidRPr="00BB7D2A" w:rsidRDefault="00BB7D2A" w:rsidP="00BB7D2A">
      <w:r w:rsidRPr="00BB7D2A">
        <w:t>Да.</w:t>
      </w:r>
    </w:p>
    <w:p w14:paraId="6620E77C" w14:textId="77777777" w:rsidR="00BB7D2A" w:rsidRPr="00BB7D2A" w:rsidRDefault="00BB7D2A" w:rsidP="00BB7D2A">
      <w:r w:rsidRPr="00BB7D2A">
        <w:t>К национальной идентичности?</w:t>
      </w:r>
    </w:p>
    <w:p w14:paraId="175D7084" w14:textId="77777777" w:rsidR="00BB7D2A" w:rsidRPr="00BB7D2A" w:rsidRDefault="00BB7D2A" w:rsidP="00BB7D2A">
      <w:r w:rsidRPr="00BB7D2A">
        <w:t>Да.</w:t>
      </w:r>
    </w:p>
    <w:p w14:paraId="76B24414" w14:textId="77777777" w:rsidR="00BB7D2A" w:rsidRPr="00BB7D2A" w:rsidRDefault="00BB7D2A" w:rsidP="00BB7D2A">
      <w:r w:rsidRPr="00BB7D2A">
        <w:t>К представлению о семье?</w:t>
      </w:r>
    </w:p>
    <w:p w14:paraId="2FEAA216" w14:textId="77777777" w:rsidR="00BB7D2A" w:rsidRPr="00BB7D2A" w:rsidRDefault="00BB7D2A" w:rsidP="00BB7D2A">
      <w:r w:rsidRPr="00BB7D2A">
        <w:t>Да.</w:t>
      </w:r>
    </w:p>
    <w:p w14:paraId="5758F258" w14:textId="77777777" w:rsidR="00BB7D2A" w:rsidRPr="00BB7D2A" w:rsidRDefault="00BB7D2A" w:rsidP="00BB7D2A">
      <w:r w:rsidRPr="00BB7D2A">
        <w:t>К культурному канону?</w:t>
      </w:r>
    </w:p>
    <w:p w14:paraId="0A55F755" w14:textId="77777777" w:rsidR="00BB7D2A" w:rsidRPr="00BB7D2A" w:rsidRDefault="00BB7D2A" w:rsidP="00BB7D2A">
      <w:r w:rsidRPr="00BB7D2A">
        <w:t>Да.</w:t>
      </w:r>
    </w:p>
    <w:p w14:paraId="1EFE37CC" w14:textId="77777777" w:rsidR="00BB7D2A" w:rsidRPr="00BB7D2A" w:rsidRDefault="00BB7D2A" w:rsidP="00BB7D2A">
      <w:r w:rsidRPr="00BB7D2A">
        <w:t>К самому понятию человека?</w:t>
      </w:r>
    </w:p>
    <w:p w14:paraId="19AF3E44" w14:textId="77777777" w:rsidR="00BB7D2A" w:rsidRPr="00BB7D2A" w:rsidRDefault="00BB7D2A" w:rsidP="00BB7D2A">
      <w:r w:rsidRPr="00BB7D2A">
        <w:t>Да.</w:t>
      </w:r>
    </w:p>
    <w:p w14:paraId="72F4702C" w14:textId="77777777" w:rsidR="00BB7D2A" w:rsidRPr="00BB7D2A" w:rsidRDefault="00BB7D2A" w:rsidP="00BB7D2A">
      <w:r w:rsidRPr="00BB7D2A">
        <w:t>К разуму?</w:t>
      </w:r>
    </w:p>
    <w:p w14:paraId="26802E0A" w14:textId="77777777" w:rsidR="00BB7D2A" w:rsidRPr="00BB7D2A" w:rsidRDefault="00BB7D2A" w:rsidP="00BB7D2A">
      <w:r w:rsidRPr="00BB7D2A">
        <w:lastRenderedPageBreak/>
        <w:t>Да.</w:t>
      </w:r>
    </w:p>
    <w:p w14:paraId="1E72F865" w14:textId="77777777" w:rsidR="00BB7D2A" w:rsidRPr="00BB7D2A" w:rsidRDefault="00BB7D2A" w:rsidP="00BB7D2A">
      <w:r w:rsidRPr="00BB7D2A">
        <w:t>К истине?</w:t>
      </w:r>
    </w:p>
    <w:p w14:paraId="3BB00E76" w14:textId="77777777" w:rsidR="00BB7D2A" w:rsidRPr="00BB7D2A" w:rsidRDefault="00BB7D2A" w:rsidP="00BB7D2A">
      <w:r w:rsidRPr="00BB7D2A">
        <w:t xml:space="preserve">Если принцип критики не признаёт внешнего ограничения, рано или поздно он должен применить собственную силу </w:t>
      </w:r>
      <w:r w:rsidRPr="00BB7D2A">
        <w:rPr>
          <w:b/>
          <w:bCs/>
        </w:rPr>
        <w:t>ко всем основаниям цивилизации, которая его породила</w:t>
      </w:r>
      <w:r w:rsidRPr="00BB7D2A">
        <w:t>.</w:t>
      </w:r>
    </w:p>
    <w:p w14:paraId="6C27A18D" w14:textId="77777777" w:rsidR="00BB7D2A" w:rsidRPr="00BB7D2A" w:rsidRDefault="00BB7D2A" w:rsidP="00BB7D2A">
      <w:r w:rsidRPr="00BB7D2A">
        <w:t>И здесь появляется парадокс.</w:t>
      </w:r>
    </w:p>
    <w:p w14:paraId="476D9283" w14:textId="77777777" w:rsidR="00BB7D2A" w:rsidRPr="00BB7D2A" w:rsidRDefault="00BB7D2A" w:rsidP="00BB7D2A">
      <w:r w:rsidRPr="00BB7D2A">
        <w:t>До определённого момента критика освобождала европейскую цивилизацию от ложных ограничений и благодаря этому увеличивала её творческую силу.</w:t>
      </w:r>
    </w:p>
    <w:p w14:paraId="519A81D5" w14:textId="77777777" w:rsidR="00BB7D2A" w:rsidRPr="00BB7D2A" w:rsidRDefault="00BB7D2A" w:rsidP="00BB7D2A">
      <w:r w:rsidRPr="00BB7D2A">
        <w:t>Но существует ли точка, после которой критика начинает разрушать не ошибочные формы, а сами условия, делающие возможным критического субъекта?</w:t>
      </w:r>
    </w:p>
    <w:p w14:paraId="2F73A4D7" w14:textId="77777777" w:rsidR="00BB7D2A" w:rsidRPr="00BB7D2A" w:rsidRDefault="00BB7D2A" w:rsidP="00BB7D2A">
      <w:r w:rsidRPr="00BB7D2A">
        <w:t>Иными словами:</w:t>
      </w:r>
    </w:p>
    <w:p w14:paraId="0287AB7E" w14:textId="77777777" w:rsidR="00BB7D2A" w:rsidRPr="00BB7D2A" w:rsidRDefault="00BB7D2A" w:rsidP="00BB7D2A">
      <w:r w:rsidRPr="00BB7D2A">
        <w:rPr>
          <w:b/>
          <w:bCs/>
        </w:rPr>
        <w:t>может ли механизм цивилизационного развития, достигнув максимальной силы, превратиться в механизм цивилизационного саморазложения?</w:t>
      </w:r>
    </w:p>
    <w:p w14:paraId="29CABD04" w14:textId="77777777" w:rsidR="00BB7D2A" w:rsidRPr="00BB7D2A" w:rsidRDefault="00BB7D2A" w:rsidP="00BB7D2A">
      <w:r w:rsidRPr="00BB7D2A">
        <w:t>Именно этот вопрос открывает следующую главу.</w:t>
      </w:r>
    </w:p>
    <w:p w14:paraId="265D46AD" w14:textId="77777777" w:rsidR="00E9507D" w:rsidRPr="00E9507D" w:rsidRDefault="00E9507D" w:rsidP="00E9507D">
      <w:pPr>
        <w:rPr>
          <w:b/>
          <w:bCs/>
          <w:sz w:val="36"/>
          <w:szCs w:val="36"/>
        </w:rPr>
      </w:pPr>
      <w:r w:rsidRPr="00E9507D">
        <w:rPr>
          <w:b/>
          <w:bCs/>
          <w:sz w:val="36"/>
          <w:szCs w:val="36"/>
        </w:rPr>
        <w:t>Глава 6. Предел европейского импульса: когда критика становится самодостаточной</w:t>
      </w:r>
    </w:p>
    <w:p w14:paraId="636D270C" w14:textId="77777777" w:rsidR="00E9507D" w:rsidRPr="00E9507D" w:rsidRDefault="00E9507D" w:rsidP="00E9507D">
      <w:r w:rsidRPr="00E9507D">
        <w:t>В предыдущей главе мы увидели европейский критический принцип в момент его максимальной исторической продуктивности.</w:t>
      </w:r>
    </w:p>
    <w:p w14:paraId="6D7FED25" w14:textId="77777777" w:rsidR="00E9507D" w:rsidRPr="00E9507D" w:rsidRDefault="00E9507D" w:rsidP="00E9507D">
      <w:r w:rsidRPr="00E9507D">
        <w:t>Его сила заключалась в удивительно простой установке:</w:t>
      </w:r>
    </w:p>
    <w:p w14:paraId="5FB992F6" w14:textId="77777777" w:rsidR="00E9507D" w:rsidRPr="00E9507D" w:rsidRDefault="00E9507D" w:rsidP="00E9507D">
      <w:r w:rsidRPr="00E9507D">
        <w:rPr>
          <w:b/>
          <w:bCs/>
        </w:rPr>
        <w:t>никакое утверждение не должно быть освобождено от проверки.</w:t>
      </w:r>
    </w:p>
    <w:p w14:paraId="6D47BE35" w14:textId="77777777" w:rsidR="00E9507D" w:rsidRPr="00E9507D" w:rsidRDefault="00E9507D" w:rsidP="00E9507D">
      <w:r w:rsidRPr="00E9507D">
        <w:t>Этот принцип позволил Европе создать институты, способные исправлять собственные ошибки. Он освободил науку от абсолютного авторитета древних текстов, политическую власть — от притязаний на безусловную легитимность, человека — от полной зависимости от сословия и унаследованного статуса.</w:t>
      </w:r>
    </w:p>
    <w:p w14:paraId="7458E519" w14:textId="77777777" w:rsidR="00E9507D" w:rsidRPr="00E9507D" w:rsidRDefault="00E9507D" w:rsidP="00E9507D">
      <w:r w:rsidRPr="00E9507D">
        <w:t>Критика оказалась одной из самых созидательных сил в истории.</w:t>
      </w:r>
    </w:p>
    <w:p w14:paraId="1159D503" w14:textId="77777777" w:rsidR="00E9507D" w:rsidRPr="00E9507D" w:rsidRDefault="00E9507D" w:rsidP="00E9507D">
      <w:r w:rsidRPr="00E9507D">
        <w:t>Но именно поэтому перед нами возникает следующий вопрос:</w:t>
      </w:r>
    </w:p>
    <w:p w14:paraId="3E4DA157" w14:textId="77777777" w:rsidR="00E9507D" w:rsidRPr="00E9507D" w:rsidRDefault="00E9507D" w:rsidP="00E9507D">
      <w:r w:rsidRPr="00E9507D">
        <w:rPr>
          <w:b/>
          <w:bCs/>
        </w:rPr>
        <w:t>существует ли такой момент, когда критика перестаёт быть средством обнаружения более полной истины и сама превращается в высший принцип?</w:t>
      </w:r>
    </w:p>
    <w:p w14:paraId="43336ADC" w14:textId="77777777" w:rsidR="00E9507D" w:rsidRPr="00E9507D" w:rsidRDefault="00E9507D" w:rsidP="00E9507D">
      <w:r w:rsidRPr="00E9507D">
        <w:t>Иначе говоря:</w:t>
      </w:r>
    </w:p>
    <w:p w14:paraId="2697551D" w14:textId="77777777" w:rsidR="00E9507D" w:rsidRPr="00E9507D" w:rsidRDefault="00E9507D" w:rsidP="00E9507D">
      <w:r w:rsidRPr="00E9507D">
        <w:rPr>
          <w:b/>
          <w:bCs/>
        </w:rPr>
        <w:t xml:space="preserve">может ли критический разум существовать бесконечно, если он последовательно разрушает или </w:t>
      </w:r>
      <w:proofErr w:type="spellStart"/>
      <w:r w:rsidRPr="00E9507D">
        <w:rPr>
          <w:b/>
          <w:bCs/>
        </w:rPr>
        <w:t>проблематизирует</w:t>
      </w:r>
      <w:proofErr w:type="spellEnd"/>
      <w:r w:rsidRPr="00E9507D">
        <w:rPr>
          <w:b/>
          <w:bCs/>
        </w:rPr>
        <w:t xml:space="preserve"> всё положительное содержание, относительно которого вообще возможно критическое суждение?</w:t>
      </w:r>
    </w:p>
    <w:p w14:paraId="16A8EF30" w14:textId="77777777" w:rsidR="00E9507D" w:rsidRPr="00E9507D" w:rsidRDefault="00E9507D" w:rsidP="00E9507D">
      <w:r w:rsidRPr="00E9507D">
        <w:t>В этом вопросе находится возможный внутренний предел европейского цивилизационного импульса.</w:t>
      </w:r>
    </w:p>
    <w:p w14:paraId="69ECBA02" w14:textId="77777777" w:rsidR="00E9507D" w:rsidRPr="00E9507D" w:rsidRDefault="00E9507D" w:rsidP="00E9507D">
      <w:r w:rsidRPr="00E9507D">
        <w:t>Не потому, что критика ошибочна.</w:t>
      </w:r>
    </w:p>
    <w:p w14:paraId="39A8DA0F" w14:textId="77777777" w:rsidR="00E9507D" w:rsidRPr="00E9507D" w:rsidRDefault="00E9507D" w:rsidP="00E9507D">
      <w:r w:rsidRPr="00E9507D">
        <w:t>А потому, что любой великий принцип рискует стать односторонним именно тогда, когда начинает претендовать на полноту.</w:t>
      </w:r>
    </w:p>
    <w:p w14:paraId="1DC24A8B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lastRenderedPageBreak/>
        <w:t>От критики ошибки — к критике основания</w:t>
      </w:r>
    </w:p>
    <w:p w14:paraId="41B268D9" w14:textId="77777777" w:rsidR="00E9507D" w:rsidRPr="00E9507D" w:rsidRDefault="00E9507D" w:rsidP="00E9507D">
      <w:r w:rsidRPr="00E9507D">
        <w:t>Первоначальная структура критического мышления относительно проста.</w:t>
      </w:r>
    </w:p>
    <w:p w14:paraId="746D2911" w14:textId="77777777" w:rsidR="00E9507D" w:rsidRPr="00E9507D" w:rsidRDefault="00E9507D" w:rsidP="00E9507D">
      <w:r w:rsidRPr="00E9507D">
        <w:t>Существует некоторое утверждение:</w:t>
      </w:r>
    </w:p>
    <w:p w14:paraId="1ACD6205" w14:textId="77777777" w:rsidR="00E9507D" w:rsidRPr="00E9507D" w:rsidRDefault="00E9507D" w:rsidP="00E9507D">
      <w:r w:rsidRPr="00E9507D">
        <w:t>Земля находится в центре мира.</w:t>
      </w:r>
    </w:p>
    <w:p w14:paraId="54362292" w14:textId="77777777" w:rsidR="00E9507D" w:rsidRPr="00E9507D" w:rsidRDefault="00E9507D" w:rsidP="00E9507D">
      <w:r w:rsidRPr="00E9507D">
        <w:t>Появляются наблюдения и аргументы, которые позволяют это утверждение проверить.</w:t>
      </w:r>
    </w:p>
    <w:p w14:paraId="3BD92331" w14:textId="77777777" w:rsidR="00E9507D" w:rsidRPr="00E9507D" w:rsidRDefault="00E9507D" w:rsidP="00E9507D">
      <w:r w:rsidRPr="00E9507D">
        <w:t>Если оно не выдерживает проверки, теория изменяется.</w:t>
      </w:r>
    </w:p>
    <w:p w14:paraId="1427D4B6" w14:textId="77777777" w:rsidR="00E9507D" w:rsidRPr="00E9507D" w:rsidRDefault="00E9507D" w:rsidP="00E9507D">
      <w:r w:rsidRPr="00E9507D">
        <w:t>В этом случае критика имеет внешний относительно себя ориентир:</w:t>
      </w:r>
    </w:p>
    <w:p w14:paraId="57180FA6" w14:textId="77777777" w:rsidR="00E9507D" w:rsidRPr="00E9507D" w:rsidRDefault="00E9507D" w:rsidP="00E9507D">
      <w:r w:rsidRPr="00E9507D">
        <w:rPr>
          <w:b/>
          <w:bCs/>
        </w:rPr>
        <w:t>действительность.</w:t>
      </w:r>
    </w:p>
    <w:p w14:paraId="511D42B9" w14:textId="77777777" w:rsidR="00E9507D" w:rsidRPr="00E9507D" w:rsidRDefault="00E9507D" w:rsidP="00E9507D">
      <w:r w:rsidRPr="00E9507D">
        <w:t>Её смысл состоит не в разрушении теории как таковой, а в приближении к более адекватному описанию мира.</w:t>
      </w:r>
    </w:p>
    <w:p w14:paraId="6A9590DD" w14:textId="77777777" w:rsidR="00E9507D" w:rsidRPr="00E9507D" w:rsidRDefault="00E9507D" w:rsidP="00E9507D">
      <w:r w:rsidRPr="00E9507D">
        <w:t>Но тот же критический принцип постепенно переносится на области, где подобный внешний критерий значительно труднее установить.</w:t>
      </w:r>
    </w:p>
    <w:p w14:paraId="06E37070" w14:textId="77777777" w:rsidR="00E9507D" w:rsidRPr="00E9507D" w:rsidRDefault="00E9507D" w:rsidP="00E9507D">
      <w:r w:rsidRPr="00E9507D">
        <w:t>Можно проверить движение планеты.</w:t>
      </w:r>
    </w:p>
    <w:p w14:paraId="5E5D3FB8" w14:textId="77777777" w:rsidR="00E9507D" w:rsidRPr="00E9507D" w:rsidRDefault="00E9507D" w:rsidP="00E9507D">
      <w:r w:rsidRPr="00E9507D">
        <w:t>Но как аналогичным образом проверить:</w:t>
      </w:r>
    </w:p>
    <w:p w14:paraId="3A62572D" w14:textId="77777777" w:rsidR="00E9507D" w:rsidRPr="00E9507D" w:rsidRDefault="00E9507D" w:rsidP="00E9507D">
      <w:r w:rsidRPr="00E9507D">
        <w:t>что такое справедливость?</w:t>
      </w:r>
    </w:p>
    <w:p w14:paraId="69B73150" w14:textId="77777777" w:rsidR="00E9507D" w:rsidRPr="00E9507D" w:rsidRDefault="00E9507D" w:rsidP="00E9507D">
      <w:r w:rsidRPr="00E9507D">
        <w:t>какой должна быть семья?</w:t>
      </w:r>
    </w:p>
    <w:p w14:paraId="33EBAD58" w14:textId="77777777" w:rsidR="00E9507D" w:rsidRPr="00E9507D" w:rsidRDefault="00E9507D" w:rsidP="00E9507D">
      <w:r w:rsidRPr="00E9507D">
        <w:t>зачем существует государство?</w:t>
      </w:r>
    </w:p>
    <w:p w14:paraId="7365D64B" w14:textId="77777777" w:rsidR="00E9507D" w:rsidRPr="00E9507D" w:rsidRDefault="00E9507D" w:rsidP="00E9507D">
      <w:r w:rsidRPr="00E9507D">
        <w:t>что связывает поколения?</w:t>
      </w:r>
    </w:p>
    <w:p w14:paraId="24DAE678" w14:textId="77777777" w:rsidR="00E9507D" w:rsidRPr="00E9507D" w:rsidRDefault="00E9507D" w:rsidP="00E9507D">
      <w:r w:rsidRPr="00E9507D">
        <w:t>обладает ли жизнь объективным смыслом?</w:t>
      </w:r>
    </w:p>
    <w:p w14:paraId="7CC860BB" w14:textId="77777777" w:rsidR="00E9507D" w:rsidRPr="00E9507D" w:rsidRDefault="00E9507D" w:rsidP="00E9507D">
      <w:r w:rsidRPr="00E9507D">
        <w:t>существует ли универсальная мораль?</w:t>
      </w:r>
    </w:p>
    <w:p w14:paraId="2E33EFA7" w14:textId="77777777" w:rsidR="00E9507D" w:rsidRPr="00E9507D" w:rsidRDefault="00E9507D" w:rsidP="00E9507D">
      <w:r w:rsidRPr="00E9507D">
        <w:t>что вообще означает быть человеком?</w:t>
      </w:r>
    </w:p>
    <w:p w14:paraId="197DAE1D" w14:textId="77777777" w:rsidR="00E9507D" w:rsidRPr="00E9507D" w:rsidRDefault="00E9507D" w:rsidP="00E9507D">
      <w:r w:rsidRPr="00E9507D">
        <w:t xml:space="preserve">Европейская </w:t>
      </w:r>
      <w:proofErr w:type="spellStart"/>
      <w:r w:rsidRPr="00E9507D">
        <w:t>модерность</w:t>
      </w:r>
      <w:proofErr w:type="spellEnd"/>
      <w:r w:rsidRPr="00E9507D">
        <w:t xml:space="preserve"> совершенно закономерно распространила критический метод на эти области.</w:t>
      </w:r>
    </w:p>
    <w:p w14:paraId="058D5D37" w14:textId="77777777" w:rsidR="00E9507D" w:rsidRPr="00E9507D" w:rsidRDefault="00E9507D" w:rsidP="00E9507D">
      <w:r w:rsidRPr="00E9507D">
        <w:t>И это дало огромный освободительный эффект.</w:t>
      </w:r>
    </w:p>
    <w:p w14:paraId="1B3DAFD2" w14:textId="77777777" w:rsidR="00E9507D" w:rsidRPr="00E9507D" w:rsidRDefault="00E9507D" w:rsidP="00E9507D">
      <w:r w:rsidRPr="00E9507D">
        <w:t>Но вместе с этим изменилась сама задача критики.</w:t>
      </w:r>
    </w:p>
    <w:p w14:paraId="288EBE8B" w14:textId="77777777" w:rsidR="00E9507D" w:rsidRPr="00E9507D" w:rsidRDefault="00E9507D" w:rsidP="00E9507D">
      <w:r w:rsidRPr="00E9507D">
        <w:t xml:space="preserve">Теперь она должна была исследовать не просто </w:t>
      </w:r>
      <w:r w:rsidRPr="00E9507D">
        <w:rPr>
          <w:b/>
          <w:bCs/>
        </w:rPr>
        <w:t>ошибочные утверждения внутри картины мира</w:t>
      </w:r>
      <w:r w:rsidRPr="00E9507D">
        <w:t>, но саму картину мира.</w:t>
      </w:r>
    </w:p>
    <w:p w14:paraId="07309744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Секуляризация: освобождение и потеря очевидности</w:t>
      </w:r>
    </w:p>
    <w:p w14:paraId="6E27CB17" w14:textId="77777777" w:rsidR="00E9507D" w:rsidRPr="00E9507D" w:rsidRDefault="00E9507D" w:rsidP="00E9507D">
      <w:r w:rsidRPr="00E9507D">
        <w:t xml:space="preserve">Одним из крупнейших результатов европейской </w:t>
      </w:r>
      <w:proofErr w:type="spellStart"/>
      <w:r w:rsidRPr="00E9507D">
        <w:t>модерности</w:t>
      </w:r>
      <w:proofErr w:type="spellEnd"/>
      <w:r w:rsidRPr="00E9507D">
        <w:t xml:space="preserve"> стала секуляризация.</w:t>
      </w:r>
    </w:p>
    <w:p w14:paraId="07A724D3" w14:textId="77777777" w:rsidR="00E9507D" w:rsidRPr="00E9507D" w:rsidRDefault="00E9507D" w:rsidP="00E9507D">
      <w:r w:rsidRPr="00E9507D">
        <w:t>Её нельзя понимать только как простое исчезновение религии.</w:t>
      </w:r>
    </w:p>
    <w:p w14:paraId="323C62AF" w14:textId="77777777" w:rsidR="00E9507D" w:rsidRPr="00E9507D" w:rsidRDefault="00E9507D" w:rsidP="00E9507D">
      <w:r w:rsidRPr="00E9507D">
        <w:t xml:space="preserve">Современные исследования </w:t>
      </w:r>
      <w:proofErr w:type="spellStart"/>
      <w:r w:rsidRPr="00E9507D">
        <w:t>секулярности</w:t>
      </w:r>
      <w:proofErr w:type="spellEnd"/>
      <w:r w:rsidRPr="00E9507D">
        <w:t xml:space="preserve"> подчёркивают, что речь идёт также об изменении самого положения веры: религиозная картина мира перестаёт быть единственно самоочевидным горизонтом и оказывается одной из возможных жизненных позиций среди других. Именно так Чарльз Тейлор описывает существенную черту «секулярного века» — появление реальной </w:t>
      </w:r>
      <w:r w:rsidRPr="00E9507D">
        <w:lastRenderedPageBreak/>
        <w:t>возможности верить или не верить в условиях множества конкурирующих мировоззренческих альтернатив.</w:t>
      </w:r>
    </w:p>
    <w:p w14:paraId="51A2979C" w14:textId="77777777" w:rsidR="00E9507D" w:rsidRPr="00E9507D" w:rsidRDefault="00E9507D" w:rsidP="00E9507D">
      <w:r w:rsidRPr="00E9507D">
        <w:t>Это огромное достижение свободы.</w:t>
      </w:r>
    </w:p>
    <w:p w14:paraId="659F12D0" w14:textId="77777777" w:rsidR="00E9507D" w:rsidRPr="00E9507D" w:rsidRDefault="00E9507D" w:rsidP="00E9507D">
      <w:r w:rsidRPr="00E9507D">
        <w:t>Человек больше не обязан наследовать религию только потому, что её исповедовали его родители.</w:t>
      </w:r>
    </w:p>
    <w:p w14:paraId="22A198EB" w14:textId="77777777" w:rsidR="00E9507D" w:rsidRPr="00E9507D" w:rsidRDefault="00E9507D" w:rsidP="00E9507D">
      <w:r w:rsidRPr="00E9507D">
        <w:t>Он получает право спросить:</w:t>
      </w:r>
    </w:p>
    <w:p w14:paraId="2C7443AB" w14:textId="77777777" w:rsidR="00E9507D" w:rsidRPr="00E9507D" w:rsidRDefault="00E9507D" w:rsidP="00E9507D">
      <w:r w:rsidRPr="00E9507D">
        <w:t>верю ли я сам?</w:t>
      </w:r>
    </w:p>
    <w:p w14:paraId="0354B7DD" w14:textId="77777777" w:rsidR="00E9507D" w:rsidRPr="00E9507D" w:rsidRDefault="00E9507D" w:rsidP="00E9507D">
      <w:r w:rsidRPr="00E9507D">
        <w:t>Но вместе с освобождением возникает новое состояние.</w:t>
      </w:r>
    </w:p>
    <w:p w14:paraId="641E4A5C" w14:textId="77777777" w:rsidR="00E9507D" w:rsidRPr="00E9507D" w:rsidRDefault="00E9507D" w:rsidP="00E9507D">
      <w:r w:rsidRPr="00E9507D">
        <w:t xml:space="preserve">То, что раньше существовало как культурная очевидность, теперь должно постоянно </w:t>
      </w:r>
      <w:r w:rsidRPr="00E9507D">
        <w:rPr>
          <w:b/>
          <w:bCs/>
        </w:rPr>
        <w:t>обосновывать собственное право на существование</w:t>
      </w:r>
      <w:r w:rsidRPr="00E9507D">
        <w:t>.</w:t>
      </w:r>
    </w:p>
    <w:p w14:paraId="7917AAA6" w14:textId="77777777" w:rsidR="00E9507D" w:rsidRPr="00E9507D" w:rsidRDefault="00E9507D" w:rsidP="00E9507D">
      <w:r w:rsidRPr="00E9507D">
        <w:t>Религия.</w:t>
      </w:r>
    </w:p>
    <w:p w14:paraId="1BFAA37C" w14:textId="77777777" w:rsidR="00E9507D" w:rsidRPr="00E9507D" w:rsidRDefault="00E9507D" w:rsidP="00E9507D">
      <w:r w:rsidRPr="00E9507D">
        <w:t>Традиционная мораль.</w:t>
      </w:r>
    </w:p>
    <w:p w14:paraId="795E8537" w14:textId="77777777" w:rsidR="00E9507D" w:rsidRPr="00E9507D" w:rsidRDefault="00E9507D" w:rsidP="00E9507D">
      <w:r w:rsidRPr="00E9507D">
        <w:t>Обычай.</w:t>
      </w:r>
    </w:p>
    <w:p w14:paraId="3A297F86" w14:textId="77777777" w:rsidR="00E9507D" w:rsidRPr="00E9507D" w:rsidRDefault="00E9507D" w:rsidP="00E9507D">
      <w:r w:rsidRPr="00E9507D">
        <w:t>Национальная память.</w:t>
      </w:r>
    </w:p>
    <w:p w14:paraId="650E0AEC" w14:textId="77777777" w:rsidR="00E9507D" w:rsidRPr="00E9507D" w:rsidRDefault="00E9507D" w:rsidP="00E9507D">
      <w:r w:rsidRPr="00E9507D">
        <w:t>Представление о семье.</w:t>
      </w:r>
    </w:p>
    <w:p w14:paraId="66C5F85E" w14:textId="77777777" w:rsidR="00E9507D" w:rsidRPr="00E9507D" w:rsidRDefault="00E9507D" w:rsidP="00E9507D">
      <w:r w:rsidRPr="00E9507D">
        <w:t>Даже сама идея объективного смысла.</w:t>
      </w:r>
    </w:p>
    <w:p w14:paraId="53D618EC" w14:textId="77777777" w:rsidR="00E9507D" w:rsidRPr="00E9507D" w:rsidRDefault="00E9507D" w:rsidP="00E9507D">
      <w:r w:rsidRPr="00E9507D">
        <w:t>Они больше не могут ответить:</w:t>
      </w:r>
    </w:p>
    <w:p w14:paraId="5786E95A" w14:textId="77777777" w:rsidR="00E9507D" w:rsidRPr="00E9507D" w:rsidRDefault="00E9507D" w:rsidP="00E9507D">
      <w:r w:rsidRPr="00E9507D">
        <w:t>«так было всегда».</w:t>
      </w:r>
    </w:p>
    <w:p w14:paraId="6DB316CE" w14:textId="77777777" w:rsidR="00E9507D" w:rsidRPr="00E9507D" w:rsidRDefault="00E9507D" w:rsidP="00E9507D">
      <w:r w:rsidRPr="00E9507D">
        <w:t>И это справедливо.</w:t>
      </w:r>
    </w:p>
    <w:p w14:paraId="0A7ED95F" w14:textId="77777777" w:rsidR="00E9507D" w:rsidRPr="00E9507D" w:rsidRDefault="00E9507D" w:rsidP="00E9507D">
      <w:r w:rsidRPr="00E9507D">
        <w:t>Но возникает другой вопрос:</w:t>
      </w:r>
    </w:p>
    <w:p w14:paraId="3F65C0CB" w14:textId="77777777" w:rsidR="00E9507D" w:rsidRPr="00E9507D" w:rsidRDefault="00E9507D" w:rsidP="00E9507D">
      <w:r w:rsidRPr="00E9507D">
        <w:rPr>
          <w:b/>
          <w:bCs/>
        </w:rPr>
        <w:t>каким образом общество воспроизводит положительные основания совместной жизни, если каждое из них должно быть предварительно оправдано перед автономным критическим субъектом?</w:t>
      </w:r>
    </w:p>
    <w:p w14:paraId="3DA1F6D3" w14:textId="77777777" w:rsidR="00E9507D" w:rsidRPr="00E9507D" w:rsidRDefault="00E9507D" w:rsidP="00E9507D">
      <w:r w:rsidRPr="00E9507D">
        <w:t xml:space="preserve">Этот вопрос оказался настолько серьёзным, что даже Юрген Хабермас — один из наиболее влиятельных наследников европейского Просвещения — позднее обращается к понятию </w:t>
      </w:r>
      <w:proofErr w:type="spellStart"/>
      <w:r w:rsidRPr="00E9507D">
        <w:rPr>
          <w:b/>
          <w:bCs/>
        </w:rPr>
        <w:t>постсекулярного</w:t>
      </w:r>
      <w:proofErr w:type="spellEnd"/>
      <w:r w:rsidRPr="00E9507D">
        <w:rPr>
          <w:b/>
          <w:bCs/>
        </w:rPr>
        <w:t xml:space="preserve"> общества</w:t>
      </w:r>
      <w:r w:rsidRPr="00E9507D">
        <w:t xml:space="preserve"> и признаёт, что секулярное сознание не должно заранее исключать возможное истинностное содержание религиозных традиций. В его постановке вопроса либеральное государство не может просто превратить секуляризм в очередное обязательное мировоззрение; верующие и неверующие должны сохранять возможность взаимного обучения в публичном пространстве.</w:t>
      </w:r>
    </w:p>
    <w:p w14:paraId="0986D6A5" w14:textId="77777777" w:rsidR="00E9507D" w:rsidRPr="00E9507D" w:rsidRDefault="00E9507D" w:rsidP="00E9507D">
      <w:r w:rsidRPr="00E9507D">
        <w:t>Сам этот поворот очень показателен.</w:t>
      </w:r>
    </w:p>
    <w:p w14:paraId="14E53131" w14:textId="77777777" w:rsidR="00E9507D" w:rsidRPr="00E9507D" w:rsidRDefault="00E9507D" w:rsidP="00E9507D">
      <w:r w:rsidRPr="00E9507D">
        <w:t>Европейская мысль начинает спрашивать:</w:t>
      </w:r>
    </w:p>
    <w:p w14:paraId="379CCF96" w14:textId="77777777" w:rsidR="00E9507D" w:rsidRPr="00E9507D" w:rsidRDefault="00E9507D" w:rsidP="00E9507D">
      <w:r w:rsidRPr="00E9507D">
        <w:rPr>
          <w:b/>
          <w:bCs/>
        </w:rPr>
        <w:t>не потеряли ли мы вместе с освобождением от религиозного авторитета некоторые смысловые ресурсы, которые рациональность не может автоматически произвести из самой себя?</w:t>
      </w:r>
    </w:p>
    <w:p w14:paraId="15D47C78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Критика становится рефлексивной</w:t>
      </w:r>
    </w:p>
    <w:p w14:paraId="13B7CC4E" w14:textId="77777777" w:rsidR="00E9507D" w:rsidRPr="00E9507D" w:rsidRDefault="00E9507D" w:rsidP="00E9507D">
      <w:r w:rsidRPr="00E9507D">
        <w:t>Но критический импульс не мог остановиться на религии.</w:t>
      </w:r>
    </w:p>
    <w:p w14:paraId="0D259578" w14:textId="77777777" w:rsidR="00E9507D" w:rsidRPr="00E9507D" w:rsidRDefault="00E9507D" w:rsidP="00E9507D">
      <w:r w:rsidRPr="00E9507D">
        <w:lastRenderedPageBreak/>
        <w:t>Если необходимо исследовать скрытые предпосылки традиционного сознания, почему нельзя подвергнуть такой же проверке предпосылки самого Просвещения?</w:t>
      </w:r>
    </w:p>
    <w:p w14:paraId="75E3DADB" w14:textId="77777777" w:rsidR="00E9507D" w:rsidRPr="00E9507D" w:rsidRDefault="00E9507D" w:rsidP="00E9507D">
      <w:r w:rsidRPr="00E9507D">
        <w:t>Именно это начинает происходить в XIX и особенно XX веке.</w:t>
      </w:r>
    </w:p>
    <w:p w14:paraId="41500197" w14:textId="77777777" w:rsidR="00E9507D" w:rsidRPr="00E9507D" w:rsidRDefault="00E9507D" w:rsidP="00E9507D">
      <w:r w:rsidRPr="00E9507D">
        <w:t>Критике подвергается уже не только традиционный авторитет, но:</w:t>
      </w:r>
    </w:p>
    <w:p w14:paraId="3559C56A" w14:textId="77777777" w:rsidR="00E9507D" w:rsidRPr="00E9507D" w:rsidRDefault="00E9507D" w:rsidP="00E9507D">
      <w:pPr>
        <w:numPr>
          <w:ilvl w:val="0"/>
          <w:numId w:val="14"/>
        </w:numPr>
      </w:pPr>
      <w:r w:rsidRPr="00E9507D">
        <w:t>идея автономного субъекта;</w:t>
      </w:r>
    </w:p>
    <w:p w14:paraId="4FF738E4" w14:textId="77777777" w:rsidR="00E9507D" w:rsidRPr="00E9507D" w:rsidRDefault="00E9507D" w:rsidP="00E9507D">
      <w:pPr>
        <w:numPr>
          <w:ilvl w:val="0"/>
          <w:numId w:val="14"/>
        </w:numPr>
      </w:pPr>
      <w:r w:rsidRPr="00E9507D">
        <w:t>вера в линейный прогресс;</w:t>
      </w:r>
    </w:p>
    <w:p w14:paraId="5A4E644F" w14:textId="77777777" w:rsidR="00E9507D" w:rsidRPr="00E9507D" w:rsidRDefault="00E9507D" w:rsidP="00E9507D">
      <w:pPr>
        <w:numPr>
          <w:ilvl w:val="0"/>
          <w:numId w:val="14"/>
        </w:numPr>
      </w:pPr>
      <w:r w:rsidRPr="00E9507D">
        <w:t>универсальность европейского разума;</w:t>
      </w:r>
    </w:p>
    <w:p w14:paraId="0C6B109B" w14:textId="77777777" w:rsidR="00E9507D" w:rsidRPr="00E9507D" w:rsidRDefault="00E9507D" w:rsidP="00E9507D">
      <w:pPr>
        <w:numPr>
          <w:ilvl w:val="0"/>
          <w:numId w:val="14"/>
        </w:numPr>
      </w:pPr>
      <w:r w:rsidRPr="00E9507D">
        <w:t>нейтральность знания;</w:t>
      </w:r>
    </w:p>
    <w:p w14:paraId="0268BEFD" w14:textId="77777777" w:rsidR="00E9507D" w:rsidRPr="00E9507D" w:rsidRDefault="00E9507D" w:rsidP="00E9507D">
      <w:pPr>
        <w:numPr>
          <w:ilvl w:val="0"/>
          <w:numId w:val="14"/>
        </w:numPr>
      </w:pPr>
      <w:r w:rsidRPr="00E9507D">
        <w:t>понятие объективной истории;</w:t>
      </w:r>
    </w:p>
    <w:p w14:paraId="077397A0" w14:textId="77777777" w:rsidR="00E9507D" w:rsidRPr="00E9507D" w:rsidRDefault="00E9507D" w:rsidP="00E9507D">
      <w:pPr>
        <w:numPr>
          <w:ilvl w:val="0"/>
          <w:numId w:val="14"/>
        </w:numPr>
      </w:pPr>
      <w:r w:rsidRPr="00E9507D">
        <w:t>претензия политических институтов говорить от имени всего человечества.</w:t>
      </w:r>
    </w:p>
    <w:p w14:paraId="788C92F1" w14:textId="77777777" w:rsidR="00E9507D" w:rsidRPr="00E9507D" w:rsidRDefault="00E9507D" w:rsidP="00E9507D">
      <w:r w:rsidRPr="00E9507D">
        <w:t>В этом отношении поздняя европейская критика остаётся верна самой себе.</w:t>
      </w:r>
    </w:p>
    <w:p w14:paraId="43EE12C4" w14:textId="77777777" w:rsidR="00E9507D" w:rsidRPr="00E9507D" w:rsidRDefault="00E9507D" w:rsidP="00E9507D">
      <w:r w:rsidRPr="00E9507D">
        <w:t xml:space="preserve">Она применяет к </w:t>
      </w:r>
      <w:proofErr w:type="spellStart"/>
      <w:r w:rsidRPr="00E9507D">
        <w:t>модерности</w:t>
      </w:r>
      <w:proofErr w:type="spellEnd"/>
      <w:r w:rsidRPr="00E9507D">
        <w:t xml:space="preserve"> собственное правило:</w:t>
      </w:r>
    </w:p>
    <w:p w14:paraId="1F52B110" w14:textId="77777777" w:rsidR="00E9507D" w:rsidRPr="00E9507D" w:rsidRDefault="00E9507D" w:rsidP="00E9507D">
      <w:r w:rsidRPr="00E9507D">
        <w:rPr>
          <w:b/>
          <w:bCs/>
        </w:rPr>
        <w:t>никакой авторитет не освобождён от проверки — включая авторитет Просвещения.</w:t>
      </w:r>
    </w:p>
    <w:p w14:paraId="425F6DB5" w14:textId="77777777" w:rsidR="00E9507D" w:rsidRPr="00E9507D" w:rsidRDefault="00E9507D" w:rsidP="00E9507D">
      <w:r w:rsidRPr="00E9507D">
        <w:t>И это снова приносит важнейшие результаты.</w:t>
      </w:r>
    </w:p>
    <w:p w14:paraId="620089C0" w14:textId="77777777" w:rsidR="00E9507D" w:rsidRPr="00E9507D" w:rsidRDefault="00E9507D" w:rsidP="00E9507D">
      <w:r w:rsidRPr="00E9507D">
        <w:t>Маркс показывает зависимость идей от материальных и классовых отношений.</w:t>
      </w:r>
    </w:p>
    <w:p w14:paraId="49B17227" w14:textId="77777777" w:rsidR="00E9507D" w:rsidRPr="00E9507D" w:rsidRDefault="00E9507D" w:rsidP="00E9507D">
      <w:r w:rsidRPr="00E9507D">
        <w:t>Ницше заставляет спрашивать о генеалогии ценностей.</w:t>
      </w:r>
    </w:p>
    <w:p w14:paraId="37750F1F" w14:textId="77777777" w:rsidR="00E9507D" w:rsidRPr="00E9507D" w:rsidRDefault="00E9507D" w:rsidP="00E9507D">
      <w:r w:rsidRPr="00E9507D">
        <w:t>Фрейд обнаруживает непрозрачность субъекта для самого себя.</w:t>
      </w:r>
    </w:p>
    <w:p w14:paraId="20D1E0A5" w14:textId="77777777" w:rsidR="00E9507D" w:rsidRPr="00E9507D" w:rsidRDefault="00E9507D" w:rsidP="00E9507D">
      <w:r w:rsidRPr="00E9507D">
        <w:t>Франкфуртская школа исследует возможность превращения рациональности из средства освобождения в средство господства.</w:t>
      </w:r>
    </w:p>
    <w:p w14:paraId="2EA3DF40" w14:textId="77777777" w:rsidR="00E9507D" w:rsidRPr="00E9507D" w:rsidRDefault="00E9507D" w:rsidP="00E9507D">
      <w:r w:rsidRPr="00E9507D">
        <w:t>Позднее постструктурализм анализирует связь знания, языка, институтов и власти.</w:t>
      </w:r>
    </w:p>
    <w:p w14:paraId="5FB874C3" w14:textId="77777777" w:rsidR="00E9507D" w:rsidRPr="00E9507D" w:rsidRDefault="00E9507D" w:rsidP="00E9507D">
      <w:r w:rsidRPr="00E9507D">
        <w:t xml:space="preserve">То есть критика становится </w:t>
      </w:r>
      <w:r w:rsidRPr="00E9507D">
        <w:rPr>
          <w:b/>
          <w:bCs/>
        </w:rPr>
        <w:t>рефлексивной</w:t>
      </w:r>
      <w:r w:rsidRPr="00E9507D">
        <w:t>:</w:t>
      </w:r>
    </w:p>
    <w:p w14:paraId="426446DD" w14:textId="77777777" w:rsidR="00E9507D" w:rsidRPr="00E9507D" w:rsidRDefault="00E9507D" w:rsidP="00E9507D">
      <w:r w:rsidRPr="00E9507D">
        <w:t>разум исследует не только мир, но собственные механизмы производства истины.</w:t>
      </w:r>
    </w:p>
    <w:p w14:paraId="1BFF66F3" w14:textId="77777777" w:rsidR="00E9507D" w:rsidRPr="00E9507D" w:rsidRDefault="00E9507D" w:rsidP="00E9507D">
      <w:r w:rsidRPr="00E9507D">
        <w:t>Само по себе это является продолжением европейского величия.</w:t>
      </w:r>
    </w:p>
    <w:p w14:paraId="301D49E0" w14:textId="77777777" w:rsidR="00E9507D" w:rsidRPr="00E9507D" w:rsidRDefault="00E9507D" w:rsidP="00E9507D">
      <w:r w:rsidRPr="00E9507D">
        <w:t>Проблема начинается не здесь.</w:t>
      </w:r>
    </w:p>
    <w:p w14:paraId="6EA7E8CB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Постмодерн: подозрение к большим основаниям</w:t>
      </w:r>
    </w:p>
    <w:p w14:paraId="3A9AAC75" w14:textId="77777777" w:rsidR="00E9507D" w:rsidRPr="00E9507D" w:rsidRDefault="00E9507D" w:rsidP="00E9507D">
      <w:r w:rsidRPr="00E9507D">
        <w:t>Во второй половине XX века происходит следующий шаг.</w:t>
      </w:r>
    </w:p>
    <w:p w14:paraId="5AD6CFF5" w14:textId="77777777" w:rsidR="00E9507D" w:rsidRPr="00E9507D" w:rsidRDefault="00E9507D" w:rsidP="00E9507D">
      <w:r w:rsidRPr="00E9507D">
        <w:t xml:space="preserve">Под подозрение попадают уже сами универсальные рассказы, которыми европейская </w:t>
      </w:r>
      <w:proofErr w:type="spellStart"/>
      <w:r w:rsidRPr="00E9507D">
        <w:t>модерность</w:t>
      </w:r>
      <w:proofErr w:type="spellEnd"/>
      <w:r w:rsidRPr="00E9507D">
        <w:t xml:space="preserve"> объясняла себя:</w:t>
      </w:r>
    </w:p>
    <w:p w14:paraId="7DF4C078" w14:textId="77777777" w:rsidR="00E9507D" w:rsidRPr="00E9507D" w:rsidRDefault="00E9507D" w:rsidP="00E9507D">
      <w:r w:rsidRPr="00E9507D">
        <w:t>прогресс;</w:t>
      </w:r>
    </w:p>
    <w:p w14:paraId="3188ACF6" w14:textId="77777777" w:rsidR="00E9507D" w:rsidRPr="00E9507D" w:rsidRDefault="00E9507D" w:rsidP="00E9507D">
      <w:r w:rsidRPr="00E9507D">
        <w:t>освобождение человечества;</w:t>
      </w:r>
    </w:p>
    <w:p w14:paraId="63602C76" w14:textId="77777777" w:rsidR="00E9507D" w:rsidRPr="00E9507D" w:rsidRDefault="00E9507D" w:rsidP="00E9507D">
      <w:r w:rsidRPr="00E9507D">
        <w:t>торжество разума;</w:t>
      </w:r>
    </w:p>
    <w:p w14:paraId="7B969590" w14:textId="77777777" w:rsidR="00E9507D" w:rsidRPr="00E9507D" w:rsidRDefault="00E9507D" w:rsidP="00E9507D">
      <w:r w:rsidRPr="00E9507D">
        <w:t>единая история;</w:t>
      </w:r>
    </w:p>
    <w:p w14:paraId="5AF4A853" w14:textId="77777777" w:rsidR="00E9507D" w:rsidRPr="00E9507D" w:rsidRDefault="00E9507D" w:rsidP="00E9507D">
      <w:r w:rsidRPr="00E9507D">
        <w:t>универсальный субъект;</w:t>
      </w:r>
    </w:p>
    <w:p w14:paraId="76EA7175" w14:textId="77777777" w:rsidR="00E9507D" w:rsidRPr="00E9507D" w:rsidRDefault="00E9507D" w:rsidP="00E9507D">
      <w:r w:rsidRPr="00E9507D">
        <w:lastRenderedPageBreak/>
        <w:t>объективная рациональность.</w:t>
      </w:r>
    </w:p>
    <w:p w14:paraId="1B0F98A2" w14:textId="77777777" w:rsidR="00E9507D" w:rsidRPr="00E9507D" w:rsidRDefault="00E9507D" w:rsidP="00E9507D">
      <w:r w:rsidRPr="00E9507D">
        <w:t xml:space="preserve">Жан-Франсуа </w:t>
      </w:r>
      <w:proofErr w:type="spellStart"/>
      <w:r w:rsidRPr="00E9507D">
        <w:t>Лиотар</w:t>
      </w:r>
      <w:proofErr w:type="spellEnd"/>
      <w:r w:rsidRPr="00E9507D">
        <w:t xml:space="preserve"> связывает </w:t>
      </w:r>
      <w:proofErr w:type="spellStart"/>
      <w:r w:rsidRPr="00E9507D">
        <w:t>постмодерное</w:t>
      </w:r>
      <w:proofErr w:type="spellEnd"/>
      <w:r w:rsidRPr="00E9507D">
        <w:t xml:space="preserve"> состояние именно с утратой доверия к большим легитимирующим «</w:t>
      </w:r>
      <w:proofErr w:type="spellStart"/>
      <w:r w:rsidRPr="00E9507D">
        <w:t>метанарративам</w:t>
      </w:r>
      <w:proofErr w:type="spellEnd"/>
      <w:r w:rsidRPr="00E9507D">
        <w:t xml:space="preserve">». Исследования </w:t>
      </w:r>
      <w:proofErr w:type="spellStart"/>
      <w:r w:rsidRPr="00E9507D">
        <w:t>постмодерной</w:t>
      </w:r>
      <w:proofErr w:type="spellEnd"/>
      <w:r w:rsidRPr="00E9507D">
        <w:t xml:space="preserve"> политической мысли подчёркивают последовавший отсюда сдвиг от устойчивых универсальных оснований к фрагментации, множественности и критике фундаменталистских претензий на окончательную истину.</w:t>
      </w:r>
    </w:p>
    <w:p w14:paraId="405F2D88" w14:textId="77777777" w:rsidR="00E9507D" w:rsidRPr="00E9507D" w:rsidRDefault="00E9507D" w:rsidP="00E9507D">
      <w:r w:rsidRPr="00E9507D">
        <w:t>Но здесь особенно важно избежать карикатуры.</w:t>
      </w:r>
    </w:p>
    <w:p w14:paraId="1E629A77" w14:textId="77777777" w:rsidR="00E9507D" w:rsidRPr="00E9507D" w:rsidRDefault="00E9507D" w:rsidP="00E9507D">
      <w:r w:rsidRPr="00E9507D">
        <w:t>Например, Фуко нельзя просто представить философом, утверждавшим:</w:t>
      </w:r>
    </w:p>
    <w:p w14:paraId="47CC9BD3" w14:textId="77777777" w:rsidR="00E9507D" w:rsidRPr="00E9507D" w:rsidRDefault="00E9507D" w:rsidP="00E9507D">
      <w:r w:rsidRPr="00E9507D">
        <w:t>«истины нет, есть только власть».</w:t>
      </w:r>
    </w:p>
    <w:p w14:paraId="0F82CA44" w14:textId="77777777" w:rsidR="00E9507D" w:rsidRPr="00E9507D" w:rsidRDefault="00E9507D" w:rsidP="00E9507D">
      <w:r w:rsidRPr="00E9507D">
        <w:t xml:space="preserve">Современные исследования его концепции показывают значительно более сложную картину. Фуко исследует не отрицание истины как таковой, а </w:t>
      </w:r>
      <w:r w:rsidRPr="00E9507D">
        <w:rPr>
          <w:b/>
          <w:bCs/>
        </w:rPr>
        <w:t>режимы истины</w:t>
      </w:r>
      <w:r w:rsidRPr="00E9507D">
        <w:t xml:space="preserve"> — процедуры, благодаря которым определённые утверждения получают право организовывать поведение человека и общества. Его генеалогическая критика направлена прежде всего на скрытые механизмы принятия и власти истинностных утверждений.</w:t>
      </w:r>
    </w:p>
    <w:p w14:paraId="279659A9" w14:textId="77777777" w:rsidR="00E9507D" w:rsidRPr="00E9507D" w:rsidRDefault="00E9507D" w:rsidP="00E9507D">
      <w:r w:rsidRPr="00E9507D">
        <w:t>Именно поэтому постструктуралистская критика была чрезвычайно продуктивна.</w:t>
      </w:r>
    </w:p>
    <w:p w14:paraId="4DFA82C2" w14:textId="77777777" w:rsidR="00E9507D" w:rsidRPr="00E9507D" w:rsidRDefault="00E9507D" w:rsidP="00E9507D">
      <w:r w:rsidRPr="00E9507D">
        <w:t>Она заставила европейское сознание увидеть то, чего прежний универсализм нередко не замечал:</w:t>
      </w:r>
    </w:p>
    <w:p w14:paraId="1E772891" w14:textId="77777777" w:rsidR="00E9507D" w:rsidRPr="00E9507D" w:rsidRDefault="00E9507D" w:rsidP="00E9507D">
      <w:r w:rsidRPr="00E9507D">
        <w:t>собственная точка зрения тоже имеет историю.</w:t>
      </w:r>
    </w:p>
    <w:p w14:paraId="5C5BFF37" w14:textId="77777777" w:rsidR="00E9507D" w:rsidRPr="00E9507D" w:rsidRDefault="00E9507D" w:rsidP="00E9507D">
      <w:r w:rsidRPr="00E9507D">
        <w:t>Норма может скрывать интерес.</w:t>
      </w:r>
    </w:p>
    <w:p w14:paraId="505AD831" w14:textId="77777777" w:rsidR="00E9507D" w:rsidRPr="00E9507D" w:rsidRDefault="00E9507D" w:rsidP="00E9507D">
      <w:r w:rsidRPr="00E9507D">
        <w:t>Универсальное может оказаться частным, объявившим себя всеобщим.</w:t>
      </w:r>
    </w:p>
    <w:p w14:paraId="4824A944" w14:textId="77777777" w:rsidR="00E9507D" w:rsidRPr="00E9507D" w:rsidRDefault="00E9507D" w:rsidP="00E9507D">
      <w:r w:rsidRPr="00E9507D">
        <w:t>Научная классификация может иметь социальные последствия.</w:t>
      </w:r>
    </w:p>
    <w:p w14:paraId="417E6AE6" w14:textId="77777777" w:rsidR="00E9507D" w:rsidRPr="00E9507D" w:rsidRDefault="00E9507D" w:rsidP="00E9507D">
      <w:r w:rsidRPr="00E9507D">
        <w:t>Цивилизация, провозглашающая освобождение, способна одновременно создавать колониальные иерархии.</w:t>
      </w:r>
    </w:p>
    <w:p w14:paraId="29D7C130" w14:textId="77777777" w:rsidR="00E9507D" w:rsidRPr="00E9507D" w:rsidRDefault="00E9507D" w:rsidP="00E9507D">
      <w:r w:rsidRPr="00E9507D">
        <w:t xml:space="preserve">Это было необходимое </w:t>
      </w:r>
      <w:proofErr w:type="spellStart"/>
      <w:r w:rsidRPr="00E9507D">
        <w:t>самоисправление</w:t>
      </w:r>
      <w:proofErr w:type="spellEnd"/>
      <w:r w:rsidRPr="00E9507D">
        <w:t xml:space="preserve"> Европы.</w:t>
      </w:r>
    </w:p>
    <w:p w14:paraId="551B1ACA" w14:textId="77777777" w:rsidR="00E9507D" w:rsidRPr="00E9507D" w:rsidRDefault="00E9507D" w:rsidP="00E9507D">
      <w:r w:rsidRPr="00E9507D">
        <w:t>Но именно здесь появляется новая опасность.</w:t>
      </w:r>
    </w:p>
    <w:p w14:paraId="0BDF94BF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Если каждое основание имеет генеалогию, означает ли это, что основания невозможны?</w:t>
      </w:r>
    </w:p>
    <w:p w14:paraId="1B5A234E" w14:textId="77777777" w:rsidR="00E9507D" w:rsidRPr="00E9507D" w:rsidRDefault="00E9507D" w:rsidP="00E9507D">
      <w:r w:rsidRPr="00E9507D">
        <w:t>Критика способна показать:</w:t>
      </w:r>
    </w:p>
    <w:p w14:paraId="6C09187D" w14:textId="77777777" w:rsidR="00E9507D" w:rsidRPr="00E9507D" w:rsidRDefault="00E9507D" w:rsidP="00E9507D">
      <w:r w:rsidRPr="00E9507D">
        <w:t>откуда возникла идея.</w:t>
      </w:r>
    </w:p>
    <w:p w14:paraId="33FD533F" w14:textId="77777777" w:rsidR="00E9507D" w:rsidRPr="00E9507D" w:rsidRDefault="00E9507D" w:rsidP="00E9507D">
      <w:r w:rsidRPr="00E9507D">
        <w:t>Но происхождение идеи ещё ничего не говорит о её истинности.</w:t>
      </w:r>
    </w:p>
    <w:p w14:paraId="186F57A7" w14:textId="77777777" w:rsidR="00E9507D" w:rsidRPr="00E9507D" w:rsidRDefault="00E9507D" w:rsidP="00E9507D">
      <w:r w:rsidRPr="00E9507D">
        <w:t>То, что представление о правах человека возникло в определённом историческом контексте, не доказывает ни его универсальности, ни его ложности.</w:t>
      </w:r>
    </w:p>
    <w:p w14:paraId="02826B40" w14:textId="77777777" w:rsidR="00E9507D" w:rsidRPr="00E9507D" w:rsidRDefault="00E9507D" w:rsidP="00E9507D">
      <w:r w:rsidRPr="00E9507D">
        <w:t>То, что моральная норма имеет религиозное происхождение, не делает её автоматически истинной.</w:t>
      </w:r>
    </w:p>
    <w:p w14:paraId="605937F6" w14:textId="77777777" w:rsidR="00E9507D" w:rsidRPr="00E9507D" w:rsidRDefault="00E9507D" w:rsidP="00E9507D">
      <w:r w:rsidRPr="00E9507D">
        <w:t>Но и не делает автоматически ложной.</w:t>
      </w:r>
    </w:p>
    <w:p w14:paraId="59C4BDAC" w14:textId="77777777" w:rsidR="00E9507D" w:rsidRPr="00E9507D" w:rsidRDefault="00E9507D" w:rsidP="00E9507D">
      <w:r w:rsidRPr="00E9507D">
        <w:t>Это очень важное различие.</w:t>
      </w:r>
    </w:p>
    <w:p w14:paraId="6BAD5024" w14:textId="77777777" w:rsidR="00E9507D" w:rsidRPr="00E9507D" w:rsidRDefault="00E9507D" w:rsidP="00E9507D">
      <w:r w:rsidRPr="00E9507D">
        <w:t>Генеалогическое объяснение отвечает на вопрос:</w:t>
      </w:r>
    </w:p>
    <w:p w14:paraId="72E85B0E" w14:textId="77777777" w:rsidR="00E9507D" w:rsidRPr="00E9507D" w:rsidRDefault="00E9507D" w:rsidP="00E9507D">
      <w:r w:rsidRPr="00E9507D">
        <w:rPr>
          <w:b/>
          <w:bCs/>
        </w:rPr>
        <w:t>как возникло это убеждение?</w:t>
      </w:r>
    </w:p>
    <w:p w14:paraId="56FA0A2A" w14:textId="77777777" w:rsidR="00E9507D" w:rsidRPr="00E9507D" w:rsidRDefault="00E9507D" w:rsidP="00E9507D">
      <w:r w:rsidRPr="00E9507D">
        <w:lastRenderedPageBreak/>
        <w:t>Но вопрос истины другой:</w:t>
      </w:r>
    </w:p>
    <w:p w14:paraId="5164E49E" w14:textId="77777777" w:rsidR="00E9507D" w:rsidRPr="00E9507D" w:rsidRDefault="00E9507D" w:rsidP="00E9507D">
      <w:r w:rsidRPr="00E9507D">
        <w:rPr>
          <w:b/>
          <w:bCs/>
        </w:rPr>
        <w:t>обосновано ли оно?</w:t>
      </w:r>
    </w:p>
    <w:p w14:paraId="26A368CD" w14:textId="77777777" w:rsidR="00E9507D" w:rsidRPr="00E9507D" w:rsidRDefault="00E9507D" w:rsidP="00E9507D">
      <w:r w:rsidRPr="00E9507D">
        <w:t xml:space="preserve">Если смешать эти два уровня, возникает то, что можно назвать </w:t>
      </w:r>
      <w:r w:rsidRPr="00E9507D">
        <w:rPr>
          <w:b/>
          <w:bCs/>
        </w:rPr>
        <w:t>генетической ошибкой критики</w:t>
      </w:r>
      <w:r w:rsidRPr="00E9507D">
        <w:t>:</w:t>
      </w:r>
    </w:p>
    <w:p w14:paraId="65F84D6C" w14:textId="77777777" w:rsidR="00E9507D" w:rsidRPr="00E9507D" w:rsidRDefault="00E9507D" w:rsidP="00E9507D">
      <w:r w:rsidRPr="00E9507D">
        <w:t>поскольку идея имеет историческое происхождение, она якобы не может претендовать на истинность.</w:t>
      </w:r>
    </w:p>
    <w:p w14:paraId="01BF16FC" w14:textId="77777777" w:rsidR="00E9507D" w:rsidRPr="00E9507D" w:rsidRDefault="00E9507D" w:rsidP="00E9507D">
      <w:r w:rsidRPr="00E9507D">
        <w:t>Но абсолютно любое человеческое знание имеет историю.</w:t>
      </w:r>
    </w:p>
    <w:p w14:paraId="1AE1607F" w14:textId="77777777" w:rsidR="00E9507D" w:rsidRPr="00E9507D" w:rsidRDefault="00E9507D" w:rsidP="00E9507D">
      <w:r w:rsidRPr="00E9507D">
        <w:t>Следовательно, последовательное применение такого критерия лишило бы универсальности и саму критическую теорию.</w:t>
      </w:r>
    </w:p>
    <w:p w14:paraId="533F9C4A" w14:textId="77777777" w:rsidR="00E9507D" w:rsidRPr="00E9507D" w:rsidRDefault="00E9507D" w:rsidP="00E9507D">
      <w:r w:rsidRPr="00E9507D">
        <w:t>Здесь критика впервые подходит к опасной границе:</w:t>
      </w:r>
    </w:p>
    <w:p w14:paraId="4A5B9D8C" w14:textId="77777777" w:rsidR="00E9507D" w:rsidRPr="00E9507D" w:rsidRDefault="00E9507D" w:rsidP="00E9507D">
      <w:r w:rsidRPr="00E9507D">
        <w:rPr>
          <w:b/>
          <w:bCs/>
        </w:rPr>
        <w:t>она умеет всё лучше обнаруживать скрытые предпосылки, но всё труднее отвечает на вопрос, какие предпосылки следует считать истинными.</w:t>
      </w:r>
    </w:p>
    <w:p w14:paraId="37B7D575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Кризис универсализма</w:t>
      </w:r>
    </w:p>
    <w:p w14:paraId="2284BBED" w14:textId="77777777" w:rsidR="00E9507D" w:rsidRPr="00E9507D" w:rsidRDefault="00E9507D" w:rsidP="00E9507D">
      <w:r w:rsidRPr="00E9507D">
        <w:t>Эта проблема особенно ярко проявилась в отношении европейского универсализма.</w:t>
      </w:r>
    </w:p>
    <w:p w14:paraId="592A4571" w14:textId="77777777" w:rsidR="00E9507D" w:rsidRPr="00E9507D" w:rsidRDefault="00E9507D" w:rsidP="00E9507D">
      <w:r w:rsidRPr="00E9507D">
        <w:t>Просвещение утверждало:</w:t>
      </w:r>
    </w:p>
    <w:p w14:paraId="45B6F1CB" w14:textId="77777777" w:rsidR="00E9507D" w:rsidRPr="00E9507D" w:rsidRDefault="00E9507D" w:rsidP="00E9507D">
      <w:r w:rsidRPr="00E9507D">
        <w:t>существует универсальное человеческое.</w:t>
      </w:r>
    </w:p>
    <w:p w14:paraId="1666C83F" w14:textId="77777777" w:rsidR="00E9507D" w:rsidRPr="00E9507D" w:rsidRDefault="00E9507D" w:rsidP="00E9507D">
      <w:r w:rsidRPr="00E9507D">
        <w:t>Из этого выросли идеи:</w:t>
      </w:r>
    </w:p>
    <w:p w14:paraId="001CE804" w14:textId="77777777" w:rsidR="00E9507D" w:rsidRPr="00E9507D" w:rsidRDefault="00E9507D" w:rsidP="00E9507D">
      <w:pPr>
        <w:numPr>
          <w:ilvl w:val="0"/>
          <w:numId w:val="15"/>
        </w:numPr>
      </w:pPr>
      <w:r w:rsidRPr="00E9507D">
        <w:t>естественных прав;</w:t>
      </w:r>
    </w:p>
    <w:p w14:paraId="6FFD8DBC" w14:textId="77777777" w:rsidR="00E9507D" w:rsidRPr="00E9507D" w:rsidRDefault="00E9507D" w:rsidP="00E9507D">
      <w:pPr>
        <w:numPr>
          <w:ilvl w:val="0"/>
          <w:numId w:val="15"/>
        </w:numPr>
      </w:pPr>
      <w:r w:rsidRPr="00E9507D">
        <w:t>равенства;</w:t>
      </w:r>
    </w:p>
    <w:p w14:paraId="6D334C8C" w14:textId="77777777" w:rsidR="00E9507D" w:rsidRPr="00E9507D" w:rsidRDefault="00E9507D" w:rsidP="00E9507D">
      <w:pPr>
        <w:numPr>
          <w:ilvl w:val="0"/>
          <w:numId w:val="15"/>
        </w:numPr>
      </w:pPr>
      <w:r w:rsidRPr="00E9507D">
        <w:t>человеческого достоинства;</w:t>
      </w:r>
    </w:p>
    <w:p w14:paraId="640C8A9F" w14:textId="77777777" w:rsidR="00E9507D" w:rsidRPr="00E9507D" w:rsidRDefault="00E9507D" w:rsidP="00E9507D">
      <w:pPr>
        <w:numPr>
          <w:ilvl w:val="0"/>
          <w:numId w:val="15"/>
        </w:numPr>
      </w:pPr>
      <w:r w:rsidRPr="00E9507D">
        <w:t>универсального разума.</w:t>
      </w:r>
    </w:p>
    <w:p w14:paraId="502EE807" w14:textId="77777777" w:rsidR="00E9507D" w:rsidRPr="00E9507D" w:rsidRDefault="00E9507D" w:rsidP="00E9507D">
      <w:r w:rsidRPr="00E9507D">
        <w:t>Но историческая Европа одновременно создавала колониальные империи.</w:t>
      </w:r>
    </w:p>
    <w:p w14:paraId="32882E75" w14:textId="77777777" w:rsidR="00E9507D" w:rsidRPr="00E9507D" w:rsidRDefault="00E9507D" w:rsidP="00E9507D">
      <w:r w:rsidRPr="00E9507D">
        <w:t>Поэтому возник закономерный вопрос:</w:t>
      </w:r>
    </w:p>
    <w:p w14:paraId="2D6B1725" w14:textId="77777777" w:rsidR="00E9507D" w:rsidRPr="00E9507D" w:rsidRDefault="00E9507D" w:rsidP="00E9507D">
      <w:r w:rsidRPr="00E9507D">
        <w:t>не выдавала ли Европа собственную историческую культуру за универсальную форму человеческого существования?</w:t>
      </w:r>
    </w:p>
    <w:p w14:paraId="0063BBB7" w14:textId="77777777" w:rsidR="00E9507D" w:rsidRPr="00E9507D" w:rsidRDefault="00E9507D" w:rsidP="00E9507D">
      <w:r w:rsidRPr="00E9507D">
        <w:t>Постколониальная критика сделала этот вопрос одним из центральных. Современные исследования подчёркивают двойственность наследия Просвещения: универсализм мог служить как языком освобождения, так и оправданием иерархий, а его отношение к культурному многообразию остаётся предметом острых споров.</w:t>
      </w:r>
    </w:p>
    <w:p w14:paraId="0D2503B8" w14:textId="77777777" w:rsidR="00E9507D" w:rsidRPr="00E9507D" w:rsidRDefault="00E9507D" w:rsidP="00E9507D">
      <w:r w:rsidRPr="00E9507D">
        <w:t xml:space="preserve">Это снова было необходимым </w:t>
      </w:r>
      <w:proofErr w:type="spellStart"/>
      <w:r w:rsidRPr="00E9507D">
        <w:t>самоисправлением</w:t>
      </w:r>
      <w:proofErr w:type="spellEnd"/>
      <w:r w:rsidRPr="00E9507D">
        <w:t>.</w:t>
      </w:r>
    </w:p>
    <w:p w14:paraId="600C7213" w14:textId="77777777" w:rsidR="00E9507D" w:rsidRPr="00E9507D" w:rsidRDefault="00E9507D" w:rsidP="00E9507D">
      <w:r w:rsidRPr="00E9507D">
        <w:t>Но дальше возникает проблема:</w:t>
      </w:r>
    </w:p>
    <w:p w14:paraId="58812F03" w14:textId="77777777" w:rsidR="00E9507D" w:rsidRPr="00E9507D" w:rsidRDefault="00E9507D" w:rsidP="00E9507D">
      <w:r w:rsidRPr="00E9507D">
        <w:t>если универсализм всегда подозрителен как возможная форма господства, остаётся ли вообще возможность говорить о чём-либо общечеловеческом?</w:t>
      </w:r>
    </w:p>
    <w:p w14:paraId="6EF57B20" w14:textId="77777777" w:rsidR="00E9507D" w:rsidRPr="00E9507D" w:rsidRDefault="00E9507D" w:rsidP="00E9507D">
      <w:r w:rsidRPr="00E9507D">
        <w:t>Если нет универсального достоинства человека, на каком основании осуждать рабство?</w:t>
      </w:r>
    </w:p>
    <w:p w14:paraId="5A817030" w14:textId="77777777" w:rsidR="00E9507D" w:rsidRPr="00E9507D" w:rsidRDefault="00E9507D" w:rsidP="00E9507D">
      <w:r w:rsidRPr="00E9507D">
        <w:t>Если все нормы являются только продуктами культур, можно ли критиковать практику другой культуры?</w:t>
      </w:r>
    </w:p>
    <w:p w14:paraId="32B9BB21" w14:textId="77777777" w:rsidR="00E9507D" w:rsidRPr="00E9507D" w:rsidRDefault="00E9507D" w:rsidP="00E9507D">
      <w:r w:rsidRPr="00E9507D">
        <w:lastRenderedPageBreak/>
        <w:t>Если универсальная рациональность невозможна, на каком основании происходит сама межкультурная критика?</w:t>
      </w:r>
    </w:p>
    <w:p w14:paraId="1A4CA4BA" w14:textId="77777777" w:rsidR="00E9507D" w:rsidRPr="00E9507D" w:rsidRDefault="00E9507D" w:rsidP="00E9507D">
      <w:r w:rsidRPr="00E9507D">
        <w:t>Поэтому современная философия оказывается зажата между двумя опасностями.</w:t>
      </w:r>
    </w:p>
    <w:p w14:paraId="09582ED8" w14:textId="77777777" w:rsidR="00E9507D" w:rsidRPr="00E9507D" w:rsidRDefault="00E9507D" w:rsidP="00E9507D">
      <w:r w:rsidRPr="00E9507D">
        <w:t>С одной стороны:</w:t>
      </w:r>
    </w:p>
    <w:p w14:paraId="1709BB96" w14:textId="77777777" w:rsidR="00E9507D" w:rsidRPr="00E9507D" w:rsidRDefault="00E9507D" w:rsidP="00E9507D">
      <w:r w:rsidRPr="00E9507D">
        <w:rPr>
          <w:b/>
          <w:bCs/>
        </w:rPr>
        <w:t>универсализм может превратиться в культурную гегемонию.</w:t>
      </w:r>
    </w:p>
    <w:p w14:paraId="6B6E15EC" w14:textId="77777777" w:rsidR="00E9507D" w:rsidRPr="00E9507D" w:rsidRDefault="00E9507D" w:rsidP="00E9507D">
      <w:r w:rsidRPr="00E9507D">
        <w:t>С другой:</w:t>
      </w:r>
    </w:p>
    <w:p w14:paraId="794BF3EB" w14:textId="77777777" w:rsidR="00E9507D" w:rsidRPr="00E9507D" w:rsidRDefault="00E9507D" w:rsidP="00E9507D">
      <w:r w:rsidRPr="00E9507D">
        <w:rPr>
          <w:b/>
          <w:bCs/>
        </w:rPr>
        <w:t>отказ от универсального может превратиться в релятивизм, лишающий нас критерия критики самой гегемонии.</w:t>
      </w:r>
    </w:p>
    <w:p w14:paraId="71D981DE" w14:textId="77777777" w:rsidR="00E9507D" w:rsidRPr="00E9507D" w:rsidRDefault="00E9507D" w:rsidP="00E9507D">
      <w:r w:rsidRPr="00E9507D">
        <w:t>Не случайно современные исследователи пытаются искать формы универсализма, способные учитывать контекст и многообразие, вместо простого выбора между жёстким универсализмом и культурным релятивизмом. Даже практика Европейского суда по правам человека исследуется как попытка сочетать универсальность прав с различиями социального и политического контекста.</w:t>
      </w:r>
    </w:p>
    <w:p w14:paraId="40581976" w14:textId="77777777" w:rsidR="00E9507D" w:rsidRPr="00E9507D" w:rsidRDefault="00E9507D" w:rsidP="00E9507D">
      <w:r w:rsidRPr="00E9507D">
        <w:t>А постколониальная мысль сама всё чаще сталкивается с парадоксом: она критикует европейский универсализм при помощи понятий достоинства, свободы, справедливости и равенства, значительная часть которых была артикулирована внутри той же просветительской традиции. Новейшие исследования поэтому предлагают не отказаться от Просвещения, а критически сохранить его освободительный потенциал.</w:t>
      </w:r>
    </w:p>
    <w:p w14:paraId="0ED5886E" w14:textId="77777777" w:rsidR="00E9507D" w:rsidRPr="00E9507D" w:rsidRDefault="00E9507D" w:rsidP="00E9507D">
      <w:r w:rsidRPr="00E9507D">
        <w:t>Это чрезвычайно важный симптом.</w:t>
      </w:r>
    </w:p>
    <w:p w14:paraId="30DF9F28" w14:textId="77777777" w:rsidR="00E9507D" w:rsidRPr="00E9507D" w:rsidRDefault="00E9507D" w:rsidP="00E9507D">
      <w:r w:rsidRPr="00E9507D">
        <w:t>Критика постепенно обнаруживает:</w:t>
      </w:r>
    </w:p>
    <w:p w14:paraId="0DE9880B" w14:textId="77777777" w:rsidR="00E9507D" w:rsidRPr="00E9507D" w:rsidRDefault="00E9507D" w:rsidP="00E9507D">
      <w:r w:rsidRPr="00E9507D">
        <w:rPr>
          <w:b/>
          <w:bCs/>
        </w:rPr>
        <w:t>она не может бесконечно существовать только за счёт отрицания.</w:t>
      </w:r>
    </w:p>
    <w:p w14:paraId="5314BE8C" w14:textId="77777777" w:rsidR="00E9507D" w:rsidRPr="00E9507D" w:rsidRDefault="00E9507D" w:rsidP="00E9507D">
      <w:pPr>
        <w:rPr>
          <w:b/>
          <w:bCs/>
        </w:rPr>
      </w:pPr>
      <w:proofErr w:type="spellStart"/>
      <w:r w:rsidRPr="00E9507D">
        <w:rPr>
          <w:b/>
          <w:bCs/>
        </w:rPr>
        <w:t>Самореферентный</w:t>
      </w:r>
      <w:proofErr w:type="spellEnd"/>
      <w:r w:rsidRPr="00E9507D">
        <w:rPr>
          <w:b/>
          <w:bCs/>
        </w:rPr>
        <w:t xml:space="preserve"> парадокс критики</w:t>
      </w:r>
    </w:p>
    <w:p w14:paraId="5DDEF5AC" w14:textId="77777777" w:rsidR="00E9507D" w:rsidRPr="00E9507D" w:rsidRDefault="00E9507D" w:rsidP="00E9507D">
      <w:r w:rsidRPr="00E9507D">
        <w:t>Теперь проблему можно сформулировать в предельно строгой форме.</w:t>
      </w:r>
    </w:p>
    <w:p w14:paraId="4D83A824" w14:textId="77777777" w:rsidR="00E9507D" w:rsidRPr="00E9507D" w:rsidRDefault="00E9507D" w:rsidP="00E9507D">
      <w:r w:rsidRPr="00E9507D">
        <w:t>Предположим, мы утверждаем:</w:t>
      </w:r>
    </w:p>
    <w:p w14:paraId="4ED6530E" w14:textId="77777777" w:rsidR="00E9507D" w:rsidRPr="00E9507D" w:rsidRDefault="00E9507D" w:rsidP="00E9507D">
      <w:r w:rsidRPr="00E9507D">
        <w:t>все нормы необходимо подвергать критике.</w:t>
      </w:r>
    </w:p>
    <w:p w14:paraId="0F3D2218" w14:textId="77777777" w:rsidR="00E9507D" w:rsidRPr="00E9507D" w:rsidRDefault="00E9507D" w:rsidP="00E9507D">
      <w:r w:rsidRPr="00E9507D">
        <w:t>Но тогда критике подлежит и сама норма:</w:t>
      </w:r>
    </w:p>
    <w:p w14:paraId="3751BCAD" w14:textId="77777777" w:rsidR="00E9507D" w:rsidRPr="00E9507D" w:rsidRDefault="00E9507D" w:rsidP="00E9507D">
      <w:r w:rsidRPr="00E9507D">
        <w:t>«всё необходимо подвергать критике».</w:t>
      </w:r>
    </w:p>
    <w:p w14:paraId="55BFF70A" w14:textId="77777777" w:rsidR="00E9507D" w:rsidRPr="00E9507D" w:rsidRDefault="00E9507D" w:rsidP="00E9507D">
      <w:r w:rsidRPr="00E9507D">
        <w:t>Почему она истинна?</w:t>
      </w:r>
    </w:p>
    <w:p w14:paraId="40750B55" w14:textId="77777777" w:rsidR="00E9507D" w:rsidRPr="00E9507D" w:rsidRDefault="00E9507D" w:rsidP="00E9507D">
      <w:r w:rsidRPr="00E9507D">
        <w:t>Если ответ:</w:t>
      </w:r>
    </w:p>
    <w:p w14:paraId="65408768" w14:textId="77777777" w:rsidR="00E9507D" w:rsidRPr="00E9507D" w:rsidRDefault="00E9507D" w:rsidP="00E9507D">
      <w:r w:rsidRPr="00E9507D">
        <w:t>потому что никакого безусловного авторитета не существует,</w:t>
      </w:r>
    </w:p>
    <w:p w14:paraId="77977E37" w14:textId="77777777" w:rsidR="00E9507D" w:rsidRPr="00E9507D" w:rsidRDefault="00E9507D" w:rsidP="00E9507D">
      <w:r w:rsidRPr="00E9507D">
        <w:t>— это уже утверждение об устройстве действительности.</w:t>
      </w:r>
    </w:p>
    <w:p w14:paraId="09D1F13B" w14:textId="77777777" w:rsidR="00E9507D" w:rsidRPr="00E9507D" w:rsidRDefault="00E9507D" w:rsidP="00E9507D">
      <w:r w:rsidRPr="00E9507D">
        <w:t>Оно тоже требует обоснования.</w:t>
      </w:r>
    </w:p>
    <w:p w14:paraId="5620119D" w14:textId="77777777" w:rsidR="00E9507D" w:rsidRPr="00E9507D" w:rsidRDefault="00E9507D" w:rsidP="00E9507D">
      <w:r w:rsidRPr="00E9507D">
        <w:t>Если мы говорим:</w:t>
      </w:r>
    </w:p>
    <w:p w14:paraId="2750A22E" w14:textId="77777777" w:rsidR="00E9507D" w:rsidRPr="00E9507D" w:rsidRDefault="00E9507D" w:rsidP="00E9507D">
      <w:r w:rsidRPr="00E9507D">
        <w:t>любой универсализм является проявлением частной позиции,</w:t>
      </w:r>
    </w:p>
    <w:p w14:paraId="5B6A9900" w14:textId="77777777" w:rsidR="00E9507D" w:rsidRPr="00E9507D" w:rsidRDefault="00E9507D" w:rsidP="00E9507D">
      <w:r w:rsidRPr="00E9507D">
        <w:t>то возникает вопрос:</w:t>
      </w:r>
    </w:p>
    <w:p w14:paraId="237C6A1F" w14:textId="77777777" w:rsidR="00E9507D" w:rsidRPr="00E9507D" w:rsidRDefault="00E9507D" w:rsidP="00E9507D">
      <w:r w:rsidRPr="00E9507D">
        <w:t>это утверждение универсально или тоже является только выражением частной позиции?</w:t>
      </w:r>
    </w:p>
    <w:p w14:paraId="76FFE7EC" w14:textId="77777777" w:rsidR="00E9507D" w:rsidRPr="00E9507D" w:rsidRDefault="00E9507D" w:rsidP="00E9507D">
      <w:r w:rsidRPr="00E9507D">
        <w:lastRenderedPageBreak/>
        <w:t>Если только частной — почему остальные обязаны его принимать?</w:t>
      </w:r>
    </w:p>
    <w:p w14:paraId="52713F92" w14:textId="77777777" w:rsidR="00E9507D" w:rsidRPr="00E9507D" w:rsidRDefault="00E9507D" w:rsidP="00E9507D">
      <w:r w:rsidRPr="00E9507D">
        <w:t>Если универсальной — мы уже признали возможность универсального суждения.</w:t>
      </w:r>
    </w:p>
    <w:p w14:paraId="5DA0A12C" w14:textId="77777777" w:rsidR="00E9507D" w:rsidRPr="00E9507D" w:rsidRDefault="00E9507D" w:rsidP="00E9507D">
      <w:r w:rsidRPr="00E9507D">
        <w:t xml:space="preserve">Так появляется </w:t>
      </w:r>
      <w:proofErr w:type="spellStart"/>
      <w:r w:rsidRPr="00E9507D">
        <w:rPr>
          <w:b/>
          <w:bCs/>
        </w:rPr>
        <w:t>самореферентная</w:t>
      </w:r>
      <w:proofErr w:type="spellEnd"/>
      <w:r w:rsidRPr="00E9507D">
        <w:rPr>
          <w:b/>
          <w:bCs/>
        </w:rPr>
        <w:t xml:space="preserve"> проблема радикальной критики</w:t>
      </w:r>
      <w:r w:rsidRPr="00E9507D">
        <w:t>.</w:t>
      </w:r>
    </w:p>
    <w:p w14:paraId="76540CB7" w14:textId="77777777" w:rsidR="00E9507D" w:rsidRPr="00E9507D" w:rsidRDefault="00E9507D" w:rsidP="00E9507D">
      <w:r w:rsidRPr="00E9507D">
        <w:t>Критика способна разрушать ложные основания.</w:t>
      </w:r>
    </w:p>
    <w:p w14:paraId="1178D2BA" w14:textId="77777777" w:rsidR="00E9507D" w:rsidRPr="00E9507D" w:rsidRDefault="00E9507D" w:rsidP="00E9507D">
      <w:r w:rsidRPr="00E9507D">
        <w:t>Но она не может окончательно уничтожить само понятие основания, не уничтожив собственную возможность что-либо утверждать.</w:t>
      </w:r>
    </w:p>
    <w:p w14:paraId="6338E1FD" w14:textId="77777777" w:rsidR="00E9507D" w:rsidRPr="00E9507D" w:rsidRDefault="00E9507D" w:rsidP="00E9507D">
      <w:r w:rsidRPr="00E9507D">
        <w:t>Потому что критическое суждение:</w:t>
      </w:r>
    </w:p>
    <w:p w14:paraId="18429E80" w14:textId="77777777" w:rsidR="00E9507D" w:rsidRPr="00E9507D" w:rsidRDefault="00E9507D" w:rsidP="00E9507D">
      <w:r w:rsidRPr="00E9507D">
        <w:t>«это ошибочно»</w:t>
      </w:r>
    </w:p>
    <w:p w14:paraId="4EC74414" w14:textId="77777777" w:rsidR="00E9507D" w:rsidRPr="00E9507D" w:rsidRDefault="00E9507D" w:rsidP="00E9507D">
      <w:r w:rsidRPr="00E9507D">
        <w:t>уже предполагает различие между:</w:t>
      </w:r>
    </w:p>
    <w:p w14:paraId="4D8B9A37" w14:textId="77777777" w:rsidR="00E9507D" w:rsidRPr="00E9507D" w:rsidRDefault="00E9507D" w:rsidP="00E9507D">
      <w:r w:rsidRPr="00E9507D">
        <w:t>ошибкой</w:t>
      </w:r>
    </w:p>
    <w:p w14:paraId="7FA81FD8" w14:textId="77777777" w:rsidR="00E9507D" w:rsidRPr="00E9507D" w:rsidRDefault="00E9507D" w:rsidP="00E9507D">
      <w:r w:rsidRPr="00E9507D">
        <w:t>и</w:t>
      </w:r>
    </w:p>
    <w:p w14:paraId="6FDAA8F0" w14:textId="77777777" w:rsidR="00E9507D" w:rsidRPr="00E9507D" w:rsidRDefault="00E9507D" w:rsidP="00E9507D">
      <w:r w:rsidRPr="00E9507D">
        <w:t>чем-то более истинным.</w:t>
      </w:r>
    </w:p>
    <w:p w14:paraId="328FE89D" w14:textId="77777777" w:rsidR="00E9507D" w:rsidRPr="00E9507D" w:rsidRDefault="00E9507D" w:rsidP="00E9507D">
      <w:pPr>
        <w:rPr>
          <w:b/>
          <w:bCs/>
        </w:rPr>
      </w:pPr>
      <w:proofErr w:type="spellStart"/>
      <w:r w:rsidRPr="00E9507D">
        <w:rPr>
          <w:b/>
          <w:bCs/>
        </w:rPr>
        <w:t>Гиперкритицизм</w:t>
      </w:r>
      <w:proofErr w:type="spellEnd"/>
    </w:p>
    <w:p w14:paraId="55DB9864" w14:textId="77777777" w:rsidR="00E9507D" w:rsidRPr="00E9507D" w:rsidRDefault="00E9507D" w:rsidP="00E9507D">
      <w:r w:rsidRPr="00E9507D">
        <w:t xml:space="preserve">Именно здесь полезно провести границу между </w:t>
      </w:r>
      <w:r w:rsidRPr="00E9507D">
        <w:rPr>
          <w:b/>
          <w:bCs/>
        </w:rPr>
        <w:t>критическим мышлением</w:t>
      </w:r>
      <w:r w:rsidRPr="00E9507D">
        <w:t xml:space="preserve"> и тем, что можно назвать </w:t>
      </w:r>
      <w:proofErr w:type="spellStart"/>
      <w:r w:rsidRPr="00E9507D">
        <w:rPr>
          <w:b/>
          <w:bCs/>
        </w:rPr>
        <w:t>гиперкритицизмом</w:t>
      </w:r>
      <w:proofErr w:type="spellEnd"/>
      <w:r w:rsidRPr="00E9507D">
        <w:t>.</w:t>
      </w:r>
    </w:p>
    <w:p w14:paraId="6472077F" w14:textId="77777777" w:rsidR="00E9507D" w:rsidRPr="00E9507D" w:rsidRDefault="00E9507D" w:rsidP="00E9507D">
      <w:r w:rsidRPr="00E9507D">
        <w:t>Критическое мышление спрашивает:</w:t>
      </w:r>
    </w:p>
    <w:p w14:paraId="059684CF" w14:textId="77777777" w:rsidR="00E9507D" w:rsidRPr="00E9507D" w:rsidRDefault="00E9507D" w:rsidP="00E9507D">
      <w:r w:rsidRPr="00E9507D">
        <w:t>истинно ли это?</w:t>
      </w:r>
    </w:p>
    <w:p w14:paraId="7A719B5D" w14:textId="77777777" w:rsidR="00E9507D" w:rsidRPr="00E9507D" w:rsidRDefault="00E9507D" w:rsidP="00E9507D">
      <w:proofErr w:type="spellStart"/>
      <w:r w:rsidRPr="00E9507D">
        <w:t>Гиперкритицизм</w:t>
      </w:r>
      <w:proofErr w:type="spellEnd"/>
      <w:r w:rsidRPr="00E9507D">
        <w:t>:</w:t>
      </w:r>
    </w:p>
    <w:p w14:paraId="73623864" w14:textId="77777777" w:rsidR="00E9507D" w:rsidRPr="00E9507D" w:rsidRDefault="00E9507D" w:rsidP="00E9507D">
      <w:r w:rsidRPr="00E9507D">
        <w:t>какие скрытые основания позволяют мне разоблачить это утверждение?</w:t>
      </w:r>
    </w:p>
    <w:p w14:paraId="1A1A4D0A" w14:textId="77777777" w:rsidR="00E9507D" w:rsidRPr="00E9507D" w:rsidRDefault="00E9507D" w:rsidP="00E9507D">
      <w:r w:rsidRPr="00E9507D">
        <w:t>Первый вопрос предполагает возможность истины.</w:t>
      </w:r>
    </w:p>
    <w:p w14:paraId="7E0A4415" w14:textId="77777777" w:rsidR="00E9507D" w:rsidRPr="00E9507D" w:rsidRDefault="00E9507D" w:rsidP="00E9507D">
      <w:r w:rsidRPr="00E9507D">
        <w:t>Второй при абсолютизации рискует превратить сам акт разоблачения в признак интеллектуального превосходства.</w:t>
      </w:r>
    </w:p>
    <w:p w14:paraId="6AE2D675" w14:textId="77777777" w:rsidR="00E9507D" w:rsidRPr="00E9507D" w:rsidRDefault="00E9507D" w:rsidP="00E9507D">
      <w:r w:rsidRPr="00E9507D">
        <w:t>Критическое мышление способно ответить:</w:t>
      </w:r>
    </w:p>
    <w:p w14:paraId="1B4A3806" w14:textId="77777777" w:rsidR="00E9507D" w:rsidRPr="00E9507D" w:rsidRDefault="00E9507D" w:rsidP="00E9507D">
      <w:r w:rsidRPr="00E9507D">
        <w:t>эта традиция выдержала проверку — значит, у нас есть основание её сохранить.</w:t>
      </w:r>
    </w:p>
    <w:p w14:paraId="0953F8DA" w14:textId="77777777" w:rsidR="00E9507D" w:rsidRPr="00E9507D" w:rsidRDefault="00E9507D" w:rsidP="00E9507D">
      <w:proofErr w:type="spellStart"/>
      <w:r w:rsidRPr="00E9507D">
        <w:t>Гиперкритицизму</w:t>
      </w:r>
      <w:proofErr w:type="spellEnd"/>
      <w:r w:rsidRPr="00E9507D">
        <w:t xml:space="preserve"> значительно труднее остановиться на таком результате, потому что объектом следующего разоблачения становится уже само основание сохранения.</w:t>
      </w:r>
    </w:p>
    <w:p w14:paraId="757E7F49" w14:textId="77777777" w:rsidR="00E9507D" w:rsidRPr="00E9507D" w:rsidRDefault="00E9507D" w:rsidP="00E9507D">
      <w:r w:rsidRPr="00E9507D">
        <w:t>И тогда возникает культурная асимметрия:</w:t>
      </w:r>
    </w:p>
    <w:p w14:paraId="10E60749" w14:textId="77777777" w:rsidR="00E9507D" w:rsidRPr="00E9507D" w:rsidRDefault="00E9507D" w:rsidP="00E9507D">
      <w:r w:rsidRPr="00E9507D">
        <w:t>разрушение требует только показать ограниченность существующей формы;</w:t>
      </w:r>
    </w:p>
    <w:p w14:paraId="63B2476C" w14:textId="77777777" w:rsidR="00E9507D" w:rsidRPr="00E9507D" w:rsidRDefault="00E9507D" w:rsidP="00E9507D">
      <w:r w:rsidRPr="00E9507D">
        <w:t>создание требует предложить положительную альтернативу и принять ответственность за её последствия.</w:t>
      </w:r>
    </w:p>
    <w:p w14:paraId="496AD426" w14:textId="77777777" w:rsidR="00E9507D" w:rsidRPr="00E9507D" w:rsidRDefault="00E9507D" w:rsidP="00E9507D">
      <w:r w:rsidRPr="00E9507D">
        <w:t>Критическая культура может оказаться значительно сильнее в первой операции, чем во второй.</w:t>
      </w:r>
    </w:p>
    <w:p w14:paraId="22598E72" w14:textId="77777777" w:rsidR="00E9507D" w:rsidRPr="00E9507D" w:rsidRDefault="00E9507D" w:rsidP="00E9507D">
      <w:r w:rsidRPr="00E9507D">
        <w:t xml:space="preserve">Именно это мы будем понимать под </w:t>
      </w:r>
      <w:r w:rsidRPr="00E9507D">
        <w:rPr>
          <w:b/>
          <w:bCs/>
        </w:rPr>
        <w:t>самодостаточностью критики</w:t>
      </w:r>
      <w:r w:rsidRPr="00E9507D">
        <w:t>.</w:t>
      </w:r>
    </w:p>
    <w:p w14:paraId="60BA80AE" w14:textId="77777777" w:rsidR="00E9507D" w:rsidRPr="00E9507D" w:rsidRDefault="00E9507D" w:rsidP="00E9507D">
      <w:r w:rsidRPr="00E9507D">
        <w:t>Не существование большого количества критики.</w:t>
      </w:r>
    </w:p>
    <w:p w14:paraId="6DE7882C" w14:textId="77777777" w:rsidR="00E9507D" w:rsidRPr="00E9507D" w:rsidRDefault="00E9507D" w:rsidP="00E9507D">
      <w:r w:rsidRPr="00E9507D">
        <w:t>А состояние, при котором:</w:t>
      </w:r>
    </w:p>
    <w:p w14:paraId="665FEE94" w14:textId="77777777" w:rsidR="00E9507D" w:rsidRPr="00E9507D" w:rsidRDefault="00E9507D" w:rsidP="00E9507D">
      <w:r w:rsidRPr="00E9507D">
        <w:rPr>
          <w:b/>
          <w:bCs/>
        </w:rPr>
        <w:lastRenderedPageBreak/>
        <w:t>критическая деконструкция начинает обладать большей легитимностью, чем построение положительного содержания.</w:t>
      </w:r>
    </w:p>
    <w:p w14:paraId="09508181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Традиция как условие самой критики</w:t>
      </w:r>
    </w:p>
    <w:p w14:paraId="7084EE41" w14:textId="77777777" w:rsidR="00E9507D" w:rsidRPr="00E9507D" w:rsidRDefault="00E9507D" w:rsidP="00E9507D">
      <w:r w:rsidRPr="00E9507D">
        <w:t>Здесь возникает ещё один парадокс.</w:t>
      </w:r>
    </w:p>
    <w:p w14:paraId="36B51CE3" w14:textId="77777777" w:rsidR="00E9507D" w:rsidRPr="00E9507D" w:rsidRDefault="00E9507D" w:rsidP="00E9507D">
      <w:r w:rsidRPr="00E9507D">
        <w:t>Критическое сознание никогда не появляется из пустоты.</w:t>
      </w:r>
    </w:p>
    <w:p w14:paraId="5D22123F" w14:textId="77777777" w:rsidR="00E9507D" w:rsidRPr="00E9507D" w:rsidRDefault="00E9507D" w:rsidP="00E9507D">
      <w:r w:rsidRPr="00E9507D">
        <w:t>Чтобы критиковать, человек уже должен обладать:</w:t>
      </w:r>
    </w:p>
    <w:p w14:paraId="7F22D64C" w14:textId="77777777" w:rsidR="00E9507D" w:rsidRPr="00E9507D" w:rsidRDefault="00E9507D" w:rsidP="00E9507D">
      <w:pPr>
        <w:numPr>
          <w:ilvl w:val="0"/>
          <w:numId w:val="16"/>
        </w:numPr>
      </w:pPr>
      <w:r w:rsidRPr="00E9507D">
        <w:t>языком;</w:t>
      </w:r>
    </w:p>
    <w:p w14:paraId="76841286" w14:textId="77777777" w:rsidR="00E9507D" w:rsidRPr="00E9507D" w:rsidRDefault="00E9507D" w:rsidP="00E9507D">
      <w:pPr>
        <w:numPr>
          <w:ilvl w:val="0"/>
          <w:numId w:val="16"/>
        </w:numPr>
      </w:pPr>
      <w:r w:rsidRPr="00E9507D">
        <w:t>понятиями;</w:t>
      </w:r>
    </w:p>
    <w:p w14:paraId="43C794B1" w14:textId="77777777" w:rsidR="00E9507D" w:rsidRPr="00E9507D" w:rsidRDefault="00E9507D" w:rsidP="00E9507D">
      <w:pPr>
        <w:numPr>
          <w:ilvl w:val="0"/>
          <w:numId w:val="16"/>
        </w:numPr>
      </w:pPr>
      <w:r w:rsidRPr="00E9507D">
        <w:t>культурной памятью;</w:t>
      </w:r>
    </w:p>
    <w:p w14:paraId="5AA0276F" w14:textId="77777777" w:rsidR="00E9507D" w:rsidRPr="00E9507D" w:rsidRDefault="00E9507D" w:rsidP="00E9507D">
      <w:pPr>
        <w:numPr>
          <w:ilvl w:val="0"/>
          <w:numId w:val="16"/>
        </w:numPr>
      </w:pPr>
      <w:r w:rsidRPr="00E9507D">
        <w:t>навыками рассуждения;</w:t>
      </w:r>
    </w:p>
    <w:p w14:paraId="4D15C50F" w14:textId="77777777" w:rsidR="00E9507D" w:rsidRPr="00E9507D" w:rsidRDefault="00E9507D" w:rsidP="00E9507D">
      <w:pPr>
        <w:numPr>
          <w:ilvl w:val="0"/>
          <w:numId w:val="16"/>
        </w:numPr>
      </w:pPr>
      <w:r w:rsidRPr="00E9507D">
        <w:t>представлением о честности;</w:t>
      </w:r>
    </w:p>
    <w:p w14:paraId="5735B454" w14:textId="77777777" w:rsidR="00E9507D" w:rsidRPr="00E9507D" w:rsidRDefault="00E9507D" w:rsidP="00E9507D">
      <w:pPr>
        <w:numPr>
          <w:ilvl w:val="0"/>
          <w:numId w:val="16"/>
        </w:numPr>
      </w:pPr>
      <w:r w:rsidRPr="00E9507D">
        <w:t>нормой доказательности;</w:t>
      </w:r>
    </w:p>
    <w:p w14:paraId="4253D93A" w14:textId="77777777" w:rsidR="00E9507D" w:rsidRPr="00E9507D" w:rsidRDefault="00E9507D" w:rsidP="00E9507D">
      <w:pPr>
        <w:numPr>
          <w:ilvl w:val="0"/>
          <w:numId w:val="16"/>
        </w:numPr>
      </w:pPr>
      <w:r w:rsidRPr="00E9507D">
        <w:t>уважением к истине.</w:t>
      </w:r>
    </w:p>
    <w:p w14:paraId="25C15054" w14:textId="77777777" w:rsidR="00E9507D" w:rsidRPr="00E9507D" w:rsidRDefault="00E9507D" w:rsidP="00E9507D">
      <w:r w:rsidRPr="00E9507D">
        <w:t>Но всё это он не создаёт самостоятельно.</w:t>
      </w:r>
    </w:p>
    <w:p w14:paraId="04335A38" w14:textId="77777777" w:rsidR="00E9507D" w:rsidRPr="00E9507D" w:rsidRDefault="00E9507D" w:rsidP="00E9507D">
      <w:r w:rsidRPr="00E9507D">
        <w:t xml:space="preserve">Он получает это </w:t>
      </w:r>
      <w:r w:rsidRPr="00E9507D">
        <w:rPr>
          <w:b/>
          <w:bCs/>
        </w:rPr>
        <w:t>из традиции</w:t>
      </w:r>
      <w:r w:rsidRPr="00E9507D">
        <w:t>.</w:t>
      </w:r>
    </w:p>
    <w:p w14:paraId="4118D68F" w14:textId="77777777" w:rsidR="00E9507D" w:rsidRPr="00E9507D" w:rsidRDefault="00E9507D" w:rsidP="00E9507D">
      <w:r w:rsidRPr="00E9507D">
        <w:t>Следовательно:</w:t>
      </w:r>
    </w:p>
    <w:p w14:paraId="70EBF8F9" w14:textId="77777777" w:rsidR="00E9507D" w:rsidRPr="00E9507D" w:rsidRDefault="00E9507D" w:rsidP="00E9507D">
      <w:r w:rsidRPr="00E9507D">
        <w:rPr>
          <w:b/>
          <w:bCs/>
        </w:rPr>
        <w:t>традиция является не только объектом критики, но и одним из условий возможности самой критики.</w:t>
      </w:r>
    </w:p>
    <w:p w14:paraId="27BB5E2C" w14:textId="77777777" w:rsidR="00E9507D" w:rsidRPr="00E9507D" w:rsidRDefault="00E9507D" w:rsidP="00E9507D">
      <w:r w:rsidRPr="00E9507D">
        <w:t>Эта мысль особенно важна для нашей дальнейшей концепции.</w:t>
      </w:r>
    </w:p>
    <w:p w14:paraId="5A187F3F" w14:textId="77777777" w:rsidR="00E9507D" w:rsidRPr="00E9507D" w:rsidRDefault="00E9507D" w:rsidP="00E9507D">
      <w:r w:rsidRPr="00E9507D">
        <w:t>Из неё вовсе не следует, что традиция истинна.</w:t>
      </w:r>
    </w:p>
    <w:p w14:paraId="78D675BD" w14:textId="77777777" w:rsidR="00E9507D" w:rsidRPr="00E9507D" w:rsidRDefault="00E9507D" w:rsidP="00E9507D">
      <w:r w:rsidRPr="00E9507D">
        <w:t>Предрассудок остаётся предрассудком независимо от его древности.</w:t>
      </w:r>
    </w:p>
    <w:p w14:paraId="566FDC67" w14:textId="77777777" w:rsidR="00E9507D" w:rsidRPr="00E9507D" w:rsidRDefault="00E9507D" w:rsidP="00E9507D">
      <w:r w:rsidRPr="00E9507D">
        <w:t>Но отсюда следует другое:</w:t>
      </w:r>
    </w:p>
    <w:p w14:paraId="1C67484B" w14:textId="77777777" w:rsidR="00E9507D" w:rsidRPr="00E9507D" w:rsidRDefault="00E9507D" w:rsidP="00E9507D">
      <w:r w:rsidRPr="00E9507D">
        <w:t>историческое происхождение идеи не является достаточным основанием для её отвержения.</w:t>
      </w:r>
    </w:p>
    <w:p w14:paraId="414D15CD" w14:textId="77777777" w:rsidR="00E9507D" w:rsidRPr="00E9507D" w:rsidRDefault="00E9507D" w:rsidP="00E9507D">
      <w:r w:rsidRPr="00E9507D">
        <w:t>Традиция должна быть проверена.</w:t>
      </w:r>
    </w:p>
    <w:p w14:paraId="454A27EC" w14:textId="77777777" w:rsidR="00E9507D" w:rsidRPr="00E9507D" w:rsidRDefault="00E9507D" w:rsidP="00E9507D">
      <w:r w:rsidRPr="00E9507D">
        <w:t>Но критика должна быть способна признать положительный результат проверки:</w:t>
      </w:r>
    </w:p>
    <w:p w14:paraId="48EA6964" w14:textId="77777777" w:rsidR="00E9507D" w:rsidRPr="00E9507D" w:rsidRDefault="00E9507D" w:rsidP="00E9507D">
      <w:r w:rsidRPr="00E9507D">
        <w:rPr>
          <w:b/>
          <w:bCs/>
        </w:rPr>
        <w:t>это стоит сохранить.</w:t>
      </w:r>
    </w:p>
    <w:p w14:paraId="63DA074E" w14:textId="77777777" w:rsidR="00E9507D" w:rsidRPr="00E9507D" w:rsidRDefault="00E9507D" w:rsidP="00E9507D">
      <w:r w:rsidRPr="00E9507D">
        <w:t>Иначе возникает странная цивилизационная система, способная чрезвычайно эффективно наследовать метод сомнения, но всё менее способная наследовать содержание.</w:t>
      </w:r>
    </w:p>
    <w:p w14:paraId="3E571D58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Европа подошла к противоположному полюсу исламской проблемы</w:t>
      </w:r>
    </w:p>
    <w:p w14:paraId="2F0D82ED" w14:textId="77777777" w:rsidR="00E9507D" w:rsidRPr="00E9507D" w:rsidRDefault="00E9507D" w:rsidP="00E9507D">
      <w:r w:rsidRPr="00E9507D">
        <w:t>Теперь становится понятной глубокая симметрия, вокруг которой строится вся наша статья.</w:t>
      </w:r>
    </w:p>
    <w:p w14:paraId="34647C4A" w14:textId="77777777" w:rsidR="00E9507D" w:rsidRPr="00E9507D" w:rsidRDefault="00E9507D" w:rsidP="00E9507D">
      <w:r w:rsidRPr="00E9507D">
        <w:t>Условная исламская односторонность выглядела так:</w:t>
      </w:r>
    </w:p>
    <w:p w14:paraId="0E00F395" w14:textId="77777777" w:rsidR="00E9507D" w:rsidRPr="00E9507D" w:rsidRDefault="00E9507D" w:rsidP="00E9507D">
      <w:r w:rsidRPr="00E9507D">
        <w:rPr>
          <w:b/>
          <w:bCs/>
        </w:rPr>
        <w:t>положительное содержание истины сохраняется настолько сильно, что возможность пересмотра фундаментальных оснований оказывается ограниченной.</w:t>
      </w:r>
    </w:p>
    <w:p w14:paraId="558D66A8" w14:textId="77777777" w:rsidR="00E9507D" w:rsidRPr="00E9507D" w:rsidRDefault="00E9507D" w:rsidP="00E9507D">
      <w:r w:rsidRPr="00E9507D">
        <w:t>Предельная европейская односторонность выглядит зеркально:</w:t>
      </w:r>
    </w:p>
    <w:p w14:paraId="2CA81878" w14:textId="77777777" w:rsidR="00E9507D" w:rsidRPr="00E9507D" w:rsidRDefault="00E9507D" w:rsidP="00E9507D">
      <w:r w:rsidRPr="00E9507D">
        <w:rPr>
          <w:b/>
          <w:bCs/>
        </w:rPr>
        <w:lastRenderedPageBreak/>
        <w:t>возможность пересмотра оснований становится настолько сильной, что само положительное содержание всё труднее получает иммунитет даже после успешной проверки.</w:t>
      </w:r>
    </w:p>
    <w:p w14:paraId="47BF7A7A" w14:textId="77777777" w:rsidR="00E9507D" w:rsidRPr="00E9507D" w:rsidRDefault="00E9507D" w:rsidP="00E9507D">
      <w:r w:rsidRPr="00E9507D">
        <w:t>Исламский риск:</w:t>
      </w:r>
    </w:p>
    <w:p w14:paraId="17CA6DB8" w14:textId="77777777" w:rsidR="00E9507D" w:rsidRPr="00E9507D" w:rsidRDefault="00E9507D" w:rsidP="00E9507D">
      <w:r w:rsidRPr="00E9507D">
        <w:t xml:space="preserve">слишком много основания — слишком мало </w:t>
      </w:r>
      <w:proofErr w:type="spellStart"/>
      <w:r w:rsidRPr="00E9507D">
        <w:t>институционализированного</w:t>
      </w:r>
      <w:proofErr w:type="spellEnd"/>
      <w:r w:rsidRPr="00E9507D">
        <w:t xml:space="preserve"> сомнения.</w:t>
      </w:r>
    </w:p>
    <w:p w14:paraId="4BDFE5B0" w14:textId="77777777" w:rsidR="00E9507D" w:rsidRPr="00E9507D" w:rsidRDefault="00E9507D" w:rsidP="00E9507D">
      <w:r w:rsidRPr="00E9507D">
        <w:t>Европейский риск:</w:t>
      </w:r>
    </w:p>
    <w:p w14:paraId="677B7377" w14:textId="77777777" w:rsidR="00E9507D" w:rsidRPr="00E9507D" w:rsidRDefault="00E9507D" w:rsidP="00E9507D">
      <w:r w:rsidRPr="00E9507D">
        <w:t>всё больше сомнения — всё труднее сформулировать основание, которое можно считать достаточным.</w:t>
      </w:r>
    </w:p>
    <w:p w14:paraId="060996F8" w14:textId="77777777" w:rsidR="00E9507D" w:rsidRPr="00E9507D" w:rsidRDefault="00E9507D" w:rsidP="00E9507D">
      <w:r w:rsidRPr="00E9507D">
        <w:t>Но отсюда было бы совершенно неправильно заключить:</w:t>
      </w:r>
    </w:p>
    <w:p w14:paraId="38F14970" w14:textId="77777777" w:rsidR="00E9507D" w:rsidRPr="00E9507D" w:rsidRDefault="00E9507D" w:rsidP="00E9507D">
      <w:r w:rsidRPr="00E9507D">
        <w:t>ислам был прав, Европа ошиблась.</w:t>
      </w:r>
    </w:p>
    <w:p w14:paraId="1B9B2103" w14:textId="77777777" w:rsidR="00E9507D" w:rsidRPr="00E9507D" w:rsidRDefault="00E9507D" w:rsidP="00E9507D">
      <w:r w:rsidRPr="00E9507D">
        <w:t>Нет.</w:t>
      </w:r>
    </w:p>
    <w:p w14:paraId="294E22F8" w14:textId="77777777" w:rsidR="00E9507D" w:rsidRPr="00E9507D" w:rsidRDefault="00E9507D" w:rsidP="00E9507D">
      <w:r w:rsidRPr="00E9507D">
        <w:t>Именно европейская критическая революция дала человечеству механизм самокоррекции, отказаться от которого означало бы отказаться от одного из величайших достижений истории.</w:t>
      </w:r>
    </w:p>
    <w:p w14:paraId="35A04462" w14:textId="77777777" w:rsidR="00E9507D" w:rsidRPr="00E9507D" w:rsidRDefault="00E9507D" w:rsidP="00E9507D">
      <w:r w:rsidRPr="00E9507D">
        <w:t>Проблема состоит не в критике.</w:t>
      </w:r>
    </w:p>
    <w:p w14:paraId="606C3798" w14:textId="77777777" w:rsidR="00E9507D" w:rsidRPr="00E9507D" w:rsidRDefault="00E9507D" w:rsidP="00E9507D">
      <w:r w:rsidRPr="00E9507D">
        <w:t xml:space="preserve">Проблема — в её </w:t>
      </w:r>
      <w:r w:rsidRPr="00E9507D">
        <w:rPr>
          <w:b/>
          <w:bCs/>
        </w:rPr>
        <w:t>абсолютизации</w:t>
      </w:r>
      <w:r w:rsidRPr="00E9507D">
        <w:t>.</w:t>
      </w:r>
    </w:p>
    <w:p w14:paraId="329DB3D0" w14:textId="77777777" w:rsidR="00E9507D" w:rsidRPr="00E9507D" w:rsidRDefault="00E9507D" w:rsidP="00E9507D">
      <w:r w:rsidRPr="00E9507D">
        <w:t>Так же как проблема исламского опыта состояла не в традиции, а в возможности её абсолютизации.</w:t>
      </w:r>
    </w:p>
    <w:p w14:paraId="6707F41F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Возможно ли равновесие?</w:t>
      </w:r>
    </w:p>
    <w:p w14:paraId="372D46FE" w14:textId="77777777" w:rsidR="00E9507D" w:rsidRPr="00E9507D" w:rsidRDefault="00E9507D" w:rsidP="00E9507D">
      <w:r w:rsidRPr="00E9507D">
        <w:t>Теперь впервые возникает вопрос, который станет центральным для второй половины статьи.</w:t>
      </w:r>
    </w:p>
    <w:p w14:paraId="5F09502B" w14:textId="77777777" w:rsidR="00E9507D" w:rsidRPr="00E9507D" w:rsidRDefault="00E9507D" w:rsidP="00E9507D">
      <w:r w:rsidRPr="00E9507D">
        <w:t>Не следует ли искать такую когнитивную модель, в которой:</w:t>
      </w:r>
    </w:p>
    <w:p w14:paraId="03556FEB" w14:textId="77777777" w:rsidR="00E9507D" w:rsidRPr="00E9507D" w:rsidRDefault="00E9507D" w:rsidP="00E9507D">
      <w:r w:rsidRPr="00E9507D">
        <w:t>традиция не получает иммунитета от критики,</w:t>
      </w:r>
    </w:p>
    <w:p w14:paraId="7FB34C3B" w14:textId="77777777" w:rsidR="00E9507D" w:rsidRPr="00E9507D" w:rsidRDefault="00E9507D" w:rsidP="00E9507D">
      <w:r w:rsidRPr="00E9507D">
        <w:t>но</w:t>
      </w:r>
    </w:p>
    <w:p w14:paraId="1C8066AE" w14:textId="77777777" w:rsidR="00E9507D" w:rsidRPr="00E9507D" w:rsidRDefault="00E9507D" w:rsidP="00E9507D">
      <w:r w:rsidRPr="00E9507D">
        <w:t>критика не получает иммунитета от вопроса о собственных основаниях?</w:t>
      </w:r>
    </w:p>
    <w:p w14:paraId="04EFD358" w14:textId="77777777" w:rsidR="00E9507D" w:rsidRPr="00E9507D" w:rsidRDefault="00E9507D" w:rsidP="00E9507D">
      <w:r w:rsidRPr="00E9507D">
        <w:t>То есть:</w:t>
      </w:r>
    </w:p>
    <w:p w14:paraId="7F8B77EF" w14:textId="77777777" w:rsidR="00E9507D" w:rsidRPr="00E9507D" w:rsidRDefault="00E9507D" w:rsidP="00E9507D">
      <w:r w:rsidRPr="00E9507D">
        <w:rPr>
          <w:b/>
          <w:bCs/>
        </w:rPr>
        <w:t>традиция должна доказать право на продолжение;</w:t>
      </w:r>
    </w:p>
    <w:p w14:paraId="24850908" w14:textId="77777777" w:rsidR="00E9507D" w:rsidRPr="00E9507D" w:rsidRDefault="00E9507D" w:rsidP="00E9507D">
      <w:r w:rsidRPr="00E9507D">
        <w:t>но одновременно:</w:t>
      </w:r>
    </w:p>
    <w:p w14:paraId="1EB83F77" w14:textId="77777777" w:rsidR="00E9507D" w:rsidRPr="00E9507D" w:rsidRDefault="00E9507D" w:rsidP="00E9507D">
      <w:r w:rsidRPr="00E9507D">
        <w:rPr>
          <w:b/>
          <w:bCs/>
        </w:rPr>
        <w:t>критика должна доказать право на разрушение.</w:t>
      </w:r>
    </w:p>
    <w:p w14:paraId="1D677D9E" w14:textId="77777777" w:rsidR="00E9507D" w:rsidRPr="00E9507D" w:rsidRDefault="00E9507D" w:rsidP="00E9507D">
      <w:r w:rsidRPr="00E9507D">
        <w:t>Это уже значительно более сложное отношение.</w:t>
      </w:r>
    </w:p>
    <w:p w14:paraId="264AD185" w14:textId="77777777" w:rsidR="00E9507D" w:rsidRPr="00E9507D" w:rsidRDefault="00E9507D" w:rsidP="00E9507D">
      <w:r w:rsidRPr="00E9507D">
        <w:t>Оно исключает две симметричные ошибки.</w:t>
      </w:r>
    </w:p>
    <w:p w14:paraId="1F549ADC" w14:textId="77777777" w:rsidR="00E9507D" w:rsidRPr="00E9507D" w:rsidRDefault="00E9507D" w:rsidP="00E9507D">
      <w:r w:rsidRPr="00E9507D">
        <w:t>Первая:</w:t>
      </w:r>
    </w:p>
    <w:p w14:paraId="0BC59E9A" w14:textId="77777777" w:rsidR="00E9507D" w:rsidRPr="00E9507D" w:rsidRDefault="00E9507D" w:rsidP="00E9507D">
      <w:r w:rsidRPr="00E9507D">
        <w:t>«это истинно, потому что так утверждает традиция».</w:t>
      </w:r>
    </w:p>
    <w:p w14:paraId="376221A8" w14:textId="77777777" w:rsidR="00E9507D" w:rsidRPr="00E9507D" w:rsidRDefault="00E9507D" w:rsidP="00E9507D">
      <w:r w:rsidRPr="00E9507D">
        <w:t>Вторая:</w:t>
      </w:r>
    </w:p>
    <w:p w14:paraId="4AB20E36" w14:textId="77777777" w:rsidR="00E9507D" w:rsidRPr="00E9507D" w:rsidRDefault="00E9507D" w:rsidP="00E9507D">
      <w:r w:rsidRPr="00E9507D">
        <w:t>«это ложно или подозрительно, потому что принадлежит традиции».</w:t>
      </w:r>
    </w:p>
    <w:p w14:paraId="2BD801D7" w14:textId="77777777" w:rsidR="00E9507D" w:rsidRPr="00E9507D" w:rsidRDefault="00E9507D" w:rsidP="00E9507D">
      <w:r w:rsidRPr="00E9507D">
        <w:t>И в обоих случаях окончательным критерием должно стать не происхождение утверждения, а его способность выдержать наиболее полную возможную проверку.</w:t>
      </w:r>
    </w:p>
    <w:p w14:paraId="18CB4EE1" w14:textId="77777777" w:rsidR="00E9507D" w:rsidRPr="00E9507D" w:rsidRDefault="00E9507D" w:rsidP="00E9507D">
      <w:r w:rsidRPr="00E9507D">
        <w:lastRenderedPageBreak/>
        <w:t>Мы постепенно возвращаемся к принципу, который сформулировали в начале исследования:</w:t>
      </w:r>
    </w:p>
    <w:p w14:paraId="4A9DC2F0" w14:textId="77777777" w:rsidR="00E9507D" w:rsidRPr="00E9507D" w:rsidRDefault="00E9507D" w:rsidP="00E9507D">
      <w:r w:rsidRPr="00E9507D">
        <w:rPr>
          <w:b/>
          <w:bCs/>
        </w:rPr>
        <w:t>реальность должна сохранять право сопротивляться нашей интерпретации.</w:t>
      </w:r>
    </w:p>
    <w:p w14:paraId="214C49AE" w14:textId="77777777" w:rsidR="00E9507D" w:rsidRPr="00E9507D" w:rsidRDefault="00E9507D" w:rsidP="00E9507D">
      <w:r w:rsidRPr="00E9507D">
        <w:t>Но теперь этот принцип должен действовать в обе стороны.</w:t>
      </w:r>
    </w:p>
    <w:p w14:paraId="06B35F8C" w14:textId="77777777" w:rsidR="00E9507D" w:rsidRPr="00E9507D" w:rsidRDefault="00E9507D" w:rsidP="00E9507D">
      <w:r w:rsidRPr="00E9507D">
        <w:t>Действительность может сказать «нет» традиции.</w:t>
      </w:r>
    </w:p>
    <w:p w14:paraId="2A652E57" w14:textId="77777777" w:rsidR="00E9507D" w:rsidRPr="00E9507D" w:rsidRDefault="00E9507D" w:rsidP="00E9507D">
      <w:r w:rsidRPr="00E9507D">
        <w:t>Но она может сказать «нет» и критической теории, которая заранее решила, что традиция является лишь формой господства.</w:t>
      </w:r>
    </w:p>
    <w:p w14:paraId="06AF8717" w14:textId="77777777" w:rsidR="00E9507D" w:rsidRPr="00E9507D" w:rsidRDefault="00E9507D" w:rsidP="00E9507D">
      <w:pPr>
        <w:rPr>
          <w:b/>
          <w:bCs/>
        </w:rPr>
      </w:pPr>
      <w:r w:rsidRPr="00E9507D">
        <w:rPr>
          <w:b/>
          <w:bCs/>
        </w:rPr>
        <w:t>Предел или новый переход?</w:t>
      </w:r>
    </w:p>
    <w:p w14:paraId="16DE3BC6" w14:textId="77777777" w:rsidR="00E9507D" w:rsidRPr="00E9507D" w:rsidRDefault="00E9507D" w:rsidP="00E9507D">
      <w:r w:rsidRPr="00E9507D">
        <w:t>Означает ли всё сказанное, что европейский цивилизационный импульс исчерпан?</w:t>
      </w:r>
    </w:p>
    <w:p w14:paraId="66A7DA2B" w14:textId="77777777" w:rsidR="00E9507D" w:rsidRPr="00E9507D" w:rsidRDefault="00E9507D" w:rsidP="00E9507D">
      <w:r w:rsidRPr="00E9507D">
        <w:t>Такой вывод был бы преждевременным.</w:t>
      </w:r>
    </w:p>
    <w:p w14:paraId="50698926" w14:textId="77777777" w:rsidR="00E9507D" w:rsidRPr="00E9507D" w:rsidRDefault="00E9507D" w:rsidP="00E9507D">
      <w:r w:rsidRPr="00E9507D">
        <w:t xml:space="preserve">Более того, сама способность европейской мысли критиковать </w:t>
      </w:r>
      <w:r w:rsidRPr="00E9507D">
        <w:rPr>
          <w:b/>
          <w:bCs/>
        </w:rPr>
        <w:t>собственную критику</w:t>
      </w:r>
      <w:r w:rsidRPr="00E9507D">
        <w:t xml:space="preserve"> свидетельствует о том, что механизм самокоррекции продолжает работать.</w:t>
      </w:r>
    </w:p>
    <w:p w14:paraId="7BBF555C" w14:textId="77777777" w:rsidR="00E9507D" w:rsidRPr="00E9507D" w:rsidRDefault="00E9507D" w:rsidP="00E9507D">
      <w:r w:rsidRPr="00E9507D">
        <w:t xml:space="preserve">Хабермас обращается к </w:t>
      </w:r>
      <w:proofErr w:type="spellStart"/>
      <w:r w:rsidRPr="00E9507D">
        <w:t>постсекулярности</w:t>
      </w:r>
      <w:proofErr w:type="spellEnd"/>
      <w:r w:rsidRPr="00E9507D">
        <w:t>.</w:t>
      </w:r>
    </w:p>
    <w:p w14:paraId="763AB376" w14:textId="77777777" w:rsidR="00E9507D" w:rsidRPr="00E9507D" w:rsidRDefault="00E9507D" w:rsidP="00E9507D">
      <w:r w:rsidRPr="00E9507D">
        <w:t>Исследователи универсализма пытаются соединить универсальное и культурное многообразие.</w:t>
      </w:r>
    </w:p>
    <w:p w14:paraId="4503BE9D" w14:textId="77777777" w:rsidR="00E9507D" w:rsidRPr="00E9507D" w:rsidRDefault="00E9507D" w:rsidP="00E9507D">
      <w:r w:rsidRPr="00E9507D">
        <w:t xml:space="preserve">Постколониальная теория спорит уже с собственными </w:t>
      </w:r>
      <w:proofErr w:type="spellStart"/>
      <w:r w:rsidRPr="00E9507D">
        <w:t>антиуниверсалистскими</w:t>
      </w:r>
      <w:proofErr w:type="spellEnd"/>
      <w:r w:rsidRPr="00E9507D">
        <w:t xml:space="preserve"> последствиями.</w:t>
      </w:r>
    </w:p>
    <w:p w14:paraId="3BB4538B" w14:textId="77777777" w:rsidR="00E9507D" w:rsidRPr="00E9507D" w:rsidRDefault="00E9507D" w:rsidP="00E9507D">
      <w:r w:rsidRPr="00E9507D">
        <w:t>Философия вновь ставит вопросы о реализме, истине, основании и общечеловеческом.</w:t>
      </w:r>
    </w:p>
    <w:p w14:paraId="0FF5D26B" w14:textId="77777777" w:rsidR="00E9507D" w:rsidRPr="00E9507D" w:rsidRDefault="00E9507D" w:rsidP="00E9507D">
      <w:r w:rsidRPr="00E9507D">
        <w:t xml:space="preserve">То есть перед нами может находиться не конец европейской цивилизации, а предел </w:t>
      </w:r>
      <w:r w:rsidRPr="00E9507D">
        <w:rPr>
          <w:b/>
          <w:bCs/>
        </w:rPr>
        <w:t>одной формы европейского импульса</w:t>
      </w:r>
      <w:r w:rsidRPr="00E9507D">
        <w:t>.</w:t>
      </w:r>
    </w:p>
    <w:p w14:paraId="6495FAF5" w14:textId="77777777" w:rsidR="00E9507D" w:rsidRPr="00E9507D" w:rsidRDefault="00E9507D" w:rsidP="00E9507D">
      <w:r w:rsidRPr="00E9507D">
        <w:t>И это гораздо интереснее.</w:t>
      </w:r>
    </w:p>
    <w:p w14:paraId="68C969A9" w14:textId="77777777" w:rsidR="00E9507D" w:rsidRPr="00E9507D" w:rsidRDefault="00E9507D" w:rsidP="00E9507D">
      <w:r w:rsidRPr="00E9507D">
        <w:t>Потому что цивилизационный кризис становится тогда не приговором, а вопросом:</w:t>
      </w:r>
    </w:p>
    <w:p w14:paraId="11E75E60" w14:textId="77777777" w:rsidR="00E9507D" w:rsidRPr="00E9507D" w:rsidRDefault="00E9507D" w:rsidP="00E9507D">
      <w:r w:rsidRPr="00E9507D">
        <w:rPr>
          <w:b/>
          <w:bCs/>
        </w:rPr>
        <w:t>способна ли Европа сделать со своим критическим разумом то, что критический разум всегда делал с остальными системами, — обнаружить его границы и включить его в более полную структуру?</w:t>
      </w:r>
    </w:p>
    <w:p w14:paraId="741C4484" w14:textId="77777777" w:rsidR="00E9507D" w:rsidRPr="00E9507D" w:rsidRDefault="00E9507D" w:rsidP="00E9507D">
      <w:r w:rsidRPr="00E9507D">
        <w:t>Если способна, Европа сама станет одним из создателей следующей цивилизационной парадигмы.</w:t>
      </w:r>
    </w:p>
    <w:p w14:paraId="7B7D6C44" w14:textId="77777777" w:rsidR="00E9507D" w:rsidRPr="00E9507D" w:rsidRDefault="00E9507D" w:rsidP="00E9507D">
      <w:r w:rsidRPr="00E9507D">
        <w:t>Если нет, её величайшее достижение рискует постепенно превратиться в собственную односторонность.</w:t>
      </w:r>
    </w:p>
    <w:p w14:paraId="15AF77B3" w14:textId="77777777" w:rsidR="00E9507D" w:rsidRPr="00E9507D" w:rsidRDefault="00E9507D" w:rsidP="00E9507D">
      <w:r w:rsidRPr="00E9507D">
        <w:t>Именно поэтому нам необходимо теперь выйти за пределы полярности:</w:t>
      </w:r>
    </w:p>
    <w:p w14:paraId="078FBF69" w14:textId="77777777" w:rsidR="00E9507D" w:rsidRPr="00E9507D" w:rsidRDefault="00E9507D" w:rsidP="00E9507D">
      <w:r w:rsidRPr="00E9507D">
        <w:t>исламская традиция ↔ европейская критика.</w:t>
      </w:r>
    </w:p>
    <w:p w14:paraId="30AEC728" w14:textId="77777777" w:rsidR="00E9507D" w:rsidRPr="00E9507D" w:rsidRDefault="00E9507D" w:rsidP="00E9507D">
      <w:r w:rsidRPr="00E9507D">
        <w:t>История человечества знает и другие способы отношения к целому, истине и различию.</w:t>
      </w:r>
    </w:p>
    <w:p w14:paraId="3C1B2339" w14:textId="77777777" w:rsidR="00E9507D" w:rsidRPr="00E9507D" w:rsidRDefault="00E9507D" w:rsidP="00E9507D">
      <w:r w:rsidRPr="00E9507D">
        <w:t xml:space="preserve">Китайская цивилизация выработала мощную традицию </w:t>
      </w:r>
      <w:r w:rsidRPr="00E9507D">
        <w:rPr>
          <w:b/>
          <w:bCs/>
        </w:rPr>
        <w:t>гармонизации отношений</w:t>
      </w:r>
      <w:r w:rsidRPr="00E9507D">
        <w:t>.</w:t>
      </w:r>
    </w:p>
    <w:p w14:paraId="78230570" w14:textId="77777777" w:rsidR="00E9507D" w:rsidRPr="00E9507D" w:rsidRDefault="00E9507D" w:rsidP="00E9507D">
      <w:r w:rsidRPr="00E9507D">
        <w:t xml:space="preserve">Индийская — необычайно глубокий опыт </w:t>
      </w:r>
      <w:r w:rsidRPr="00E9507D">
        <w:rPr>
          <w:b/>
          <w:bCs/>
        </w:rPr>
        <w:t>множественности путей и познавательных перспектив</w:t>
      </w:r>
      <w:r w:rsidRPr="00E9507D">
        <w:t>.</w:t>
      </w:r>
    </w:p>
    <w:p w14:paraId="7294A1AE" w14:textId="77777777" w:rsidR="00E9507D" w:rsidRPr="00E9507D" w:rsidRDefault="00E9507D" w:rsidP="00E9507D">
      <w:r w:rsidRPr="00E9507D">
        <w:t>Они не дают готового ответа на европейско-исламское противоречие.</w:t>
      </w:r>
    </w:p>
    <w:p w14:paraId="4B0B8420" w14:textId="77777777" w:rsidR="00E9507D" w:rsidRPr="00E9507D" w:rsidRDefault="00E9507D" w:rsidP="00E9507D">
      <w:r w:rsidRPr="00E9507D">
        <w:t>Но они способны показать, что само противопоставление:</w:t>
      </w:r>
    </w:p>
    <w:p w14:paraId="13D89978" w14:textId="77777777" w:rsidR="00E9507D" w:rsidRPr="00E9507D" w:rsidRDefault="00E9507D" w:rsidP="00E9507D">
      <w:r w:rsidRPr="00E9507D">
        <w:t>либо единая истина,</w:t>
      </w:r>
    </w:p>
    <w:p w14:paraId="77843BE6" w14:textId="77777777" w:rsidR="00E9507D" w:rsidRPr="00E9507D" w:rsidRDefault="00E9507D" w:rsidP="00E9507D">
      <w:r w:rsidRPr="00E9507D">
        <w:t>либо бесконечная критика</w:t>
      </w:r>
    </w:p>
    <w:p w14:paraId="26FAE64F" w14:textId="77777777" w:rsidR="00E9507D" w:rsidRPr="00E9507D" w:rsidRDefault="00E9507D" w:rsidP="00E9507D">
      <w:r w:rsidRPr="00E9507D">
        <w:lastRenderedPageBreak/>
        <w:t>— возможно, является слишком узким.</w:t>
      </w:r>
    </w:p>
    <w:p w14:paraId="02623301" w14:textId="77777777" w:rsidR="00E9507D" w:rsidRPr="00E9507D" w:rsidRDefault="00E9507D" w:rsidP="00E9507D">
      <w:r w:rsidRPr="00E9507D">
        <w:t>Именно к этим альтернативным когнитивным архитектоникам мы теперь и обратимся.</w:t>
      </w:r>
    </w:p>
    <w:p w14:paraId="36A5B22A" w14:textId="6B9A3145" w:rsidR="005D15E9" w:rsidRDefault="00DF5828">
      <w:r w:rsidRPr="00DF5828">
        <w:rPr>
          <w:b/>
          <w:bCs/>
          <w:sz w:val="36"/>
          <w:szCs w:val="36"/>
        </w:rPr>
        <w:t>Часть IV. Другие модели универсальности</w:t>
      </w:r>
    </w:p>
    <w:p w14:paraId="10B1C5CB" w14:textId="77777777" w:rsidR="005D15E9" w:rsidRPr="005D15E9" w:rsidRDefault="005D15E9" w:rsidP="005D15E9">
      <w:pPr>
        <w:rPr>
          <w:b/>
          <w:bCs/>
          <w:sz w:val="32"/>
          <w:szCs w:val="32"/>
        </w:rPr>
      </w:pPr>
      <w:r w:rsidRPr="005D15E9">
        <w:rPr>
          <w:b/>
          <w:bCs/>
          <w:sz w:val="32"/>
          <w:szCs w:val="32"/>
        </w:rPr>
        <w:t>Глава 7. Китай: цивилизация гармонического порядка</w:t>
      </w:r>
    </w:p>
    <w:p w14:paraId="0EFDBC37" w14:textId="77777777" w:rsidR="005D15E9" w:rsidRPr="005D15E9" w:rsidRDefault="005D15E9" w:rsidP="005D15E9">
      <w:r w:rsidRPr="005D15E9">
        <w:t xml:space="preserve">Если исламский импульс строился вокруг сохранения универсальной истины, а европейский — вокруг </w:t>
      </w:r>
      <w:proofErr w:type="spellStart"/>
      <w:r w:rsidRPr="005D15E9">
        <w:t>институционализированной</w:t>
      </w:r>
      <w:proofErr w:type="spellEnd"/>
      <w:r w:rsidRPr="005D15E9">
        <w:t xml:space="preserve"> критики, то Китай предлагает иной способ организации цивилизационного пространства.</w:t>
      </w:r>
    </w:p>
    <w:p w14:paraId="372A37B0" w14:textId="77777777" w:rsidR="005D15E9" w:rsidRPr="005D15E9" w:rsidRDefault="005D15E9" w:rsidP="005D15E9">
      <w:r w:rsidRPr="005D15E9">
        <w:t>Его центральную интуицию можно предварительно выразить так:</w:t>
      </w:r>
    </w:p>
    <w:p w14:paraId="69A72D22" w14:textId="77777777" w:rsidR="005D15E9" w:rsidRPr="005D15E9" w:rsidRDefault="005D15E9" w:rsidP="005D15E9">
      <w:r w:rsidRPr="005D15E9">
        <w:rPr>
          <w:b/>
          <w:bCs/>
        </w:rPr>
        <w:t>целое не обязательно возникает через победу одной противоположности над другой; оно может существовать через согласование различий.</w:t>
      </w:r>
    </w:p>
    <w:p w14:paraId="4D7B5528" w14:textId="77777777" w:rsidR="005D15E9" w:rsidRPr="005D15E9" w:rsidRDefault="005D15E9" w:rsidP="005D15E9">
      <w:r w:rsidRPr="005D15E9">
        <w:t>Это не означает, что китайская история была мирной или лишённой острых конфликтов. Китай знал гражданские войны, династические катастрофы, восстания, завоевания и жестокую политическую борьбу. Речь идёт не об эмпирическом отсутствии конфликта, а о нормативной модели порядка, которая снова и снова воспроизводилась в китайской мысли.</w:t>
      </w:r>
    </w:p>
    <w:p w14:paraId="0F7EB747" w14:textId="77777777" w:rsidR="005D15E9" w:rsidRPr="005D15E9" w:rsidRDefault="005D15E9" w:rsidP="005D15E9">
      <w:r w:rsidRPr="005D15E9">
        <w:t xml:space="preserve">Если европейская </w:t>
      </w:r>
      <w:proofErr w:type="spellStart"/>
      <w:r w:rsidRPr="005D15E9">
        <w:t>модерность</w:t>
      </w:r>
      <w:proofErr w:type="spellEnd"/>
      <w:r w:rsidRPr="005D15E9">
        <w:t xml:space="preserve"> научилась видеть в конфликте и конкуренции механизм развития, то китайская традиция гораздо чаще спрашивала:</w:t>
      </w:r>
    </w:p>
    <w:p w14:paraId="0B49C6CF" w14:textId="77777777" w:rsidR="005D15E9" w:rsidRPr="005D15E9" w:rsidRDefault="005D15E9" w:rsidP="005D15E9">
      <w:r w:rsidRPr="005D15E9">
        <w:rPr>
          <w:b/>
          <w:bCs/>
        </w:rPr>
        <w:t>каким образом различающиеся элементы могут образовать устойчивое целое?</w:t>
      </w:r>
    </w:p>
    <w:p w14:paraId="285CA687" w14:textId="77777777" w:rsidR="005D15E9" w:rsidRPr="005D15E9" w:rsidRDefault="005D15E9" w:rsidP="005D15E9">
      <w:r w:rsidRPr="005D15E9">
        <w:t>Именно поэтому понятие гармонии занимает в конфуцианской традиции столь значительное место.</w:t>
      </w:r>
    </w:p>
    <w:p w14:paraId="056D4CC8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Гармония не означает одинаковость</w:t>
      </w:r>
    </w:p>
    <w:p w14:paraId="4D274FED" w14:textId="77777777" w:rsidR="005D15E9" w:rsidRPr="005D15E9" w:rsidRDefault="005D15E9" w:rsidP="005D15E9">
      <w:r w:rsidRPr="005D15E9">
        <w:t>Для европейского сознания слово «гармония» легко приобретает оттенок бесконфликтности или простого согласия.</w:t>
      </w:r>
    </w:p>
    <w:p w14:paraId="78320492" w14:textId="77777777" w:rsidR="005D15E9" w:rsidRPr="005D15E9" w:rsidRDefault="005D15E9" w:rsidP="005D15E9">
      <w:r w:rsidRPr="005D15E9">
        <w:t>В классической китайской мысли смысл значительно сложнее.</w:t>
      </w:r>
    </w:p>
    <w:p w14:paraId="31E64E33" w14:textId="77777777" w:rsidR="005D15E9" w:rsidRPr="005D15E9" w:rsidRDefault="005D15E9" w:rsidP="005D15E9">
      <w:r w:rsidRPr="005D15E9">
        <w:t xml:space="preserve">Конфуцианская традиция различает </w:t>
      </w:r>
      <w:proofErr w:type="spellStart"/>
      <w:r w:rsidRPr="005D15E9">
        <w:rPr>
          <w:i/>
          <w:iCs/>
        </w:rPr>
        <w:t>he</w:t>
      </w:r>
      <w:proofErr w:type="spellEnd"/>
      <w:r w:rsidRPr="005D15E9">
        <w:t xml:space="preserve"> — гармонию — и </w:t>
      </w:r>
      <w:proofErr w:type="spellStart"/>
      <w:r w:rsidRPr="005D15E9">
        <w:rPr>
          <w:i/>
          <w:iCs/>
        </w:rPr>
        <w:t>tong</w:t>
      </w:r>
      <w:proofErr w:type="spellEnd"/>
      <w:r w:rsidRPr="005D15E9">
        <w:t xml:space="preserve"> — одинаковость, единообразие. Современные исследователи конфуцианства подчёркивают: гармония предполагает не уничтожение различий, а их правильное соотношение; различные элементы должны сохранять специфические свойства и именно благодаря этому образовывать более полное целое. (</w:t>
      </w:r>
      <w:hyperlink r:id="rId10" w:history="1">
        <w:r w:rsidRPr="005D15E9">
          <w:rPr>
            <w:rStyle w:val="af"/>
          </w:rPr>
          <w:t>academic.oup.com</w:t>
        </w:r>
      </w:hyperlink>
      <w:r w:rsidRPr="005D15E9">
        <w:t>)</w:t>
      </w:r>
    </w:p>
    <w:p w14:paraId="6B52C96D" w14:textId="77777777" w:rsidR="005D15E9" w:rsidRPr="005D15E9" w:rsidRDefault="005D15E9" w:rsidP="005D15E9">
      <w:r w:rsidRPr="005D15E9">
        <w:t>Эта идея выражена уже в знаменитой конфуцианской формуле:</w:t>
      </w:r>
    </w:p>
    <w:p w14:paraId="62063EB3" w14:textId="77777777" w:rsidR="005D15E9" w:rsidRPr="005D15E9" w:rsidRDefault="005D15E9" w:rsidP="005D15E9">
      <w:r w:rsidRPr="005D15E9">
        <w:rPr>
          <w:b/>
          <w:bCs/>
        </w:rPr>
        <w:t>благородный человек стремится к гармонии, но не к одинаковости.</w:t>
      </w:r>
    </w:p>
    <w:p w14:paraId="24A04CA5" w14:textId="77777777" w:rsidR="005D15E9" w:rsidRPr="005D15E9" w:rsidRDefault="005D15E9" w:rsidP="005D15E9">
      <w:r w:rsidRPr="005D15E9">
        <w:t>То есть хорошее общество не обязательно состоит из людей, которые думают одинаково.</w:t>
      </w:r>
    </w:p>
    <w:p w14:paraId="34A913D5" w14:textId="77777777" w:rsidR="005D15E9" w:rsidRPr="005D15E9" w:rsidRDefault="005D15E9" w:rsidP="005D15E9">
      <w:r w:rsidRPr="005D15E9">
        <w:t>Более того, сама гармония требует различия.</w:t>
      </w:r>
    </w:p>
    <w:p w14:paraId="556AAD91" w14:textId="77777777" w:rsidR="005D15E9" w:rsidRPr="005D15E9" w:rsidRDefault="005D15E9" w:rsidP="005D15E9">
      <w:r w:rsidRPr="005D15E9">
        <w:t>Музыка возникает не потому, что все инструменты производят один звук.</w:t>
      </w:r>
    </w:p>
    <w:p w14:paraId="78916FAF" w14:textId="77777777" w:rsidR="005D15E9" w:rsidRPr="005D15E9" w:rsidRDefault="005D15E9" w:rsidP="005D15E9">
      <w:r w:rsidRPr="005D15E9">
        <w:t>Блюдо получает вкус не потому, что в него добавлен только один ингредиент.</w:t>
      </w:r>
    </w:p>
    <w:p w14:paraId="7E768EDF" w14:textId="77777777" w:rsidR="005D15E9" w:rsidRPr="005D15E9" w:rsidRDefault="005D15E9" w:rsidP="005D15E9">
      <w:r w:rsidRPr="005D15E9">
        <w:t>Целое становится богаче благодаря правильному сочетанию различного.</w:t>
      </w:r>
    </w:p>
    <w:p w14:paraId="2553FC6C" w14:textId="77777777" w:rsidR="005D15E9" w:rsidRPr="005D15E9" w:rsidRDefault="005D15E9" w:rsidP="005D15E9">
      <w:r w:rsidRPr="005D15E9">
        <w:t>Эта структура затем переносится на:</w:t>
      </w:r>
    </w:p>
    <w:p w14:paraId="22077502" w14:textId="77777777" w:rsidR="005D15E9" w:rsidRPr="005D15E9" w:rsidRDefault="005D15E9" w:rsidP="005D15E9">
      <w:pPr>
        <w:numPr>
          <w:ilvl w:val="0"/>
          <w:numId w:val="17"/>
        </w:numPr>
      </w:pPr>
      <w:r w:rsidRPr="005D15E9">
        <w:lastRenderedPageBreak/>
        <w:t>семью;</w:t>
      </w:r>
    </w:p>
    <w:p w14:paraId="132082EE" w14:textId="77777777" w:rsidR="005D15E9" w:rsidRPr="005D15E9" w:rsidRDefault="005D15E9" w:rsidP="005D15E9">
      <w:pPr>
        <w:numPr>
          <w:ilvl w:val="0"/>
          <w:numId w:val="17"/>
        </w:numPr>
      </w:pPr>
      <w:r w:rsidRPr="005D15E9">
        <w:t>общество;</w:t>
      </w:r>
    </w:p>
    <w:p w14:paraId="614B9696" w14:textId="77777777" w:rsidR="005D15E9" w:rsidRPr="005D15E9" w:rsidRDefault="005D15E9" w:rsidP="005D15E9">
      <w:pPr>
        <w:numPr>
          <w:ilvl w:val="0"/>
          <w:numId w:val="17"/>
        </w:numPr>
      </w:pPr>
      <w:r w:rsidRPr="005D15E9">
        <w:t>государство;</w:t>
      </w:r>
    </w:p>
    <w:p w14:paraId="2BDCE630" w14:textId="77777777" w:rsidR="005D15E9" w:rsidRPr="005D15E9" w:rsidRDefault="005D15E9" w:rsidP="005D15E9">
      <w:pPr>
        <w:numPr>
          <w:ilvl w:val="0"/>
          <w:numId w:val="17"/>
        </w:numPr>
      </w:pPr>
      <w:r w:rsidRPr="005D15E9">
        <w:t>отношения человека и природы;</w:t>
      </w:r>
    </w:p>
    <w:p w14:paraId="54779647" w14:textId="77777777" w:rsidR="005D15E9" w:rsidRPr="005D15E9" w:rsidRDefault="005D15E9" w:rsidP="005D15E9">
      <w:pPr>
        <w:numPr>
          <w:ilvl w:val="0"/>
          <w:numId w:val="17"/>
        </w:numPr>
      </w:pPr>
      <w:r w:rsidRPr="005D15E9">
        <w:t>отношения между различными уровнями политического порядка.</w:t>
      </w:r>
    </w:p>
    <w:p w14:paraId="0ACD0FA4" w14:textId="77777777" w:rsidR="005D15E9" w:rsidRPr="005D15E9" w:rsidRDefault="005D15E9" w:rsidP="005D15E9">
      <w:r w:rsidRPr="005D15E9">
        <w:t xml:space="preserve">В </w:t>
      </w:r>
      <w:proofErr w:type="spellStart"/>
      <w:r w:rsidRPr="005D15E9">
        <w:t>неоконфуцианской</w:t>
      </w:r>
      <w:proofErr w:type="spellEnd"/>
      <w:r w:rsidRPr="005D15E9">
        <w:t xml:space="preserve"> философии гармония приобретает ещё более широкое значение. Стивен </w:t>
      </w:r>
      <w:proofErr w:type="spellStart"/>
      <w:r w:rsidRPr="005D15E9">
        <w:t>Энгл</w:t>
      </w:r>
      <w:proofErr w:type="spellEnd"/>
      <w:r w:rsidRPr="005D15E9">
        <w:t xml:space="preserve"> показывает, что она понимается как </w:t>
      </w:r>
      <w:r w:rsidRPr="005D15E9">
        <w:rPr>
          <w:b/>
          <w:bCs/>
        </w:rPr>
        <w:t>единство взаимодополняющих различий</w:t>
      </w:r>
      <w:r w:rsidRPr="005D15E9">
        <w:t xml:space="preserve"> и связывается не только с этикой, но также с психологией, познанием и представлением о порядке мира. (</w:t>
      </w:r>
      <w:hyperlink r:id="rId11" w:history="1">
        <w:r w:rsidRPr="005D15E9">
          <w:rPr>
            <w:rStyle w:val="af"/>
          </w:rPr>
          <w:t>academic.oup.com</w:t>
        </w:r>
      </w:hyperlink>
      <w:r w:rsidRPr="005D15E9">
        <w:t>)</w:t>
      </w:r>
    </w:p>
    <w:p w14:paraId="77DDC4FE" w14:textId="77777777" w:rsidR="005D15E9" w:rsidRPr="005D15E9" w:rsidRDefault="005D15E9" w:rsidP="005D15E9">
      <w:r w:rsidRPr="005D15E9">
        <w:t>Таким образом, перед нами уже не просто политическая техника примирения конфликтов.</w:t>
      </w:r>
    </w:p>
    <w:p w14:paraId="11DB29E1" w14:textId="77777777" w:rsidR="005D15E9" w:rsidRPr="005D15E9" w:rsidRDefault="005D15E9" w:rsidP="005D15E9">
      <w:r w:rsidRPr="005D15E9">
        <w:t xml:space="preserve">Это определённая </w:t>
      </w:r>
      <w:r w:rsidRPr="005D15E9">
        <w:rPr>
          <w:b/>
          <w:bCs/>
        </w:rPr>
        <w:t>когнитивная архитектоника</w:t>
      </w:r>
      <w:r w:rsidRPr="005D15E9">
        <w:t>:</w:t>
      </w:r>
    </w:p>
    <w:p w14:paraId="1FE25BE8" w14:textId="77777777" w:rsidR="005D15E9" w:rsidRPr="005D15E9" w:rsidRDefault="005D15E9" w:rsidP="005D15E9">
      <w:r w:rsidRPr="005D15E9">
        <w:t>мир состоит не столько из изолированных сущностей, сколько из отношений, в которых каждая часть получает своё значение.</w:t>
      </w:r>
    </w:p>
    <w:p w14:paraId="49EC8B7A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От индивидуальной правоты к правильному отношению</w:t>
      </w:r>
    </w:p>
    <w:p w14:paraId="12AFAA01" w14:textId="77777777" w:rsidR="005D15E9" w:rsidRPr="005D15E9" w:rsidRDefault="005D15E9" w:rsidP="005D15E9">
      <w:r w:rsidRPr="005D15E9">
        <w:t>Здесь появляется важное отличие от европейской критической модели.</w:t>
      </w:r>
    </w:p>
    <w:p w14:paraId="7819A44E" w14:textId="77777777" w:rsidR="005D15E9" w:rsidRPr="005D15E9" w:rsidRDefault="005D15E9" w:rsidP="005D15E9">
      <w:r w:rsidRPr="005D15E9">
        <w:t xml:space="preserve">Европейская </w:t>
      </w:r>
      <w:proofErr w:type="spellStart"/>
      <w:r w:rsidRPr="005D15E9">
        <w:t>модерность</w:t>
      </w:r>
      <w:proofErr w:type="spellEnd"/>
      <w:r w:rsidRPr="005D15E9">
        <w:t xml:space="preserve"> склонна спрашивать:</w:t>
      </w:r>
    </w:p>
    <w:p w14:paraId="0AC12A2B" w14:textId="77777777" w:rsidR="005D15E9" w:rsidRPr="005D15E9" w:rsidRDefault="005D15E9" w:rsidP="005D15E9">
      <w:r w:rsidRPr="005D15E9">
        <w:t>кто прав?</w:t>
      </w:r>
    </w:p>
    <w:p w14:paraId="2F7B6167" w14:textId="77777777" w:rsidR="005D15E9" w:rsidRPr="005D15E9" w:rsidRDefault="005D15E9" w:rsidP="005D15E9">
      <w:r w:rsidRPr="005D15E9">
        <w:t>Какая теория лучше объясняет факты?</w:t>
      </w:r>
    </w:p>
    <w:p w14:paraId="2B548596" w14:textId="77777777" w:rsidR="005D15E9" w:rsidRPr="005D15E9" w:rsidRDefault="005D15E9" w:rsidP="005D15E9">
      <w:r w:rsidRPr="005D15E9">
        <w:t>Какой институт должен победить в конкуренции?</w:t>
      </w:r>
    </w:p>
    <w:p w14:paraId="649584CF" w14:textId="77777777" w:rsidR="005D15E9" w:rsidRPr="005D15E9" w:rsidRDefault="005D15E9" w:rsidP="005D15E9">
      <w:r w:rsidRPr="005D15E9">
        <w:t>Какую позицию следует заменить другой?</w:t>
      </w:r>
    </w:p>
    <w:p w14:paraId="5714F7AD" w14:textId="77777777" w:rsidR="005D15E9" w:rsidRPr="005D15E9" w:rsidRDefault="005D15E9" w:rsidP="005D15E9">
      <w:r w:rsidRPr="005D15E9">
        <w:t>Китайская традиция гораздо чаще ставит иной вопрос:</w:t>
      </w:r>
    </w:p>
    <w:p w14:paraId="5A6E9910" w14:textId="77777777" w:rsidR="005D15E9" w:rsidRPr="005D15E9" w:rsidRDefault="005D15E9" w:rsidP="005D15E9">
      <w:r w:rsidRPr="005D15E9">
        <w:rPr>
          <w:b/>
          <w:bCs/>
        </w:rPr>
        <w:t>какое отношение между различающимися элементами позволит сохранить целостность системы?</w:t>
      </w:r>
    </w:p>
    <w:p w14:paraId="5FF2E642" w14:textId="77777777" w:rsidR="005D15E9" w:rsidRPr="005D15E9" w:rsidRDefault="005D15E9" w:rsidP="005D15E9">
      <w:r w:rsidRPr="005D15E9">
        <w:t>Это не означает отсутствия понятия истины.</w:t>
      </w:r>
    </w:p>
    <w:p w14:paraId="04785DF4" w14:textId="77777777" w:rsidR="005D15E9" w:rsidRPr="005D15E9" w:rsidRDefault="005D15E9" w:rsidP="005D15E9">
      <w:r w:rsidRPr="005D15E9">
        <w:t>Конфуцианские мыслители спорили, создавали школы, критиковали предшественников и расходились в понимании человеческой природы, нравственности и политического устройства.</w:t>
      </w:r>
    </w:p>
    <w:p w14:paraId="18B9034E" w14:textId="77777777" w:rsidR="005D15E9" w:rsidRPr="005D15E9" w:rsidRDefault="005D15E9" w:rsidP="005D15E9">
      <w:r w:rsidRPr="005D15E9">
        <w:t xml:space="preserve">Но центральное место занимало не противопоставление автономного индивида внешнему порядку, а </w:t>
      </w:r>
      <w:r w:rsidRPr="005D15E9">
        <w:rPr>
          <w:b/>
          <w:bCs/>
        </w:rPr>
        <w:t>правильное включение человека в сеть отношений</w:t>
      </w:r>
      <w:r w:rsidRPr="005D15E9">
        <w:t>.</w:t>
      </w:r>
    </w:p>
    <w:p w14:paraId="0CC07A84" w14:textId="77777777" w:rsidR="005D15E9" w:rsidRPr="005D15E9" w:rsidRDefault="005D15E9" w:rsidP="005D15E9">
      <w:r w:rsidRPr="005D15E9">
        <w:t>Человек существует:</w:t>
      </w:r>
    </w:p>
    <w:p w14:paraId="4F28CFC0" w14:textId="77777777" w:rsidR="005D15E9" w:rsidRPr="005D15E9" w:rsidRDefault="005D15E9" w:rsidP="005D15E9">
      <w:r w:rsidRPr="005D15E9">
        <w:t>как сын или отец;</w:t>
      </w:r>
    </w:p>
    <w:p w14:paraId="6BB6E29F" w14:textId="77777777" w:rsidR="005D15E9" w:rsidRPr="005D15E9" w:rsidRDefault="005D15E9" w:rsidP="005D15E9">
      <w:r w:rsidRPr="005D15E9">
        <w:t>как ученик или учитель;</w:t>
      </w:r>
    </w:p>
    <w:p w14:paraId="6220E0DA" w14:textId="77777777" w:rsidR="005D15E9" w:rsidRPr="005D15E9" w:rsidRDefault="005D15E9" w:rsidP="005D15E9">
      <w:r w:rsidRPr="005D15E9">
        <w:t>как чиновник или правитель;</w:t>
      </w:r>
    </w:p>
    <w:p w14:paraId="225EE509" w14:textId="77777777" w:rsidR="005D15E9" w:rsidRPr="005D15E9" w:rsidRDefault="005D15E9" w:rsidP="005D15E9">
      <w:r w:rsidRPr="005D15E9">
        <w:t>как участник общины;</w:t>
      </w:r>
    </w:p>
    <w:p w14:paraId="2D855BF1" w14:textId="77777777" w:rsidR="005D15E9" w:rsidRPr="005D15E9" w:rsidRDefault="005D15E9" w:rsidP="005D15E9">
      <w:r w:rsidRPr="005D15E9">
        <w:t>как часть более широкого космического порядка.</w:t>
      </w:r>
    </w:p>
    <w:p w14:paraId="702505F0" w14:textId="77777777" w:rsidR="005D15E9" w:rsidRPr="005D15E9" w:rsidRDefault="005D15E9" w:rsidP="005D15E9">
      <w:r w:rsidRPr="005D15E9">
        <w:lastRenderedPageBreak/>
        <w:t>Идеальным состоянием становится не освобождение субъекта от всех этих отношений, а такое их преобразование, при котором они приобретают нравственную форму.</w:t>
      </w:r>
    </w:p>
    <w:p w14:paraId="5761BCC6" w14:textId="77777777" w:rsidR="005D15E9" w:rsidRPr="005D15E9" w:rsidRDefault="005D15E9" w:rsidP="005D15E9">
      <w:r w:rsidRPr="005D15E9">
        <w:t>Поэтому китайская модель даёт нам первую важную альтернативу европейскому критическому индивидуализму:</w:t>
      </w:r>
    </w:p>
    <w:p w14:paraId="5B93EA0B" w14:textId="77777777" w:rsidR="005D15E9" w:rsidRPr="005D15E9" w:rsidRDefault="005D15E9" w:rsidP="005D15E9">
      <w:r w:rsidRPr="005D15E9">
        <w:rPr>
          <w:b/>
          <w:bCs/>
        </w:rPr>
        <w:t>субъект не обязательно становится свободнее по мере освобождения от отношений; возможно, полнота субъекта возникает через качество самих отношений.</w:t>
      </w:r>
    </w:p>
    <w:p w14:paraId="54869A56" w14:textId="77777777" w:rsidR="005D15E9" w:rsidRPr="005D15E9" w:rsidRDefault="005D15E9" w:rsidP="005D15E9">
      <w:r w:rsidRPr="005D15E9">
        <w:t>Эта мысль впоследствии окажется чрезвычайно важной для нашей концепции всеединства.</w:t>
      </w:r>
    </w:p>
    <w:p w14:paraId="4ADBB620" w14:textId="77777777" w:rsidR="005D15E9" w:rsidRPr="005D15E9" w:rsidRDefault="005D15E9" w:rsidP="005D15E9">
      <w:pPr>
        <w:rPr>
          <w:b/>
          <w:bCs/>
        </w:rPr>
      </w:pPr>
      <w:proofErr w:type="spellStart"/>
      <w:r w:rsidRPr="005D15E9">
        <w:rPr>
          <w:b/>
          <w:bCs/>
        </w:rPr>
        <w:t>Tianxia</w:t>
      </w:r>
      <w:proofErr w:type="spellEnd"/>
      <w:r w:rsidRPr="005D15E9">
        <w:rPr>
          <w:b/>
          <w:bCs/>
        </w:rPr>
        <w:t>: мир как политическое целое</w:t>
      </w:r>
    </w:p>
    <w:p w14:paraId="69E6BE24" w14:textId="77777777" w:rsidR="005D15E9" w:rsidRPr="005D15E9" w:rsidRDefault="005D15E9" w:rsidP="005D15E9">
      <w:r w:rsidRPr="005D15E9">
        <w:t xml:space="preserve">Наиболее масштабным выражением той же структуры становится понятие </w:t>
      </w:r>
      <w:proofErr w:type="spellStart"/>
      <w:r w:rsidRPr="005D15E9">
        <w:rPr>
          <w:i/>
          <w:iCs/>
        </w:rPr>
        <w:t>tianxia</w:t>
      </w:r>
      <w:proofErr w:type="spellEnd"/>
      <w:r w:rsidRPr="005D15E9">
        <w:t xml:space="preserve"> — «всё под Небом».</w:t>
      </w:r>
    </w:p>
    <w:p w14:paraId="54196715" w14:textId="77777777" w:rsidR="005D15E9" w:rsidRPr="005D15E9" w:rsidRDefault="005D15E9" w:rsidP="005D15E9">
      <w:r w:rsidRPr="005D15E9">
        <w:t>В современном языке его иногда описывают как китайский аналог космополитизма.</w:t>
      </w:r>
    </w:p>
    <w:p w14:paraId="6D948211" w14:textId="77777777" w:rsidR="005D15E9" w:rsidRPr="005D15E9" w:rsidRDefault="005D15E9" w:rsidP="005D15E9">
      <w:r w:rsidRPr="005D15E9">
        <w:t>Но такое сравнение требует осторожности.</w:t>
      </w:r>
    </w:p>
    <w:p w14:paraId="754EC686" w14:textId="77777777" w:rsidR="005D15E9" w:rsidRPr="005D15E9" w:rsidRDefault="005D15E9" w:rsidP="005D15E9">
      <w:proofErr w:type="spellStart"/>
      <w:r w:rsidRPr="005D15E9">
        <w:rPr>
          <w:i/>
          <w:iCs/>
        </w:rPr>
        <w:t>Tianxia</w:t>
      </w:r>
      <w:proofErr w:type="spellEnd"/>
      <w:r w:rsidRPr="005D15E9">
        <w:t xml:space="preserve"> предполагала возможность мыслить политический мир как </w:t>
      </w:r>
      <w:r w:rsidRPr="005D15E9">
        <w:rPr>
          <w:b/>
          <w:bCs/>
        </w:rPr>
        <w:t>единое пространство порядка</w:t>
      </w:r>
      <w:r w:rsidRPr="005D15E9">
        <w:t>, превышающее отдельное государство.</w:t>
      </w:r>
    </w:p>
    <w:p w14:paraId="6A2308B9" w14:textId="77777777" w:rsidR="005D15E9" w:rsidRPr="005D15E9" w:rsidRDefault="005D15E9" w:rsidP="005D15E9">
      <w:r w:rsidRPr="005D15E9">
        <w:t>В отличие от современной международной системы, построенной формально на суверенном равенстве государств, классическая китайская модель представляла отношения между политическими единицами как отношения внутри более широкого и в значительной степени иерархического мира.</w:t>
      </w:r>
    </w:p>
    <w:p w14:paraId="5D129FC2" w14:textId="77777777" w:rsidR="005D15E9" w:rsidRPr="005D15E9" w:rsidRDefault="005D15E9" w:rsidP="005D15E9">
      <w:r w:rsidRPr="005D15E9">
        <w:t xml:space="preserve">Современные исследователи китайской теории международных отношений подчёркивают именно сочетание </w:t>
      </w:r>
      <w:r w:rsidRPr="005D15E9">
        <w:rPr>
          <w:b/>
          <w:bCs/>
        </w:rPr>
        <w:t>реляционности и иерархии</w:t>
      </w:r>
      <w:r w:rsidRPr="005D15E9">
        <w:t>: исторический восточноазиатский порядок был организован вокруг центрального государства, а конфуцианский моральный код задавал нормативную рамку для всей системы. (</w:t>
      </w:r>
      <w:hyperlink r:id="rId12" w:history="1">
        <w:r w:rsidRPr="005D15E9">
          <w:rPr>
            <w:rStyle w:val="af"/>
          </w:rPr>
          <w:t>academic.oup.com</w:t>
        </w:r>
      </w:hyperlink>
      <w:r w:rsidRPr="005D15E9">
        <w:t>)</w:t>
      </w:r>
    </w:p>
    <w:p w14:paraId="2E87CDAA" w14:textId="77777777" w:rsidR="005D15E9" w:rsidRPr="005D15E9" w:rsidRDefault="005D15E9" w:rsidP="005D15E9">
      <w:r w:rsidRPr="005D15E9">
        <w:t xml:space="preserve">То есть </w:t>
      </w:r>
      <w:proofErr w:type="spellStart"/>
      <w:r w:rsidRPr="005D15E9">
        <w:rPr>
          <w:i/>
          <w:iCs/>
        </w:rPr>
        <w:t>tianxia</w:t>
      </w:r>
      <w:proofErr w:type="spellEnd"/>
      <w:r w:rsidRPr="005D15E9">
        <w:t xml:space="preserve"> действительно преодолевает представление о мире как о простом наборе изолированных государств.</w:t>
      </w:r>
    </w:p>
    <w:p w14:paraId="2AE9B3B9" w14:textId="77777777" w:rsidR="005D15E9" w:rsidRPr="005D15E9" w:rsidRDefault="005D15E9" w:rsidP="005D15E9">
      <w:r w:rsidRPr="005D15E9">
        <w:t>Но делает это особым образом:</w:t>
      </w:r>
    </w:p>
    <w:p w14:paraId="62A08630" w14:textId="77777777" w:rsidR="005D15E9" w:rsidRPr="005D15E9" w:rsidRDefault="005D15E9" w:rsidP="005D15E9">
      <w:r w:rsidRPr="005D15E9">
        <w:rPr>
          <w:b/>
          <w:bCs/>
        </w:rPr>
        <w:t>множество включается в единое целое вокруг центра.</w:t>
      </w:r>
    </w:p>
    <w:p w14:paraId="4348D24D" w14:textId="77777777" w:rsidR="005D15E9" w:rsidRPr="005D15E9" w:rsidRDefault="005D15E9" w:rsidP="005D15E9">
      <w:r w:rsidRPr="005D15E9">
        <w:t>Именно здесь возникает внутренняя двойственность китайского универсализма.</w:t>
      </w:r>
    </w:p>
    <w:p w14:paraId="5BB8BF45" w14:textId="77777777" w:rsidR="005D15E9" w:rsidRPr="005D15E9" w:rsidRDefault="005D15E9" w:rsidP="005D15E9">
      <w:r w:rsidRPr="005D15E9">
        <w:t>С одной стороны:</w:t>
      </w:r>
    </w:p>
    <w:p w14:paraId="598E981A" w14:textId="77777777" w:rsidR="005D15E9" w:rsidRPr="005D15E9" w:rsidRDefault="005D15E9" w:rsidP="005D15E9">
      <w:r w:rsidRPr="005D15E9">
        <w:t>никто не обязан существовать совершенно изолированно; мир мыслится как сеть отношений.</w:t>
      </w:r>
    </w:p>
    <w:p w14:paraId="4E6DF5B6" w14:textId="77777777" w:rsidR="005D15E9" w:rsidRPr="005D15E9" w:rsidRDefault="005D15E9" w:rsidP="005D15E9">
      <w:r w:rsidRPr="005D15E9">
        <w:t>С другой:</w:t>
      </w:r>
    </w:p>
    <w:p w14:paraId="6B781FE8" w14:textId="77777777" w:rsidR="005D15E9" w:rsidRPr="005D15E9" w:rsidRDefault="005D15E9" w:rsidP="005D15E9">
      <w:r w:rsidRPr="005D15E9">
        <w:t>эти отношения исторически не были отношениями равноправных центров.</w:t>
      </w:r>
    </w:p>
    <w:p w14:paraId="7A6CEA7C" w14:textId="77777777" w:rsidR="005D15E9" w:rsidRPr="005D15E9" w:rsidRDefault="005D15E9" w:rsidP="005D15E9">
      <w:r w:rsidRPr="005D15E9">
        <w:t>Китай занимал привилегированное положение.</w:t>
      </w:r>
    </w:p>
    <w:p w14:paraId="3F6C83C5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Центр и периферия</w:t>
      </w:r>
    </w:p>
    <w:p w14:paraId="4107E59F" w14:textId="77777777" w:rsidR="005D15E9" w:rsidRPr="005D15E9" w:rsidRDefault="005D15E9" w:rsidP="005D15E9">
      <w:r w:rsidRPr="005D15E9">
        <w:t>Это особенно хорошо видно в традиционной системе отношений Китая с окружающими странами.</w:t>
      </w:r>
    </w:p>
    <w:p w14:paraId="6700E26C" w14:textId="77777777" w:rsidR="005D15E9" w:rsidRPr="005D15E9" w:rsidRDefault="005D15E9" w:rsidP="005D15E9">
      <w:r w:rsidRPr="005D15E9">
        <w:t xml:space="preserve">Исследования </w:t>
      </w:r>
      <w:proofErr w:type="spellStart"/>
      <w:r w:rsidRPr="005D15E9">
        <w:rPr>
          <w:i/>
          <w:iCs/>
        </w:rPr>
        <w:t>tianxia</w:t>
      </w:r>
      <w:proofErr w:type="spellEnd"/>
      <w:r w:rsidRPr="005D15E9">
        <w:t xml:space="preserve"> и даннической системы показывают, что китайский мир представлялся концентрически.</w:t>
      </w:r>
    </w:p>
    <w:p w14:paraId="27FB2506" w14:textId="77777777" w:rsidR="005D15E9" w:rsidRPr="005D15E9" w:rsidRDefault="005D15E9" w:rsidP="005D15E9">
      <w:r w:rsidRPr="005D15E9">
        <w:t>Ближе к центру находились культурно близкие территории и государства.</w:t>
      </w:r>
    </w:p>
    <w:p w14:paraId="68C81E36" w14:textId="77777777" w:rsidR="005D15E9" w:rsidRPr="005D15E9" w:rsidRDefault="005D15E9" w:rsidP="005D15E9">
      <w:r w:rsidRPr="005D15E9">
        <w:lastRenderedPageBreak/>
        <w:t>Далее — народы внутренней Азии.</w:t>
      </w:r>
    </w:p>
    <w:p w14:paraId="603BDEF3" w14:textId="77777777" w:rsidR="005D15E9" w:rsidRPr="005D15E9" w:rsidRDefault="005D15E9" w:rsidP="005D15E9">
      <w:r w:rsidRPr="005D15E9">
        <w:t>Ещё дальше — то, что традиционный дискурс мог обозначать как внешнюю варварскую периферию.</w:t>
      </w:r>
    </w:p>
    <w:p w14:paraId="73E4E83E" w14:textId="77777777" w:rsidR="005D15E9" w:rsidRPr="005D15E9" w:rsidRDefault="005D15E9" w:rsidP="005D15E9">
      <w:r w:rsidRPr="005D15E9">
        <w:t>Отношения были не только политическими, но и культурными.</w:t>
      </w:r>
    </w:p>
    <w:p w14:paraId="2FAE75CE" w14:textId="77777777" w:rsidR="005D15E9" w:rsidRPr="005D15E9" w:rsidRDefault="005D15E9" w:rsidP="005D15E9">
      <w:r w:rsidRPr="005D15E9">
        <w:t xml:space="preserve">Китайский центр рассматривался как носитель более высокой цивилизованности, а включение периферии могло мыслиться как движение к более развитой культурной форме. Исследования </w:t>
      </w:r>
      <w:proofErr w:type="spellStart"/>
      <w:r w:rsidRPr="005D15E9">
        <w:t>позднеимперской</w:t>
      </w:r>
      <w:proofErr w:type="spellEnd"/>
      <w:r w:rsidRPr="005D15E9">
        <w:t xml:space="preserve"> внешней политики прямо характеризуют такой порядок как иерархический и неравноправный. (</w:t>
      </w:r>
      <w:hyperlink r:id="rId13" w:history="1">
        <w:r w:rsidRPr="005D15E9">
          <w:rPr>
            <w:rStyle w:val="af"/>
          </w:rPr>
          <w:t>academic.oup.com</w:t>
        </w:r>
      </w:hyperlink>
      <w:r w:rsidRPr="005D15E9">
        <w:t>)</w:t>
      </w:r>
    </w:p>
    <w:p w14:paraId="52EA2D3C" w14:textId="77777777" w:rsidR="005D15E9" w:rsidRPr="005D15E9" w:rsidRDefault="005D15E9" w:rsidP="005D15E9">
      <w:r w:rsidRPr="005D15E9">
        <w:t>Это важное ограничение.</w:t>
      </w:r>
    </w:p>
    <w:p w14:paraId="7CD648FC" w14:textId="77777777" w:rsidR="005D15E9" w:rsidRPr="005D15E9" w:rsidRDefault="005D15E9" w:rsidP="005D15E9">
      <w:r w:rsidRPr="005D15E9">
        <w:t>Потому что существует принципиальная разница между двумя утверждениями:</w:t>
      </w:r>
    </w:p>
    <w:p w14:paraId="43BAE4DB" w14:textId="77777777" w:rsidR="005D15E9" w:rsidRPr="005D15E9" w:rsidRDefault="005D15E9" w:rsidP="005D15E9">
      <w:r w:rsidRPr="005D15E9">
        <w:rPr>
          <w:b/>
          <w:bCs/>
        </w:rPr>
        <w:t>различия должны существовать внутри целого</w:t>
      </w:r>
    </w:p>
    <w:p w14:paraId="73EA8264" w14:textId="77777777" w:rsidR="005D15E9" w:rsidRPr="005D15E9" w:rsidRDefault="005D15E9" w:rsidP="005D15E9">
      <w:r w:rsidRPr="005D15E9">
        <w:t>и</w:t>
      </w:r>
    </w:p>
    <w:p w14:paraId="0699388F" w14:textId="77777777" w:rsidR="005D15E9" w:rsidRPr="005D15E9" w:rsidRDefault="005D15E9" w:rsidP="005D15E9">
      <w:r w:rsidRPr="005D15E9">
        <w:rPr>
          <w:b/>
          <w:bCs/>
        </w:rPr>
        <w:t>различия необходимы самому целому именно как различия.</w:t>
      </w:r>
    </w:p>
    <w:p w14:paraId="3F1B6DBD" w14:textId="77777777" w:rsidR="005D15E9" w:rsidRPr="005D15E9" w:rsidRDefault="005D15E9" w:rsidP="005D15E9">
      <w:r w:rsidRPr="005D15E9">
        <w:t>Классический китайский порядок гораздо увереннее утверждает первое, чем второе.</w:t>
      </w:r>
    </w:p>
    <w:p w14:paraId="1A4DB072" w14:textId="77777777" w:rsidR="005D15E9" w:rsidRPr="005D15E9" w:rsidRDefault="005D15E9" w:rsidP="005D15E9">
      <w:r w:rsidRPr="005D15E9">
        <w:t>Другой может иметь своё место.</w:t>
      </w:r>
    </w:p>
    <w:p w14:paraId="3176D583" w14:textId="77777777" w:rsidR="005D15E9" w:rsidRPr="005D15E9" w:rsidRDefault="005D15E9" w:rsidP="005D15E9">
      <w:r w:rsidRPr="005D15E9">
        <w:t>Но это место определяется относительно центра.</w:t>
      </w:r>
    </w:p>
    <w:p w14:paraId="36E9E319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Однако Китай нельзя сводить к простой ассимиляции</w:t>
      </w:r>
    </w:p>
    <w:p w14:paraId="45BA0E1F" w14:textId="77777777" w:rsidR="005D15E9" w:rsidRPr="005D15E9" w:rsidRDefault="005D15E9" w:rsidP="005D15E9">
      <w:r w:rsidRPr="005D15E9">
        <w:t>Здесь необходима серьёзная поправка.</w:t>
      </w:r>
    </w:p>
    <w:p w14:paraId="0DBCA583" w14:textId="77777777" w:rsidR="005D15E9" w:rsidRPr="005D15E9" w:rsidRDefault="005D15E9" w:rsidP="005D15E9">
      <w:r w:rsidRPr="005D15E9">
        <w:t>Если представить всю китайскую историю как линейную историю поглощения иных народов ханьской культурой, мы снова получим слишком простую картину.</w:t>
      </w:r>
    </w:p>
    <w:p w14:paraId="19265BCC" w14:textId="77777777" w:rsidR="005D15E9" w:rsidRPr="005D15E9" w:rsidRDefault="005D15E9" w:rsidP="005D15E9">
      <w:r w:rsidRPr="005D15E9">
        <w:t>Особенно ярко это показывает Цинская империя.</w:t>
      </w:r>
    </w:p>
    <w:p w14:paraId="6F9C6657" w14:textId="77777777" w:rsidR="005D15E9" w:rsidRPr="005D15E9" w:rsidRDefault="005D15E9" w:rsidP="005D15E9">
      <w:r w:rsidRPr="005D15E9">
        <w:t xml:space="preserve">Современная историография всё чаще рассматривает Цин не просто как очередную «китайскую династию», а как сложную </w:t>
      </w:r>
      <w:r w:rsidRPr="005D15E9">
        <w:rPr>
          <w:b/>
          <w:bCs/>
        </w:rPr>
        <w:t>многоэтничную империю</w:t>
      </w:r>
      <w:r w:rsidRPr="005D15E9">
        <w:t>, управлявшую различными территориями посредством различных административных механизмов. (</w:t>
      </w:r>
      <w:hyperlink r:id="rId14" w:history="1">
        <w:r w:rsidRPr="005D15E9">
          <w:rPr>
            <w:rStyle w:val="af"/>
          </w:rPr>
          <w:t>academic.oup.com</w:t>
        </w:r>
      </w:hyperlink>
      <w:r w:rsidRPr="005D15E9">
        <w:t>)</w:t>
      </w:r>
    </w:p>
    <w:p w14:paraId="5E0F1183" w14:textId="77777777" w:rsidR="005D15E9" w:rsidRPr="005D15E9" w:rsidRDefault="005D15E9" w:rsidP="005D15E9">
      <w:r w:rsidRPr="005D15E9">
        <w:t>Маньчжурские правители одновременно опирались на:</w:t>
      </w:r>
    </w:p>
    <w:p w14:paraId="031FBCD0" w14:textId="77777777" w:rsidR="005D15E9" w:rsidRPr="005D15E9" w:rsidRDefault="005D15E9" w:rsidP="005D15E9">
      <w:pPr>
        <w:numPr>
          <w:ilvl w:val="0"/>
          <w:numId w:val="18"/>
        </w:numPr>
      </w:pPr>
      <w:r w:rsidRPr="005D15E9">
        <w:t>систему Восьми знамён;</w:t>
      </w:r>
    </w:p>
    <w:p w14:paraId="739B3274" w14:textId="77777777" w:rsidR="005D15E9" w:rsidRPr="005D15E9" w:rsidRDefault="005D15E9" w:rsidP="005D15E9">
      <w:pPr>
        <w:numPr>
          <w:ilvl w:val="0"/>
          <w:numId w:val="18"/>
        </w:numPr>
      </w:pPr>
      <w:r w:rsidRPr="005D15E9">
        <w:t xml:space="preserve">отдельные институты управления монгольскими и </w:t>
      </w:r>
      <w:proofErr w:type="spellStart"/>
      <w:r w:rsidRPr="005D15E9">
        <w:t>внутреннеазиатскими</w:t>
      </w:r>
      <w:proofErr w:type="spellEnd"/>
      <w:r w:rsidRPr="005D15E9">
        <w:t xml:space="preserve"> территориями;</w:t>
      </w:r>
    </w:p>
    <w:p w14:paraId="23EB8381" w14:textId="77777777" w:rsidR="005D15E9" w:rsidRPr="005D15E9" w:rsidRDefault="005D15E9" w:rsidP="005D15E9">
      <w:pPr>
        <w:numPr>
          <w:ilvl w:val="0"/>
          <w:numId w:val="18"/>
        </w:numPr>
      </w:pPr>
      <w:r w:rsidRPr="005D15E9">
        <w:t>традиционную китайскую гражданскую бюрократию.</w:t>
      </w:r>
    </w:p>
    <w:p w14:paraId="1D20C3E8" w14:textId="77777777" w:rsidR="005D15E9" w:rsidRPr="005D15E9" w:rsidRDefault="005D15E9" w:rsidP="005D15E9">
      <w:r w:rsidRPr="005D15E9">
        <w:t xml:space="preserve">Памела </w:t>
      </w:r>
      <w:proofErr w:type="spellStart"/>
      <w:r w:rsidRPr="005D15E9">
        <w:t>Кроссли</w:t>
      </w:r>
      <w:proofErr w:type="spellEnd"/>
      <w:r w:rsidRPr="005D15E9">
        <w:t xml:space="preserve"> описывает эту структуру как фактическое соединение нескольких систем управления внутри одного государства, позволявшее одновременно сохранять определённую специфику локальных сообществ и удерживать сильную централизацию. (</w:t>
      </w:r>
      <w:hyperlink r:id="rId15" w:history="1">
        <w:r w:rsidRPr="005D15E9">
          <w:rPr>
            <w:rStyle w:val="af"/>
          </w:rPr>
          <w:t>academic.oup.com</w:t>
        </w:r>
      </w:hyperlink>
      <w:r w:rsidRPr="005D15E9">
        <w:t>)</w:t>
      </w:r>
    </w:p>
    <w:p w14:paraId="0D085F2B" w14:textId="77777777" w:rsidR="005D15E9" w:rsidRPr="005D15E9" w:rsidRDefault="005D15E9" w:rsidP="005D15E9">
      <w:r w:rsidRPr="005D15E9">
        <w:t>Следовательно, Китай обладал реальным опытом управления различиями.</w:t>
      </w:r>
    </w:p>
    <w:p w14:paraId="1537BDD4" w14:textId="77777777" w:rsidR="005D15E9" w:rsidRPr="005D15E9" w:rsidRDefault="005D15E9" w:rsidP="005D15E9">
      <w:r w:rsidRPr="005D15E9">
        <w:t>Но этот опыт снова подтверждает характерную структуру:</w:t>
      </w:r>
    </w:p>
    <w:p w14:paraId="167A3341" w14:textId="77777777" w:rsidR="005D15E9" w:rsidRPr="005D15E9" w:rsidRDefault="005D15E9" w:rsidP="005D15E9">
      <w:r w:rsidRPr="005D15E9">
        <w:rPr>
          <w:b/>
          <w:bCs/>
        </w:rPr>
        <w:t>различия признаются и административно организуются — однако внутри заранее существующего политического целого.</w:t>
      </w:r>
    </w:p>
    <w:p w14:paraId="690CF1CB" w14:textId="77777777" w:rsidR="005D15E9" w:rsidRPr="005D15E9" w:rsidRDefault="005D15E9" w:rsidP="005D15E9">
      <w:r w:rsidRPr="005D15E9">
        <w:t>Именно поэтому китайский материал так важен для нашего сравнения.</w:t>
      </w:r>
    </w:p>
    <w:p w14:paraId="30A4E6E4" w14:textId="77777777" w:rsidR="005D15E9" w:rsidRPr="005D15E9" w:rsidRDefault="005D15E9" w:rsidP="005D15E9">
      <w:r w:rsidRPr="005D15E9">
        <w:lastRenderedPageBreak/>
        <w:t>Он показывает:</w:t>
      </w:r>
    </w:p>
    <w:p w14:paraId="413A931E" w14:textId="77777777" w:rsidR="005D15E9" w:rsidRPr="005D15E9" w:rsidRDefault="005D15E9" w:rsidP="005D15E9">
      <w:r w:rsidRPr="005D15E9">
        <w:t>многообразие вовсе не обязательно требует либеральной модели автономных субъектов.</w:t>
      </w:r>
    </w:p>
    <w:p w14:paraId="7F2ABB03" w14:textId="77777777" w:rsidR="005D15E9" w:rsidRPr="005D15E9" w:rsidRDefault="005D15E9" w:rsidP="005D15E9">
      <w:r w:rsidRPr="005D15E9">
        <w:t>Можно построить иной тип большого целого — через дифференцированное включение, отношения и иерархию.</w:t>
      </w:r>
    </w:p>
    <w:p w14:paraId="25556F7B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Китайская когнитивная сила: способность мыслить отношения</w:t>
      </w:r>
    </w:p>
    <w:p w14:paraId="59A2923B" w14:textId="77777777" w:rsidR="005D15E9" w:rsidRPr="005D15E9" w:rsidRDefault="005D15E9" w:rsidP="005D15E9">
      <w:r w:rsidRPr="005D15E9">
        <w:t>Теперь можно определить положительный вклад китайской цивилизации значительно точнее.</w:t>
      </w:r>
    </w:p>
    <w:p w14:paraId="4CD0C563" w14:textId="77777777" w:rsidR="005D15E9" w:rsidRPr="005D15E9" w:rsidRDefault="005D15E9" w:rsidP="005D15E9">
      <w:r w:rsidRPr="005D15E9">
        <w:t>Европейский критический разум чрезвычайно силён в расчленении.</w:t>
      </w:r>
    </w:p>
    <w:p w14:paraId="00314CA6" w14:textId="77777777" w:rsidR="005D15E9" w:rsidRPr="005D15E9" w:rsidRDefault="005D15E9" w:rsidP="005D15E9">
      <w:r w:rsidRPr="005D15E9">
        <w:t>Он спрашивает:</w:t>
      </w:r>
    </w:p>
    <w:p w14:paraId="7E561C12" w14:textId="77777777" w:rsidR="005D15E9" w:rsidRPr="005D15E9" w:rsidRDefault="005D15E9" w:rsidP="005D15E9">
      <w:r w:rsidRPr="005D15E9">
        <w:t>что здесь неверно?</w:t>
      </w:r>
    </w:p>
    <w:p w14:paraId="487FDF58" w14:textId="77777777" w:rsidR="005D15E9" w:rsidRPr="005D15E9" w:rsidRDefault="005D15E9" w:rsidP="005D15E9">
      <w:r w:rsidRPr="005D15E9">
        <w:t>Какие части необходимо разделить?</w:t>
      </w:r>
    </w:p>
    <w:p w14:paraId="6CA7FE1F" w14:textId="77777777" w:rsidR="005D15E9" w:rsidRPr="005D15E9" w:rsidRDefault="005D15E9" w:rsidP="005D15E9">
      <w:r w:rsidRPr="005D15E9">
        <w:t>Какая теория должна быть заменена?</w:t>
      </w:r>
    </w:p>
    <w:p w14:paraId="03CCCC39" w14:textId="77777777" w:rsidR="005D15E9" w:rsidRPr="005D15E9" w:rsidRDefault="005D15E9" w:rsidP="005D15E9">
      <w:r w:rsidRPr="005D15E9">
        <w:t>Как защитить субъект от целого?</w:t>
      </w:r>
    </w:p>
    <w:p w14:paraId="62C35BFB" w14:textId="77777777" w:rsidR="005D15E9" w:rsidRPr="005D15E9" w:rsidRDefault="005D15E9" w:rsidP="005D15E9">
      <w:r w:rsidRPr="005D15E9">
        <w:t>Китайская традиция напоминает о другом вопросе:</w:t>
      </w:r>
    </w:p>
    <w:p w14:paraId="7BAC8BA4" w14:textId="77777777" w:rsidR="005D15E9" w:rsidRPr="005D15E9" w:rsidRDefault="005D15E9" w:rsidP="005D15E9">
      <w:r w:rsidRPr="005D15E9">
        <w:rPr>
          <w:b/>
          <w:bCs/>
        </w:rPr>
        <w:t>каким образом части связаны между собой?</w:t>
      </w:r>
    </w:p>
    <w:p w14:paraId="2575FC27" w14:textId="77777777" w:rsidR="005D15E9" w:rsidRPr="005D15E9" w:rsidRDefault="005D15E9" w:rsidP="005D15E9">
      <w:r w:rsidRPr="005D15E9">
        <w:t>Иногда проблема не решается выбором одной стороны.</w:t>
      </w:r>
    </w:p>
    <w:p w14:paraId="3A573B76" w14:textId="77777777" w:rsidR="005D15E9" w:rsidRPr="005D15E9" w:rsidRDefault="005D15E9" w:rsidP="005D15E9">
      <w:r w:rsidRPr="005D15E9">
        <w:t>Человек и общество.</w:t>
      </w:r>
    </w:p>
    <w:p w14:paraId="3F90E8CC" w14:textId="77777777" w:rsidR="005D15E9" w:rsidRPr="005D15E9" w:rsidRDefault="005D15E9" w:rsidP="005D15E9">
      <w:r w:rsidRPr="005D15E9">
        <w:t>Свобода и порядок.</w:t>
      </w:r>
    </w:p>
    <w:p w14:paraId="353FA62A" w14:textId="77777777" w:rsidR="005D15E9" w:rsidRPr="005D15E9" w:rsidRDefault="005D15E9" w:rsidP="005D15E9">
      <w:r w:rsidRPr="005D15E9">
        <w:t>Традиция и изменение.</w:t>
      </w:r>
    </w:p>
    <w:p w14:paraId="65D65ABE" w14:textId="77777777" w:rsidR="005D15E9" w:rsidRPr="005D15E9" w:rsidRDefault="005D15E9" w:rsidP="005D15E9">
      <w:r w:rsidRPr="005D15E9">
        <w:t>Центр и периферия.</w:t>
      </w:r>
    </w:p>
    <w:p w14:paraId="6B6421C8" w14:textId="77777777" w:rsidR="005D15E9" w:rsidRPr="005D15E9" w:rsidRDefault="005D15E9" w:rsidP="005D15E9">
      <w:r w:rsidRPr="005D15E9">
        <w:t>Государство и локальная общность.</w:t>
      </w:r>
    </w:p>
    <w:p w14:paraId="7B70F209" w14:textId="77777777" w:rsidR="005D15E9" w:rsidRPr="005D15E9" w:rsidRDefault="005D15E9" w:rsidP="005D15E9">
      <w:r w:rsidRPr="005D15E9">
        <w:t>Можно не только выяснять, какая сторона должна победить.</w:t>
      </w:r>
    </w:p>
    <w:p w14:paraId="37023131" w14:textId="77777777" w:rsidR="005D15E9" w:rsidRPr="005D15E9" w:rsidRDefault="005D15E9" w:rsidP="005D15E9">
      <w:r w:rsidRPr="005D15E9">
        <w:t>Можно исследовать:</w:t>
      </w:r>
    </w:p>
    <w:p w14:paraId="6A25EA42" w14:textId="77777777" w:rsidR="005D15E9" w:rsidRPr="005D15E9" w:rsidRDefault="005D15E9" w:rsidP="005D15E9">
      <w:r w:rsidRPr="005D15E9">
        <w:rPr>
          <w:b/>
          <w:bCs/>
        </w:rPr>
        <w:t>какая структура отношений позволяет им сосуществовать и взаимно ограничиваться.</w:t>
      </w:r>
    </w:p>
    <w:p w14:paraId="4B98CE6D" w14:textId="77777777" w:rsidR="005D15E9" w:rsidRPr="005D15E9" w:rsidRDefault="005D15E9" w:rsidP="005D15E9">
      <w:r w:rsidRPr="005D15E9">
        <w:t>Это серьёзное интеллектуальное приобретение.</w:t>
      </w:r>
    </w:p>
    <w:p w14:paraId="40340D61" w14:textId="77777777" w:rsidR="005D15E9" w:rsidRPr="005D15E9" w:rsidRDefault="005D15E9" w:rsidP="005D15E9">
      <w:r w:rsidRPr="005D15E9">
        <w:t>Именно поэтому современная социальная и политическая философия всё чаще обращается к конфуцианскому понятию реляционности как альтернативе модели полностью автономного индивидуального субъекта. (</w:t>
      </w:r>
      <w:hyperlink r:id="rId16" w:history="1">
        <w:r w:rsidRPr="005D15E9">
          <w:rPr>
            <w:rStyle w:val="af"/>
          </w:rPr>
          <w:t>academic.oup.com</w:t>
        </w:r>
      </w:hyperlink>
      <w:r w:rsidRPr="005D15E9">
        <w:t>)</w:t>
      </w:r>
    </w:p>
    <w:p w14:paraId="27F21DA7" w14:textId="77777777" w:rsidR="005D15E9" w:rsidRPr="005D15E9" w:rsidRDefault="005D15E9" w:rsidP="005D15E9">
      <w:r w:rsidRPr="005D15E9">
        <w:t xml:space="preserve">В этом смысле Китай приносит в нашу будущую цивилизационную парадигму способность </w:t>
      </w:r>
      <w:r w:rsidRPr="005D15E9">
        <w:rPr>
          <w:b/>
          <w:bCs/>
        </w:rPr>
        <w:t>мыслить целое раньше, чем конфликт его частей будет доведён до взаимного уничтожения</w:t>
      </w:r>
      <w:r w:rsidRPr="005D15E9">
        <w:t>.</w:t>
      </w:r>
    </w:p>
    <w:p w14:paraId="0E685A3A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Но гармония имеет свою тень</w:t>
      </w:r>
    </w:p>
    <w:p w14:paraId="545A0C48" w14:textId="77777777" w:rsidR="005D15E9" w:rsidRPr="005D15E9" w:rsidRDefault="005D15E9" w:rsidP="005D15E9">
      <w:r w:rsidRPr="005D15E9">
        <w:t>Именно здесь, однако, великий принцип обнаруживает собственную возможную односторонность.</w:t>
      </w:r>
    </w:p>
    <w:p w14:paraId="1D95FC40" w14:textId="77777777" w:rsidR="005D15E9" w:rsidRPr="005D15E9" w:rsidRDefault="005D15E9" w:rsidP="005D15E9">
      <w:r w:rsidRPr="005D15E9">
        <w:t>Если высшая ценность — гармония, то что происходит с реальным несогласием?</w:t>
      </w:r>
    </w:p>
    <w:p w14:paraId="1DFAF1C7" w14:textId="77777777" w:rsidR="005D15E9" w:rsidRPr="005D15E9" w:rsidRDefault="005D15E9" w:rsidP="005D15E9">
      <w:r w:rsidRPr="005D15E9">
        <w:t>Когда различие действительно обнаруживает ошибку центра?</w:t>
      </w:r>
    </w:p>
    <w:p w14:paraId="3F1A208E" w14:textId="77777777" w:rsidR="005D15E9" w:rsidRPr="005D15E9" w:rsidRDefault="005D15E9" w:rsidP="005D15E9">
      <w:r w:rsidRPr="005D15E9">
        <w:lastRenderedPageBreak/>
        <w:t>Когда периферия не хочет занимать предписанное ей место?</w:t>
      </w:r>
    </w:p>
    <w:p w14:paraId="685FC971" w14:textId="77777777" w:rsidR="005D15E9" w:rsidRPr="005D15E9" w:rsidRDefault="005D15E9" w:rsidP="005D15E9">
      <w:r w:rsidRPr="005D15E9">
        <w:t>Когда конфликт невозможно примирить, не изменив само устройство целого?</w:t>
      </w:r>
    </w:p>
    <w:p w14:paraId="3DBFD66F" w14:textId="77777777" w:rsidR="005D15E9" w:rsidRPr="005D15E9" w:rsidRDefault="005D15E9" w:rsidP="005D15E9">
      <w:r w:rsidRPr="005D15E9">
        <w:t>Возникает риск:</w:t>
      </w:r>
    </w:p>
    <w:p w14:paraId="039226C3" w14:textId="77777777" w:rsidR="005D15E9" w:rsidRPr="005D15E9" w:rsidRDefault="005D15E9" w:rsidP="005D15E9">
      <w:r w:rsidRPr="005D15E9">
        <w:rPr>
          <w:b/>
          <w:bCs/>
        </w:rPr>
        <w:t>гармония начинает означать не способность целого принимать различия, а обязанность различий соответствовать целому.</w:t>
      </w:r>
    </w:p>
    <w:p w14:paraId="18E5B06E" w14:textId="77777777" w:rsidR="005D15E9" w:rsidRPr="005D15E9" w:rsidRDefault="005D15E9" w:rsidP="005D15E9">
      <w:r w:rsidRPr="005D15E9">
        <w:t>И тогда формула:</w:t>
      </w:r>
    </w:p>
    <w:p w14:paraId="3EAE182B" w14:textId="77777777" w:rsidR="005D15E9" w:rsidRPr="005D15E9" w:rsidRDefault="005D15E9" w:rsidP="005D15E9">
      <w:r w:rsidRPr="005D15E9">
        <w:t>«гармония без одинаковости»</w:t>
      </w:r>
    </w:p>
    <w:p w14:paraId="37E209E8" w14:textId="77777777" w:rsidR="005D15E9" w:rsidRPr="005D15E9" w:rsidRDefault="005D15E9" w:rsidP="005D15E9">
      <w:r w:rsidRPr="005D15E9">
        <w:t>может практически превращаться в:</w:t>
      </w:r>
    </w:p>
    <w:p w14:paraId="75A2CC6A" w14:textId="77777777" w:rsidR="005D15E9" w:rsidRPr="005D15E9" w:rsidRDefault="005D15E9" w:rsidP="005D15E9">
      <w:r w:rsidRPr="005D15E9">
        <w:t>«различие допустимо, пока оно не ставит под вопрос саму структуру порядка».</w:t>
      </w:r>
    </w:p>
    <w:p w14:paraId="0188F520" w14:textId="77777777" w:rsidR="005D15E9" w:rsidRPr="005D15E9" w:rsidRDefault="005D15E9" w:rsidP="005D15E9">
      <w:r w:rsidRPr="005D15E9">
        <w:t>Это и есть китайский вариант проблемы, аналогичной тем, которые мы уже обнаружили в исламе и Европе.</w:t>
      </w:r>
    </w:p>
    <w:p w14:paraId="7E306E6A" w14:textId="77777777" w:rsidR="005D15E9" w:rsidRPr="005D15E9" w:rsidRDefault="005D15E9" w:rsidP="005D15E9">
      <w:r w:rsidRPr="005D15E9">
        <w:t>Исламская односторонность:</w:t>
      </w:r>
    </w:p>
    <w:p w14:paraId="2308D5A4" w14:textId="77777777" w:rsidR="005D15E9" w:rsidRPr="005D15E9" w:rsidRDefault="005D15E9" w:rsidP="005D15E9">
      <w:r w:rsidRPr="005D15E9">
        <w:t>истина может стать слишком защищённой от критики.</w:t>
      </w:r>
    </w:p>
    <w:p w14:paraId="24F8C0A2" w14:textId="77777777" w:rsidR="005D15E9" w:rsidRPr="005D15E9" w:rsidRDefault="005D15E9" w:rsidP="005D15E9">
      <w:r w:rsidRPr="005D15E9">
        <w:t>Европейская:</w:t>
      </w:r>
    </w:p>
    <w:p w14:paraId="7602C856" w14:textId="77777777" w:rsidR="005D15E9" w:rsidRPr="005D15E9" w:rsidRDefault="005D15E9" w:rsidP="005D15E9">
      <w:r w:rsidRPr="005D15E9">
        <w:t>критика может стать сильнее положительного содержания.</w:t>
      </w:r>
    </w:p>
    <w:p w14:paraId="63CC8200" w14:textId="77777777" w:rsidR="005D15E9" w:rsidRPr="005D15E9" w:rsidRDefault="005D15E9" w:rsidP="005D15E9">
      <w:r w:rsidRPr="005D15E9">
        <w:t>Китайская:</w:t>
      </w:r>
    </w:p>
    <w:p w14:paraId="37A43675" w14:textId="77777777" w:rsidR="005D15E9" w:rsidRPr="005D15E9" w:rsidRDefault="005D15E9" w:rsidP="005D15E9">
      <w:r w:rsidRPr="005D15E9">
        <w:rPr>
          <w:b/>
          <w:bCs/>
        </w:rPr>
        <w:t xml:space="preserve">целое может стать настолько значимым, что самостоятельность частей начинает зависеть от их способности встроиться в </w:t>
      </w:r>
      <w:proofErr w:type="spellStart"/>
      <w:r w:rsidRPr="005D15E9">
        <w:rPr>
          <w:b/>
          <w:bCs/>
        </w:rPr>
        <w:t>предзаданный</w:t>
      </w:r>
      <w:proofErr w:type="spellEnd"/>
      <w:r w:rsidRPr="005D15E9">
        <w:rPr>
          <w:b/>
          <w:bCs/>
        </w:rPr>
        <w:t xml:space="preserve"> порядок.</w:t>
      </w:r>
    </w:p>
    <w:p w14:paraId="31C9F508" w14:textId="77777777" w:rsidR="005D15E9" w:rsidRPr="005D15E9" w:rsidRDefault="005D15E9" w:rsidP="005D15E9">
      <w:r w:rsidRPr="005D15E9">
        <w:t>В таком случае гармония перестаёт быть взаимным преобразованием.</w:t>
      </w:r>
    </w:p>
    <w:p w14:paraId="2BC9F52C" w14:textId="77777777" w:rsidR="005D15E9" w:rsidRPr="005D15E9" w:rsidRDefault="005D15E9" w:rsidP="005D15E9">
      <w:r w:rsidRPr="005D15E9">
        <w:t>Она становится управлением различиями.</w:t>
      </w:r>
    </w:p>
    <w:p w14:paraId="7DCF5479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Различие между гармонией и всеединством</w:t>
      </w:r>
    </w:p>
    <w:p w14:paraId="15E8AEB4" w14:textId="77777777" w:rsidR="005D15E9" w:rsidRPr="005D15E9" w:rsidRDefault="005D15E9" w:rsidP="005D15E9">
      <w:r w:rsidRPr="005D15E9">
        <w:t>Здесь впервые можно наметить различие, которое станет центральным позднее при анализе России.</w:t>
      </w:r>
    </w:p>
    <w:p w14:paraId="1A82F5E7" w14:textId="77777777" w:rsidR="005D15E9" w:rsidRPr="005D15E9" w:rsidRDefault="005D15E9" w:rsidP="005D15E9">
      <w:r w:rsidRPr="005D15E9">
        <w:t>Представим две модели.</w:t>
      </w:r>
    </w:p>
    <w:p w14:paraId="2D204F79" w14:textId="77777777" w:rsidR="005D15E9" w:rsidRPr="005D15E9" w:rsidRDefault="005D15E9" w:rsidP="005D15E9">
      <w:r w:rsidRPr="005D15E9">
        <w:t>Первая:</w:t>
      </w:r>
    </w:p>
    <w:p w14:paraId="4B95A368" w14:textId="77777777" w:rsidR="005D15E9" w:rsidRPr="005D15E9" w:rsidRDefault="005D15E9" w:rsidP="005D15E9">
      <w:r w:rsidRPr="005D15E9">
        <w:t>существует целое, и различным элементам необходимо найти правильное место внутри него.</w:t>
      </w:r>
    </w:p>
    <w:p w14:paraId="46AAAD70" w14:textId="77777777" w:rsidR="005D15E9" w:rsidRPr="005D15E9" w:rsidRDefault="005D15E9" w:rsidP="005D15E9">
      <w:r w:rsidRPr="005D15E9">
        <w:t>Вторая:</w:t>
      </w:r>
    </w:p>
    <w:p w14:paraId="1CCC87AB" w14:textId="77777777" w:rsidR="005D15E9" w:rsidRPr="005D15E9" w:rsidRDefault="005D15E9" w:rsidP="005D15E9">
      <w:r w:rsidRPr="005D15E9">
        <w:rPr>
          <w:b/>
          <w:bCs/>
        </w:rPr>
        <w:t>само целое ещё не является завершённым и раскрывается именно благодаря отношениям между различающимися субъектами.</w:t>
      </w:r>
    </w:p>
    <w:p w14:paraId="6D7D66C3" w14:textId="77777777" w:rsidR="005D15E9" w:rsidRPr="005D15E9" w:rsidRDefault="005D15E9" w:rsidP="005D15E9">
      <w:r w:rsidRPr="005D15E9">
        <w:t>В первой модели различие включается в порядок.</w:t>
      </w:r>
    </w:p>
    <w:p w14:paraId="7EDC3727" w14:textId="77777777" w:rsidR="005D15E9" w:rsidRPr="005D15E9" w:rsidRDefault="005D15E9" w:rsidP="005D15E9">
      <w:r w:rsidRPr="005D15E9">
        <w:t xml:space="preserve">Во второй — различие </w:t>
      </w:r>
      <w:r w:rsidRPr="005D15E9">
        <w:rPr>
          <w:b/>
          <w:bCs/>
        </w:rPr>
        <w:t>участвует в создании самого порядка</w:t>
      </w:r>
      <w:r w:rsidRPr="005D15E9">
        <w:t>.</w:t>
      </w:r>
    </w:p>
    <w:p w14:paraId="613CDE29" w14:textId="77777777" w:rsidR="005D15E9" w:rsidRPr="005D15E9" w:rsidRDefault="005D15E9" w:rsidP="005D15E9">
      <w:r w:rsidRPr="005D15E9">
        <w:t>Китайская традиция значительно ближе к первой модели.</w:t>
      </w:r>
    </w:p>
    <w:p w14:paraId="7723A2A2" w14:textId="77777777" w:rsidR="005D15E9" w:rsidRPr="005D15E9" w:rsidRDefault="005D15E9" w:rsidP="005D15E9">
      <w:r w:rsidRPr="005D15E9">
        <w:t xml:space="preserve">Именно поэтому она обладает огромным ресурсом гармонизации, но значительно слабее выражает идею </w:t>
      </w:r>
      <w:r w:rsidRPr="005D15E9">
        <w:rPr>
          <w:b/>
          <w:bCs/>
        </w:rPr>
        <w:t>конститутивной инаковости</w:t>
      </w:r>
      <w:r w:rsidRPr="005D15E9">
        <w:t>:</w:t>
      </w:r>
    </w:p>
    <w:p w14:paraId="2D231597" w14:textId="77777777" w:rsidR="005D15E9" w:rsidRPr="005D15E9" w:rsidRDefault="005D15E9" w:rsidP="005D15E9">
      <w:r w:rsidRPr="005D15E9">
        <w:lastRenderedPageBreak/>
        <w:t>Другой нужен мне не только для того, чтобы образовать со мной гармоническую систему; он способен раскрыть во мне и в самом целом то, чего без него вообще не существовало бы.</w:t>
      </w:r>
    </w:p>
    <w:p w14:paraId="36001BB2" w14:textId="77777777" w:rsidR="005D15E9" w:rsidRPr="005D15E9" w:rsidRDefault="005D15E9" w:rsidP="005D15E9">
      <w:r w:rsidRPr="005D15E9">
        <w:t>Это более радикальное утверждение появится в нашей русской линии.</w:t>
      </w:r>
    </w:p>
    <w:p w14:paraId="3D334D56" w14:textId="77777777" w:rsidR="005D15E9" w:rsidRPr="005D15E9" w:rsidRDefault="005D15E9" w:rsidP="005D15E9">
      <w:r w:rsidRPr="005D15E9">
        <w:t>Но сейчас важно не использовать его как заранее установленное превосходство.</w:t>
      </w:r>
    </w:p>
    <w:p w14:paraId="742AB5A1" w14:textId="77777777" w:rsidR="005D15E9" w:rsidRPr="005D15E9" w:rsidRDefault="005D15E9" w:rsidP="005D15E9">
      <w:r w:rsidRPr="005D15E9">
        <w:t xml:space="preserve">Китайская модель обнаруживает проблему, которую европейская </w:t>
      </w:r>
      <w:proofErr w:type="spellStart"/>
      <w:r w:rsidRPr="005D15E9">
        <w:t>модерность</w:t>
      </w:r>
      <w:proofErr w:type="spellEnd"/>
      <w:r w:rsidRPr="005D15E9">
        <w:t xml:space="preserve"> действительно часто недооценивала:</w:t>
      </w:r>
    </w:p>
    <w:p w14:paraId="2586D614" w14:textId="77777777" w:rsidR="005D15E9" w:rsidRPr="005D15E9" w:rsidRDefault="005D15E9" w:rsidP="005D15E9">
      <w:r w:rsidRPr="005D15E9">
        <w:rPr>
          <w:b/>
          <w:bCs/>
        </w:rPr>
        <w:t>целое не может существовать только через бесконечную конкуренцию автономных частей.</w:t>
      </w:r>
    </w:p>
    <w:p w14:paraId="40CF8905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Современный Китай возвращается к цивилизационному языку</w:t>
      </w:r>
    </w:p>
    <w:p w14:paraId="74C850CA" w14:textId="77777777" w:rsidR="005D15E9" w:rsidRPr="005D15E9" w:rsidRDefault="005D15E9" w:rsidP="005D15E9">
      <w:r w:rsidRPr="005D15E9">
        <w:t>Особенно интересен тот факт, что в XXI веке Китай снова сознательно обращается к языку цивилизационного многообразия.</w:t>
      </w:r>
    </w:p>
    <w:p w14:paraId="43D05CA1" w14:textId="77777777" w:rsidR="005D15E9" w:rsidRPr="005D15E9" w:rsidRDefault="005D15E9" w:rsidP="005D15E9">
      <w:r w:rsidRPr="005D15E9">
        <w:t xml:space="preserve">В 2023 году китайское руководство выдвинуло </w:t>
      </w:r>
      <w:r w:rsidRPr="005D15E9">
        <w:rPr>
          <w:b/>
          <w:bCs/>
        </w:rPr>
        <w:t xml:space="preserve">Global </w:t>
      </w:r>
      <w:proofErr w:type="spellStart"/>
      <w:r w:rsidRPr="005D15E9">
        <w:rPr>
          <w:b/>
          <w:bCs/>
        </w:rPr>
        <w:t>Civilization</w:t>
      </w:r>
      <w:proofErr w:type="spellEnd"/>
      <w:r w:rsidRPr="005D15E9">
        <w:rPr>
          <w:b/>
          <w:bCs/>
        </w:rPr>
        <w:t xml:space="preserve"> Initiative</w:t>
      </w:r>
      <w:r w:rsidRPr="005D15E9">
        <w:t xml:space="preserve"> — Глобальную цивилизационную инициативу.</w:t>
      </w:r>
    </w:p>
    <w:p w14:paraId="2B7E6115" w14:textId="77777777" w:rsidR="005D15E9" w:rsidRPr="005D15E9" w:rsidRDefault="005D15E9" w:rsidP="005D15E9">
      <w:r w:rsidRPr="005D15E9">
        <w:t>Её официальная формула включает:</w:t>
      </w:r>
    </w:p>
    <w:p w14:paraId="2A5F3F3E" w14:textId="77777777" w:rsidR="005D15E9" w:rsidRPr="005D15E9" w:rsidRDefault="005D15E9" w:rsidP="005D15E9">
      <w:pPr>
        <w:numPr>
          <w:ilvl w:val="0"/>
          <w:numId w:val="19"/>
        </w:numPr>
      </w:pPr>
      <w:r w:rsidRPr="005D15E9">
        <w:t>уважение разнообразия цивилизаций;</w:t>
      </w:r>
    </w:p>
    <w:p w14:paraId="2309F47C" w14:textId="77777777" w:rsidR="005D15E9" w:rsidRPr="005D15E9" w:rsidRDefault="005D15E9" w:rsidP="005D15E9">
      <w:pPr>
        <w:numPr>
          <w:ilvl w:val="0"/>
          <w:numId w:val="19"/>
        </w:numPr>
      </w:pPr>
      <w:r w:rsidRPr="005D15E9">
        <w:t>равенство;</w:t>
      </w:r>
    </w:p>
    <w:p w14:paraId="4FF4ED0C" w14:textId="77777777" w:rsidR="005D15E9" w:rsidRPr="005D15E9" w:rsidRDefault="005D15E9" w:rsidP="005D15E9">
      <w:pPr>
        <w:numPr>
          <w:ilvl w:val="0"/>
          <w:numId w:val="19"/>
        </w:numPr>
      </w:pPr>
      <w:r w:rsidRPr="005D15E9">
        <w:t>взаимное обучение;</w:t>
      </w:r>
    </w:p>
    <w:p w14:paraId="0236C173" w14:textId="77777777" w:rsidR="005D15E9" w:rsidRPr="005D15E9" w:rsidRDefault="005D15E9" w:rsidP="005D15E9">
      <w:pPr>
        <w:numPr>
          <w:ilvl w:val="0"/>
          <w:numId w:val="19"/>
        </w:numPr>
      </w:pPr>
      <w:r w:rsidRPr="005D15E9">
        <w:t>диалог;</w:t>
      </w:r>
    </w:p>
    <w:p w14:paraId="09A81553" w14:textId="77777777" w:rsidR="005D15E9" w:rsidRPr="005D15E9" w:rsidRDefault="005D15E9" w:rsidP="005D15E9">
      <w:pPr>
        <w:numPr>
          <w:ilvl w:val="0"/>
          <w:numId w:val="19"/>
        </w:numPr>
      </w:pPr>
      <w:r w:rsidRPr="005D15E9">
        <w:t>отказ от навязывания другим странам собственной модели;</w:t>
      </w:r>
    </w:p>
    <w:p w14:paraId="1046BBA4" w14:textId="77777777" w:rsidR="005D15E9" w:rsidRPr="005D15E9" w:rsidRDefault="005D15E9" w:rsidP="005D15E9">
      <w:pPr>
        <w:numPr>
          <w:ilvl w:val="0"/>
          <w:numId w:val="19"/>
        </w:numPr>
      </w:pPr>
      <w:r w:rsidRPr="005D15E9">
        <w:t>сочетание наследования традиции с её обновлением. (</w:t>
      </w:r>
      <w:hyperlink r:id="rId17" w:history="1">
        <w:r w:rsidRPr="005D15E9">
          <w:rPr>
            <w:rStyle w:val="af"/>
          </w:rPr>
          <w:t>english.scio.gov.cn</w:t>
        </w:r>
      </w:hyperlink>
      <w:r w:rsidRPr="005D15E9">
        <w:t>)</w:t>
      </w:r>
    </w:p>
    <w:p w14:paraId="04994CAD" w14:textId="77777777" w:rsidR="005D15E9" w:rsidRPr="005D15E9" w:rsidRDefault="005D15E9" w:rsidP="005D15E9">
      <w:r w:rsidRPr="005D15E9">
        <w:t>В официальной концепции «сообщества единой судьбы человечества» также подчёркивается, что разнообразие цивилизаций рассматривается как базовая характеристика мира, а обмен между ними — как источник человеческого прогресса. (</w:t>
      </w:r>
      <w:hyperlink r:id="rId18" w:history="1">
        <w:r w:rsidRPr="005D15E9">
          <w:rPr>
            <w:rStyle w:val="af"/>
          </w:rPr>
          <w:t>english.scio.gov.cn</w:t>
        </w:r>
      </w:hyperlink>
      <w:r w:rsidRPr="005D15E9">
        <w:t>)</w:t>
      </w:r>
    </w:p>
    <w:p w14:paraId="081F45BB" w14:textId="77777777" w:rsidR="005D15E9" w:rsidRPr="005D15E9" w:rsidRDefault="005D15E9" w:rsidP="005D15E9">
      <w:r w:rsidRPr="005D15E9">
        <w:t>Это очень важная современная декларация.</w:t>
      </w:r>
    </w:p>
    <w:p w14:paraId="32C2CD98" w14:textId="77777777" w:rsidR="005D15E9" w:rsidRPr="005D15E9" w:rsidRDefault="005D15E9" w:rsidP="005D15E9">
      <w:r w:rsidRPr="005D15E9">
        <w:t>По своей формальной структуре она чрезвычайно близка к нашей будущей модели:</w:t>
      </w:r>
    </w:p>
    <w:p w14:paraId="76561A51" w14:textId="77777777" w:rsidR="005D15E9" w:rsidRPr="005D15E9" w:rsidRDefault="005D15E9" w:rsidP="005D15E9">
      <w:r w:rsidRPr="005D15E9">
        <w:t>различия не должны быть уничтожены;</w:t>
      </w:r>
    </w:p>
    <w:p w14:paraId="603C92AB" w14:textId="77777777" w:rsidR="005D15E9" w:rsidRPr="005D15E9" w:rsidRDefault="005D15E9" w:rsidP="005D15E9">
      <w:r w:rsidRPr="005D15E9">
        <w:t>цивилизации способны учиться друг у друга;</w:t>
      </w:r>
    </w:p>
    <w:p w14:paraId="0ED3884F" w14:textId="77777777" w:rsidR="005D15E9" w:rsidRPr="005D15E9" w:rsidRDefault="005D15E9" w:rsidP="005D15E9">
      <w:r w:rsidRPr="005D15E9">
        <w:t>одна культура не должна автоматически навязывать свою форму остальным.</w:t>
      </w:r>
    </w:p>
    <w:p w14:paraId="6420FE89" w14:textId="77777777" w:rsidR="005D15E9" w:rsidRPr="005D15E9" w:rsidRDefault="005D15E9" w:rsidP="005D15E9">
      <w:r w:rsidRPr="005D15E9">
        <w:t>Поэтому было бы ошибкой утверждать, будто современный китайский универсализм просто повторяет древнюю модель цивилизационного центра.</w:t>
      </w:r>
    </w:p>
    <w:p w14:paraId="60D1C4AE" w14:textId="77777777" w:rsidR="005D15E9" w:rsidRPr="005D15E9" w:rsidRDefault="005D15E9" w:rsidP="005D15E9">
      <w:r w:rsidRPr="005D15E9">
        <w:t>Но здесь необходимо различать два уровня.</w:t>
      </w:r>
    </w:p>
    <w:p w14:paraId="6A732B2A" w14:textId="77777777" w:rsidR="005D15E9" w:rsidRPr="005D15E9" w:rsidRDefault="005D15E9" w:rsidP="005D15E9">
      <w:r w:rsidRPr="005D15E9">
        <w:t>Первый:</w:t>
      </w:r>
    </w:p>
    <w:p w14:paraId="5F4BCFEF" w14:textId="77777777" w:rsidR="005D15E9" w:rsidRPr="005D15E9" w:rsidRDefault="005D15E9" w:rsidP="005D15E9">
      <w:r w:rsidRPr="005D15E9">
        <w:rPr>
          <w:b/>
          <w:bCs/>
        </w:rPr>
        <w:t>официально заявленная нормативная модель.</w:t>
      </w:r>
    </w:p>
    <w:p w14:paraId="7A74F051" w14:textId="77777777" w:rsidR="005D15E9" w:rsidRPr="005D15E9" w:rsidRDefault="005D15E9" w:rsidP="005D15E9">
      <w:r w:rsidRPr="005D15E9">
        <w:t>Второй:</w:t>
      </w:r>
    </w:p>
    <w:p w14:paraId="7334543A" w14:textId="77777777" w:rsidR="005D15E9" w:rsidRPr="005D15E9" w:rsidRDefault="005D15E9" w:rsidP="005D15E9">
      <w:r w:rsidRPr="005D15E9">
        <w:rPr>
          <w:b/>
          <w:bCs/>
        </w:rPr>
        <w:t>историческая и современная практика отношений центра и различий.</w:t>
      </w:r>
    </w:p>
    <w:p w14:paraId="39901833" w14:textId="77777777" w:rsidR="005D15E9" w:rsidRPr="005D15E9" w:rsidRDefault="005D15E9" w:rsidP="005D15E9">
      <w:r w:rsidRPr="005D15E9">
        <w:t>Между ними может существовать напряжение.</w:t>
      </w:r>
    </w:p>
    <w:p w14:paraId="67FD425A" w14:textId="77777777" w:rsidR="005D15E9" w:rsidRPr="005D15E9" w:rsidRDefault="005D15E9" w:rsidP="005D15E9">
      <w:r w:rsidRPr="005D15E9">
        <w:lastRenderedPageBreak/>
        <w:t xml:space="preserve">Современная академическая литература по новому </w:t>
      </w:r>
      <w:proofErr w:type="spellStart"/>
      <w:r w:rsidRPr="005D15E9">
        <w:rPr>
          <w:i/>
          <w:iCs/>
        </w:rPr>
        <w:t>tianxia</w:t>
      </w:r>
      <w:proofErr w:type="spellEnd"/>
      <w:r w:rsidRPr="005D15E9">
        <w:t xml:space="preserve">-дискурсу именно поэтому остаётся критичной. Одни авторы видят в нём ресурс для более реляционного мирового порядка; другие указывают, что за языком гармонии может сохраняться </w:t>
      </w:r>
      <w:proofErr w:type="spellStart"/>
      <w:r w:rsidRPr="005D15E9">
        <w:t>синоцентрическая</w:t>
      </w:r>
      <w:proofErr w:type="spellEnd"/>
      <w:r w:rsidRPr="005D15E9">
        <w:t xml:space="preserve"> структура, где Китай всё же остаётся нормативным центром целого. (</w:t>
      </w:r>
      <w:hyperlink r:id="rId19" w:history="1">
        <w:r w:rsidRPr="005D15E9">
          <w:rPr>
            <w:rStyle w:val="af"/>
          </w:rPr>
          <w:t>cambridge.org</w:t>
        </w:r>
      </w:hyperlink>
      <w:r w:rsidRPr="005D15E9">
        <w:t>)</w:t>
      </w:r>
    </w:p>
    <w:p w14:paraId="79E77120" w14:textId="77777777" w:rsidR="005D15E9" w:rsidRPr="005D15E9" w:rsidRDefault="005D15E9" w:rsidP="005D15E9">
      <w:r w:rsidRPr="005D15E9">
        <w:t xml:space="preserve">Новейшие исследования внешнеполитического </w:t>
      </w:r>
      <w:proofErr w:type="spellStart"/>
      <w:r w:rsidRPr="005D15E9">
        <w:rPr>
          <w:i/>
          <w:iCs/>
        </w:rPr>
        <w:t>tianxia</w:t>
      </w:r>
      <w:proofErr w:type="spellEnd"/>
      <w:r w:rsidRPr="005D15E9">
        <w:t xml:space="preserve"> при Си Цзиньпине также интерпретируют его как проект, в котором идея мирового целого сочетается с выраженным </w:t>
      </w:r>
      <w:proofErr w:type="spellStart"/>
      <w:r w:rsidRPr="005D15E9">
        <w:t>синоцентрическим</w:t>
      </w:r>
      <w:proofErr w:type="spellEnd"/>
      <w:r w:rsidRPr="005D15E9">
        <w:t xml:space="preserve"> компонентом. Это является аналитической оценкой исследователей, а не </w:t>
      </w:r>
      <w:proofErr w:type="spellStart"/>
      <w:r w:rsidRPr="005D15E9">
        <w:t>самоописанием</w:t>
      </w:r>
      <w:proofErr w:type="spellEnd"/>
      <w:r w:rsidRPr="005D15E9">
        <w:t xml:space="preserve"> китайского государства. (</w:t>
      </w:r>
      <w:hyperlink r:id="rId20" w:history="1">
        <w:r w:rsidRPr="005D15E9">
          <w:rPr>
            <w:rStyle w:val="af"/>
          </w:rPr>
          <w:t>academic.oup.com</w:t>
        </w:r>
      </w:hyperlink>
      <w:r w:rsidRPr="005D15E9">
        <w:t>)</w:t>
      </w:r>
    </w:p>
    <w:p w14:paraId="3EEBD12F" w14:textId="77777777" w:rsidR="005D15E9" w:rsidRPr="005D15E9" w:rsidRDefault="005D15E9" w:rsidP="005D15E9">
      <w:r w:rsidRPr="005D15E9">
        <w:t>Именно это различие будет важно для нашей общей методологии:</w:t>
      </w:r>
    </w:p>
    <w:p w14:paraId="77C4DBF3" w14:textId="77777777" w:rsidR="005D15E9" w:rsidRPr="005D15E9" w:rsidRDefault="005D15E9" w:rsidP="005D15E9">
      <w:r w:rsidRPr="005D15E9">
        <w:rPr>
          <w:b/>
          <w:bCs/>
        </w:rPr>
        <w:t>цивилизационную идею необходимо оценивать не только по тому, что она провозглашает, но и по тому, какие отношения она фактически создаёт между различиями.</w:t>
      </w:r>
    </w:p>
    <w:p w14:paraId="5636FE59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Великий китайский вклад</w:t>
      </w:r>
    </w:p>
    <w:p w14:paraId="16C88CF4" w14:textId="77777777" w:rsidR="005D15E9" w:rsidRPr="005D15E9" w:rsidRDefault="005D15E9" w:rsidP="005D15E9">
      <w:r w:rsidRPr="005D15E9">
        <w:t>После всех этих оговорок можно сформулировать то, что Китай действительно приносит в наше сравнительное исследование.</w:t>
      </w:r>
    </w:p>
    <w:p w14:paraId="26D42058" w14:textId="77777777" w:rsidR="005D15E9" w:rsidRPr="005D15E9" w:rsidRDefault="005D15E9" w:rsidP="005D15E9">
      <w:r w:rsidRPr="005D15E9">
        <w:t>Европейская мысль научила человечество превращать противоречие в критику.</w:t>
      </w:r>
    </w:p>
    <w:p w14:paraId="32E9902F" w14:textId="77777777" w:rsidR="005D15E9" w:rsidRPr="005D15E9" w:rsidRDefault="005D15E9" w:rsidP="005D15E9">
      <w:r w:rsidRPr="005D15E9">
        <w:t>Китайская традиция напоминает:</w:t>
      </w:r>
    </w:p>
    <w:p w14:paraId="454D281A" w14:textId="77777777" w:rsidR="005D15E9" w:rsidRPr="005D15E9" w:rsidRDefault="005D15E9" w:rsidP="005D15E9">
      <w:r w:rsidRPr="005D15E9">
        <w:rPr>
          <w:b/>
          <w:bCs/>
        </w:rPr>
        <w:t>не всякое противоречие должно завершаться победой одной стороны.</w:t>
      </w:r>
    </w:p>
    <w:p w14:paraId="3C083CCC" w14:textId="77777777" w:rsidR="005D15E9" w:rsidRPr="005D15E9" w:rsidRDefault="005D15E9" w:rsidP="005D15E9">
      <w:r w:rsidRPr="005D15E9">
        <w:t>Есть ситуации, где задача состоит не в том, чтобы уничтожить противоположность, а в том, чтобы изменить отношения между сторонами.</w:t>
      </w:r>
    </w:p>
    <w:p w14:paraId="23111F4D" w14:textId="77777777" w:rsidR="005D15E9" w:rsidRPr="005D15E9" w:rsidRDefault="005D15E9" w:rsidP="005D15E9">
      <w:r w:rsidRPr="005D15E9">
        <w:t>Это особенно важно для современного мира.</w:t>
      </w:r>
    </w:p>
    <w:p w14:paraId="62EA817F" w14:textId="77777777" w:rsidR="005D15E9" w:rsidRPr="005D15E9" w:rsidRDefault="005D15E9" w:rsidP="005D15E9">
      <w:r w:rsidRPr="005D15E9">
        <w:t>Экологическая проблема не может быть решена победой человека над природой.</w:t>
      </w:r>
    </w:p>
    <w:p w14:paraId="5976CBA3" w14:textId="77777777" w:rsidR="005D15E9" w:rsidRPr="005D15E9" w:rsidRDefault="005D15E9" w:rsidP="005D15E9">
      <w:r w:rsidRPr="005D15E9">
        <w:t>Международный порядок не может бесконечно строиться только на конкурентном подавлении противника.</w:t>
      </w:r>
    </w:p>
    <w:p w14:paraId="3D6F18A3" w14:textId="77777777" w:rsidR="005D15E9" w:rsidRPr="005D15E9" w:rsidRDefault="005D15E9" w:rsidP="005D15E9">
      <w:r w:rsidRPr="005D15E9">
        <w:t>Многонациональное общество нельзя сделать устойчивым простым исчезновением различий.</w:t>
      </w:r>
    </w:p>
    <w:p w14:paraId="6A10F8AF" w14:textId="77777777" w:rsidR="005D15E9" w:rsidRPr="005D15E9" w:rsidRDefault="005D15E9" w:rsidP="005D15E9">
      <w:r w:rsidRPr="005D15E9">
        <w:t>Отношение личности и общества нельзя свести ни к растворению человека в коллективе, ни к превращению общества в сумму изолированных индивидов.</w:t>
      </w:r>
    </w:p>
    <w:p w14:paraId="282138C1" w14:textId="77777777" w:rsidR="005D15E9" w:rsidRPr="005D15E9" w:rsidRDefault="005D15E9" w:rsidP="005D15E9">
      <w:r w:rsidRPr="005D15E9">
        <w:t xml:space="preserve">Во всех этих случаях необходима способность </w:t>
      </w:r>
      <w:r w:rsidRPr="005D15E9">
        <w:rPr>
          <w:b/>
          <w:bCs/>
        </w:rPr>
        <w:t>мыслить целое</w:t>
      </w:r>
      <w:r w:rsidRPr="005D15E9">
        <w:t>.</w:t>
      </w:r>
    </w:p>
    <w:p w14:paraId="1D8AFC29" w14:textId="77777777" w:rsidR="005D15E9" w:rsidRPr="005D15E9" w:rsidRDefault="005D15E9" w:rsidP="005D15E9">
      <w:r w:rsidRPr="005D15E9">
        <w:t xml:space="preserve">Именно её китайская цивилизация развивала значительно последовательнее, чем европейская </w:t>
      </w:r>
      <w:proofErr w:type="spellStart"/>
      <w:r w:rsidRPr="005D15E9">
        <w:t>модерность</w:t>
      </w:r>
      <w:proofErr w:type="spellEnd"/>
      <w:r w:rsidRPr="005D15E9">
        <w:t>.</w:t>
      </w:r>
    </w:p>
    <w:p w14:paraId="77F885A3" w14:textId="77777777" w:rsidR="005D15E9" w:rsidRPr="005D15E9" w:rsidRDefault="005D15E9" w:rsidP="005D15E9">
      <w:pPr>
        <w:rPr>
          <w:b/>
          <w:bCs/>
        </w:rPr>
      </w:pPr>
      <w:r w:rsidRPr="005D15E9">
        <w:rPr>
          <w:b/>
          <w:bCs/>
        </w:rPr>
        <w:t>Но этого недостаточно</w:t>
      </w:r>
    </w:p>
    <w:p w14:paraId="142BA8C4" w14:textId="77777777" w:rsidR="005D15E9" w:rsidRPr="005D15E9" w:rsidRDefault="005D15E9" w:rsidP="005D15E9">
      <w:r w:rsidRPr="005D15E9">
        <w:t>Однако будущее цивилизации не может строиться только на гармонии.</w:t>
      </w:r>
    </w:p>
    <w:p w14:paraId="69F62611" w14:textId="77777777" w:rsidR="005D15E9" w:rsidRPr="005D15E9" w:rsidRDefault="005D15E9" w:rsidP="005D15E9">
      <w:r w:rsidRPr="005D15E9">
        <w:t>Потому что иногда различие действительно обнаруживает ошибку целого.</w:t>
      </w:r>
    </w:p>
    <w:p w14:paraId="231F433A" w14:textId="77777777" w:rsidR="005D15E9" w:rsidRPr="005D15E9" w:rsidRDefault="005D15E9" w:rsidP="005D15E9">
      <w:r w:rsidRPr="005D15E9">
        <w:t>Иногда периферия видит то, чего не видит центр.</w:t>
      </w:r>
    </w:p>
    <w:p w14:paraId="0162D4E0" w14:textId="77777777" w:rsidR="005D15E9" w:rsidRPr="005D15E9" w:rsidRDefault="005D15E9" w:rsidP="005D15E9">
      <w:r w:rsidRPr="005D15E9">
        <w:t>Иногда конфликт невозможно снять согласованием, потому что сама структура отношений несправедлива.</w:t>
      </w:r>
    </w:p>
    <w:p w14:paraId="478D4FD2" w14:textId="77777777" w:rsidR="005D15E9" w:rsidRPr="005D15E9" w:rsidRDefault="005D15E9" w:rsidP="005D15E9">
      <w:r w:rsidRPr="005D15E9">
        <w:t>И тогда необходим европейский принцип:</w:t>
      </w:r>
    </w:p>
    <w:p w14:paraId="133BF8D8" w14:textId="77777777" w:rsidR="005D15E9" w:rsidRPr="005D15E9" w:rsidRDefault="005D15E9" w:rsidP="005D15E9">
      <w:r w:rsidRPr="005D15E9">
        <w:rPr>
          <w:b/>
          <w:bCs/>
        </w:rPr>
        <w:t>Другой должен иметь право сказать целому «нет».</w:t>
      </w:r>
    </w:p>
    <w:p w14:paraId="7EC63555" w14:textId="77777777" w:rsidR="005D15E9" w:rsidRPr="005D15E9" w:rsidRDefault="005D15E9" w:rsidP="005D15E9">
      <w:r w:rsidRPr="005D15E9">
        <w:lastRenderedPageBreak/>
        <w:t>Без этого гармония способна превратиться в форму консервации порядка.</w:t>
      </w:r>
    </w:p>
    <w:p w14:paraId="14F8E6EE" w14:textId="77777777" w:rsidR="005D15E9" w:rsidRPr="005D15E9" w:rsidRDefault="005D15E9" w:rsidP="005D15E9">
      <w:r w:rsidRPr="005D15E9">
        <w:t>Следовательно, китайский вклад нуждается в европейской критике.</w:t>
      </w:r>
    </w:p>
    <w:p w14:paraId="2BC0056A" w14:textId="77777777" w:rsidR="005D15E9" w:rsidRPr="005D15E9" w:rsidRDefault="005D15E9" w:rsidP="005D15E9">
      <w:r w:rsidRPr="005D15E9">
        <w:t>Но одновременно европейская критика нуждается в китайской способности видеть отношения и целостность.</w:t>
      </w:r>
    </w:p>
    <w:p w14:paraId="009C7BE5" w14:textId="77777777" w:rsidR="005D15E9" w:rsidRPr="005D15E9" w:rsidRDefault="005D15E9" w:rsidP="005D15E9">
      <w:r w:rsidRPr="005D15E9">
        <w:t>Здесь впервые становится виден общий принцип будущей цивилизационной модели:</w:t>
      </w:r>
    </w:p>
    <w:p w14:paraId="0E499F24" w14:textId="77777777" w:rsidR="005D15E9" w:rsidRPr="005D15E9" w:rsidRDefault="005D15E9" w:rsidP="005D15E9">
      <w:r w:rsidRPr="005D15E9">
        <w:rPr>
          <w:b/>
          <w:bCs/>
        </w:rPr>
        <w:t>великие цивилизационные импульсы не обязаны сменять друг друга посредством уничтожения предшественника; они могут взаимно ограничивать собственные односторонности.</w:t>
      </w:r>
    </w:p>
    <w:p w14:paraId="396ADC3B" w14:textId="77777777" w:rsidR="005D15E9" w:rsidRPr="005D15E9" w:rsidRDefault="005D15E9" w:rsidP="005D15E9">
      <w:r w:rsidRPr="005D15E9">
        <w:t>Критика без гармонии рискует превратить всякое различие в конфликт.</w:t>
      </w:r>
    </w:p>
    <w:p w14:paraId="538F9298" w14:textId="77777777" w:rsidR="005D15E9" w:rsidRPr="005D15E9" w:rsidRDefault="005D15E9" w:rsidP="005D15E9">
      <w:r w:rsidRPr="005D15E9">
        <w:t>Гармония без критики — всякий конфликт в нарушение порядка.</w:t>
      </w:r>
    </w:p>
    <w:p w14:paraId="45F7BA91" w14:textId="77777777" w:rsidR="005D15E9" w:rsidRPr="005D15E9" w:rsidRDefault="005D15E9" w:rsidP="005D15E9">
      <w:r w:rsidRPr="005D15E9">
        <w:t>Будущая модель должна сохранить обе способности:</w:t>
      </w:r>
    </w:p>
    <w:p w14:paraId="4BBD355A" w14:textId="77777777" w:rsidR="005D15E9" w:rsidRPr="005D15E9" w:rsidRDefault="005D15E9" w:rsidP="005D15E9">
      <w:r w:rsidRPr="005D15E9">
        <w:rPr>
          <w:b/>
          <w:bCs/>
        </w:rPr>
        <w:t>уметь видеть целое</w:t>
      </w:r>
    </w:p>
    <w:p w14:paraId="34B48E05" w14:textId="77777777" w:rsidR="005D15E9" w:rsidRPr="005D15E9" w:rsidRDefault="005D15E9" w:rsidP="005D15E9">
      <w:r w:rsidRPr="005D15E9">
        <w:t>и одновременно</w:t>
      </w:r>
    </w:p>
    <w:p w14:paraId="0DB924DF" w14:textId="77777777" w:rsidR="005D15E9" w:rsidRPr="005D15E9" w:rsidRDefault="005D15E9" w:rsidP="005D15E9">
      <w:r w:rsidRPr="005D15E9">
        <w:rPr>
          <w:b/>
          <w:bCs/>
        </w:rPr>
        <w:t>давать его частям реальную возможность сопротивляться целому.</w:t>
      </w:r>
    </w:p>
    <w:p w14:paraId="12C82454" w14:textId="77777777" w:rsidR="005D15E9" w:rsidRPr="005D15E9" w:rsidRDefault="005D15E9" w:rsidP="005D15E9">
      <w:r w:rsidRPr="005D15E9">
        <w:t>Но существует ещё один вопрос.</w:t>
      </w:r>
    </w:p>
    <w:p w14:paraId="23266F87" w14:textId="77777777" w:rsidR="005D15E9" w:rsidRPr="005D15E9" w:rsidRDefault="005D15E9" w:rsidP="005D15E9">
      <w:r w:rsidRPr="005D15E9">
        <w:t>Даже если различия способны гармонично сосуществовать, означает ли это, что существует только один способ отношения к истине?</w:t>
      </w:r>
    </w:p>
    <w:p w14:paraId="14914CB0" w14:textId="77777777" w:rsidR="005D15E9" w:rsidRPr="005D15E9" w:rsidRDefault="005D15E9" w:rsidP="005D15E9">
      <w:r w:rsidRPr="005D15E9">
        <w:t xml:space="preserve">Можно ли допустить не просто множество социальных ролей и культурных форм, а </w:t>
      </w:r>
      <w:r w:rsidRPr="005D15E9">
        <w:rPr>
          <w:b/>
          <w:bCs/>
        </w:rPr>
        <w:t>множество самостоятельных путей познания и духовного опыта</w:t>
      </w:r>
      <w:r w:rsidRPr="005D15E9">
        <w:t>?</w:t>
      </w:r>
    </w:p>
    <w:p w14:paraId="2537A9B8" w14:textId="77777777" w:rsidR="005D15E9" w:rsidRPr="005D15E9" w:rsidRDefault="005D15E9" w:rsidP="005D15E9">
      <w:r w:rsidRPr="005D15E9">
        <w:t>Именно здесь китайской модели противостоит другая древняя цивилизационная архитектоника.</w:t>
      </w:r>
    </w:p>
    <w:p w14:paraId="6376D102" w14:textId="77777777" w:rsidR="005D15E9" w:rsidRPr="005D15E9" w:rsidRDefault="005D15E9" w:rsidP="005D15E9">
      <w:r w:rsidRPr="005D15E9">
        <w:t>И следующей нашей остановкой становится Индия.</w:t>
      </w:r>
    </w:p>
    <w:p w14:paraId="6AA20BE1" w14:textId="77777777" w:rsidR="00770487" w:rsidRPr="00770487" w:rsidRDefault="00770487" w:rsidP="00770487">
      <w:pPr>
        <w:rPr>
          <w:b/>
          <w:bCs/>
          <w:sz w:val="32"/>
          <w:szCs w:val="32"/>
        </w:rPr>
      </w:pPr>
      <w:r w:rsidRPr="00770487">
        <w:rPr>
          <w:b/>
          <w:bCs/>
          <w:sz w:val="32"/>
          <w:szCs w:val="32"/>
        </w:rPr>
        <w:t>Глава 8. Индия: цивилизация множественности путей</w:t>
      </w:r>
    </w:p>
    <w:p w14:paraId="65AEAA93" w14:textId="77777777" w:rsidR="00770487" w:rsidRPr="00770487" w:rsidRDefault="00770487" w:rsidP="00770487">
      <w:r w:rsidRPr="00770487">
        <w:t>Китайская традиция поставила перед нами вопрос о том, каким образом различия могут существовать внутри единого целого.</w:t>
      </w:r>
    </w:p>
    <w:p w14:paraId="78D2C28F" w14:textId="77777777" w:rsidR="00770487" w:rsidRPr="00770487" w:rsidRDefault="00770487" w:rsidP="00770487">
      <w:r w:rsidRPr="00770487">
        <w:t>Индийская цивилизация ставит другой, ещё более радикальный вопрос:</w:t>
      </w:r>
    </w:p>
    <w:p w14:paraId="487EDD23" w14:textId="77777777" w:rsidR="00770487" w:rsidRPr="00770487" w:rsidRDefault="00770487" w:rsidP="00770487">
      <w:r w:rsidRPr="00770487">
        <w:rPr>
          <w:b/>
          <w:bCs/>
        </w:rPr>
        <w:t>может ли существовать несколько путей к истине, не превращая саму истину в произвольную совокупность мнений?</w:t>
      </w:r>
    </w:p>
    <w:p w14:paraId="45F664DA" w14:textId="77777777" w:rsidR="00770487" w:rsidRPr="00770487" w:rsidRDefault="00770487" w:rsidP="00770487">
      <w:r w:rsidRPr="00770487">
        <w:t>Для европейского сознания Нового времени этот вопрос часто формулировался в логике альтернативы:</w:t>
      </w:r>
    </w:p>
    <w:p w14:paraId="1887D092" w14:textId="77777777" w:rsidR="00770487" w:rsidRPr="00770487" w:rsidRDefault="00770487" w:rsidP="00770487">
      <w:r w:rsidRPr="00770487">
        <w:t>либо существует одна истина, и тогда противоречащие ей утверждения ошибочны;</w:t>
      </w:r>
    </w:p>
    <w:p w14:paraId="2D592E8F" w14:textId="77777777" w:rsidR="00770487" w:rsidRPr="00770487" w:rsidRDefault="00770487" w:rsidP="00770487">
      <w:r w:rsidRPr="00770487">
        <w:t>либо существует множество равноценных точек зрения, и тогда понятие объективной истины вообще становится проблематичным.</w:t>
      </w:r>
    </w:p>
    <w:p w14:paraId="515BDC4B" w14:textId="77777777" w:rsidR="00770487" w:rsidRPr="00770487" w:rsidRDefault="00770487" w:rsidP="00770487">
      <w:r w:rsidRPr="00770487">
        <w:t>Индийская философская культура на протяжении более двух тысячелетий вырабатывала значительно более сложные отношения между единством и множественностью.</w:t>
      </w:r>
    </w:p>
    <w:p w14:paraId="4C1F19DD" w14:textId="77777777" w:rsidR="00770487" w:rsidRPr="00770487" w:rsidRDefault="00770487" w:rsidP="00770487">
      <w:r w:rsidRPr="00770487">
        <w:t>Здесь сосуществовали и спорили:</w:t>
      </w:r>
    </w:p>
    <w:p w14:paraId="60300D59" w14:textId="77777777" w:rsidR="00770487" w:rsidRPr="00770487" w:rsidRDefault="00770487" w:rsidP="00770487">
      <w:pPr>
        <w:numPr>
          <w:ilvl w:val="0"/>
          <w:numId w:val="20"/>
        </w:numPr>
      </w:pPr>
      <w:proofErr w:type="spellStart"/>
      <w:r w:rsidRPr="00770487">
        <w:t>ведантический</w:t>
      </w:r>
      <w:proofErr w:type="spellEnd"/>
      <w:r w:rsidRPr="00770487">
        <w:t xml:space="preserve"> монизм;</w:t>
      </w:r>
    </w:p>
    <w:p w14:paraId="2E7CF5E9" w14:textId="77777777" w:rsidR="00770487" w:rsidRPr="00770487" w:rsidRDefault="00770487" w:rsidP="00770487">
      <w:pPr>
        <w:numPr>
          <w:ilvl w:val="0"/>
          <w:numId w:val="20"/>
        </w:numPr>
      </w:pPr>
      <w:r w:rsidRPr="00770487">
        <w:lastRenderedPageBreak/>
        <w:t>теистические формы веданты;</w:t>
      </w:r>
    </w:p>
    <w:p w14:paraId="0AF2B8AD" w14:textId="77777777" w:rsidR="00770487" w:rsidRPr="00770487" w:rsidRDefault="00770487" w:rsidP="00770487">
      <w:pPr>
        <w:numPr>
          <w:ilvl w:val="0"/>
          <w:numId w:val="20"/>
        </w:numPr>
      </w:pPr>
      <w:r w:rsidRPr="00770487">
        <w:t>дуализм;</w:t>
      </w:r>
    </w:p>
    <w:p w14:paraId="1CA36DD6" w14:textId="77777777" w:rsidR="00770487" w:rsidRPr="00770487" w:rsidRDefault="00770487" w:rsidP="00770487">
      <w:pPr>
        <w:numPr>
          <w:ilvl w:val="0"/>
          <w:numId w:val="20"/>
        </w:numPr>
      </w:pPr>
      <w:r w:rsidRPr="00770487">
        <w:t>буддизм;</w:t>
      </w:r>
    </w:p>
    <w:p w14:paraId="44B96BEE" w14:textId="77777777" w:rsidR="00770487" w:rsidRPr="00770487" w:rsidRDefault="00770487" w:rsidP="00770487">
      <w:pPr>
        <w:numPr>
          <w:ilvl w:val="0"/>
          <w:numId w:val="20"/>
        </w:numPr>
      </w:pPr>
      <w:r w:rsidRPr="00770487">
        <w:t>джайнизм;</w:t>
      </w:r>
    </w:p>
    <w:p w14:paraId="186E645A" w14:textId="77777777" w:rsidR="00770487" w:rsidRPr="00770487" w:rsidRDefault="00770487" w:rsidP="00770487">
      <w:pPr>
        <w:numPr>
          <w:ilvl w:val="0"/>
          <w:numId w:val="20"/>
        </w:numPr>
      </w:pPr>
      <w:proofErr w:type="spellStart"/>
      <w:r w:rsidRPr="00770487">
        <w:t>ньяя</w:t>
      </w:r>
      <w:proofErr w:type="spellEnd"/>
      <w:r w:rsidRPr="00770487">
        <w:t>;</w:t>
      </w:r>
    </w:p>
    <w:p w14:paraId="5E0C90D5" w14:textId="77777777" w:rsidR="00770487" w:rsidRPr="00770487" w:rsidRDefault="00770487" w:rsidP="00770487">
      <w:pPr>
        <w:numPr>
          <w:ilvl w:val="0"/>
          <w:numId w:val="20"/>
        </w:numPr>
      </w:pPr>
      <w:r w:rsidRPr="00770487">
        <w:t>миманса;</w:t>
      </w:r>
    </w:p>
    <w:p w14:paraId="231D27CD" w14:textId="77777777" w:rsidR="00770487" w:rsidRPr="00770487" w:rsidRDefault="00770487" w:rsidP="00770487">
      <w:pPr>
        <w:numPr>
          <w:ilvl w:val="0"/>
          <w:numId w:val="20"/>
        </w:numPr>
      </w:pPr>
      <w:r w:rsidRPr="00770487">
        <w:t>санкхья;</w:t>
      </w:r>
    </w:p>
    <w:p w14:paraId="308CB6F2" w14:textId="77777777" w:rsidR="00770487" w:rsidRPr="00770487" w:rsidRDefault="00770487" w:rsidP="00770487">
      <w:pPr>
        <w:numPr>
          <w:ilvl w:val="0"/>
          <w:numId w:val="20"/>
        </w:numPr>
      </w:pPr>
      <w:r w:rsidRPr="00770487">
        <w:t>материалистические направления.</w:t>
      </w:r>
    </w:p>
    <w:p w14:paraId="215322BB" w14:textId="77777777" w:rsidR="00770487" w:rsidRPr="00770487" w:rsidRDefault="00770487" w:rsidP="00770487">
      <w:r w:rsidRPr="00770487">
        <w:t>Причём речь шла не о различных вариантах одной доктрины. Эти школы могли фундаментально расходиться по вопросам:</w:t>
      </w:r>
    </w:p>
    <w:p w14:paraId="0D6817FC" w14:textId="77777777" w:rsidR="00770487" w:rsidRPr="00770487" w:rsidRDefault="00770487" w:rsidP="00770487">
      <w:r w:rsidRPr="00770487">
        <w:t>существует ли постоянное Я;</w:t>
      </w:r>
    </w:p>
    <w:p w14:paraId="6D6CCCED" w14:textId="77777777" w:rsidR="00770487" w:rsidRPr="00770487" w:rsidRDefault="00770487" w:rsidP="00770487">
      <w:r w:rsidRPr="00770487">
        <w:t>существует ли Бог;</w:t>
      </w:r>
    </w:p>
    <w:p w14:paraId="01FE8AA6" w14:textId="77777777" w:rsidR="00770487" w:rsidRPr="00770487" w:rsidRDefault="00770487" w:rsidP="00770487">
      <w:r w:rsidRPr="00770487">
        <w:t>что является последней реальностью;</w:t>
      </w:r>
    </w:p>
    <w:p w14:paraId="1D19C12C" w14:textId="77777777" w:rsidR="00770487" w:rsidRPr="00770487" w:rsidRDefault="00770487" w:rsidP="00770487">
      <w:r w:rsidRPr="00770487">
        <w:t>что такое причинность;</w:t>
      </w:r>
    </w:p>
    <w:p w14:paraId="001477AD" w14:textId="77777777" w:rsidR="00770487" w:rsidRPr="00770487" w:rsidRDefault="00770487" w:rsidP="00770487">
      <w:r w:rsidRPr="00770487">
        <w:t>какие источники знания достоверны;</w:t>
      </w:r>
    </w:p>
    <w:p w14:paraId="2C3FE54A" w14:textId="77777777" w:rsidR="00770487" w:rsidRPr="00770487" w:rsidRDefault="00770487" w:rsidP="00770487">
      <w:r w:rsidRPr="00770487">
        <w:t>каким образом достигается освобождение.</w:t>
      </w:r>
    </w:p>
    <w:p w14:paraId="2A4C1FA0" w14:textId="77777777" w:rsidR="00770487" w:rsidRPr="00770487" w:rsidRDefault="00770487" w:rsidP="00770487">
      <w:r w:rsidRPr="00770487">
        <w:t xml:space="preserve">Классическая индийская философия поэтому была не пространством бесконфликтного духовного синтеза, а культурой чрезвычайно развитого </w:t>
      </w:r>
      <w:r w:rsidRPr="00770487">
        <w:rPr>
          <w:b/>
          <w:bCs/>
        </w:rPr>
        <w:t>межшкольного спора</w:t>
      </w:r>
      <w:r w:rsidRPr="00770487">
        <w:t xml:space="preserve">. Теория источников достоверного знания — </w:t>
      </w:r>
      <w:proofErr w:type="spellStart"/>
      <w:r w:rsidRPr="00770487">
        <w:rPr>
          <w:i/>
          <w:iCs/>
        </w:rPr>
        <w:t>pramāṇa-śāstra</w:t>
      </w:r>
      <w:proofErr w:type="spellEnd"/>
      <w:r w:rsidRPr="00770487">
        <w:t xml:space="preserve"> — развивалась почти два тысячелетия, а различные школы подробно спорили о восприятии, выводе, свидетельстве и других возможных источниках знания.</w:t>
      </w:r>
    </w:p>
    <w:p w14:paraId="45661923" w14:textId="77777777" w:rsidR="00770487" w:rsidRPr="00770487" w:rsidRDefault="00770487" w:rsidP="00770487">
      <w:r w:rsidRPr="00770487">
        <w:t>Поэтому индийскую когнитивную особенность нельзя выразить формулой:</w:t>
      </w:r>
    </w:p>
    <w:p w14:paraId="78DF2FA6" w14:textId="77777777" w:rsidR="00770487" w:rsidRPr="00770487" w:rsidRDefault="00770487" w:rsidP="00770487">
      <w:r w:rsidRPr="00770487">
        <w:t>«всё истинно».</w:t>
      </w:r>
    </w:p>
    <w:p w14:paraId="2533EEA3" w14:textId="77777777" w:rsidR="00770487" w:rsidRPr="00770487" w:rsidRDefault="00770487" w:rsidP="00770487">
      <w:r w:rsidRPr="00770487">
        <w:t>Гораздо точнее сказать:</w:t>
      </w:r>
    </w:p>
    <w:p w14:paraId="5456BC74" w14:textId="77777777" w:rsidR="00770487" w:rsidRPr="00770487" w:rsidRDefault="00770487" w:rsidP="00770487">
      <w:r w:rsidRPr="00770487">
        <w:rPr>
          <w:b/>
          <w:bCs/>
        </w:rPr>
        <w:t>истина может превосходить любую отдельную человеческую форму её постижения.</w:t>
      </w:r>
    </w:p>
    <w:p w14:paraId="1E8894CB" w14:textId="77777777" w:rsidR="00770487" w:rsidRPr="00770487" w:rsidRDefault="00770487" w:rsidP="00770487">
      <w:r w:rsidRPr="00770487">
        <w:t>Именно эта интуиция представляет особый интерес для нашего исследования.</w:t>
      </w:r>
    </w:p>
    <w:p w14:paraId="78C103BD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Не одна индийская философия, а пространство философий</w:t>
      </w:r>
    </w:p>
    <w:p w14:paraId="1FB95B41" w14:textId="77777777" w:rsidR="00770487" w:rsidRPr="00770487" w:rsidRDefault="00770487" w:rsidP="00770487">
      <w:r w:rsidRPr="00770487">
        <w:t>Уже само понятие «индийского мировоззрения» требует осторожности.</w:t>
      </w:r>
    </w:p>
    <w:p w14:paraId="24EE8E2D" w14:textId="77777777" w:rsidR="00770487" w:rsidRPr="00770487" w:rsidRDefault="00770487" w:rsidP="00770487">
      <w:r w:rsidRPr="00770487">
        <w:t xml:space="preserve">Даже внутри одной </w:t>
      </w:r>
      <w:proofErr w:type="spellStart"/>
      <w:r w:rsidRPr="00770487">
        <w:t>ведантической</w:t>
      </w:r>
      <w:proofErr w:type="spellEnd"/>
      <w:r w:rsidRPr="00770487">
        <w:t xml:space="preserve"> традиции существуют радикально различные ответы на вопрос об отношении индивидуального человека, мира и абсолютной реальности.</w:t>
      </w:r>
    </w:p>
    <w:p w14:paraId="6ED12BB6" w14:textId="77777777" w:rsidR="00770487" w:rsidRPr="00770487" w:rsidRDefault="00770487" w:rsidP="00770487">
      <w:proofErr w:type="spellStart"/>
      <w:r w:rsidRPr="00770487">
        <w:t>Адвайта</w:t>
      </w:r>
      <w:proofErr w:type="spellEnd"/>
      <w:r w:rsidRPr="00770487">
        <w:t xml:space="preserve">-веданта Шанкары утверждает фундаментальную </w:t>
      </w:r>
      <w:proofErr w:type="spellStart"/>
      <w:r w:rsidRPr="00770487">
        <w:t>недвойственность</w:t>
      </w:r>
      <w:proofErr w:type="spellEnd"/>
      <w:r w:rsidRPr="00770487">
        <w:t xml:space="preserve">: последней реальностью является Брахман, а глубинная сущность индивидуального </w:t>
      </w:r>
      <w:r w:rsidRPr="00770487">
        <w:rPr>
          <w:i/>
          <w:iCs/>
        </w:rPr>
        <w:t>атмана</w:t>
      </w:r>
      <w:r w:rsidRPr="00770487">
        <w:t xml:space="preserve"> неотличима от Брахмана.</w:t>
      </w:r>
    </w:p>
    <w:p w14:paraId="6986DD60" w14:textId="77777777" w:rsidR="00770487" w:rsidRPr="00770487" w:rsidRDefault="00770487" w:rsidP="00770487">
      <w:r w:rsidRPr="00770487">
        <w:t>Но это далеко не единственная веданта.</w:t>
      </w:r>
    </w:p>
    <w:p w14:paraId="75E79A3E" w14:textId="77777777" w:rsidR="00770487" w:rsidRPr="00770487" w:rsidRDefault="00770487" w:rsidP="00770487">
      <w:proofErr w:type="spellStart"/>
      <w:r w:rsidRPr="00770487">
        <w:t>Вишиштадвайта</w:t>
      </w:r>
      <w:proofErr w:type="spellEnd"/>
      <w:r w:rsidRPr="00770487">
        <w:t xml:space="preserve"> </w:t>
      </w:r>
      <w:proofErr w:type="spellStart"/>
      <w:r w:rsidRPr="00770487">
        <w:t>Рамануджи</w:t>
      </w:r>
      <w:proofErr w:type="spellEnd"/>
      <w:r w:rsidRPr="00770487">
        <w:t xml:space="preserve"> сохраняет единство Брахмана, одновременно утверждая реальность индивидуальных душ и мира.</w:t>
      </w:r>
    </w:p>
    <w:p w14:paraId="51152BB7" w14:textId="77777777" w:rsidR="00770487" w:rsidRPr="00770487" w:rsidRDefault="00770487" w:rsidP="00770487">
      <w:proofErr w:type="spellStart"/>
      <w:r w:rsidRPr="00770487">
        <w:lastRenderedPageBreak/>
        <w:t>Двайта</w:t>
      </w:r>
      <w:proofErr w:type="spellEnd"/>
      <w:r w:rsidRPr="00770487">
        <w:t xml:space="preserve"> </w:t>
      </w:r>
      <w:proofErr w:type="spellStart"/>
      <w:r w:rsidRPr="00770487">
        <w:t>Мадхвы</w:t>
      </w:r>
      <w:proofErr w:type="spellEnd"/>
      <w:r w:rsidRPr="00770487">
        <w:t>, напротив, настаивает на реальном различии между Богом и индивидуальными душами.</w:t>
      </w:r>
    </w:p>
    <w:p w14:paraId="343AFA9A" w14:textId="77777777" w:rsidR="00770487" w:rsidRPr="00770487" w:rsidRDefault="00770487" w:rsidP="00770487">
      <w:r w:rsidRPr="00770487">
        <w:t xml:space="preserve">Существовали также промежуточные варианты — </w:t>
      </w:r>
      <w:proofErr w:type="spellStart"/>
      <w:r w:rsidRPr="00770487">
        <w:rPr>
          <w:i/>
          <w:iCs/>
        </w:rPr>
        <w:t>bhedābheda</w:t>
      </w:r>
      <w:proofErr w:type="spellEnd"/>
      <w:r w:rsidRPr="00770487">
        <w:t xml:space="preserve">, «различие и </w:t>
      </w:r>
      <w:proofErr w:type="spellStart"/>
      <w:r w:rsidRPr="00770487">
        <w:t>неразличие</w:t>
      </w:r>
      <w:proofErr w:type="spellEnd"/>
      <w:r w:rsidRPr="00770487">
        <w:t xml:space="preserve">», </w:t>
      </w:r>
      <w:proofErr w:type="spellStart"/>
      <w:r w:rsidRPr="00770487">
        <w:rPr>
          <w:i/>
          <w:iCs/>
        </w:rPr>
        <w:t>dvaitādvaita</w:t>
      </w:r>
      <w:proofErr w:type="spellEnd"/>
      <w:r w:rsidRPr="00770487">
        <w:t xml:space="preserve">, </w:t>
      </w:r>
      <w:proofErr w:type="spellStart"/>
      <w:r w:rsidRPr="00770487">
        <w:rPr>
          <w:i/>
          <w:iCs/>
        </w:rPr>
        <w:t>śuddhādvaita</w:t>
      </w:r>
      <w:proofErr w:type="spellEnd"/>
      <w:r w:rsidRPr="00770487">
        <w:t xml:space="preserve"> и другие школы. Современные справочные исследования специально подчёркивают, что общий корпус авторитетных текстов породил целый спектр несовместимых интерпретаций — от строгого </w:t>
      </w:r>
      <w:proofErr w:type="spellStart"/>
      <w:r w:rsidRPr="00770487">
        <w:t>недуализма</w:t>
      </w:r>
      <w:proofErr w:type="spellEnd"/>
      <w:r w:rsidRPr="00770487">
        <w:t xml:space="preserve"> до дуализма.</w:t>
      </w:r>
    </w:p>
    <w:p w14:paraId="55ACA7BB" w14:textId="77777777" w:rsidR="00770487" w:rsidRPr="00770487" w:rsidRDefault="00770487" w:rsidP="00770487">
      <w:r w:rsidRPr="00770487">
        <w:t>Это уже само по себе чрезвычайно интересно.</w:t>
      </w:r>
    </w:p>
    <w:p w14:paraId="5BAB9D34" w14:textId="77777777" w:rsidR="00770487" w:rsidRPr="00770487" w:rsidRDefault="00770487" w:rsidP="00770487">
      <w:r w:rsidRPr="00770487">
        <w:t>Один и тот же священный и философский корпус не уничтожил интеллектуальную множественность.</w:t>
      </w:r>
    </w:p>
    <w:p w14:paraId="61BABFC9" w14:textId="77777777" w:rsidR="00770487" w:rsidRPr="00770487" w:rsidRDefault="00770487" w:rsidP="00770487">
      <w:r w:rsidRPr="00770487">
        <w:t>Напротив:</w:t>
      </w:r>
    </w:p>
    <w:p w14:paraId="545C7170" w14:textId="77777777" w:rsidR="00770487" w:rsidRPr="00770487" w:rsidRDefault="00770487" w:rsidP="00770487">
      <w:r w:rsidRPr="00770487">
        <w:rPr>
          <w:b/>
          <w:bCs/>
        </w:rPr>
        <w:t>общая традиция стала пространством, внутри которого могли возникнуть противоположные онтологии.</w:t>
      </w:r>
    </w:p>
    <w:p w14:paraId="7978B358" w14:textId="77777777" w:rsidR="00770487" w:rsidRPr="00770487" w:rsidRDefault="00770487" w:rsidP="00770487">
      <w:r w:rsidRPr="00770487">
        <w:t>Здесь обнаруживается совершенно иная модель единства, чем простая догматическая однородность.</w:t>
      </w:r>
    </w:p>
    <w:p w14:paraId="2685391F" w14:textId="77777777" w:rsidR="00770487" w:rsidRPr="00770487" w:rsidRDefault="00770487" w:rsidP="00770487">
      <w:r w:rsidRPr="00770487">
        <w:t>Единство сохраняется не потому, что все дают одинаковый ответ.</w:t>
      </w:r>
    </w:p>
    <w:p w14:paraId="5FED215E" w14:textId="77777777" w:rsidR="00770487" w:rsidRPr="00770487" w:rsidRDefault="00770487" w:rsidP="00770487">
      <w:r w:rsidRPr="00770487">
        <w:t>Оно сохраняется потому, что различные ответы существуют внутри общего пространства вопросов.</w:t>
      </w:r>
    </w:p>
    <w:p w14:paraId="2725FB73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«</w:t>
      </w:r>
      <w:proofErr w:type="spellStart"/>
      <w:r w:rsidRPr="00770487">
        <w:rPr>
          <w:b/>
          <w:bCs/>
        </w:rPr>
        <w:t>Бхагавад</w:t>
      </w:r>
      <w:proofErr w:type="spellEnd"/>
      <w:r w:rsidRPr="00770487">
        <w:rPr>
          <w:b/>
          <w:bCs/>
        </w:rPr>
        <w:t>-гита»: несколько путей преобразования человека</w:t>
      </w:r>
    </w:p>
    <w:p w14:paraId="772C3E9E" w14:textId="77777777" w:rsidR="00770487" w:rsidRPr="00770487" w:rsidRDefault="00770487" w:rsidP="00770487">
      <w:r w:rsidRPr="00770487">
        <w:t xml:space="preserve">Эта способность особенно хорошо выражена в </w:t>
      </w:r>
      <w:proofErr w:type="spellStart"/>
      <w:proofErr w:type="gramStart"/>
      <w:r w:rsidRPr="00770487">
        <w:rPr>
          <w:i/>
          <w:iCs/>
        </w:rPr>
        <w:t>Бхагавад</w:t>
      </w:r>
      <w:proofErr w:type="spellEnd"/>
      <w:r w:rsidRPr="00770487">
        <w:rPr>
          <w:i/>
          <w:iCs/>
        </w:rPr>
        <w:t>-гите</w:t>
      </w:r>
      <w:proofErr w:type="gramEnd"/>
      <w:r w:rsidRPr="00770487">
        <w:t>.</w:t>
      </w:r>
    </w:p>
    <w:p w14:paraId="776B3D6A" w14:textId="77777777" w:rsidR="00770487" w:rsidRPr="00770487" w:rsidRDefault="00770487" w:rsidP="00770487">
      <w:r w:rsidRPr="00770487">
        <w:t>Гита не предлагает одного универсального духовного метода, одинакового для всех людей.</w:t>
      </w:r>
    </w:p>
    <w:p w14:paraId="681FFBD3" w14:textId="77777777" w:rsidR="00770487" w:rsidRPr="00770487" w:rsidRDefault="00770487" w:rsidP="00770487">
      <w:r w:rsidRPr="00770487">
        <w:t>Она соединяет несколько путей:</w:t>
      </w:r>
    </w:p>
    <w:p w14:paraId="2E0CB248" w14:textId="77777777" w:rsidR="00770487" w:rsidRPr="00770487" w:rsidRDefault="00770487" w:rsidP="00770487">
      <w:r w:rsidRPr="00770487">
        <w:t xml:space="preserve">путь действия — </w:t>
      </w:r>
      <w:r w:rsidRPr="00770487">
        <w:rPr>
          <w:i/>
          <w:iCs/>
        </w:rPr>
        <w:t>карма-йогу</w:t>
      </w:r>
      <w:r w:rsidRPr="00770487">
        <w:t>;</w:t>
      </w:r>
    </w:p>
    <w:p w14:paraId="38204BD3" w14:textId="77777777" w:rsidR="00770487" w:rsidRPr="00770487" w:rsidRDefault="00770487" w:rsidP="00770487">
      <w:r w:rsidRPr="00770487">
        <w:t xml:space="preserve">путь знания — </w:t>
      </w:r>
      <w:proofErr w:type="spellStart"/>
      <w:r w:rsidRPr="00770487">
        <w:rPr>
          <w:i/>
          <w:iCs/>
        </w:rPr>
        <w:t>джняна</w:t>
      </w:r>
      <w:proofErr w:type="spellEnd"/>
      <w:r w:rsidRPr="00770487">
        <w:rPr>
          <w:i/>
          <w:iCs/>
        </w:rPr>
        <w:t>-йогу</w:t>
      </w:r>
      <w:r w:rsidRPr="00770487">
        <w:t>;</w:t>
      </w:r>
    </w:p>
    <w:p w14:paraId="4A09A50F" w14:textId="77777777" w:rsidR="00770487" w:rsidRPr="00770487" w:rsidRDefault="00770487" w:rsidP="00770487">
      <w:r w:rsidRPr="00770487">
        <w:t xml:space="preserve">путь преданности — </w:t>
      </w:r>
      <w:r w:rsidRPr="00770487">
        <w:rPr>
          <w:i/>
          <w:iCs/>
        </w:rPr>
        <w:t>бхакти-йогу</w:t>
      </w:r>
      <w:r w:rsidRPr="00770487">
        <w:t>.</w:t>
      </w:r>
    </w:p>
    <w:p w14:paraId="6F0E0E42" w14:textId="77777777" w:rsidR="00770487" w:rsidRPr="00770487" w:rsidRDefault="00770487" w:rsidP="00770487">
      <w:r w:rsidRPr="00770487">
        <w:t xml:space="preserve">Современные исследования рассматривают Гиту именно как программу </w:t>
      </w:r>
      <w:proofErr w:type="spellStart"/>
      <w:r w:rsidRPr="00770487">
        <w:t>самопреобразования</w:t>
      </w:r>
      <w:proofErr w:type="spellEnd"/>
      <w:r w:rsidRPr="00770487">
        <w:t>, соединяющую философское размышление, действие, контроль желаний, медитативное понимание и преданность божественному.</w:t>
      </w:r>
    </w:p>
    <w:p w14:paraId="0945E3B4" w14:textId="77777777" w:rsidR="00770487" w:rsidRPr="00770487" w:rsidRDefault="00770487" w:rsidP="00770487">
      <w:r w:rsidRPr="00770487">
        <w:t>Это чрезвычайно важный момент.</w:t>
      </w:r>
    </w:p>
    <w:p w14:paraId="593D2F41" w14:textId="77777777" w:rsidR="00770487" w:rsidRPr="00770487" w:rsidRDefault="00770487" w:rsidP="00770487">
      <w:r w:rsidRPr="00770487">
        <w:t>Различия между людьми не обязательно интерпретируются как препятствие, которое должно исчезнуть прежде, чем человек сможет двигаться к истине.</w:t>
      </w:r>
    </w:p>
    <w:p w14:paraId="1B4AB9AA" w14:textId="77777777" w:rsidR="00770487" w:rsidRPr="00770487" w:rsidRDefault="00770487" w:rsidP="00770487">
      <w:r w:rsidRPr="00770487">
        <w:t xml:space="preserve">Они могут определять </w:t>
      </w:r>
      <w:r w:rsidRPr="00770487">
        <w:rPr>
          <w:b/>
          <w:bCs/>
        </w:rPr>
        <w:t>различные способы движения</w:t>
      </w:r>
      <w:r w:rsidRPr="00770487">
        <w:t>.</w:t>
      </w:r>
    </w:p>
    <w:p w14:paraId="1CC17B90" w14:textId="77777777" w:rsidR="00770487" w:rsidRPr="00770487" w:rsidRDefault="00770487" w:rsidP="00770487">
      <w:r w:rsidRPr="00770487">
        <w:t>Один человек приходит через действие.</w:t>
      </w:r>
    </w:p>
    <w:p w14:paraId="45ADFDC2" w14:textId="77777777" w:rsidR="00770487" w:rsidRPr="00770487" w:rsidRDefault="00770487" w:rsidP="00770487">
      <w:r w:rsidRPr="00770487">
        <w:t>Другой — через познание.</w:t>
      </w:r>
    </w:p>
    <w:p w14:paraId="3EECC907" w14:textId="77777777" w:rsidR="00770487" w:rsidRPr="00770487" w:rsidRDefault="00770487" w:rsidP="00770487">
      <w:r w:rsidRPr="00770487">
        <w:t>Третий — через религиозную преданность.</w:t>
      </w:r>
    </w:p>
    <w:p w14:paraId="1CE8EB4F" w14:textId="77777777" w:rsidR="00770487" w:rsidRPr="00770487" w:rsidRDefault="00770487" w:rsidP="00770487">
      <w:r w:rsidRPr="00770487">
        <w:t>Таким образом, путь перестаёт полностью совпадать с целью.</w:t>
      </w:r>
    </w:p>
    <w:p w14:paraId="2E980067" w14:textId="77777777" w:rsidR="00770487" w:rsidRPr="00770487" w:rsidRDefault="00770487" w:rsidP="00770487">
      <w:r w:rsidRPr="00770487">
        <w:t>Возникает структура:</w:t>
      </w:r>
    </w:p>
    <w:p w14:paraId="18544CEE" w14:textId="77777777" w:rsidR="00770487" w:rsidRPr="00770487" w:rsidRDefault="00770487" w:rsidP="00770487">
      <w:r w:rsidRPr="00770487">
        <w:rPr>
          <w:b/>
          <w:bCs/>
        </w:rPr>
        <w:t>единство цели — множественность способов приближения.</w:t>
      </w:r>
    </w:p>
    <w:p w14:paraId="7518144F" w14:textId="77777777" w:rsidR="00770487" w:rsidRPr="00770487" w:rsidRDefault="00770487" w:rsidP="00770487">
      <w:r w:rsidRPr="00770487">
        <w:lastRenderedPageBreak/>
        <w:t>В дальнейшем эта идея станет одним из важнейших источников современного индуистского религиозного универсализма.</w:t>
      </w:r>
    </w:p>
    <w:p w14:paraId="37D01056" w14:textId="77777777" w:rsidR="00770487" w:rsidRPr="00770487" w:rsidRDefault="00770487" w:rsidP="00770487">
      <w:r w:rsidRPr="00770487">
        <w:t>Но сначала необходимо увидеть, насколько глубоко проблема перспективы была разработана в других индийских традициях.</w:t>
      </w:r>
    </w:p>
    <w:p w14:paraId="440F93FA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Буддизм: одна реальность — разные уровни истины</w:t>
      </w:r>
    </w:p>
    <w:p w14:paraId="24ACA468" w14:textId="77777777" w:rsidR="00770487" w:rsidRPr="00770487" w:rsidRDefault="00770487" w:rsidP="00770487">
      <w:r w:rsidRPr="00770487">
        <w:t>Буддизм создаёт совершенно иной вариант отношения к множественности.</w:t>
      </w:r>
    </w:p>
    <w:p w14:paraId="0E2BE14E" w14:textId="77777777" w:rsidR="00770487" w:rsidRPr="00770487" w:rsidRDefault="00770487" w:rsidP="00770487">
      <w:r w:rsidRPr="00770487">
        <w:t xml:space="preserve">Особенно показательна теория </w:t>
      </w:r>
      <w:r w:rsidRPr="00770487">
        <w:rPr>
          <w:b/>
          <w:bCs/>
        </w:rPr>
        <w:t>двух истин</w:t>
      </w:r>
      <w:r w:rsidRPr="00770487">
        <w:t>:</w:t>
      </w:r>
    </w:p>
    <w:p w14:paraId="446F37AA" w14:textId="77777777" w:rsidR="00770487" w:rsidRPr="00770487" w:rsidRDefault="00770487" w:rsidP="00770487">
      <w:r w:rsidRPr="00770487">
        <w:t>условной (</w:t>
      </w:r>
      <w:proofErr w:type="spellStart"/>
      <w:r w:rsidRPr="00770487">
        <w:rPr>
          <w:i/>
          <w:iCs/>
        </w:rPr>
        <w:t>saṃvṛti-satya</w:t>
      </w:r>
      <w:proofErr w:type="spellEnd"/>
      <w:r w:rsidRPr="00770487">
        <w:t>)</w:t>
      </w:r>
    </w:p>
    <w:p w14:paraId="79B755C9" w14:textId="77777777" w:rsidR="00770487" w:rsidRPr="00770487" w:rsidRDefault="00770487" w:rsidP="00770487">
      <w:r w:rsidRPr="00770487">
        <w:t>и</w:t>
      </w:r>
    </w:p>
    <w:p w14:paraId="096308D8" w14:textId="77777777" w:rsidR="00770487" w:rsidRPr="00770487" w:rsidRDefault="00770487" w:rsidP="00770487">
      <w:r w:rsidRPr="00770487">
        <w:t>предельной (</w:t>
      </w:r>
      <w:proofErr w:type="spellStart"/>
      <w:r w:rsidRPr="00770487">
        <w:rPr>
          <w:i/>
          <w:iCs/>
        </w:rPr>
        <w:t>paramārtha-satya</w:t>
      </w:r>
      <w:proofErr w:type="spellEnd"/>
      <w:r w:rsidRPr="00770487">
        <w:t>).</w:t>
      </w:r>
    </w:p>
    <w:p w14:paraId="3756EDA8" w14:textId="77777777" w:rsidR="00770487" w:rsidRPr="00770487" w:rsidRDefault="00770487" w:rsidP="00770487">
      <w:r w:rsidRPr="00770487">
        <w:t xml:space="preserve">В развитой </w:t>
      </w:r>
      <w:proofErr w:type="spellStart"/>
      <w:r w:rsidRPr="00770487">
        <w:t>мадхьямаке</w:t>
      </w:r>
      <w:proofErr w:type="spellEnd"/>
      <w:r w:rsidRPr="00770487">
        <w:t xml:space="preserve"> это различие становится одним из центральных философских инструментов. </w:t>
      </w:r>
      <w:proofErr w:type="spellStart"/>
      <w:r w:rsidRPr="00770487">
        <w:t>Нагарджуна</w:t>
      </w:r>
      <w:proofErr w:type="spellEnd"/>
      <w:r w:rsidRPr="00770487">
        <w:t xml:space="preserve"> утверждает, что учение Будды опирается на две истины: условный уровень человеческого языка, понятий и повседневного существования и предельный уровень анализа действительности.</w:t>
      </w:r>
    </w:p>
    <w:p w14:paraId="1CE81FCC" w14:textId="77777777" w:rsidR="00770487" w:rsidRPr="00770487" w:rsidRDefault="00770487" w:rsidP="00770487">
      <w:r w:rsidRPr="00770487">
        <w:t>Важна сама структура.</w:t>
      </w:r>
    </w:p>
    <w:p w14:paraId="10189FD1" w14:textId="77777777" w:rsidR="00770487" w:rsidRPr="00770487" w:rsidRDefault="00770487" w:rsidP="00770487">
      <w:r w:rsidRPr="00770487">
        <w:t xml:space="preserve">Утверждение может быть истинным </w:t>
      </w:r>
      <w:r w:rsidRPr="00770487">
        <w:rPr>
          <w:b/>
          <w:bCs/>
        </w:rPr>
        <w:t>на определённом уровне описания</w:t>
      </w:r>
      <w:r w:rsidRPr="00770487">
        <w:t>, не являясь последней онтологической истиной.</w:t>
      </w:r>
    </w:p>
    <w:p w14:paraId="1BB7CC13" w14:textId="77777777" w:rsidR="00770487" w:rsidRPr="00770487" w:rsidRDefault="00770487" w:rsidP="00770487">
      <w:r w:rsidRPr="00770487">
        <w:t>Мы говорим:</w:t>
      </w:r>
    </w:p>
    <w:p w14:paraId="751CC2C0" w14:textId="77777777" w:rsidR="00770487" w:rsidRPr="00770487" w:rsidRDefault="00770487" w:rsidP="00770487">
      <w:r w:rsidRPr="00770487">
        <w:t>«человек идёт»;</w:t>
      </w:r>
    </w:p>
    <w:p w14:paraId="6B683563" w14:textId="77777777" w:rsidR="00770487" w:rsidRPr="00770487" w:rsidRDefault="00770487" w:rsidP="00770487">
      <w:r w:rsidRPr="00770487">
        <w:t>«государство принимает решение»;</w:t>
      </w:r>
    </w:p>
    <w:p w14:paraId="17D4F7B3" w14:textId="77777777" w:rsidR="00770487" w:rsidRPr="00770487" w:rsidRDefault="00770487" w:rsidP="00770487">
      <w:r w:rsidRPr="00770487">
        <w:t>«вещь существует».</w:t>
      </w:r>
    </w:p>
    <w:p w14:paraId="602F54AF" w14:textId="77777777" w:rsidR="00770487" w:rsidRPr="00770487" w:rsidRDefault="00770487" w:rsidP="00770487">
      <w:r w:rsidRPr="00770487">
        <w:t>На уровне обычной жизни подобные утверждения имеют смысл.</w:t>
      </w:r>
    </w:p>
    <w:p w14:paraId="12D0A26E" w14:textId="77777777" w:rsidR="00770487" w:rsidRPr="00770487" w:rsidRDefault="00770487" w:rsidP="00770487">
      <w:r w:rsidRPr="00770487">
        <w:t>Но философский анализ может показать, что предполагаемые нами устойчивые сущности не обладают той независимой и неизменной природой, которую мы им приписываем.</w:t>
      </w:r>
    </w:p>
    <w:p w14:paraId="68F41C2B" w14:textId="77777777" w:rsidR="00770487" w:rsidRPr="00770487" w:rsidRDefault="00770487" w:rsidP="00770487">
      <w:r w:rsidRPr="00770487">
        <w:t>Это не означает:</w:t>
      </w:r>
    </w:p>
    <w:p w14:paraId="77E97F06" w14:textId="77777777" w:rsidR="00770487" w:rsidRPr="00770487" w:rsidRDefault="00770487" w:rsidP="00770487">
      <w:r w:rsidRPr="00770487">
        <w:t>обычный мир просто ложен.</w:t>
      </w:r>
    </w:p>
    <w:p w14:paraId="53BB0E7A" w14:textId="77777777" w:rsidR="00770487" w:rsidRPr="00770487" w:rsidRDefault="00770487" w:rsidP="00770487">
      <w:r w:rsidRPr="00770487">
        <w:t>Он обладает условной действительностью.</w:t>
      </w:r>
    </w:p>
    <w:p w14:paraId="4A273D8E" w14:textId="77777777" w:rsidR="00770487" w:rsidRPr="00770487" w:rsidRDefault="00770487" w:rsidP="00770487">
      <w:r w:rsidRPr="00770487">
        <w:t>Но условная действительность не должна быть ошибочно принята за абсолютную.</w:t>
      </w:r>
    </w:p>
    <w:p w14:paraId="5E714541" w14:textId="77777777" w:rsidR="00770487" w:rsidRPr="00770487" w:rsidRDefault="00770487" w:rsidP="00770487">
      <w:r w:rsidRPr="00770487">
        <w:t>Отсюда возникает чрезвычайно продуктивная мысль:</w:t>
      </w:r>
    </w:p>
    <w:p w14:paraId="3A7AB232" w14:textId="77777777" w:rsidR="00770487" w:rsidRPr="00770487" w:rsidRDefault="00770487" w:rsidP="00770487">
      <w:r w:rsidRPr="00770487">
        <w:rPr>
          <w:b/>
          <w:bCs/>
        </w:rPr>
        <w:t>различные описания могут соответствовать различным уровням рассмотрения действительности.</w:t>
      </w:r>
    </w:p>
    <w:p w14:paraId="1012EB01" w14:textId="77777777" w:rsidR="00770487" w:rsidRPr="00770487" w:rsidRDefault="00770487" w:rsidP="00770487">
      <w:r w:rsidRPr="00770487">
        <w:t>Однако и буддийская теория не является простым релятивизмом.</w:t>
      </w:r>
    </w:p>
    <w:p w14:paraId="40CE39BD" w14:textId="77777777" w:rsidR="00770487" w:rsidRPr="00770487" w:rsidRDefault="00770487" w:rsidP="00770487">
      <w:proofErr w:type="spellStart"/>
      <w:r w:rsidRPr="00770487">
        <w:t>Мадхьямака</w:t>
      </w:r>
      <w:proofErr w:type="spellEnd"/>
      <w:r w:rsidRPr="00770487">
        <w:t xml:space="preserve"> вовсе не говорит:</w:t>
      </w:r>
    </w:p>
    <w:p w14:paraId="4289E03A" w14:textId="77777777" w:rsidR="00770487" w:rsidRPr="00770487" w:rsidRDefault="00770487" w:rsidP="00770487">
      <w:r w:rsidRPr="00770487">
        <w:t>любое мнение равноценно любому другому.</w:t>
      </w:r>
    </w:p>
    <w:p w14:paraId="3E6BDF5F" w14:textId="77777777" w:rsidR="00770487" w:rsidRPr="00770487" w:rsidRDefault="00770487" w:rsidP="00770487">
      <w:r w:rsidRPr="00770487">
        <w:lastRenderedPageBreak/>
        <w:t xml:space="preserve">Напротив, различение условной и предельной истины связано с задачей освобождения от фундаментального заблуждения относительно природы вещей. Более того, сами буддийские школы — </w:t>
      </w:r>
      <w:proofErr w:type="spellStart"/>
      <w:r w:rsidRPr="00770487">
        <w:t>сарвастивада</w:t>
      </w:r>
      <w:proofErr w:type="spellEnd"/>
      <w:r w:rsidRPr="00770487">
        <w:t xml:space="preserve">, </w:t>
      </w:r>
      <w:proofErr w:type="spellStart"/>
      <w:r w:rsidRPr="00770487">
        <w:t>саутрантика</w:t>
      </w:r>
      <w:proofErr w:type="spellEnd"/>
      <w:r w:rsidRPr="00770487">
        <w:t xml:space="preserve">, </w:t>
      </w:r>
      <w:proofErr w:type="spellStart"/>
      <w:r w:rsidRPr="00770487">
        <w:t>мадхьямака</w:t>
      </w:r>
      <w:proofErr w:type="spellEnd"/>
      <w:r w:rsidRPr="00770487">
        <w:t>, йогачара — предлагали существенно различавшиеся интерпретации двух истин и активно критиковали друг друга.</w:t>
      </w:r>
    </w:p>
    <w:p w14:paraId="4B65123B" w14:textId="77777777" w:rsidR="00770487" w:rsidRPr="00770487" w:rsidRDefault="00770487" w:rsidP="00770487">
      <w:r w:rsidRPr="00770487">
        <w:t xml:space="preserve">То есть множественность снова существует </w:t>
      </w:r>
      <w:r w:rsidRPr="00770487">
        <w:rPr>
          <w:b/>
          <w:bCs/>
        </w:rPr>
        <w:t>внутри напряжённого поиска более адекватного понимания</w:t>
      </w:r>
      <w:r w:rsidRPr="00770487">
        <w:t>.</w:t>
      </w:r>
    </w:p>
    <w:p w14:paraId="7F794FA6" w14:textId="77777777" w:rsidR="00770487" w:rsidRPr="00770487" w:rsidRDefault="00770487" w:rsidP="00770487">
      <w:r w:rsidRPr="00770487">
        <w:t>Это очень важно для нашей темы.</w:t>
      </w:r>
    </w:p>
    <w:p w14:paraId="6BF19AEC" w14:textId="77777777" w:rsidR="00770487" w:rsidRPr="00770487" w:rsidRDefault="00770487" w:rsidP="00770487">
      <w:r w:rsidRPr="00770487">
        <w:rPr>
          <w:b/>
          <w:bCs/>
        </w:rPr>
        <w:t>Множественность перспектив ещё не означает равенства всех перспектив.</w:t>
      </w:r>
    </w:p>
    <w:p w14:paraId="2ED1473F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Джайнизм: многогранность самой действительности</w:t>
      </w:r>
    </w:p>
    <w:p w14:paraId="2DA70AF0" w14:textId="77777777" w:rsidR="00770487" w:rsidRPr="00770487" w:rsidRDefault="00770487" w:rsidP="00770487">
      <w:r w:rsidRPr="00770487">
        <w:t>Наиболее радикальную философскую форму эта идея получает, возможно, в джайнизме.</w:t>
      </w:r>
    </w:p>
    <w:p w14:paraId="7C5B64DD" w14:textId="77777777" w:rsidR="00770487" w:rsidRPr="00770487" w:rsidRDefault="00770487" w:rsidP="00770487">
      <w:proofErr w:type="spellStart"/>
      <w:r w:rsidRPr="00770487">
        <w:t>Джайнская</w:t>
      </w:r>
      <w:proofErr w:type="spellEnd"/>
      <w:r w:rsidRPr="00770487">
        <w:t xml:space="preserve"> доктрина </w:t>
      </w:r>
      <w:proofErr w:type="spellStart"/>
      <w:r w:rsidRPr="00770487">
        <w:rPr>
          <w:i/>
          <w:iCs/>
        </w:rPr>
        <w:t>anekāntavāda</w:t>
      </w:r>
      <w:proofErr w:type="spellEnd"/>
      <w:r w:rsidRPr="00770487">
        <w:t xml:space="preserve"> буквально означает учение о </w:t>
      </w:r>
      <w:proofErr w:type="spellStart"/>
      <w:r w:rsidRPr="00770487">
        <w:rPr>
          <w:b/>
          <w:bCs/>
        </w:rPr>
        <w:t>неодносторонности</w:t>
      </w:r>
      <w:proofErr w:type="spellEnd"/>
      <w:r w:rsidRPr="00770487">
        <w:t>, или многогранности реальности.</w:t>
      </w:r>
    </w:p>
    <w:p w14:paraId="59395DA8" w14:textId="77777777" w:rsidR="00770487" w:rsidRPr="00770487" w:rsidRDefault="00770487" w:rsidP="00770487">
      <w:r w:rsidRPr="00770487">
        <w:t>Её смысл часто упрощают до формулы:</w:t>
      </w:r>
    </w:p>
    <w:p w14:paraId="08CADB1D" w14:textId="77777777" w:rsidR="00770487" w:rsidRPr="00770487" w:rsidRDefault="00770487" w:rsidP="00770487">
      <w:r w:rsidRPr="00770487">
        <w:t>«у каждого своя истина».</w:t>
      </w:r>
    </w:p>
    <w:p w14:paraId="69449C48" w14:textId="77777777" w:rsidR="00770487" w:rsidRPr="00770487" w:rsidRDefault="00770487" w:rsidP="00770487">
      <w:r w:rsidRPr="00770487">
        <w:t xml:space="preserve">Но </w:t>
      </w:r>
      <w:proofErr w:type="spellStart"/>
      <w:r w:rsidRPr="00770487">
        <w:t>джайнская</w:t>
      </w:r>
      <w:proofErr w:type="spellEnd"/>
      <w:r w:rsidRPr="00770487">
        <w:t xml:space="preserve"> философия говорит значительно больше.</w:t>
      </w:r>
    </w:p>
    <w:p w14:paraId="082C7191" w14:textId="77777777" w:rsidR="00770487" w:rsidRPr="00770487" w:rsidRDefault="00770487" w:rsidP="00770487">
      <w:r w:rsidRPr="00770487">
        <w:t xml:space="preserve">Она исходит из того, что </w:t>
      </w:r>
      <w:r w:rsidRPr="00770487">
        <w:rPr>
          <w:b/>
          <w:bCs/>
        </w:rPr>
        <w:t>сам объект обладает множеством аспектов</w:t>
      </w:r>
      <w:r w:rsidRPr="00770487">
        <w:t>, поэтому конечное человеческое суждение способно схватить лишь некоторые из них.</w:t>
      </w:r>
    </w:p>
    <w:p w14:paraId="2C0D815F" w14:textId="77777777" w:rsidR="00770487" w:rsidRPr="00770487" w:rsidRDefault="00770487" w:rsidP="00770487">
      <w:r w:rsidRPr="00770487">
        <w:t xml:space="preserve">Современная реконструкция </w:t>
      </w:r>
      <w:proofErr w:type="spellStart"/>
      <w:r w:rsidRPr="00770487">
        <w:t>джайнской</w:t>
      </w:r>
      <w:proofErr w:type="spellEnd"/>
      <w:r w:rsidRPr="00770487">
        <w:t xml:space="preserve"> философии подчёркивает, что речь идёт о реалистической позиции: мир существует независимо от нашего знания, однако объект является многогранным, а наши утверждения фиксируют различные реальные аспекты одного и того же предмета.</w:t>
      </w:r>
    </w:p>
    <w:p w14:paraId="1D28EE1C" w14:textId="77777777" w:rsidR="00770487" w:rsidRPr="00770487" w:rsidRDefault="00770487" w:rsidP="00770487">
      <w:r w:rsidRPr="00770487">
        <w:t>Именно поэтому два противоположных утверждения иногда могут выражать разные стороны действительности.</w:t>
      </w:r>
    </w:p>
    <w:p w14:paraId="46435E6B" w14:textId="77777777" w:rsidR="00770487" w:rsidRPr="00770487" w:rsidRDefault="00770487" w:rsidP="00770487">
      <w:r w:rsidRPr="00770487">
        <w:t>Предмет:</w:t>
      </w:r>
    </w:p>
    <w:p w14:paraId="218A1C32" w14:textId="77777777" w:rsidR="00770487" w:rsidRPr="00770487" w:rsidRDefault="00770487" w:rsidP="00770487">
      <w:r w:rsidRPr="00770487">
        <w:t>сохраняет некоторую тождественность</w:t>
      </w:r>
    </w:p>
    <w:p w14:paraId="4A685E2A" w14:textId="77777777" w:rsidR="00770487" w:rsidRPr="00770487" w:rsidRDefault="00770487" w:rsidP="00770487">
      <w:r w:rsidRPr="00770487">
        <w:t>и одновременно</w:t>
      </w:r>
    </w:p>
    <w:p w14:paraId="20F14D59" w14:textId="77777777" w:rsidR="00770487" w:rsidRPr="00770487" w:rsidRDefault="00770487" w:rsidP="00770487">
      <w:r w:rsidRPr="00770487">
        <w:t>изменяется.</w:t>
      </w:r>
    </w:p>
    <w:p w14:paraId="64310BDF" w14:textId="77777777" w:rsidR="00770487" w:rsidRPr="00770487" w:rsidRDefault="00770487" w:rsidP="00770487">
      <w:r w:rsidRPr="00770487">
        <w:t>С точки зрения субстанции можно говорить о постоянстве.</w:t>
      </w:r>
    </w:p>
    <w:p w14:paraId="48A16139" w14:textId="77777777" w:rsidR="00770487" w:rsidRPr="00770487" w:rsidRDefault="00770487" w:rsidP="00770487">
      <w:r w:rsidRPr="00770487">
        <w:t>С точки зрения состояния — об изменении.</w:t>
      </w:r>
    </w:p>
    <w:p w14:paraId="721BA12B" w14:textId="77777777" w:rsidR="00770487" w:rsidRPr="00770487" w:rsidRDefault="00770487" w:rsidP="00770487">
      <w:r w:rsidRPr="00770487">
        <w:t xml:space="preserve">Ошибка появляется тогда, когда частная перспектива объявляет себя </w:t>
      </w:r>
      <w:r w:rsidRPr="00770487">
        <w:rPr>
          <w:b/>
          <w:bCs/>
        </w:rPr>
        <w:t>полным описанием объекта</w:t>
      </w:r>
      <w:r w:rsidRPr="00770487">
        <w:t>.</w:t>
      </w:r>
    </w:p>
    <w:p w14:paraId="2902EA2E" w14:textId="77777777" w:rsidR="00770487" w:rsidRPr="00770487" w:rsidRDefault="00770487" w:rsidP="00770487">
      <w:r w:rsidRPr="00770487">
        <w:t>Это исключительно важная мысль.</w:t>
      </w:r>
    </w:p>
    <w:p w14:paraId="6FDEAE6A" w14:textId="77777777" w:rsidR="00770487" w:rsidRPr="00770487" w:rsidRDefault="00770487" w:rsidP="00770487">
      <w:r w:rsidRPr="00770487">
        <w:rPr>
          <w:b/>
          <w:bCs/>
        </w:rPr>
        <w:t>Заблуждение может возникнуть не потому, что увиденное нами полностью ложно, а потому, что частичную истину мы принимаем за целое.</w:t>
      </w:r>
    </w:p>
    <w:p w14:paraId="4CD61231" w14:textId="77777777" w:rsidR="00770487" w:rsidRPr="00770487" w:rsidRDefault="00770487" w:rsidP="00770487">
      <w:r w:rsidRPr="00770487">
        <w:t>Здесь мы неожиданно приближаемся к принципу, который уже неоднократно возникал в нашей статье.</w:t>
      </w:r>
    </w:p>
    <w:p w14:paraId="4B84BB0A" w14:textId="77777777" w:rsidR="00770487" w:rsidRPr="00770487" w:rsidRDefault="00770487" w:rsidP="00770487">
      <w:r w:rsidRPr="00770487">
        <w:t>Часть становится ложной не обязательно тогда, когда перестаёт содержать истину.</w:t>
      </w:r>
    </w:p>
    <w:p w14:paraId="3E085549" w14:textId="77777777" w:rsidR="00770487" w:rsidRPr="00770487" w:rsidRDefault="00770487" w:rsidP="00770487">
      <w:r w:rsidRPr="00770487">
        <w:t>Она может стать ложной:</w:t>
      </w:r>
    </w:p>
    <w:p w14:paraId="60BCA583" w14:textId="77777777" w:rsidR="00770487" w:rsidRPr="00770487" w:rsidRDefault="00770487" w:rsidP="00770487">
      <w:r w:rsidRPr="00770487">
        <w:rPr>
          <w:b/>
          <w:bCs/>
        </w:rPr>
        <w:lastRenderedPageBreak/>
        <w:t>когда объявляет себя целым.</w:t>
      </w:r>
    </w:p>
    <w:p w14:paraId="4026842E" w14:textId="77777777" w:rsidR="00770487" w:rsidRPr="00770487" w:rsidRDefault="00770487" w:rsidP="00770487">
      <w:pPr>
        <w:rPr>
          <w:b/>
          <w:bCs/>
        </w:rPr>
      </w:pPr>
      <w:proofErr w:type="spellStart"/>
      <w:r w:rsidRPr="00770487">
        <w:rPr>
          <w:b/>
          <w:bCs/>
        </w:rPr>
        <w:t>Anekāntavāda</w:t>
      </w:r>
      <w:proofErr w:type="spellEnd"/>
      <w:r w:rsidRPr="00770487">
        <w:rPr>
          <w:b/>
          <w:bCs/>
        </w:rPr>
        <w:t xml:space="preserve"> — не релятивизм</w:t>
      </w:r>
    </w:p>
    <w:p w14:paraId="20A9C0A4" w14:textId="77777777" w:rsidR="00770487" w:rsidRPr="00770487" w:rsidRDefault="00770487" w:rsidP="00770487">
      <w:r w:rsidRPr="00770487">
        <w:t>Именно здесь необходимо провести принципиальную границу.</w:t>
      </w:r>
    </w:p>
    <w:p w14:paraId="2B500495" w14:textId="77777777" w:rsidR="00770487" w:rsidRPr="00770487" w:rsidRDefault="00770487" w:rsidP="00770487">
      <w:r w:rsidRPr="00770487">
        <w:t>Если каждый взгляд частичен, можно сделать поспешный вывод:</w:t>
      </w:r>
    </w:p>
    <w:p w14:paraId="37CC9A07" w14:textId="77777777" w:rsidR="00770487" w:rsidRPr="00770487" w:rsidRDefault="00770487" w:rsidP="00770487">
      <w:r w:rsidRPr="00770487">
        <w:t>значит, все взгляды одинаково истинны.</w:t>
      </w:r>
    </w:p>
    <w:p w14:paraId="3F3DC679" w14:textId="77777777" w:rsidR="00770487" w:rsidRPr="00770487" w:rsidRDefault="00770487" w:rsidP="00770487">
      <w:r w:rsidRPr="00770487">
        <w:t xml:space="preserve">Но </w:t>
      </w:r>
      <w:proofErr w:type="spellStart"/>
      <w:r w:rsidRPr="00770487">
        <w:t>джайнская</w:t>
      </w:r>
      <w:proofErr w:type="spellEnd"/>
      <w:r w:rsidRPr="00770487">
        <w:t xml:space="preserve"> логика из этого вовсе не исходит.</w:t>
      </w:r>
    </w:p>
    <w:p w14:paraId="3FF3F82F" w14:textId="77777777" w:rsidR="00770487" w:rsidRPr="00770487" w:rsidRDefault="00770487" w:rsidP="00770487">
      <w:r w:rsidRPr="00770487">
        <w:t>Если объект многогранен, суждение должно быть уточнено:</w:t>
      </w:r>
    </w:p>
    <w:p w14:paraId="0D84EFF4" w14:textId="77777777" w:rsidR="00770487" w:rsidRPr="00770487" w:rsidRDefault="00770487" w:rsidP="00770487">
      <w:r w:rsidRPr="00770487">
        <w:t>в каком отношении?</w:t>
      </w:r>
    </w:p>
    <w:p w14:paraId="3FF6250E" w14:textId="77777777" w:rsidR="00770487" w:rsidRPr="00770487" w:rsidRDefault="00770487" w:rsidP="00770487">
      <w:r w:rsidRPr="00770487">
        <w:t>с какой точки зрения?</w:t>
      </w:r>
    </w:p>
    <w:p w14:paraId="60F85384" w14:textId="77777777" w:rsidR="00770487" w:rsidRPr="00770487" w:rsidRDefault="00770487" w:rsidP="00770487">
      <w:r w:rsidRPr="00770487">
        <w:t>при каких условиях?</w:t>
      </w:r>
    </w:p>
    <w:p w14:paraId="31A8C918" w14:textId="77777777" w:rsidR="00770487" w:rsidRPr="00770487" w:rsidRDefault="00770487" w:rsidP="00770487">
      <w:r w:rsidRPr="00770487">
        <w:t>То есть множественность усиливает требования к мышлению, а не отменяет их.</w:t>
      </w:r>
    </w:p>
    <w:p w14:paraId="333764E7" w14:textId="77777777" w:rsidR="00770487" w:rsidRPr="00770487" w:rsidRDefault="00770487" w:rsidP="00770487">
      <w:r w:rsidRPr="00770487">
        <w:t>Она требует большей точности.</w:t>
      </w:r>
    </w:p>
    <w:p w14:paraId="6F26BAD2" w14:textId="77777777" w:rsidR="00770487" w:rsidRPr="00770487" w:rsidRDefault="00770487" w:rsidP="00770487">
      <w:r w:rsidRPr="00770487">
        <w:t xml:space="preserve">Современные интерпретации </w:t>
      </w:r>
      <w:proofErr w:type="spellStart"/>
      <w:r w:rsidRPr="00770487">
        <w:rPr>
          <w:i/>
          <w:iCs/>
        </w:rPr>
        <w:t>anekāntavāda</w:t>
      </w:r>
      <w:proofErr w:type="spellEnd"/>
      <w:r w:rsidRPr="00770487">
        <w:t xml:space="preserve"> подчёркивают условность человеческих утверждений: разные восприятия могут содержать частичную истину именно потому, что относятся к различным аспектам сложного объекта.</w:t>
      </w:r>
    </w:p>
    <w:p w14:paraId="3BDA0060" w14:textId="77777777" w:rsidR="00770487" w:rsidRPr="00770487" w:rsidRDefault="00770487" w:rsidP="00770487">
      <w:r w:rsidRPr="00770487">
        <w:t>Это можно выразить формулой:</w:t>
      </w:r>
    </w:p>
    <w:p w14:paraId="354D46E8" w14:textId="77777777" w:rsidR="00770487" w:rsidRPr="00770487" w:rsidRDefault="00770487" w:rsidP="00770487">
      <w:r w:rsidRPr="00770487">
        <w:rPr>
          <w:b/>
          <w:bCs/>
        </w:rPr>
        <w:t>не «все правы», а «никто не имеет права автоматически считать собственную перспективу исчерпывающей».</w:t>
      </w:r>
    </w:p>
    <w:p w14:paraId="70A5F890" w14:textId="77777777" w:rsidR="00770487" w:rsidRPr="00770487" w:rsidRDefault="00770487" w:rsidP="00770487">
      <w:r w:rsidRPr="00770487">
        <w:t>Такое положение удивительно близко к методологии, которую мы пытаемся выстроить в настоящем исследовании.</w:t>
      </w:r>
    </w:p>
    <w:p w14:paraId="2A3D94B0" w14:textId="77777777" w:rsidR="00770487" w:rsidRPr="00770487" w:rsidRDefault="00770487" w:rsidP="00770487">
      <w:r w:rsidRPr="00770487">
        <w:t>Первая позиция говорит:</w:t>
      </w:r>
    </w:p>
    <w:p w14:paraId="177DFED4" w14:textId="77777777" w:rsidR="00770487" w:rsidRPr="00770487" w:rsidRDefault="00770487" w:rsidP="00770487">
      <w:r w:rsidRPr="00770487">
        <w:t>у меня есть часть действительности.</w:t>
      </w:r>
    </w:p>
    <w:p w14:paraId="57A5CB27" w14:textId="77777777" w:rsidR="00770487" w:rsidRPr="00770487" w:rsidRDefault="00770487" w:rsidP="00770487">
      <w:r w:rsidRPr="00770487">
        <w:t>Вторая:</w:t>
      </w:r>
    </w:p>
    <w:p w14:paraId="0E6F8398" w14:textId="77777777" w:rsidR="00770487" w:rsidRPr="00770487" w:rsidRDefault="00770487" w:rsidP="00770487">
      <w:r w:rsidRPr="00770487">
        <w:t>у другого может быть другая часть.</w:t>
      </w:r>
    </w:p>
    <w:p w14:paraId="67180B53" w14:textId="77777777" w:rsidR="00770487" w:rsidRPr="00770487" w:rsidRDefault="00770487" w:rsidP="00770487">
      <w:r w:rsidRPr="00770487">
        <w:t>Третья:</w:t>
      </w:r>
    </w:p>
    <w:p w14:paraId="20775655" w14:textId="77777777" w:rsidR="00770487" w:rsidRPr="00770487" w:rsidRDefault="00770487" w:rsidP="00770487">
      <w:r w:rsidRPr="00770487">
        <w:t>сами эти части необходимо проверить.</w:t>
      </w:r>
    </w:p>
    <w:p w14:paraId="1D37B2ED" w14:textId="77777777" w:rsidR="00770487" w:rsidRPr="00770487" w:rsidRDefault="00770487" w:rsidP="00770487">
      <w:r w:rsidRPr="00770487">
        <w:t>И только после этого возникает вопрос о более полном целом.</w:t>
      </w:r>
    </w:p>
    <w:p w14:paraId="7CD802D7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Индийская культура спора</w:t>
      </w:r>
    </w:p>
    <w:p w14:paraId="05F1DCA8" w14:textId="77777777" w:rsidR="00770487" w:rsidRPr="00770487" w:rsidRDefault="00770487" w:rsidP="00770487">
      <w:r w:rsidRPr="00770487">
        <w:t>Здесь мы сталкиваемся с ещё одним важным корректирующим обстоятельством.</w:t>
      </w:r>
    </w:p>
    <w:p w14:paraId="2AAAD7E6" w14:textId="77777777" w:rsidR="00770487" w:rsidRPr="00770487" w:rsidRDefault="00770487" w:rsidP="00770487">
      <w:r w:rsidRPr="00770487">
        <w:t>Иногда индийскую множественность изображают как результат особой терпимости:</w:t>
      </w:r>
    </w:p>
    <w:p w14:paraId="7729553D" w14:textId="77777777" w:rsidR="00770487" w:rsidRPr="00770487" w:rsidRDefault="00770487" w:rsidP="00770487">
      <w:r w:rsidRPr="00770487">
        <w:t>каждый имел свою духовную истину и поэтому никто ни с кем особенно не спорил.</w:t>
      </w:r>
    </w:p>
    <w:p w14:paraId="07B7F854" w14:textId="77777777" w:rsidR="00770487" w:rsidRPr="00770487" w:rsidRDefault="00770487" w:rsidP="00770487">
      <w:r w:rsidRPr="00770487">
        <w:t>Исторически это неверно.</w:t>
      </w:r>
    </w:p>
    <w:p w14:paraId="37BE6909" w14:textId="77777777" w:rsidR="00770487" w:rsidRPr="00770487" w:rsidRDefault="00770487" w:rsidP="00770487">
      <w:r w:rsidRPr="00770487">
        <w:t>Классическая индийская философия была чрезвычайно полемичной.</w:t>
      </w:r>
    </w:p>
    <w:p w14:paraId="1ED052CA" w14:textId="77777777" w:rsidR="00770487" w:rsidRPr="00770487" w:rsidRDefault="00770487" w:rsidP="00770487">
      <w:r w:rsidRPr="00770487">
        <w:t xml:space="preserve">Буддисты критиковали </w:t>
      </w:r>
      <w:proofErr w:type="spellStart"/>
      <w:r w:rsidRPr="00770487">
        <w:t>ведантистов</w:t>
      </w:r>
      <w:proofErr w:type="spellEnd"/>
      <w:r w:rsidRPr="00770487">
        <w:t>.</w:t>
      </w:r>
    </w:p>
    <w:p w14:paraId="3904E507" w14:textId="77777777" w:rsidR="00770487" w:rsidRPr="00770487" w:rsidRDefault="00770487" w:rsidP="00770487">
      <w:proofErr w:type="spellStart"/>
      <w:r w:rsidRPr="00770487">
        <w:lastRenderedPageBreak/>
        <w:t>Ведантисты</w:t>
      </w:r>
      <w:proofErr w:type="spellEnd"/>
      <w:r w:rsidRPr="00770487">
        <w:t xml:space="preserve"> — буддистов.</w:t>
      </w:r>
    </w:p>
    <w:p w14:paraId="0BD308A0" w14:textId="77777777" w:rsidR="00770487" w:rsidRPr="00770487" w:rsidRDefault="00770487" w:rsidP="00770487">
      <w:proofErr w:type="spellStart"/>
      <w:r w:rsidRPr="00770487">
        <w:t>Ньяя</w:t>
      </w:r>
      <w:proofErr w:type="spellEnd"/>
      <w:r w:rsidRPr="00770487">
        <w:t xml:space="preserve"> защищала реальность устойчивого субъекта против буддийской критики Я.</w:t>
      </w:r>
    </w:p>
    <w:p w14:paraId="39FE95C0" w14:textId="77777777" w:rsidR="00770487" w:rsidRPr="00770487" w:rsidRDefault="00770487" w:rsidP="00770487">
      <w:r w:rsidRPr="00770487">
        <w:t xml:space="preserve">Миманса обосновывала особый </w:t>
      </w:r>
      <w:proofErr w:type="spellStart"/>
      <w:r w:rsidRPr="00770487">
        <w:t>эпистемический</w:t>
      </w:r>
      <w:proofErr w:type="spellEnd"/>
      <w:r w:rsidRPr="00770487">
        <w:t xml:space="preserve"> статус ведийского свидетельства.</w:t>
      </w:r>
    </w:p>
    <w:p w14:paraId="76C3C65B" w14:textId="77777777" w:rsidR="00770487" w:rsidRPr="00770487" w:rsidRDefault="00770487" w:rsidP="00770487">
      <w:r w:rsidRPr="00770487">
        <w:t>Джайны полемизировали и с брахманскими, и с буддийскими школами.</w:t>
      </w:r>
    </w:p>
    <w:p w14:paraId="4F9D8892" w14:textId="77777777" w:rsidR="00770487" w:rsidRPr="00770487" w:rsidRDefault="00770487" w:rsidP="00770487">
      <w:r w:rsidRPr="00770487">
        <w:t xml:space="preserve">Практически каждая крупная традиция создавала теорию </w:t>
      </w:r>
      <w:proofErr w:type="spellStart"/>
      <w:r w:rsidRPr="00770487">
        <w:rPr>
          <w:b/>
          <w:bCs/>
        </w:rPr>
        <w:t>pramāṇa</w:t>
      </w:r>
      <w:proofErr w:type="spellEnd"/>
      <w:r w:rsidRPr="00770487">
        <w:t xml:space="preserve"> — достоверных источников знания.</w:t>
      </w:r>
    </w:p>
    <w:p w14:paraId="698D1816" w14:textId="77777777" w:rsidR="00770487" w:rsidRPr="00770487" w:rsidRDefault="00770487" w:rsidP="00770487">
      <w:r w:rsidRPr="00770487">
        <w:t>Перцепция.</w:t>
      </w:r>
    </w:p>
    <w:p w14:paraId="64E1F608" w14:textId="77777777" w:rsidR="00770487" w:rsidRPr="00770487" w:rsidRDefault="00770487" w:rsidP="00770487">
      <w:r w:rsidRPr="00770487">
        <w:t>Логический вывод.</w:t>
      </w:r>
    </w:p>
    <w:p w14:paraId="4BA87C47" w14:textId="77777777" w:rsidR="00770487" w:rsidRPr="00770487" w:rsidRDefault="00770487" w:rsidP="00770487">
      <w:r w:rsidRPr="00770487">
        <w:t>Свидетельство.</w:t>
      </w:r>
    </w:p>
    <w:p w14:paraId="19B494CD" w14:textId="77777777" w:rsidR="00770487" w:rsidRPr="00770487" w:rsidRDefault="00770487" w:rsidP="00770487">
      <w:r w:rsidRPr="00770487">
        <w:t>Сравнение.</w:t>
      </w:r>
    </w:p>
    <w:p w14:paraId="3FBD2A41" w14:textId="77777777" w:rsidR="00770487" w:rsidRPr="00770487" w:rsidRDefault="00770487" w:rsidP="00770487">
      <w:r w:rsidRPr="00770487">
        <w:t>Постулирование.</w:t>
      </w:r>
    </w:p>
    <w:p w14:paraId="570AD8C7" w14:textId="77777777" w:rsidR="00770487" w:rsidRPr="00770487" w:rsidRDefault="00770487" w:rsidP="00770487">
      <w:r w:rsidRPr="00770487">
        <w:t>Отсутствие воспринимаемого объекта.</w:t>
      </w:r>
    </w:p>
    <w:p w14:paraId="562B29FA" w14:textId="77777777" w:rsidR="00770487" w:rsidRPr="00770487" w:rsidRDefault="00770487" w:rsidP="00770487">
      <w:r w:rsidRPr="00770487">
        <w:t>Разные школы признавали различное число таких источников и спорили об их статусе.</w:t>
      </w:r>
    </w:p>
    <w:p w14:paraId="50F633EF" w14:textId="77777777" w:rsidR="00770487" w:rsidRPr="00770487" w:rsidRDefault="00770487" w:rsidP="00770487">
      <w:r w:rsidRPr="00770487">
        <w:t>Следовательно, индийская культура множественности не устранила вопрос:</w:t>
      </w:r>
    </w:p>
    <w:p w14:paraId="1033490B" w14:textId="77777777" w:rsidR="00770487" w:rsidRPr="00770487" w:rsidRDefault="00770487" w:rsidP="00770487">
      <w:r w:rsidRPr="00770487">
        <w:rPr>
          <w:b/>
          <w:bCs/>
        </w:rPr>
        <w:t>как отличить знание от заблуждения?</w:t>
      </w:r>
    </w:p>
    <w:p w14:paraId="1A85F015" w14:textId="77777777" w:rsidR="00770487" w:rsidRPr="00770487" w:rsidRDefault="00770487" w:rsidP="00770487">
      <w:r w:rsidRPr="00770487">
        <w:t>Напротив, она превратила его в одну из центральных философских проблем.</w:t>
      </w:r>
    </w:p>
    <w:p w14:paraId="1F581B3D" w14:textId="77777777" w:rsidR="00770487" w:rsidRPr="00770487" w:rsidRDefault="00770487" w:rsidP="00770487">
      <w:r w:rsidRPr="00770487">
        <w:t>Это обстоятельство чрезвычайно важно для нашей дальнейшей аргументации.</w:t>
      </w:r>
    </w:p>
    <w:p w14:paraId="1219C330" w14:textId="77777777" w:rsidR="00770487" w:rsidRPr="00770487" w:rsidRDefault="00770487" w:rsidP="00770487">
      <w:r w:rsidRPr="00770487">
        <w:t xml:space="preserve">Потому что истинная множественность требует </w:t>
      </w:r>
      <w:r w:rsidRPr="00770487">
        <w:rPr>
          <w:b/>
          <w:bCs/>
        </w:rPr>
        <w:t>больше методологии</w:t>
      </w:r>
      <w:r w:rsidRPr="00770487">
        <w:t>, а не меньше.</w:t>
      </w:r>
    </w:p>
    <w:p w14:paraId="0161BB9E" w14:textId="77777777" w:rsidR="00770487" w:rsidRPr="00770487" w:rsidRDefault="00770487" w:rsidP="00770487">
      <w:r w:rsidRPr="00770487">
        <w:t>Чем больше перспектив мы признаём, тем острее становится вопрос:</w:t>
      </w:r>
    </w:p>
    <w:p w14:paraId="1D675233" w14:textId="77777777" w:rsidR="00770487" w:rsidRPr="00770487" w:rsidRDefault="00770487" w:rsidP="00770487">
      <w:r w:rsidRPr="00770487">
        <w:t>каким образом они будут проверять друг друга?</w:t>
      </w:r>
    </w:p>
    <w:p w14:paraId="1FC9320B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Разные пути — но не обязательно одинаковые истины</w:t>
      </w:r>
    </w:p>
    <w:p w14:paraId="049181DD" w14:textId="77777777" w:rsidR="00770487" w:rsidRPr="00770487" w:rsidRDefault="00770487" w:rsidP="00770487">
      <w:r w:rsidRPr="00770487">
        <w:t>Поэтому выражение:</w:t>
      </w:r>
    </w:p>
    <w:p w14:paraId="5D2FBD68" w14:textId="77777777" w:rsidR="00770487" w:rsidRPr="00770487" w:rsidRDefault="00770487" w:rsidP="00770487">
      <w:r w:rsidRPr="00770487">
        <w:t>«индийская цивилизация признавала множество путей к истине»</w:t>
      </w:r>
    </w:p>
    <w:p w14:paraId="0B82373B" w14:textId="77777777" w:rsidR="00770487" w:rsidRPr="00770487" w:rsidRDefault="00770487" w:rsidP="00770487">
      <w:r w:rsidRPr="00770487">
        <w:t>нуждается в уточнении.</w:t>
      </w:r>
    </w:p>
    <w:p w14:paraId="1D8D9892" w14:textId="77777777" w:rsidR="00770487" w:rsidRPr="00770487" w:rsidRDefault="00770487" w:rsidP="00770487">
      <w:r w:rsidRPr="00770487">
        <w:t>Классические индийские школы вовсе не всегда признавали друг друга равноценными путями.</w:t>
      </w:r>
    </w:p>
    <w:p w14:paraId="5C22CD1D" w14:textId="77777777" w:rsidR="00770487" w:rsidRPr="00770487" w:rsidRDefault="00770487" w:rsidP="00770487">
      <w:proofErr w:type="spellStart"/>
      <w:r w:rsidRPr="00770487">
        <w:t>Адвайтист</w:t>
      </w:r>
      <w:proofErr w:type="spellEnd"/>
      <w:r w:rsidRPr="00770487">
        <w:t xml:space="preserve"> мог считать дуалистическую позицию неполной.</w:t>
      </w:r>
    </w:p>
    <w:p w14:paraId="3E23B497" w14:textId="77777777" w:rsidR="00770487" w:rsidRPr="00770487" w:rsidRDefault="00770487" w:rsidP="00770487">
      <w:r w:rsidRPr="00770487">
        <w:t xml:space="preserve">Буддист отвергал постоянный </w:t>
      </w:r>
      <w:r w:rsidRPr="00770487">
        <w:rPr>
          <w:i/>
          <w:iCs/>
        </w:rPr>
        <w:t>атман</w:t>
      </w:r>
      <w:r w:rsidRPr="00770487">
        <w:t>.</w:t>
      </w:r>
    </w:p>
    <w:p w14:paraId="7AD3E3A3" w14:textId="77777777" w:rsidR="00770487" w:rsidRPr="00770487" w:rsidRDefault="00770487" w:rsidP="00770487">
      <w:proofErr w:type="spellStart"/>
      <w:r w:rsidRPr="00770487">
        <w:t>Ведантист</w:t>
      </w:r>
      <w:proofErr w:type="spellEnd"/>
      <w:r w:rsidRPr="00770487">
        <w:t xml:space="preserve">, напротив, мог считать именно познание </w:t>
      </w:r>
      <w:r w:rsidRPr="00770487">
        <w:rPr>
          <w:i/>
          <w:iCs/>
        </w:rPr>
        <w:t>атмана</w:t>
      </w:r>
      <w:r w:rsidRPr="00770487">
        <w:t xml:space="preserve"> условием освобождения.</w:t>
      </w:r>
    </w:p>
    <w:p w14:paraId="2DD0DBCD" w14:textId="77777777" w:rsidR="00770487" w:rsidRPr="00770487" w:rsidRDefault="00770487" w:rsidP="00770487">
      <w:proofErr w:type="spellStart"/>
      <w:r w:rsidRPr="00770487">
        <w:t>Джайнская</w:t>
      </w:r>
      <w:proofErr w:type="spellEnd"/>
      <w:r w:rsidRPr="00770487">
        <w:t xml:space="preserve"> философия предлагала ещё одну онтологию.</w:t>
      </w:r>
    </w:p>
    <w:p w14:paraId="408D1D6A" w14:textId="77777777" w:rsidR="00770487" w:rsidRPr="00770487" w:rsidRDefault="00770487" w:rsidP="00770487">
      <w:r w:rsidRPr="00770487">
        <w:t>Именно поэтому настоящий индийский опыт интереснее красивой формулы о всеобщей терпимости.</w:t>
      </w:r>
    </w:p>
    <w:p w14:paraId="00AE5277" w14:textId="77777777" w:rsidR="00770487" w:rsidRPr="00770487" w:rsidRDefault="00770487" w:rsidP="00770487">
      <w:r w:rsidRPr="00770487">
        <w:t xml:space="preserve">Перед нами цивилизация, способная </w:t>
      </w:r>
      <w:r w:rsidRPr="00770487">
        <w:rPr>
          <w:b/>
          <w:bCs/>
        </w:rPr>
        <w:t>длительно удерживать рядом фундаментально несовместимые метафизические системы</w:t>
      </w:r>
      <w:r w:rsidRPr="00770487">
        <w:t>.</w:t>
      </w:r>
    </w:p>
    <w:p w14:paraId="3A9E425F" w14:textId="77777777" w:rsidR="00770487" w:rsidRPr="00770487" w:rsidRDefault="00770487" w:rsidP="00770487">
      <w:r w:rsidRPr="00770487">
        <w:lastRenderedPageBreak/>
        <w:t>Это и есть её необычайное достижение.</w:t>
      </w:r>
    </w:p>
    <w:p w14:paraId="6465179E" w14:textId="77777777" w:rsidR="00770487" w:rsidRPr="00770487" w:rsidRDefault="00770487" w:rsidP="00770487">
      <w:r w:rsidRPr="00770487">
        <w:t>Не все согласны.</w:t>
      </w:r>
    </w:p>
    <w:p w14:paraId="1547FD4A" w14:textId="77777777" w:rsidR="00770487" w:rsidRPr="00770487" w:rsidRDefault="00770487" w:rsidP="00770487">
      <w:r w:rsidRPr="00770487">
        <w:t>Но все существуют внутри общего интеллектуального пространства.</w:t>
      </w:r>
    </w:p>
    <w:p w14:paraId="05CCC126" w14:textId="77777777" w:rsidR="00770487" w:rsidRPr="00770487" w:rsidRDefault="00770487" w:rsidP="00770487">
      <w:r w:rsidRPr="00770487">
        <w:t>Можно сказать:</w:t>
      </w:r>
    </w:p>
    <w:p w14:paraId="1B1A8A4D" w14:textId="77777777" w:rsidR="00770487" w:rsidRPr="00770487" w:rsidRDefault="00770487" w:rsidP="00770487">
      <w:r w:rsidRPr="00770487">
        <w:rPr>
          <w:b/>
          <w:bCs/>
        </w:rPr>
        <w:t>Индия институционализировала не единство ответов, а длительность самого спора между различными путями.</w:t>
      </w:r>
    </w:p>
    <w:p w14:paraId="643867FD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От философского плюрализма к религиозному универсализму</w:t>
      </w:r>
    </w:p>
    <w:p w14:paraId="62FA41B4" w14:textId="77777777" w:rsidR="00770487" w:rsidRPr="00770487" w:rsidRDefault="00770487" w:rsidP="00770487">
      <w:r w:rsidRPr="00770487">
        <w:t>Значительно более прямое представление о множественности религиозных путей формируется в новое время.</w:t>
      </w:r>
    </w:p>
    <w:p w14:paraId="35B78CB4" w14:textId="77777777" w:rsidR="00770487" w:rsidRPr="00770487" w:rsidRDefault="00770487" w:rsidP="00770487">
      <w:r w:rsidRPr="00770487">
        <w:t xml:space="preserve">Особенно важными здесь становятся </w:t>
      </w:r>
      <w:proofErr w:type="spellStart"/>
      <w:r w:rsidRPr="00770487">
        <w:t>Рамакришна</w:t>
      </w:r>
      <w:proofErr w:type="spellEnd"/>
      <w:r w:rsidRPr="00770487">
        <w:t xml:space="preserve"> и </w:t>
      </w:r>
      <w:proofErr w:type="spellStart"/>
      <w:r w:rsidRPr="00770487">
        <w:t>Вивекананда</w:t>
      </w:r>
      <w:proofErr w:type="spellEnd"/>
      <w:r w:rsidRPr="00770487">
        <w:t>.</w:t>
      </w:r>
    </w:p>
    <w:p w14:paraId="5D9DA7F6" w14:textId="77777777" w:rsidR="00770487" w:rsidRPr="00770487" w:rsidRDefault="00770487" w:rsidP="00770487">
      <w:proofErr w:type="spellStart"/>
      <w:r w:rsidRPr="00770487">
        <w:t>Рамакришна</w:t>
      </w:r>
      <w:proofErr w:type="spellEnd"/>
      <w:r w:rsidRPr="00770487">
        <w:t xml:space="preserve"> пытался интерпретировать различные религиозные и </w:t>
      </w:r>
      <w:proofErr w:type="spellStart"/>
      <w:r w:rsidRPr="00770487">
        <w:t>ведантические</w:t>
      </w:r>
      <w:proofErr w:type="spellEnd"/>
      <w:r w:rsidRPr="00770487">
        <w:t xml:space="preserve"> формы как способы отношения к одной бесконечной реальности.</w:t>
      </w:r>
    </w:p>
    <w:p w14:paraId="044168A7" w14:textId="77777777" w:rsidR="00770487" w:rsidRPr="00770487" w:rsidRDefault="00770487" w:rsidP="00770487">
      <w:r w:rsidRPr="00770487">
        <w:t xml:space="preserve">В дальнейшем </w:t>
      </w:r>
      <w:proofErr w:type="spellStart"/>
      <w:r w:rsidRPr="00770487">
        <w:t>Вивекананда</w:t>
      </w:r>
      <w:proofErr w:type="spellEnd"/>
      <w:r w:rsidRPr="00770487">
        <w:t xml:space="preserve"> развивает идею нескольких самостоятельных духовных путей. В его зрелой системе четыре йоги — </w:t>
      </w:r>
      <w:proofErr w:type="spellStart"/>
      <w:r w:rsidRPr="00770487">
        <w:rPr>
          <w:i/>
          <w:iCs/>
        </w:rPr>
        <w:t>джняна</w:t>
      </w:r>
      <w:proofErr w:type="spellEnd"/>
      <w:r w:rsidRPr="00770487">
        <w:t xml:space="preserve">, </w:t>
      </w:r>
      <w:r w:rsidRPr="00770487">
        <w:rPr>
          <w:i/>
          <w:iCs/>
        </w:rPr>
        <w:t>бхакти</w:t>
      </w:r>
      <w:r w:rsidRPr="00770487">
        <w:t xml:space="preserve">, </w:t>
      </w:r>
      <w:r w:rsidRPr="00770487">
        <w:rPr>
          <w:i/>
          <w:iCs/>
        </w:rPr>
        <w:t>карма</w:t>
      </w:r>
      <w:r w:rsidRPr="00770487">
        <w:t xml:space="preserve"> и </w:t>
      </w:r>
      <w:r w:rsidRPr="00770487">
        <w:rPr>
          <w:i/>
          <w:iCs/>
        </w:rPr>
        <w:t>раджа-йога</w:t>
      </w:r>
      <w:r w:rsidRPr="00770487">
        <w:t xml:space="preserve"> — могут рассматриваться как прямые пути к освобождению, соответствующие различным способностям человеческой личности.</w:t>
      </w:r>
    </w:p>
    <w:p w14:paraId="5C5891CD" w14:textId="77777777" w:rsidR="00770487" w:rsidRPr="00770487" w:rsidRDefault="00770487" w:rsidP="00770487">
      <w:r w:rsidRPr="00770487">
        <w:t>Здесь индийская идея множественности получает уже почти современную универсалистскую форму.</w:t>
      </w:r>
    </w:p>
    <w:p w14:paraId="4CDE5C15" w14:textId="77777777" w:rsidR="00770487" w:rsidRPr="00770487" w:rsidRDefault="00770487" w:rsidP="00770487">
      <w:r w:rsidRPr="00770487">
        <w:t>Различия между людьми могут требовать различных путей.</w:t>
      </w:r>
    </w:p>
    <w:p w14:paraId="097F8014" w14:textId="77777777" w:rsidR="00770487" w:rsidRPr="00770487" w:rsidRDefault="00770487" w:rsidP="00770487">
      <w:r w:rsidRPr="00770487">
        <w:t>Различия между религиями могут отражать различные способы отношения к абсолютному.</w:t>
      </w:r>
    </w:p>
    <w:p w14:paraId="7B6128B3" w14:textId="77777777" w:rsidR="00770487" w:rsidRPr="00770487" w:rsidRDefault="00770487" w:rsidP="00770487">
      <w:r w:rsidRPr="00770487">
        <w:t>Но и здесь необходимо сохранить критическую осторожность.</w:t>
      </w:r>
    </w:p>
    <w:p w14:paraId="59634606" w14:textId="77777777" w:rsidR="00770487" w:rsidRPr="00770487" w:rsidRDefault="00770487" w:rsidP="00770487">
      <w:r w:rsidRPr="00770487">
        <w:t xml:space="preserve">Современные исследователи </w:t>
      </w:r>
      <w:proofErr w:type="spellStart"/>
      <w:r w:rsidRPr="00770487">
        <w:t>Вивекананды</w:t>
      </w:r>
      <w:proofErr w:type="spellEnd"/>
      <w:r w:rsidRPr="00770487">
        <w:t xml:space="preserve"> отмечают двойственность его позиции. Он действительно чрезвычайно высоко оценивал религиозное многообразие, однако его универсализм оставался в определённом смысле </w:t>
      </w:r>
      <w:r w:rsidRPr="00770487">
        <w:rPr>
          <w:b/>
          <w:bCs/>
        </w:rPr>
        <w:t xml:space="preserve">иерархическим и </w:t>
      </w:r>
      <w:proofErr w:type="spellStart"/>
      <w:r w:rsidRPr="00770487">
        <w:rPr>
          <w:b/>
          <w:bCs/>
        </w:rPr>
        <w:t>инклюзивистским</w:t>
      </w:r>
      <w:proofErr w:type="spellEnd"/>
      <w:r w:rsidRPr="00770487">
        <w:t xml:space="preserve">: различные религии могли признаваться истинными, но их полнота нередко интерпретировалась через </w:t>
      </w:r>
      <w:proofErr w:type="spellStart"/>
      <w:r w:rsidRPr="00770487">
        <w:t>ведантическую</w:t>
      </w:r>
      <w:proofErr w:type="spellEnd"/>
      <w:r w:rsidRPr="00770487">
        <w:t xml:space="preserve"> систему самого </w:t>
      </w:r>
      <w:proofErr w:type="spellStart"/>
      <w:r w:rsidRPr="00770487">
        <w:t>Вивекананды</w:t>
      </w:r>
      <w:proofErr w:type="spellEnd"/>
      <w:r w:rsidRPr="00770487">
        <w:t>.</w:t>
      </w:r>
    </w:p>
    <w:p w14:paraId="50823CB4" w14:textId="77777777" w:rsidR="00770487" w:rsidRPr="00770487" w:rsidRDefault="00770487" w:rsidP="00770487">
      <w:r w:rsidRPr="00770487">
        <w:t>И здесь снова возникает знакомая нам проблема.</w:t>
      </w:r>
    </w:p>
    <w:p w14:paraId="2F5FAE24" w14:textId="77777777" w:rsidR="00770487" w:rsidRPr="00770487" w:rsidRDefault="00770487" w:rsidP="00770487">
      <w:r w:rsidRPr="00770487">
        <w:t>Можно сказать:</w:t>
      </w:r>
    </w:p>
    <w:p w14:paraId="04A87260" w14:textId="77777777" w:rsidR="00770487" w:rsidRPr="00770487" w:rsidRDefault="00770487" w:rsidP="00770487">
      <w:r w:rsidRPr="00770487">
        <w:t>«все пути ведут к одной истине».</w:t>
      </w:r>
    </w:p>
    <w:p w14:paraId="4D387171" w14:textId="77777777" w:rsidR="00770487" w:rsidRPr="00770487" w:rsidRDefault="00770487" w:rsidP="00770487">
      <w:r w:rsidRPr="00770487">
        <w:t xml:space="preserve">Но кто определил, что это именно </w:t>
      </w:r>
      <w:r w:rsidRPr="00770487">
        <w:rPr>
          <w:b/>
          <w:bCs/>
        </w:rPr>
        <w:t>одна</w:t>
      </w:r>
      <w:r w:rsidRPr="00770487">
        <w:t xml:space="preserve"> истина?</w:t>
      </w:r>
    </w:p>
    <w:p w14:paraId="0964C81B" w14:textId="77777777" w:rsidR="00770487" w:rsidRPr="00770487" w:rsidRDefault="00770487" w:rsidP="00770487">
      <w:r w:rsidRPr="00770487">
        <w:t>И кто имеет право описать её структуру?</w:t>
      </w:r>
    </w:p>
    <w:p w14:paraId="7A5D754B" w14:textId="77777777" w:rsidR="00770487" w:rsidRPr="00770487" w:rsidRDefault="00770487" w:rsidP="00770487">
      <w:r w:rsidRPr="00770487">
        <w:t>Если индуист говорит:</w:t>
      </w:r>
    </w:p>
    <w:p w14:paraId="6E69B501" w14:textId="77777777" w:rsidR="00770487" w:rsidRPr="00770487" w:rsidRDefault="00770487" w:rsidP="00770487">
      <w:r w:rsidRPr="00770487">
        <w:t xml:space="preserve">христианство и ислам являются различными выражениями </w:t>
      </w:r>
      <w:proofErr w:type="spellStart"/>
      <w:r w:rsidRPr="00770487">
        <w:t>ведантической</w:t>
      </w:r>
      <w:proofErr w:type="spellEnd"/>
      <w:r w:rsidRPr="00770487">
        <w:t xml:space="preserve"> истины,</w:t>
      </w:r>
    </w:p>
    <w:p w14:paraId="6851E3D1" w14:textId="77777777" w:rsidR="00770487" w:rsidRPr="00770487" w:rsidRDefault="00770487" w:rsidP="00770487">
      <w:r w:rsidRPr="00770487">
        <w:t>христианин или мусульманин вполне может возразить:</w:t>
      </w:r>
    </w:p>
    <w:p w14:paraId="289DBDE4" w14:textId="77777777" w:rsidR="00770487" w:rsidRPr="00770487" w:rsidRDefault="00770487" w:rsidP="00770487">
      <w:r w:rsidRPr="00770487">
        <w:t>таким образом вы не признали нашу инаковость, а лишь включили нас внутрь собственной системы.</w:t>
      </w:r>
    </w:p>
    <w:p w14:paraId="468A9C0F" w14:textId="77777777" w:rsidR="00770487" w:rsidRPr="00770487" w:rsidRDefault="00770487" w:rsidP="00770487">
      <w:r w:rsidRPr="00770487">
        <w:t>Это чрезвычайно важный момент для нашего дальнейшего понятия всеединства.</w:t>
      </w:r>
    </w:p>
    <w:p w14:paraId="4E91C92F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lastRenderedPageBreak/>
        <w:t xml:space="preserve">Множественность или </w:t>
      </w:r>
      <w:proofErr w:type="gramStart"/>
      <w:r w:rsidRPr="00770487">
        <w:rPr>
          <w:b/>
          <w:bCs/>
        </w:rPr>
        <w:t>включение Другого</w:t>
      </w:r>
      <w:proofErr w:type="gramEnd"/>
      <w:r w:rsidRPr="00770487">
        <w:rPr>
          <w:b/>
          <w:bCs/>
        </w:rPr>
        <w:t xml:space="preserve"> в собственную истину?</w:t>
      </w:r>
    </w:p>
    <w:p w14:paraId="49DFF2D4" w14:textId="77777777" w:rsidR="00770487" w:rsidRPr="00770487" w:rsidRDefault="00770487" w:rsidP="00770487">
      <w:r w:rsidRPr="00770487">
        <w:t>Здесь индийский универсализм сталкивается с проблемой, сходной с китайской, хотя и возникающей совсем иначе.</w:t>
      </w:r>
    </w:p>
    <w:p w14:paraId="2F73984B" w14:textId="77777777" w:rsidR="00770487" w:rsidRPr="00770487" w:rsidRDefault="00770487" w:rsidP="00770487">
      <w:r w:rsidRPr="00770487">
        <w:t>Китайский риск:</w:t>
      </w:r>
    </w:p>
    <w:p w14:paraId="00A63098" w14:textId="77777777" w:rsidR="00770487" w:rsidRPr="00770487" w:rsidRDefault="00770487" w:rsidP="00770487">
      <w:r w:rsidRPr="00770487">
        <w:t>различия получают своё место внутри заранее существующего гармонического порядка.</w:t>
      </w:r>
    </w:p>
    <w:p w14:paraId="02A2E54E" w14:textId="77777777" w:rsidR="00770487" w:rsidRPr="00770487" w:rsidRDefault="00770487" w:rsidP="00770487">
      <w:r w:rsidRPr="00770487">
        <w:t>Индийский риск:</w:t>
      </w:r>
    </w:p>
    <w:p w14:paraId="3E4389A6" w14:textId="77777777" w:rsidR="00770487" w:rsidRPr="00770487" w:rsidRDefault="00770487" w:rsidP="00770487">
      <w:r w:rsidRPr="00770487">
        <w:t>различные духовные пути объявляются проявлениями заранее существующего метафизического Единого.</w:t>
      </w:r>
    </w:p>
    <w:p w14:paraId="40048001" w14:textId="77777777" w:rsidR="00770487" w:rsidRPr="00770487" w:rsidRDefault="00770487" w:rsidP="00770487">
      <w:r w:rsidRPr="00770487">
        <w:t xml:space="preserve">В обоих </w:t>
      </w:r>
      <w:proofErr w:type="gramStart"/>
      <w:r w:rsidRPr="00770487">
        <w:t>случаях Другой</w:t>
      </w:r>
      <w:proofErr w:type="gramEnd"/>
      <w:r w:rsidRPr="00770487">
        <w:t xml:space="preserve"> признаётся.</w:t>
      </w:r>
    </w:p>
    <w:p w14:paraId="07AF77AA" w14:textId="77777777" w:rsidR="00770487" w:rsidRPr="00770487" w:rsidRDefault="00770487" w:rsidP="00770487">
      <w:r w:rsidRPr="00770487">
        <w:t>Но остаётся вопрос:</w:t>
      </w:r>
    </w:p>
    <w:p w14:paraId="718E6B4E" w14:textId="77777777" w:rsidR="00770487" w:rsidRPr="00770487" w:rsidRDefault="00770487" w:rsidP="00770487">
      <w:r w:rsidRPr="00770487">
        <w:rPr>
          <w:b/>
          <w:bCs/>
        </w:rPr>
        <w:t xml:space="preserve">способен </w:t>
      </w:r>
      <w:proofErr w:type="gramStart"/>
      <w:r w:rsidRPr="00770487">
        <w:rPr>
          <w:b/>
          <w:bCs/>
        </w:rPr>
        <w:t>ли Другой</w:t>
      </w:r>
      <w:proofErr w:type="gramEnd"/>
      <w:r w:rsidRPr="00770487">
        <w:rPr>
          <w:b/>
          <w:bCs/>
        </w:rPr>
        <w:t xml:space="preserve"> изменить само понимание целого?</w:t>
      </w:r>
    </w:p>
    <w:p w14:paraId="7FB7722A" w14:textId="77777777" w:rsidR="00770487" w:rsidRPr="00770487" w:rsidRDefault="00770487" w:rsidP="00770487">
      <w:r w:rsidRPr="00770487">
        <w:t>Предположим, я заранее знаю:</w:t>
      </w:r>
    </w:p>
    <w:p w14:paraId="3BA3A593" w14:textId="77777777" w:rsidR="00770487" w:rsidRPr="00770487" w:rsidRDefault="00770487" w:rsidP="00770487">
      <w:r w:rsidRPr="00770487">
        <w:t>все религии являются различными путями к Брахману.</w:t>
      </w:r>
    </w:p>
    <w:p w14:paraId="1013DD09" w14:textId="77777777" w:rsidR="00770487" w:rsidRPr="00770487" w:rsidRDefault="00770487" w:rsidP="00770487">
      <w:r w:rsidRPr="00770487">
        <w:t>Тогда встреча с другой религией уже не представляет настоящего когнитивного риска.</w:t>
      </w:r>
    </w:p>
    <w:p w14:paraId="65135392" w14:textId="77777777" w:rsidR="00770487" w:rsidRPr="00770487" w:rsidRDefault="00770487" w:rsidP="00770487">
      <w:r w:rsidRPr="00770487">
        <w:t>Я заранее знаю, что она означает.</w:t>
      </w:r>
    </w:p>
    <w:p w14:paraId="3179F5CF" w14:textId="77777777" w:rsidR="00770487" w:rsidRPr="00770487" w:rsidRDefault="00770487" w:rsidP="00770487">
      <w:r w:rsidRPr="00770487">
        <w:t>Я могу уважать её.</w:t>
      </w:r>
    </w:p>
    <w:p w14:paraId="2ED7E403" w14:textId="77777777" w:rsidR="00770487" w:rsidRPr="00770487" w:rsidRDefault="00770487" w:rsidP="00770487">
      <w:r w:rsidRPr="00770487">
        <w:t>Могу восхищаться ею.</w:t>
      </w:r>
    </w:p>
    <w:p w14:paraId="2B530A74" w14:textId="77777777" w:rsidR="00770487" w:rsidRPr="00770487" w:rsidRDefault="00770487" w:rsidP="00770487">
      <w:r w:rsidRPr="00770487">
        <w:t>Могу даже учиться у неё.</w:t>
      </w:r>
    </w:p>
    <w:p w14:paraId="2BC4C2EF" w14:textId="77777777" w:rsidR="00770487" w:rsidRPr="00770487" w:rsidRDefault="00770487" w:rsidP="00770487">
      <w:r w:rsidRPr="00770487">
        <w:t>Но в некотором смысле она уже классифицирована внутри моей онтологии.</w:t>
      </w:r>
    </w:p>
    <w:p w14:paraId="3677068B" w14:textId="77777777" w:rsidR="00770487" w:rsidRPr="00770487" w:rsidRDefault="00770487" w:rsidP="00770487">
      <w:r w:rsidRPr="00770487">
        <w:t>Именно здесь возникает принципиальное различие между:</w:t>
      </w:r>
    </w:p>
    <w:p w14:paraId="0F42D36C" w14:textId="77777777" w:rsidR="00770487" w:rsidRPr="00770487" w:rsidRDefault="00770487" w:rsidP="00770487">
      <w:r w:rsidRPr="00770487">
        <w:rPr>
          <w:b/>
          <w:bCs/>
        </w:rPr>
        <w:t>плюрализмом включения</w:t>
      </w:r>
    </w:p>
    <w:p w14:paraId="11B5904F" w14:textId="77777777" w:rsidR="00770487" w:rsidRPr="00770487" w:rsidRDefault="00770487" w:rsidP="00770487">
      <w:r w:rsidRPr="00770487">
        <w:t>и</w:t>
      </w:r>
    </w:p>
    <w:p w14:paraId="7D6DD168" w14:textId="77777777" w:rsidR="00770487" w:rsidRPr="00770487" w:rsidRDefault="00770487" w:rsidP="00770487">
      <w:r w:rsidRPr="00770487">
        <w:rPr>
          <w:b/>
          <w:bCs/>
        </w:rPr>
        <w:t>открытым отношением к Другому</w:t>
      </w:r>
      <w:r w:rsidRPr="00770487">
        <w:t>.</w:t>
      </w:r>
    </w:p>
    <w:p w14:paraId="79077126" w14:textId="77777777" w:rsidR="00770487" w:rsidRPr="00770487" w:rsidRDefault="00770487" w:rsidP="00770487">
      <w:r w:rsidRPr="00770487">
        <w:t>В первом случае я говорю:</w:t>
      </w:r>
    </w:p>
    <w:p w14:paraId="2D8CAE13" w14:textId="77777777" w:rsidR="00770487" w:rsidRPr="00770487" w:rsidRDefault="00770487" w:rsidP="00770487">
      <w:r w:rsidRPr="00770487">
        <w:t>«твоя истина является частью моей более широкой истины».</w:t>
      </w:r>
    </w:p>
    <w:p w14:paraId="08FEDEB4" w14:textId="77777777" w:rsidR="00770487" w:rsidRPr="00770487" w:rsidRDefault="00770487" w:rsidP="00770487">
      <w:r w:rsidRPr="00770487">
        <w:t>Во втором:</w:t>
      </w:r>
    </w:p>
    <w:p w14:paraId="34B26407" w14:textId="77777777" w:rsidR="00770487" w:rsidRPr="00770487" w:rsidRDefault="00770487" w:rsidP="00770487">
      <w:r w:rsidRPr="00770487">
        <w:rPr>
          <w:b/>
          <w:bCs/>
        </w:rPr>
        <w:t>«встреча с тобой может показать, что моя собственная картина целого была неполной».</w:t>
      </w:r>
    </w:p>
    <w:p w14:paraId="3AB422B5" w14:textId="77777777" w:rsidR="00770487" w:rsidRPr="00770487" w:rsidRDefault="00770487" w:rsidP="00770487">
      <w:r w:rsidRPr="00770487">
        <w:t>Второе значительно рискованнее.</w:t>
      </w:r>
    </w:p>
    <w:p w14:paraId="2BA43C24" w14:textId="77777777" w:rsidR="00770487" w:rsidRPr="00770487" w:rsidRDefault="00770487" w:rsidP="00770487">
      <w:r w:rsidRPr="00770487">
        <w:t>Но именно оно будет необходимо для той модели всеединства, к которой мы постепенно приближаемся.</w:t>
      </w:r>
    </w:p>
    <w:p w14:paraId="56A4085E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Великий индийский вклад</w:t>
      </w:r>
    </w:p>
    <w:p w14:paraId="6DE1EF70" w14:textId="77777777" w:rsidR="00770487" w:rsidRPr="00770487" w:rsidRDefault="00770487" w:rsidP="00770487">
      <w:r w:rsidRPr="00770487">
        <w:t>После всех оговорок мы можем сформулировать специфический вклад Индии.</w:t>
      </w:r>
    </w:p>
    <w:p w14:paraId="0FAB8E1B" w14:textId="77777777" w:rsidR="00770487" w:rsidRPr="00770487" w:rsidRDefault="00770487" w:rsidP="00770487">
      <w:r w:rsidRPr="00770487">
        <w:t>Исламский импульс напоминает:</w:t>
      </w:r>
    </w:p>
    <w:p w14:paraId="4377635F" w14:textId="77777777" w:rsidR="00770487" w:rsidRPr="00770487" w:rsidRDefault="00770487" w:rsidP="00770487">
      <w:r w:rsidRPr="00770487">
        <w:rPr>
          <w:b/>
          <w:bCs/>
        </w:rPr>
        <w:lastRenderedPageBreak/>
        <w:t>истина превосходит человеческий произвол.</w:t>
      </w:r>
    </w:p>
    <w:p w14:paraId="562C0AE1" w14:textId="77777777" w:rsidR="00770487" w:rsidRPr="00770487" w:rsidRDefault="00770487" w:rsidP="00770487">
      <w:r w:rsidRPr="00770487">
        <w:t>Европейский:</w:t>
      </w:r>
    </w:p>
    <w:p w14:paraId="72AA2BA2" w14:textId="77777777" w:rsidR="00770487" w:rsidRPr="00770487" w:rsidRDefault="00770487" w:rsidP="00770487">
      <w:r w:rsidRPr="00770487">
        <w:rPr>
          <w:b/>
          <w:bCs/>
        </w:rPr>
        <w:t>любое притязание на истину должно выдерживать критику.</w:t>
      </w:r>
    </w:p>
    <w:p w14:paraId="0558D426" w14:textId="77777777" w:rsidR="00770487" w:rsidRPr="00770487" w:rsidRDefault="00770487" w:rsidP="00770487">
      <w:r w:rsidRPr="00770487">
        <w:t>Китайский:</w:t>
      </w:r>
    </w:p>
    <w:p w14:paraId="3BCF77AB" w14:textId="77777777" w:rsidR="00770487" w:rsidRPr="00770487" w:rsidRDefault="00770487" w:rsidP="00770487">
      <w:r w:rsidRPr="00770487">
        <w:rPr>
          <w:b/>
          <w:bCs/>
        </w:rPr>
        <w:t>различия могут существовать внутри целого.</w:t>
      </w:r>
    </w:p>
    <w:p w14:paraId="212EA800" w14:textId="77777777" w:rsidR="00770487" w:rsidRPr="00770487" w:rsidRDefault="00770487" w:rsidP="00770487">
      <w:r w:rsidRPr="00770487">
        <w:t>Индийский опыт добавляет:</w:t>
      </w:r>
    </w:p>
    <w:p w14:paraId="15EFC96A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целое может открываться через множество путей и перспектив, ни одна из которых не обязана исчерпывать его полностью.</w:t>
      </w:r>
    </w:p>
    <w:p w14:paraId="2B0EB0F0" w14:textId="77777777" w:rsidR="00770487" w:rsidRPr="00770487" w:rsidRDefault="00770487" w:rsidP="00770487">
      <w:r w:rsidRPr="00770487">
        <w:t>Это чрезвычайно важное расширение нашей когнитивной модели.</w:t>
      </w:r>
    </w:p>
    <w:p w14:paraId="6DA6C153" w14:textId="77777777" w:rsidR="00770487" w:rsidRPr="00770487" w:rsidRDefault="00770487" w:rsidP="00770487">
      <w:r w:rsidRPr="00770487">
        <w:t>Один и тот же человек способен приближаться к действительности:</w:t>
      </w:r>
    </w:p>
    <w:p w14:paraId="31537AB3" w14:textId="77777777" w:rsidR="00770487" w:rsidRPr="00770487" w:rsidRDefault="00770487" w:rsidP="00770487">
      <w:r w:rsidRPr="00770487">
        <w:t>через логическое мышление;</w:t>
      </w:r>
    </w:p>
    <w:p w14:paraId="6A96EE15" w14:textId="77777777" w:rsidR="00770487" w:rsidRPr="00770487" w:rsidRDefault="00770487" w:rsidP="00770487">
      <w:r w:rsidRPr="00770487">
        <w:t>через действие;</w:t>
      </w:r>
    </w:p>
    <w:p w14:paraId="3B38794A" w14:textId="77777777" w:rsidR="00770487" w:rsidRPr="00770487" w:rsidRDefault="00770487" w:rsidP="00770487">
      <w:r w:rsidRPr="00770487">
        <w:t>через нравственное преобразование;</w:t>
      </w:r>
    </w:p>
    <w:p w14:paraId="0091E7AD" w14:textId="77777777" w:rsidR="00770487" w:rsidRPr="00770487" w:rsidRDefault="00770487" w:rsidP="00770487">
      <w:r w:rsidRPr="00770487">
        <w:t>через религиозный опыт;</w:t>
      </w:r>
    </w:p>
    <w:p w14:paraId="78717883" w14:textId="77777777" w:rsidR="00770487" w:rsidRPr="00770487" w:rsidRDefault="00770487" w:rsidP="00770487">
      <w:r w:rsidRPr="00770487">
        <w:t>через созерцание.</w:t>
      </w:r>
    </w:p>
    <w:p w14:paraId="3429414A" w14:textId="77777777" w:rsidR="00770487" w:rsidRPr="00770487" w:rsidRDefault="00770487" w:rsidP="00770487">
      <w:r w:rsidRPr="00770487">
        <w:t>Различные философские системы способны раскрывать разные стороны одной проблемы.</w:t>
      </w:r>
    </w:p>
    <w:p w14:paraId="2DBA711A" w14:textId="77777777" w:rsidR="00770487" w:rsidRPr="00770487" w:rsidRDefault="00770487" w:rsidP="00770487">
      <w:r w:rsidRPr="00770487">
        <w:t>Различные культуры могут обнаруживать такие измерения человеческого опыта, которых другие культуры почти не развили.</w:t>
      </w:r>
    </w:p>
    <w:p w14:paraId="6491B548" w14:textId="77777777" w:rsidR="00770487" w:rsidRPr="00770487" w:rsidRDefault="00770487" w:rsidP="00770487">
      <w:r w:rsidRPr="00770487">
        <w:t>И тогда множественность перестаёт быть досадным следствием человеческого несовершенства.</w:t>
      </w:r>
    </w:p>
    <w:p w14:paraId="44E465E5" w14:textId="77777777" w:rsidR="00770487" w:rsidRPr="00770487" w:rsidRDefault="00770487" w:rsidP="00770487">
      <w:r w:rsidRPr="00770487">
        <w:t xml:space="preserve">Она может оказаться </w:t>
      </w:r>
      <w:r w:rsidRPr="00770487">
        <w:rPr>
          <w:b/>
          <w:bCs/>
        </w:rPr>
        <w:t>положительным условием более полного познания</w:t>
      </w:r>
      <w:r w:rsidRPr="00770487">
        <w:t>.</w:t>
      </w:r>
    </w:p>
    <w:p w14:paraId="0925DAC3" w14:textId="77777777" w:rsidR="00770487" w:rsidRPr="00770487" w:rsidRDefault="00770487" w:rsidP="00770487">
      <w:r w:rsidRPr="00770487">
        <w:t>И здесь Индия подходит очень близко к нашей будущей концепции всеединства.</w:t>
      </w:r>
    </w:p>
    <w:p w14:paraId="0C4612C8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Но как отличить перспективу от заблуждения?</w:t>
      </w:r>
    </w:p>
    <w:p w14:paraId="774B2F03" w14:textId="77777777" w:rsidR="00770487" w:rsidRPr="00770487" w:rsidRDefault="00770487" w:rsidP="00770487">
      <w:r w:rsidRPr="00770487">
        <w:t>И всё же именно здесь возникает предел индийского принципа.</w:t>
      </w:r>
    </w:p>
    <w:p w14:paraId="1A577450" w14:textId="77777777" w:rsidR="00770487" w:rsidRPr="00770487" w:rsidRDefault="00770487" w:rsidP="00770487">
      <w:r w:rsidRPr="00770487">
        <w:t>Если различные перспективы раскрывают различные стороны истины, следует спросить:</w:t>
      </w:r>
    </w:p>
    <w:p w14:paraId="2815DC08" w14:textId="77777777" w:rsidR="00770487" w:rsidRPr="00770487" w:rsidRDefault="00770487" w:rsidP="00770487">
      <w:r w:rsidRPr="00770487">
        <w:t>какие именно?</w:t>
      </w:r>
    </w:p>
    <w:p w14:paraId="69A6F6DF" w14:textId="77777777" w:rsidR="00770487" w:rsidRPr="00770487" w:rsidRDefault="00770487" w:rsidP="00770487">
      <w:r w:rsidRPr="00770487">
        <w:t>Не всякое различие является истинным.</w:t>
      </w:r>
    </w:p>
    <w:p w14:paraId="4559AC4B" w14:textId="77777777" w:rsidR="00770487" w:rsidRPr="00770487" w:rsidRDefault="00770487" w:rsidP="00770487">
      <w:r w:rsidRPr="00770487">
        <w:t>Не всякий духовный опыт достоверен.</w:t>
      </w:r>
    </w:p>
    <w:p w14:paraId="1C338693" w14:textId="77777777" w:rsidR="00770487" w:rsidRPr="00770487" w:rsidRDefault="00770487" w:rsidP="00770487">
      <w:r w:rsidRPr="00770487">
        <w:t>Не всякая религия права в каждом своём утверждении.</w:t>
      </w:r>
    </w:p>
    <w:p w14:paraId="7FBE7A42" w14:textId="77777777" w:rsidR="00770487" w:rsidRPr="00770487" w:rsidRDefault="00770487" w:rsidP="00770487">
      <w:r w:rsidRPr="00770487">
        <w:t>Не всякая философская система выражает только ещё одну полезную сторону целого.</w:t>
      </w:r>
    </w:p>
    <w:p w14:paraId="49653368" w14:textId="77777777" w:rsidR="00770487" w:rsidRPr="00770487" w:rsidRDefault="00770487" w:rsidP="00770487">
      <w:r w:rsidRPr="00770487">
        <w:t>Два утверждения могут действительно противоречить друг другу таким образом, что оба не могут быть истинными в одном и том же смысле.</w:t>
      </w:r>
    </w:p>
    <w:p w14:paraId="4A71F951" w14:textId="77777777" w:rsidR="00770487" w:rsidRPr="00770487" w:rsidRDefault="00770487" w:rsidP="00770487">
      <w:r w:rsidRPr="00770487">
        <w:t>Следовательно:</w:t>
      </w:r>
    </w:p>
    <w:p w14:paraId="11767EC8" w14:textId="77777777" w:rsidR="00770487" w:rsidRPr="00770487" w:rsidRDefault="00770487" w:rsidP="00770487">
      <w:r w:rsidRPr="00770487">
        <w:rPr>
          <w:b/>
          <w:bCs/>
        </w:rPr>
        <w:t>множественность сама по себе не является критерием истины.</w:t>
      </w:r>
    </w:p>
    <w:p w14:paraId="09EA76C8" w14:textId="77777777" w:rsidR="00770487" w:rsidRPr="00770487" w:rsidRDefault="00770487" w:rsidP="00770487">
      <w:r w:rsidRPr="00770487">
        <w:lastRenderedPageBreak/>
        <w:t>Именно здесь Индия нуждается в европейском критическом принципе.</w:t>
      </w:r>
    </w:p>
    <w:p w14:paraId="02DB8C02" w14:textId="77777777" w:rsidR="00770487" w:rsidRPr="00770487" w:rsidRDefault="00770487" w:rsidP="00770487">
      <w:proofErr w:type="spellStart"/>
      <w:r w:rsidRPr="00770487">
        <w:t>Anekāntavāda</w:t>
      </w:r>
      <w:proofErr w:type="spellEnd"/>
      <w:r w:rsidRPr="00770487">
        <w:t xml:space="preserve"> говорит:</w:t>
      </w:r>
    </w:p>
    <w:p w14:paraId="3B96E8CA" w14:textId="77777777" w:rsidR="00770487" w:rsidRPr="00770487" w:rsidRDefault="00770487" w:rsidP="00770487">
      <w:r w:rsidRPr="00770487">
        <w:t>твоя перспектива может быть частичной.</w:t>
      </w:r>
    </w:p>
    <w:p w14:paraId="276D72D7" w14:textId="77777777" w:rsidR="00770487" w:rsidRPr="00770487" w:rsidRDefault="00770487" w:rsidP="00770487">
      <w:r w:rsidRPr="00770487">
        <w:t>Европейская критика должна добавить:</w:t>
      </w:r>
    </w:p>
    <w:p w14:paraId="2CDB6A56" w14:textId="77777777" w:rsidR="00770487" w:rsidRPr="00770487" w:rsidRDefault="00770487" w:rsidP="00770487">
      <w:r w:rsidRPr="00770487">
        <w:rPr>
          <w:b/>
          <w:bCs/>
        </w:rPr>
        <w:t>покажи, какую именно сторону объекта она действительно обнаруживает.</w:t>
      </w:r>
    </w:p>
    <w:p w14:paraId="788B42F9" w14:textId="77777777" w:rsidR="00770487" w:rsidRPr="00770487" w:rsidRDefault="00770487" w:rsidP="00770487">
      <w:r w:rsidRPr="00770487">
        <w:t>Веданта говорит:</w:t>
      </w:r>
    </w:p>
    <w:p w14:paraId="11955394" w14:textId="77777777" w:rsidR="00770487" w:rsidRPr="00770487" w:rsidRDefault="00770487" w:rsidP="00770487">
      <w:r w:rsidRPr="00770487">
        <w:t>существуют различные способы движения к освобождению.</w:t>
      </w:r>
    </w:p>
    <w:p w14:paraId="28B417D4" w14:textId="77777777" w:rsidR="00770487" w:rsidRPr="00770487" w:rsidRDefault="00770487" w:rsidP="00770487">
      <w:r w:rsidRPr="00770487">
        <w:t>Критический метод должен спросить:</w:t>
      </w:r>
    </w:p>
    <w:p w14:paraId="2002E94C" w14:textId="77777777" w:rsidR="00770487" w:rsidRPr="00770487" w:rsidRDefault="00770487" w:rsidP="00770487">
      <w:r w:rsidRPr="00770487">
        <w:rPr>
          <w:b/>
          <w:bCs/>
        </w:rPr>
        <w:t>по каким признакам мы узнаем, что этот путь действительно освобождает?</w:t>
      </w:r>
    </w:p>
    <w:p w14:paraId="2ABCD4D0" w14:textId="77777777" w:rsidR="00770487" w:rsidRPr="00770487" w:rsidRDefault="00770487" w:rsidP="00770487">
      <w:r w:rsidRPr="00770487">
        <w:t>Религиозный плюрализм говорит:</w:t>
      </w:r>
    </w:p>
    <w:p w14:paraId="293CFEFD" w14:textId="77777777" w:rsidR="00770487" w:rsidRPr="00770487" w:rsidRDefault="00770487" w:rsidP="00770487">
      <w:r w:rsidRPr="00770487">
        <w:t>различные традиции могут содержать истину.</w:t>
      </w:r>
    </w:p>
    <w:p w14:paraId="240EF811" w14:textId="77777777" w:rsidR="00770487" w:rsidRPr="00770487" w:rsidRDefault="00770487" w:rsidP="00770487">
      <w:r w:rsidRPr="00770487">
        <w:t>Критический метод отвечает:</w:t>
      </w:r>
    </w:p>
    <w:p w14:paraId="6D4F7AF1" w14:textId="77777777" w:rsidR="00770487" w:rsidRPr="00770487" w:rsidRDefault="00770487" w:rsidP="00770487">
      <w:r w:rsidRPr="00770487">
        <w:rPr>
          <w:b/>
          <w:bCs/>
        </w:rPr>
        <w:t>это необходимо устанавливать отдельно для каждого конкретного утверждения, а не объявлять заранее.</w:t>
      </w:r>
    </w:p>
    <w:p w14:paraId="1D2C566E" w14:textId="77777777" w:rsidR="00770487" w:rsidRPr="00770487" w:rsidRDefault="00770487" w:rsidP="00770487">
      <w:r w:rsidRPr="00770487">
        <w:t>Именно поэтому будущая цивилизационная парадигма не может остановиться на простом плюрализме.</w:t>
      </w:r>
    </w:p>
    <w:p w14:paraId="48FC7C92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Плюрализм без релятивизма</w:t>
      </w:r>
    </w:p>
    <w:p w14:paraId="1943D93D" w14:textId="77777777" w:rsidR="00770487" w:rsidRPr="00770487" w:rsidRDefault="00770487" w:rsidP="00770487">
      <w:r w:rsidRPr="00770487">
        <w:t>Теперь можно сформулировать индийский урок в наиболее сильной форме.</w:t>
      </w:r>
    </w:p>
    <w:p w14:paraId="5AF1B7B9" w14:textId="77777777" w:rsidR="00770487" w:rsidRPr="00770487" w:rsidRDefault="00770487" w:rsidP="00770487">
      <w:r w:rsidRPr="00770487">
        <w:t>Не:</w:t>
      </w:r>
    </w:p>
    <w:p w14:paraId="062227C0" w14:textId="77777777" w:rsidR="00770487" w:rsidRPr="00770487" w:rsidRDefault="00770487" w:rsidP="00770487">
      <w:r w:rsidRPr="00770487">
        <w:t>все истины относительны.</w:t>
      </w:r>
    </w:p>
    <w:p w14:paraId="675BA7AC" w14:textId="77777777" w:rsidR="00770487" w:rsidRPr="00770487" w:rsidRDefault="00770487" w:rsidP="00770487">
      <w:r w:rsidRPr="00770487">
        <w:t>И не:</w:t>
      </w:r>
    </w:p>
    <w:p w14:paraId="423C50CB" w14:textId="77777777" w:rsidR="00770487" w:rsidRPr="00770487" w:rsidRDefault="00770487" w:rsidP="00770487">
      <w:r w:rsidRPr="00770487">
        <w:t>все религии говорят одно и то же.</w:t>
      </w:r>
    </w:p>
    <w:p w14:paraId="1EF45763" w14:textId="77777777" w:rsidR="00770487" w:rsidRPr="00770487" w:rsidRDefault="00770487" w:rsidP="00770487">
      <w:r w:rsidRPr="00770487">
        <w:t>А:</w:t>
      </w:r>
    </w:p>
    <w:p w14:paraId="1EC92A10" w14:textId="77777777" w:rsidR="00770487" w:rsidRPr="00770487" w:rsidRDefault="00770487" w:rsidP="00770487">
      <w:r w:rsidRPr="00770487">
        <w:rPr>
          <w:b/>
          <w:bCs/>
        </w:rPr>
        <w:t>ни одна конечная человеческая перспектива не должна заранее отождествлять себя с полнотой истины.</w:t>
      </w:r>
    </w:p>
    <w:p w14:paraId="265F6B06" w14:textId="77777777" w:rsidR="00770487" w:rsidRPr="00770487" w:rsidRDefault="00770487" w:rsidP="00770487">
      <w:r w:rsidRPr="00770487">
        <w:t>Это совершенно другое утверждение.</w:t>
      </w:r>
    </w:p>
    <w:p w14:paraId="35999C66" w14:textId="77777777" w:rsidR="00770487" w:rsidRPr="00770487" w:rsidRDefault="00770487" w:rsidP="00770487">
      <w:r w:rsidRPr="00770487">
        <w:t>Оно сохраняет реализм:</w:t>
      </w:r>
    </w:p>
    <w:p w14:paraId="6111B903" w14:textId="77777777" w:rsidR="00770487" w:rsidRPr="00770487" w:rsidRDefault="00770487" w:rsidP="00770487">
      <w:r w:rsidRPr="00770487">
        <w:t>истина существует независимо от нашего мнения.</w:t>
      </w:r>
    </w:p>
    <w:p w14:paraId="7FF39E9F" w14:textId="77777777" w:rsidR="00770487" w:rsidRPr="00770487" w:rsidRDefault="00770487" w:rsidP="00770487">
      <w:r w:rsidRPr="00770487">
        <w:t>Но одновременно признаёт ограниченность человеческого познания:</w:t>
      </w:r>
    </w:p>
    <w:p w14:paraId="4019479A" w14:textId="77777777" w:rsidR="00770487" w:rsidRPr="00770487" w:rsidRDefault="00770487" w:rsidP="00770487">
      <w:r w:rsidRPr="00770487">
        <w:t>моя система может видеть лишь некоторый аспект действительности.</w:t>
      </w:r>
    </w:p>
    <w:p w14:paraId="24DCB2F1" w14:textId="77777777" w:rsidR="00770487" w:rsidRPr="00770487" w:rsidRDefault="00770487" w:rsidP="00770487">
      <w:r w:rsidRPr="00770487">
        <w:t>Отсюда возникает принцип:</w:t>
      </w:r>
    </w:p>
    <w:p w14:paraId="41C992C7" w14:textId="77777777" w:rsidR="00770487" w:rsidRPr="00770487" w:rsidRDefault="00770487" w:rsidP="00770487">
      <w:r w:rsidRPr="00770487">
        <w:rPr>
          <w:b/>
          <w:bCs/>
        </w:rPr>
        <w:t>множественность без релятивизма.</w:t>
      </w:r>
    </w:p>
    <w:p w14:paraId="6D10C437" w14:textId="77777777" w:rsidR="00770487" w:rsidRPr="00770487" w:rsidRDefault="00770487" w:rsidP="00770487">
      <w:r w:rsidRPr="00770487">
        <w:t>Другие точки зрения необходимы не потому, что истины нет.</w:t>
      </w:r>
    </w:p>
    <w:p w14:paraId="37446FB6" w14:textId="77777777" w:rsidR="00770487" w:rsidRPr="00770487" w:rsidRDefault="00770487" w:rsidP="00770487">
      <w:r w:rsidRPr="00770487">
        <w:lastRenderedPageBreak/>
        <w:t>Напротив.</w:t>
      </w:r>
    </w:p>
    <w:p w14:paraId="577E6B2A" w14:textId="77777777" w:rsidR="00770487" w:rsidRPr="00770487" w:rsidRDefault="00770487" w:rsidP="00770487">
      <w:r w:rsidRPr="00770487">
        <w:t>Они необходимы именно потому, что:</w:t>
      </w:r>
    </w:p>
    <w:p w14:paraId="27E20021" w14:textId="77777777" w:rsidR="00770487" w:rsidRPr="00770487" w:rsidRDefault="00770487" w:rsidP="00770487">
      <w:r w:rsidRPr="00770487">
        <w:rPr>
          <w:b/>
          <w:bCs/>
        </w:rPr>
        <w:t>истина больше любой отдельной точки зрения.</w:t>
      </w:r>
    </w:p>
    <w:p w14:paraId="242BAB9C" w14:textId="77777777" w:rsidR="00770487" w:rsidRPr="00770487" w:rsidRDefault="00770487" w:rsidP="00770487">
      <w:r w:rsidRPr="00770487">
        <w:t xml:space="preserve">И здесь мы впервые можем соединить индийскую модель с </w:t>
      </w:r>
      <w:proofErr w:type="spellStart"/>
      <w:r w:rsidRPr="00770487">
        <w:t>джайнской</w:t>
      </w:r>
      <w:proofErr w:type="spellEnd"/>
      <w:r w:rsidRPr="00770487">
        <w:t xml:space="preserve"> идеей многогранности объекта и с нашим принципом сопротивляемости действительности.</w:t>
      </w:r>
    </w:p>
    <w:p w14:paraId="3A634D4C" w14:textId="77777777" w:rsidR="00770487" w:rsidRPr="00770487" w:rsidRDefault="00770487" w:rsidP="00770487">
      <w:r w:rsidRPr="00770487">
        <w:t>Если объект действительно сложнее нашей теории, то другая перспектива может увидеть то, чего не видим мы.</w:t>
      </w:r>
    </w:p>
    <w:p w14:paraId="0E993D58" w14:textId="77777777" w:rsidR="00770487" w:rsidRPr="00770487" w:rsidRDefault="00770487" w:rsidP="00770487">
      <w:r w:rsidRPr="00770487">
        <w:t>Но окончательный арбитр — не сама множественность.</w:t>
      </w:r>
    </w:p>
    <w:p w14:paraId="27D31F8E" w14:textId="77777777" w:rsidR="00770487" w:rsidRPr="00770487" w:rsidRDefault="00770487" w:rsidP="00770487">
      <w:r w:rsidRPr="00770487">
        <w:t xml:space="preserve">Арбитром остаётся </w:t>
      </w:r>
      <w:r w:rsidRPr="00770487">
        <w:rPr>
          <w:b/>
          <w:bCs/>
        </w:rPr>
        <w:t>объект</w:t>
      </w:r>
      <w:r w:rsidRPr="00770487">
        <w:t>, который сопротивляется как нашей интерпретации, так и интерпретации Другого.</w:t>
      </w:r>
    </w:p>
    <w:p w14:paraId="696E421B" w14:textId="77777777" w:rsidR="00770487" w:rsidRPr="00770487" w:rsidRDefault="00770487" w:rsidP="00770487">
      <w:r w:rsidRPr="00770487">
        <w:t>Получается очень важная формула:</w:t>
      </w:r>
    </w:p>
    <w:p w14:paraId="45EAF680" w14:textId="77777777" w:rsidR="00770487" w:rsidRPr="00770487" w:rsidRDefault="00770487" w:rsidP="00770487">
      <w:r w:rsidRPr="00770487">
        <w:rPr>
          <w:b/>
          <w:bCs/>
        </w:rPr>
        <w:t>Другой расширяет возможность истины, но не отменяет необходимости её проверки.</w:t>
      </w:r>
    </w:p>
    <w:p w14:paraId="61FF6D88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>Индия и следующий шаг</w:t>
      </w:r>
    </w:p>
    <w:p w14:paraId="1F19DCDD" w14:textId="77777777" w:rsidR="00770487" w:rsidRPr="00770487" w:rsidRDefault="00770487" w:rsidP="00770487">
      <w:r w:rsidRPr="00770487">
        <w:t>Теперь перед нами уже четыре цивилизационные способности.</w:t>
      </w:r>
    </w:p>
    <w:p w14:paraId="3E3AD7B0" w14:textId="77777777" w:rsidR="00770487" w:rsidRPr="00770487" w:rsidRDefault="00770487" w:rsidP="00770487">
      <w:r w:rsidRPr="00770487">
        <w:t>Ислам сохранил сильную интуицию истины, превосходящей субъективную волю.</w:t>
      </w:r>
    </w:p>
    <w:p w14:paraId="727146C3" w14:textId="77777777" w:rsidR="00770487" w:rsidRPr="00770487" w:rsidRDefault="00770487" w:rsidP="00770487">
      <w:r w:rsidRPr="00770487">
        <w:t>Европа превратила сомнение и проверку в двигатель развития.</w:t>
      </w:r>
    </w:p>
    <w:p w14:paraId="7EB4A025" w14:textId="77777777" w:rsidR="00770487" w:rsidRPr="00770487" w:rsidRDefault="00770487" w:rsidP="00770487">
      <w:r w:rsidRPr="00770487">
        <w:t>Китай научил мыслить единство различий через отношение и гармонию.</w:t>
      </w:r>
    </w:p>
    <w:p w14:paraId="7270AEA3" w14:textId="77777777" w:rsidR="00770487" w:rsidRPr="00770487" w:rsidRDefault="00770487" w:rsidP="00770487">
      <w:r w:rsidRPr="00770487">
        <w:t>Индия показала возможность множественности способов приближения к действительности.</w:t>
      </w:r>
    </w:p>
    <w:p w14:paraId="67E8A583" w14:textId="77777777" w:rsidR="00770487" w:rsidRPr="00770487" w:rsidRDefault="00770487" w:rsidP="00770487">
      <w:r w:rsidRPr="00770487">
        <w:t>Но ни одна из этих моделей пока не решает полностью нашу исходную проблему.</w:t>
      </w:r>
    </w:p>
    <w:p w14:paraId="63228DFF" w14:textId="77777777" w:rsidR="00770487" w:rsidRPr="00770487" w:rsidRDefault="00770487" w:rsidP="00770487">
      <w:r w:rsidRPr="00770487">
        <w:t>Исламской истине недостаёт гарантированной самокритики.</w:t>
      </w:r>
    </w:p>
    <w:p w14:paraId="3FAE4FB2" w14:textId="77777777" w:rsidR="00770487" w:rsidRPr="00770487" w:rsidRDefault="00770487" w:rsidP="00770487">
      <w:r w:rsidRPr="00770487">
        <w:t>Европейской критике — положительного основания.</w:t>
      </w:r>
    </w:p>
    <w:p w14:paraId="1D343443" w14:textId="77777777" w:rsidR="00770487" w:rsidRPr="00770487" w:rsidRDefault="00770487" w:rsidP="00770487">
      <w:r w:rsidRPr="00770487">
        <w:t>Китайской гармонии — достаточного пространства для сопротивления частей целому.</w:t>
      </w:r>
    </w:p>
    <w:p w14:paraId="76C5A496" w14:textId="77777777" w:rsidR="00770487" w:rsidRPr="00770487" w:rsidRDefault="00770487" w:rsidP="00770487">
      <w:r w:rsidRPr="00770487">
        <w:t>Индийскому плюрализму — универсального критерия различения перспективы и заблуждения.</w:t>
      </w:r>
    </w:p>
    <w:p w14:paraId="1747FBD1" w14:textId="77777777" w:rsidR="00770487" w:rsidRPr="00770487" w:rsidRDefault="00770487" w:rsidP="00770487">
      <w:r w:rsidRPr="00770487">
        <w:t>И здесь возникает следующий вопрос:</w:t>
      </w:r>
    </w:p>
    <w:p w14:paraId="3F943500" w14:textId="77777777" w:rsidR="00770487" w:rsidRPr="00770487" w:rsidRDefault="00770487" w:rsidP="00770487">
      <w:r w:rsidRPr="00770487">
        <w:rPr>
          <w:b/>
          <w:bCs/>
        </w:rPr>
        <w:t xml:space="preserve">возможно ли такое единство, в </w:t>
      </w:r>
      <w:proofErr w:type="gramStart"/>
      <w:r w:rsidRPr="00770487">
        <w:rPr>
          <w:b/>
          <w:bCs/>
        </w:rPr>
        <w:t>котором Другой</w:t>
      </w:r>
      <w:proofErr w:type="gramEnd"/>
      <w:r w:rsidRPr="00770487">
        <w:rPr>
          <w:b/>
          <w:bCs/>
        </w:rPr>
        <w:t xml:space="preserve"> не просто терпим, не просто включён в заранее известное целое и не просто признан носителем ещё одной перспективы, а становится необходимым условием моего собственного развития?</w:t>
      </w:r>
    </w:p>
    <w:p w14:paraId="33C2240E" w14:textId="77777777" w:rsidR="00770487" w:rsidRPr="00770487" w:rsidRDefault="00770487" w:rsidP="00770487">
      <w:r w:rsidRPr="00770487">
        <w:t>Именно этот вопрос приводит нас к России.</w:t>
      </w:r>
    </w:p>
    <w:p w14:paraId="39EE0BDF" w14:textId="77777777" w:rsidR="00770487" w:rsidRPr="00770487" w:rsidRDefault="00770487" w:rsidP="00770487">
      <w:r w:rsidRPr="00770487">
        <w:t>Потому что русская цивилизационная проблема складывалась в совершенно иной исторической ситуации.</w:t>
      </w:r>
    </w:p>
    <w:p w14:paraId="7C4A3B3B" w14:textId="77777777" w:rsidR="00770487" w:rsidRPr="00770487" w:rsidRDefault="00770487" w:rsidP="00770487">
      <w:r w:rsidRPr="00770487">
        <w:t xml:space="preserve">Россия веками существовала не только рядом с различными цивилизационными мирами, но </w:t>
      </w:r>
      <w:r w:rsidRPr="00770487">
        <w:rPr>
          <w:b/>
          <w:bCs/>
        </w:rPr>
        <w:t>формировалась через отношения с ними</w:t>
      </w:r>
      <w:r w:rsidRPr="00770487">
        <w:t>.</w:t>
      </w:r>
    </w:p>
    <w:p w14:paraId="46CF42BD" w14:textId="77777777" w:rsidR="00770487" w:rsidRPr="00770487" w:rsidRDefault="00770487" w:rsidP="00770487">
      <w:r w:rsidRPr="00770487">
        <w:t>Византия.</w:t>
      </w:r>
    </w:p>
    <w:p w14:paraId="184033B0" w14:textId="77777777" w:rsidR="00770487" w:rsidRPr="00770487" w:rsidRDefault="00770487" w:rsidP="00770487">
      <w:r w:rsidRPr="00770487">
        <w:t>Европа.</w:t>
      </w:r>
    </w:p>
    <w:p w14:paraId="720BB768" w14:textId="77777777" w:rsidR="00770487" w:rsidRPr="00770487" w:rsidRDefault="00770487" w:rsidP="00770487">
      <w:r w:rsidRPr="00770487">
        <w:t>Степь.</w:t>
      </w:r>
    </w:p>
    <w:p w14:paraId="46881421" w14:textId="77777777" w:rsidR="00770487" w:rsidRPr="00770487" w:rsidRDefault="00770487" w:rsidP="00770487">
      <w:r w:rsidRPr="00770487">
        <w:lastRenderedPageBreak/>
        <w:t>Ислам.</w:t>
      </w:r>
    </w:p>
    <w:p w14:paraId="6D791FDC" w14:textId="77777777" w:rsidR="00770487" w:rsidRPr="00770487" w:rsidRDefault="00770487" w:rsidP="00770487">
      <w:r w:rsidRPr="00770487">
        <w:t>Кавказ.</w:t>
      </w:r>
    </w:p>
    <w:p w14:paraId="5AC82E03" w14:textId="77777777" w:rsidR="00770487" w:rsidRPr="00770487" w:rsidRDefault="00770487" w:rsidP="00770487">
      <w:r w:rsidRPr="00770487">
        <w:t>Сибирь.</w:t>
      </w:r>
    </w:p>
    <w:p w14:paraId="4C9A02EE" w14:textId="77777777" w:rsidR="00770487" w:rsidRPr="00770487" w:rsidRDefault="00770487" w:rsidP="00770487">
      <w:r w:rsidRPr="00770487">
        <w:t>Азия.</w:t>
      </w:r>
    </w:p>
    <w:p w14:paraId="4B6F3622" w14:textId="77777777" w:rsidR="00770487" w:rsidRPr="00770487" w:rsidRDefault="00770487" w:rsidP="00770487">
      <w:r w:rsidRPr="00770487">
        <w:t xml:space="preserve">Поэтому здесь </w:t>
      </w:r>
      <w:proofErr w:type="gramStart"/>
      <w:r w:rsidRPr="00770487">
        <w:t>проблема Другого</w:t>
      </w:r>
      <w:proofErr w:type="gramEnd"/>
      <w:r w:rsidRPr="00770487">
        <w:t xml:space="preserve"> постепенно приобретает новое значение.</w:t>
      </w:r>
    </w:p>
    <w:p w14:paraId="047C8FBF" w14:textId="77777777" w:rsidR="00770487" w:rsidRPr="00770487" w:rsidRDefault="00770487" w:rsidP="00770487">
      <w:r w:rsidRPr="00770487">
        <w:t>Не:</w:t>
      </w:r>
    </w:p>
    <w:p w14:paraId="39A33A40" w14:textId="77777777" w:rsidR="00770487" w:rsidRPr="00770487" w:rsidRDefault="00770487" w:rsidP="00770487">
      <w:r w:rsidRPr="00770487">
        <w:t xml:space="preserve">как </w:t>
      </w:r>
      <w:proofErr w:type="gramStart"/>
      <w:r w:rsidRPr="00770487">
        <w:t>включить Другого</w:t>
      </w:r>
      <w:proofErr w:type="gramEnd"/>
      <w:r w:rsidRPr="00770487">
        <w:t xml:space="preserve"> в моё целое?</w:t>
      </w:r>
    </w:p>
    <w:p w14:paraId="45FE7501" w14:textId="77777777" w:rsidR="00770487" w:rsidRPr="00770487" w:rsidRDefault="00770487" w:rsidP="00770487">
      <w:r w:rsidRPr="00770487">
        <w:t>И не только:</w:t>
      </w:r>
    </w:p>
    <w:p w14:paraId="4DDB7357" w14:textId="77777777" w:rsidR="00770487" w:rsidRPr="00770487" w:rsidRDefault="00770487" w:rsidP="00770487">
      <w:r w:rsidRPr="00770487">
        <w:t xml:space="preserve">какую часть истины </w:t>
      </w:r>
      <w:proofErr w:type="gramStart"/>
      <w:r w:rsidRPr="00770487">
        <w:t>видит Другой</w:t>
      </w:r>
      <w:proofErr w:type="gramEnd"/>
      <w:r w:rsidRPr="00770487">
        <w:t>?</w:t>
      </w:r>
    </w:p>
    <w:p w14:paraId="76E4B17C" w14:textId="77777777" w:rsidR="00770487" w:rsidRPr="00770487" w:rsidRDefault="00770487" w:rsidP="00770487">
      <w:r w:rsidRPr="00770487">
        <w:t>А:</w:t>
      </w:r>
    </w:p>
    <w:p w14:paraId="3E79DCEE" w14:textId="77777777" w:rsidR="00770487" w:rsidRPr="00770487" w:rsidRDefault="00770487" w:rsidP="00770487">
      <w:pPr>
        <w:rPr>
          <w:b/>
          <w:bCs/>
        </w:rPr>
      </w:pPr>
      <w:r w:rsidRPr="00770487">
        <w:rPr>
          <w:b/>
          <w:bCs/>
        </w:rPr>
        <w:t xml:space="preserve">кем становлюсь я сам благодаря тому, </w:t>
      </w:r>
      <w:proofErr w:type="gramStart"/>
      <w:r w:rsidRPr="00770487">
        <w:rPr>
          <w:b/>
          <w:bCs/>
        </w:rPr>
        <w:t>что Другой</w:t>
      </w:r>
      <w:proofErr w:type="gramEnd"/>
      <w:r w:rsidRPr="00770487">
        <w:rPr>
          <w:b/>
          <w:bCs/>
        </w:rPr>
        <w:t xml:space="preserve"> действительно иной?</w:t>
      </w:r>
    </w:p>
    <w:p w14:paraId="641D6C1A" w14:textId="77777777" w:rsidR="00770487" w:rsidRPr="00770487" w:rsidRDefault="00770487" w:rsidP="00770487">
      <w:r w:rsidRPr="00770487">
        <w:t>Именно с этого начинается русская часть нашего исследования.</w:t>
      </w:r>
    </w:p>
    <w:p w14:paraId="039A8D56" w14:textId="4994448A" w:rsidR="00E11A90" w:rsidRPr="00FE0774" w:rsidRDefault="00FE0774" w:rsidP="00E00A70">
      <w:pPr>
        <w:rPr>
          <w:b/>
          <w:bCs/>
          <w:sz w:val="40"/>
          <w:szCs w:val="40"/>
        </w:rPr>
      </w:pPr>
      <w:r w:rsidRPr="00FE0774">
        <w:rPr>
          <w:b/>
          <w:bCs/>
          <w:sz w:val="40"/>
          <w:szCs w:val="40"/>
        </w:rPr>
        <w:t>Часть V. Россия: цивилизация отношения</w:t>
      </w:r>
    </w:p>
    <w:p w14:paraId="2F913B48" w14:textId="2FDE70CF" w:rsidR="00E00A70" w:rsidRPr="00E00A70" w:rsidRDefault="00E00A70" w:rsidP="00E00A70">
      <w:pPr>
        <w:rPr>
          <w:b/>
          <w:bCs/>
          <w:sz w:val="36"/>
          <w:szCs w:val="36"/>
        </w:rPr>
      </w:pPr>
      <w:r w:rsidRPr="00E00A70">
        <w:rPr>
          <w:b/>
          <w:bCs/>
          <w:sz w:val="36"/>
          <w:szCs w:val="36"/>
        </w:rPr>
        <w:t>Глава 9. Россия как историческое пространство встречи цивилизаций</w:t>
      </w:r>
    </w:p>
    <w:p w14:paraId="719C001C" w14:textId="77777777" w:rsidR="00E00A70" w:rsidRPr="00E00A70" w:rsidRDefault="00E00A70" w:rsidP="00E00A70">
      <w:r w:rsidRPr="00E00A70">
        <w:t>После ислама, Европы, Китая и Индии переход к России требует особой осторожности.</w:t>
      </w:r>
    </w:p>
    <w:p w14:paraId="08BD32E7" w14:textId="77777777" w:rsidR="00E00A70" w:rsidRPr="00E00A70" w:rsidRDefault="00E00A70" w:rsidP="00E00A70">
      <w:r w:rsidRPr="00E00A70">
        <w:t>Очень легко заранее объявить Россию «мостом между Востоком и Западом», «евразийской цивилизацией» или носителем особой способности к синтезу, а затем подобрать под эту формулу подходящие исторические факты.</w:t>
      </w:r>
    </w:p>
    <w:p w14:paraId="5D567DCA" w14:textId="77777777" w:rsidR="00E00A70" w:rsidRPr="00E00A70" w:rsidRDefault="00E00A70" w:rsidP="00E00A70">
      <w:r w:rsidRPr="00E00A70">
        <w:t>Такой путь противоречил бы самому критическому методу настоящего исследования.</w:t>
      </w:r>
    </w:p>
    <w:p w14:paraId="5A249F39" w14:textId="77777777" w:rsidR="00E00A70" w:rsidRPr="00E00A70" w:rsidRDefault="00E00A70" w:rsidP="00E00A70">
      <w:r w:rsidRPr="00E00A70">
        <w:t>Поэтому поставим вопрос значительно скромнее:</w:t>
      </w:r>
    </w:p>
    <w:p w14:paraId="49FD3CAD" w14:textId="77777777" w:rsidR="00E00A70" w:rsidRPr="00E00A70" w:rsidRDefault="00E00A70" w:rsidP="00E00A70">
      <w:r w:rsidRPr="00E00A70">
        <w:rPr>
          <w:b/>
          <w:bCs/>
        </w:rPr>
        <w:t>действительно ли русская цивилизация формировалась таким образом, что отношения с другими культурными мирами становились не внешним обстоятельством её истории, а одним из факторов формирования её собственной идентичности?</w:t>
      </w:r>
    </w:p>
    <w:p w14:paraId="130D9310" w14:textId="77777777" w:rsidR="00E00A70" w:rsidRPr="00E00A70" w:rsidRDefault="00E00A70" w:rsidP="00E00A70">
      <w:r w:rsidRPr="00E00A70">
        <w:t>Исторический материал позволяет ответить на этот вопрос положительно.</w:t>
      </w:r>
    </w:p>
    <w:p w14:paraId="0ACF9AF7" w14:textId="77777777" w:rsidR="00E00A70" w:rsidRPr="00E00A70" w:rsidRDefault="00E00A70" w:rsidP="00E00A70">
      <w:r w:rsidRPr="00E00A70">
        <w:t>Но этот ответ требует важной оговорки.</w:t>
      </w:r>
    </w:p>
    <w:p w14:paraId="5978BA83" w14:textId="77777777" w:rsidR="00E00A70" w:rsidRPr="00E00A70" w:rsidRDefault="00E00A70" w:rsidP="00E00A70">
      <w:r w:rsidRPr="00E00A70">
        <w:t>Встреча культур далеко не всегда означала мирный диалог.</w:t>
      </w:r>
    </w:p>
    <w:p w14:paraId="07982A0E" w14:textId="77777777" w:rsidR="00E00A70" w:rsidRPr="00E00A70" w:rsidRDefault="00E00A70" w:rsidP="00E00A70">
      <w:r w:rsidRPr="00E00A70">
        <w:t>Она происходила через торговлю и войну, крещение и завоевание, заимствование и сопротивление, союз и подчинение, миграцию и ассимиляцию.</w:t>
      </w:r>
    </w:p>
    <w:p w14:paraId="7392153A" w14:textId="77777777" w:rsidR="00E00A70" w:rsidRPr="00E00A70" w:rsidRDefault="00E00A70" w:rsidP="00E00A70">
      <w:r w:rsidRPr="00E00A70">
        <w:t>Поэтому речь пока не идёт о всеединстве как реализованном идеале.</w:t>
      </w:r>
    </w:p>
    <w:p w14:paraId="46455079" w14:textId="77777777" w:rsidR="00E00A70" w:rsidRPr="00E00A70" w:rsidRDefault="00E00A70" w:rsidP="00E00A70">
      <w:r w:rsidRPr="00E00A70">
        <w:t>Речь идёт о более элементарном историческом факте:</w:t>
      </w:r>
    </w:p>
    <w:p w14:paraId="6C2D1C47" w14:textId="77777777" w:rsidR="00E00A70" w:rsidRPr="00E00A70" w:rsidRDefault="00E00A70" w:rsidP="00E00A70">
      <w:r w:rsidRPr="00E00A70">
        <w:rPr>
          <w:b/>
          <w:bCs/>
        </w:rPr>
        <w:t>русская история складывалась внутри постоянного присутствия Другого.</w:t>
      </w:r>
    </w:p>
    <w:p w14:paraId="19A2C655" w14:textId="77777777" w:rsidR="00E00A70" w:rsidRPr="00E00A70" w:rsidRDefault="00E00A70" w:rsidP="00E00A70">
      <w:r w:rsidRPr="00E00A70">
        <w:t>И этот Другой неоднократно становился фактором преобразования самой России.</w:t>
      </w:r>
    </w:p>
    <w:p w14:paraId="149F6C25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lastRenderedPageBreak/>
        <w:t>Русь возникает уже на пересечении миров</w:t>
      </w:r>
    </w:p>
    <w:p w14:paraId="430482EF" w14:textId="77777777" w:rsidR="00E00A70" w:rsidRPr="00E00A70" w:rsidRDefault="00E00A70" w:rsidP="00E00A70">
      <w:r w:rsidRPr="00E00A70">
        <w:t>Начинать следует с того, что ранняя Русь вообще трудно представима как замкнутое этническое образование.</w:t>
      </w:r>
    </w:p>
    <w:p w14:paraId="1F1FED35" w14:textId="77777777" w:rsidR="00E00A70" w:rsidRPr="00E00A70" w:rsidRDefault="00E00A70" w:rsidP="00E00A70">
      <w:r w:rsidRPr="00E00A70">
        <w:t>Она формировалась вокруг торговых путей, соединявших Балтику, Восточную Европу, степь, Византию и далее восточное Средиземноморье. Киев был многоэтничным и многоязычным торговым центром на пути, связывавшем север с византийским югом. Исследования ранней Руси подчёркивают и варяжский элемент, и славянскую основу, и участие финно-угорских племён, и постоянное взаимодействие со степными народами.</w:t>
      </w:r>
    </w:p>
    <w:p w14:paraId="26DBD0B0" w14:textId="77777777" w:rsidR="00E00A70" w:rsidRPr="00E00A70" w:rsidRDefault="00E00A70" w:rsidP="00E00A70">
      <w:r w:rsidRPr="00E00A70">
        <w:t>Уже здесь возникает структура, которая будет повторяться впоследствии.</w:t>
      </w:r>
    </w:p>
    <w:p w14:paraId="59E1BFE2" w14:textId="77777777" w:rsidR="00E00A70" w:rsidRPr="00E00A70" w:rsidRDefault="00E00A70" w:rsidP="00E00A70">
      <w:r w:rsidRPr="00E00A70">
        <w:t>Русское пространство не сначала окончательно формирует себя, чтобы затем вступить в отношения с окружающим миром.</w:t>
      </w:r>
    </w:p>
    <w:p w14:paraId="448B3A09" w14:textId="77777777" w:rsidR="00E00A70" w:rsidRPr="00E00A70" w:rsidRDefault="00E00A70" w:rsidP="00E00A70">
      <w:r w:rsidRPr="00E00A70">
        <w:t xml:space="preserve">Оно </w:t>
      </w:r>
      <w:r w:rsidRPr="00E00A70">
        <w:rPr>
          <w:b/>
          <w:bCs/>
        </w:rPr>
        <w:t>само формируется внутри этих отношений</w:t>
      </w:r>
      <w:r w:rsidRPr="00E00A70">
        <w:t>.</w:t>
      </w:r>
    </w:p>
    <w:p w14:paraId="2C3E4B8E" w14:textId="77777777" w:rsidR="00E00A70" w:rsidRPr="00E00A70" w:rsidRDefault="00E00A70" w:rsidP="00E00A70">
      <w:r w:rsidRPr="00E00A70">
        <w:t>Но первым великим цивилизационным выбором становится Византия.</w:t>
      </w:r>
    </w:p>
    <w:p w14:paraId="6CE549B8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Византия: Россия получает форму извне и делает её своей</w:t>
      </w:r>
    </w:p>
    <w:p w14:paraId="334A0E75" w14:textId="77777777" w:rsidR="00E00A70" w:rsidRPr="00E00A70" w:rsidRDefault="00E00A70" w:rsidP="00E00A70">
      <w:r w:rsidRPr="00E00A70">
        <w:t>Крещение князя Владимира и официальное принятие христианства около 988 года связывают Русь с византийским религиозным миром. Вместе с христианством приходят богослужебные формы, церковная организация, письменная традиция, архитектурные образцы, представления о сакральной власти и место Руси внутри значительно более широкого христианского пространства.</w:t>
      </w:r>
    </w:p>
    <w:p w14:paraId="3B1966A9" w14:textId="77777777" w:rsidR="00E00A70" w:rsidRPr="00E00A70" w:rsidRDefault="00E00A70" w:rsidP="00E00A70">
      <w:r w:rsidRPr="00E00A70">
        <w:t>Это был не просто религиозный эпизод.</w:t>
      </w:r>
    </w:p>
    <w:p w14:paraId="58843829" w14:textId="77777777" w:rsidR="00E00A70" w:rsidRPr="00E00A70" w:rsidRDefault="00E00A70" w:rsidP="00E00A70">
      <w:r w:rsidRPr="00E00A70">
        <w:t>Византийское христианство изменило:</w:t>
      </w:r>
    </w:p>
    <w:p w14:paraId="636B63C5" w14:textId="77777777" w:rsidR="00E00A70" w:rsidRPr="00E00A70" w:rsidRDefault="00E00A70" w:rsidP="00E00A70">
      <w:pPr>
        <w:numPr>
          <w:ilvl w:val="0"/>
          <w:numId w:val="21"/>
        </w:numPr>
      </w:pPr>
      <w:r w:rsidRPr="00E00A70">
        <w:t>язык культуры;</w:t>
      </w:r>
    </w:p>
    <w:p w14:paraId="29DF6578" w14:textId="77777777" w:rsidR="00E00A70" w:rsidRPr="00E00A70" w:rsidRDefault="00E00A70" w:rsidP="00E00A70">
      <w:pPr>
        <w:numPr>
          <w:ilvl w:val="0"/>
          <w:numId w:val="21"/>
        </w:numPr>
      </w:pPr>
      <w:r w:rsidRPr="00E00A70">
        <w:t>письменность;</w:t>
      </w:r>
    </w:p>
    <w:p w14:paraId="7A446B75" w14:textId="77777777" w:rsidR="00E00A70" w:rsidRPr="00E00A70" w:rsidRDefault="00E00A70" w:rsidP="00E00A70">
      <w:pPr>
        <w:numPr>
          <w:ilvl w:val="0"/>
          <w:numId w:val="21"/>
        </w:numPr>
      </w:pPr>
      <w:r w:rsidRPr="00E00A70">
        <w:t>искусство;</w:t>
      </w:r>
    </w:p>
    <w:p w14:paraId="2DDB508E" w14:textId="77777777" w:rsidR="00E00A70" w:rsidRPr="00E00A70" w:rsidRDefault="00E00A70" w:rsidP="00E00A70">
      <w:pPr>
        <w:numPr>
          <w:ilvl w:val="0"/>
          <w:numId w:val="21"/>
        </w:numPr>
      </w:pPr>
      <w:r w:rsidRPr="00E00A70">
        <w:t>политическую символику;</w:t>
      </w:r>
    </w:p>
    <w:p w14:paraId="51AE2489" w14:textId="77777777" w:rsidR="00E00A70" w:rsidRPr="00E00A70" w:rsidRDefault="00E00A70" w:rsidP="00E00A70">
      <w:pPr>
        <w:numPr>
          <w:ilvl w:val="0"/>
          <w:numId w:val="21"/>
        </w:numPr>
      </w:pPr>
      <w:r w:rsidRPr="00E00A70">
        <w:t>отношение к истории;</w:t>
      </w:r>
    </w:p>
    <w:p w14:paraId="20BC8A84" w14:textId="77777777" w:rsidR="00E00A70" w:rsidRPr="00E00A70" w:rsidRDefault="00E00A70" w:rsidP="00E00A70">
      <w:pPr>
        <w:numPr>
          <w:ilvl w:val="0"/>
          <w:numId w:val="21"/>
        </w:numPr>
      </w:pPr>
      <w:r w:rsidRPr="00E00A70">
        <w:t>сам способ, которым Русь начинала понимать своё место в мире.</w:t>
      </w:r>
    </w:p>
    <w:p w14:paraId="7C1AAF42" w14:textId="77777777" w:rsidR="00E00A70" w:rsidRPr="00E00A70" w:rsidRDefault="00E00A70" w:rsidP="00E00A70">
      <w:r w:rsidRPr="00E00A70">
        <w:t>Но здесь важно то, что произошло дальше.</w:t>
      </w:r>
    </w:p>
    <w:p w14:paraId="26C277DB" w14:textId="77777777" w:rsidR="00E00A70" w:rsidRPr="00E00A70" w:rsidRDefault="00E00A70" w:rsidP="00E00A70">
      <w:r w:rsidRPr="00E00A70">
        <w:t>Русь не стала Византией.</w:t>
      </w:r>
    </w:p>
    <w:p w14:paraId="0D7CD039" w14:textId="77777777" w:rsidR="00E00A70" w:rsidRPr="00E00A70" w:rsidRDefault="00E00A70" w:rsidP="00E00A70">
      <w:r w:rsidRPr="00E00A70">
        <w:t>Полученная форма была переработана.</w:t>
      </w:r>
    </w:p>
    <w:p w14:paraId="084CCF03" w14:textId="77777777" w:rsidR="00E00A70" w:rsidRPr="00E00A70" w:rsidRDefault="00E00A70" w:rsidP="00E00A70">
      <w:r w:rsidRPr="00E00A70">
        <w:t>Церковнославянская культура развивалась самостоятельно.</w:t>
      </w:r>
    </w:p>
    <w:p w14:paraId="05AE5154" w14:textId="77777777" w:rsidR="00E00A70" w:rsidRPr="00E00A70" w:rsidRDefault="00E00A70" w:rsidP="00E00A70">
      <w:r w:rsidRPr="00E00A70">
        <w:t>Возникали собственные святые, летописание, княжеские культы, архитектурные формы, политические представления.</w:t>
      </w:r>
    </w:p>
    <w:p w14:paraId="0B72AF94" w14:textId="77777777" w:rsidR="00E00A70" w:rsidRPr="00E00A70" w:rsidRDefault="00E00A70" w:rsidP="00E00A70">
      <w:r w:rsidRPr="00E00A70">
        <w:t>Кембриджские исследования византийского «содружества» подчёркивают именно эту двойственность: православные общества за пределами империи действительно заимствовали византийские религиозные и политические модели, но использовали их избирательно и перестраивали в соответствии с собственными условиями.</w:t>
      </w:r>
    </w:p>
    <w:p w14:paraId="49C66CC0" w14:textId="77777777" w:rsidR="00E00A70" w:rsidRPr="00E00A70" w:rsidRDefault="00E00A70" w:rsidP="00E00A70">
      <w:r w:rsidRPr="00E00A70">
        <w:t>То есть уже первый великий цивилизационный акт Руси имеет структуру:</w:t>
      </w:r>
    </w:p>
    <w:p w14:paraId="5C46CD20" w14:textId="77777777" w:rsidR="00E00A70" w:rsidRPr="00E00A70" w:rsidRDefault="00E00A70" w:rsidP="00E00A70">
      <w:r w:rsidRPr="00E00A70">
        <w:rPr>
          <w:b/>
          <w:bCs/>
        </w:rPr>
        <w:lastRenderedPageBreak/>
        <w:t>встреча → заимствование → переработка → новая собственная форма.</w:t>
      </w:r>
    </w:p>
    <w:p w14:paraId="23383A7D" w14:textId="77777777" w:rsidR="00E00A70" w:rsidRPr="00E00A70" w:rsidRDefault="00E00A70" w:rsidP="00E00A70">
      <w:r w:rsidRPr="00E00A70">
        <w:t>Другой не просто добавляет что-то к уже существующей русской идентичности.</w:t>
      </w:r>
    </w:p>
    <w:p w14:paraId="3F289C89" w14:textId="77777777" w:rsidR="00E00A70" w:rsidRPr="00E00A70" w:rsidRDefault="00E00A70" w:rsidP="00E00A70">
      <w:r w:rsidRPr="00E00A70">
        <w:t>Он участвует в её создании.</w:t>
      </w:r>
    </w:p>
    <w:p w14:paraId="140A066B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Степь</w:t>
      </w:r>
      <w:proofErr w:type="gramStart"/>
      <w:r w:rsidRPr="00E00A70">
        <w:rPr>
          <w:b/>
          <w:bCs/>
        </w:rPr>
        <w:t>: Другой</w:t>
      </w:r>
      <w:proofErr w:type="gramEnd"/>
      <w:r w:rsidRPr="00E00A70">
        <w:rPr>
          <w:b/>
          <w:bCs/>
        </w:rPr>
        <w:t>, которого невозможно свести к внешнему врагу</w:t>
      </w:r>
    </w:p>
    <w:p w14:paraId="5FA4F7C2" w14:textId="77777777" w:rsidR="00E00A70" w:rsidRPr="00E00A70" w:rsidRDefault="00E00A70" w:rsidP="00E00A70">
      <w:r w:rsidRPr="00E00A70">
        <w:t>Следующим великим фактором становится степь.</w:t>
      </w:r>
    </w:p>
    <w:p w14:paraId="56C1B2DA" w14:textId="77777777" w:rsidR="00E00A70" w:rsidRPr="00E00A70" w:rsidRDefault="00E00A70" w:rsidP="00E00A70">
      <w:r w:rsidRPr="00E00A70">
        <w:t>Отношения Руси со степным миром существовали задолго до монгольского нашествия. Печенеги, половцы и другие кочевые объединения выступали то противниками, то союзниками русских князей.</w:t>
      </w:r>
    </w:p>
    <w:p w14:paraId="5FF74C2E" w14:textId="77777777" w:rsidR="00E00A70" w:rsidRPr="00E00A70" w:rsidRDefault="00E00A70" w:rsidP="00E00A70">
      <w:r w:rsidRPr="00E00A70">
        <w:t>Но монгольское завоевание XIII века радикально изменило политическую ситуацию.</w:t>
      </w:r>
    </w:p>
    <w:p w14:paraId="2D326BA3" w14:textId="77777777" w:rsidR="00E00A70" w:rsidRPr="00E00A70" w:rsidRDefault="00E00A70" w:rsidP="00E00A70">
      <w:r w:rsidRPr="00E00A70">
        <w:t>Разорение Киева ускорило уже начавшееся политическое расхождение русских земель. Юго-западные княжества всё теснее связывались с Литвой и Польшей, тогда как северо-восточные земли оказались внутри политической системы Золотой Орды. Именно в этом пространстве позднее происходит возвышение Москвы.</w:t>
      </w:r>
    </w:p>
    <w:p w14:paraId="0258076A" w14:textId="77777777" w:rsidR="00E00A70" w:rsidRPr="00E00A70" w:rsidRDefault="00E00A70" w:rsidP="00E00A70">
      <w:r w:rsidRPr="00E00A70">
        <w:t>Характер монгольского влияния на будущую Московию остаётся предметом серьёзного историографического спора.</w:t>
      </w:r>
    </w:p>
    <w:p w14:paraId="06210DA8" w14:textId="77777777" w:rsidR="00E00A70" w:rsidRPr="00E00A70" w:rsidRDefault="00E00A70" w:rsidP="00E00A70">
      <w:r w:rsidRPr="00E00A70">
        <w:t>Одна традиция минимизировала его.</w:t>
      </w:r>
    </w:p>
    <w:p w14:paraId="3D159696" w14:textId="77777777" w:rsidR="00E00A70" w:rsidRPr="00E00A70" w:rsidRDefault="00E00A70" w:rsidP="00E00A70">
      <w:r w:rsidRPr="00E00A70">
        <w:t>Другая связывала с ордынским наследием московскую централизацию, фискальные практики, политическую культуру и формы верховной власти.</w:t>
      </w:r>
    </w:p>
    <w:p w14:paraId="003EDDF1" w14:textId="77777777" w:rsidR="00E00A70" w:rsidRPr="00E00A70" w:rsidRDefault="00E00A70" w:rsidP="00E00A70">
      <w:r w:rsidRPr="00E00A70">
        <w:t>Современная историография значительно осторожнее относится к простым схемам происхождения московского государства «из Орды». Но сам факт длительного включения северо-восточной Руси в политическую систему Золотой Орды несомненен. Московские князья укрепляли своё положение, получая поддержку ханов, а возвышение московской династии невозможно описать без её отношений с Ордой.</w:t>
      </w:r>
    </w:p>
    <w:p w14:paraId="06D5087F" w14:textId="77777777" w:rsidR="00E00A70" w:rsidRPr="00E00A70" w:rsidRDefault="00E00A70" w:rsidP="00E00A70">
      <w:r w:rsidRPr="00E00A70">
        <w:t>Поэтому для нашей темы даже не требуется решать спор:</w:t>
      </w:r>
    </w:p>
    <w:p w14:paraId="35B3AE7B" w14:textId="77777777" w:rsidR="00E00A70" w:rsidRPr="00E00A70" w:rsidRDefault="00E00A70" w:rsidP="00E00A70">
      <w:r w:rsidRPr="00E00A70">
        <w:t>насколько «монгольским» было Московское государство?</w:t>
      </w:r>
    </w:p>
    <w:p w14:paraId="49396B55" w14:textId="77777777" w:rsidR="00E00A70" w:rsidRPr="00E00A70" w:rsidRDefault="00E00A70" w:rsidP="00E00A70">
      <w:r w:rsidRPr="00E00A70">
        <w:t>Достаточно установить более ограниченный факт:</w:t>
      </w:r>
    </w:p>
    <w:p w14:paraId="3AD77173" w14:textId="77777777" w:rsidR="00E00A70" w:rsidRPr="00E00A70" w:rsidRDefault="00E00A70" w:rsidP="00E00A70">
      <w:r w:rsidRPr="00E00A70">
        <w:rPr>
          <w:b/>
          <w:bCs/>
        </w:rPr>
        <w:t>Россия формировалась не только в наследовании Византии, но и в длительном политическом взаимодействии со степным миром.</w:t>
      </w:r>
    </w:p>
    <w:p w14:paraId="76280CE2" w14:textId="77777777" w:rsidR="00E00A70" w:rsidRPr="00E00A70" w:rsidRDefault="00E00A70" w:rsidP="00E00A70">
      <w:r w:rsidRPr="00E00A70">
        <w:t>Причём этот мир нельзя представить только как отрицательный фон.</w:t>
      </w:r>
    </w:p>
    <w:p w14:paraId="79833E92" w14:textId="77777777" w:rsidR="00E00A70" w:rsidRPr="00E00A70" w:rsidRDefault="00E00A70" w:rsidP="00E00A70">
      <w:r w:rsidRPr="00E00A70">
        <w:t>Монгольская империя сама была гигантской системой межцивилизационного обмена, соединявшей людей, товары, административные практики и знания на огромном евразийском пространстве.</w:t>
      </w:r>
    </w:p>
    <w:p w14:paraId="3B046CA3" w14:textId="77777777" w:rsidR="00E00A70" w:rsidRPr="00E00A70" w:rsidRDefault="00E00A70" w:rsidP="00E00A70">
      <w:r w:rsidRPr="00E00A70">
        <w:t>Будущая Россия возникала, следовательно, уже на пересечении двух очень различных порядков:</w:t>
      </w:r>
    </w:p>
    <w:p w14:paraId="33C87DF6" w14:textId="77777777" w:rsidR="00E00A70" w:rsidRPr="00E00A70" w:rsidRDefault="00E00A70" w:rsidP="00E00A70">
      <w:r w:rsidRPr="00E00A70">
        <w:t>византийского православного;</w:t>
      </w:r>
    </w:p>
    <w:p w14:paraId="2D950A8E" w14:textId="77777777" w:rsidR="00E00A70" w:rsidRPr="00E00A70" w:rsidRDefault="00E00A70" w:rsidP="00E00A70">
      <w:r w:rsidRPr="00E00A70">
        <w:t>и</w:t>
      </w:r>
    </w:p>
    <w:p w14:paraId="49C2A84D" w14:textId="77777777" w:rsidR="00E00A70" w:rsidRPr="00E00A70" w:rsidRDefault="00E00A70" w:rsidP="00E00A70">
      <w:r w:rsidRPr="00E00A70">
        <w:t>евразийского степного.</w:t>
      </w:r>
    </w:p>
    <w:p w14:paraId="4BBF6D16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Москва: европейская или степная?</w:t>
      </w:r>
    </w:p>
    <w:p w14:paraId="09C8BA0A" w14:textId="77777777" w:rsidR="00E00A70" w:rsidRPr="00E00A70" w:rsidRDefault="00E00A70" w:rsidP="00E00A70">
      <w:r w:rsidRPr="00E00A70">
        <w:lastRenderedPageBreak/>
        <w:t>Показательно, что сама Московия плохо укладывается в простую альтернативу:</w:t>
      </w:r>
    </w:p>
    <w:p w14:paraId="7495CB53" w14:textId="77777777" w:rsidR="00E00A70" w:rsidRPr="00E00A70" w:rsidRDefault="00E00A70" w:rsidP="00E00A70">
      <w:r w:rsidRPr="00E00A70">
        <w:t>Европа или Азия.</w:t>
      </w:r>
    </w:p>
    <w:p w14:paraId="31A62A1C" w14:textId="77777777" w:rsidR="00E00A70" w:rsidRPr="00E00A70" w:rsidRDefault="00E00A70" w:rsidP="00E00A70">
      <w:r w:rsidRPr="00E00A70">
        <w:t>К концу XV — началу XVI века московское государство стремительно расширяется и создаёт более сложный административный порядок. При Иване III и его преемниках оно одновременно использует:</w:t>
      </w:r>
    </w:p>
    <w:p w14:paraId="4EAA50DC" w14:textId="77777777" w:rsidR="00E00A70" w:rsidRPr="00E00A70" w:rsidRDefault="00E00A70" w:rsidP="00E00A70">
      <w:pPr>
        <w:numPr>
          <w:ilvl w:val="0"/>
          <w:numId w:val="22"/>
        </w:numPr>
      </w:pPr>
      <w:r w:rsidRPr="00E00A70">
        <w:t>православную византийскую символику;</w:t>
      </w:r>
    </w:p>
    <w:p w14:paraId="76ECD5D8" w14:textId="77777777" w:rsidR="00E00A70" w:rsidRPr="00E00A70" w:rsidRDefault="00E00A70" w:rsidP="00E00A70">
      <w:pPr>
        <w:numPr>
          <w:ilvl w:val="0"/>
          <w:numId w:val="22"/>
        </w:numPr>
      </w:pPr>
      <w:r w:rsidRPr="00E00A70">
        <w:t>политический опыт северо-восточной Руси;</w:t>
      </w:r>
    </w:p>
    <w:p w14:paraId="76D4BC12" w14:textId="77777777" w:rsidR="00E00A70" w:rsidRPr="00E00A70" w:rsidRDefault="00E00A70" w:rsidP="00E00A70">
      <w:pPr>
        <w:numPr>
          <w:ilvl w:val="0"/>
          <w:numId w:val="22"/>
        </w:numPr>
      </w:pPr>
      <w:r w:rsidRPr="00E00A70">
        <w:t>практики, сложившиеся в эпоху взаимодействия с Ордой;</w:t>
      </w:r>
    </w:p>
    <w:p w14:paraId="5A400170" w14:textId="77777777" w:rsidR="00E00A70" w:rsidRPr="00E00A70" w:rsidRDefault="00E00A70" w:rsidP="00E00A70">
      <w:pPr>
        <w:numPr>
          <w:ilvl w:val="0"/>
          <w:numId w:val="22"/>
        </w:numPr>
      </w:pPr>
      <w:r w:rsidRPr="00E00A70">
        <w:t>европейских специалистов и технологии.</w:t>
      </w:r>
    </w:p>
    <w:p w14:paraId="64840C1D" w14:textId="77777777" w:rsidR="00E00A70" w:rsidRPr="00E00A70" w:rsidRDefault="00E00A70" w:rsidP="00E00A70">
      <w:r w:rsidRPr="00E00A70">
        <w:t>Современное исследование становления Московии подчёркивает, что к началу XVI века она уже представляла собой государство, сопоставимое по сложности управления с другими европейскими династическими монархиями; при этом в служилую элиту в значительных количествах включались князья и знать нерусского происхождения.</w:t>
      </w:r>
    </w:p>
    <w:p w14:paraId="38D199FD" w14:textId="77777777" w:rsidR="00E00A70" w:rsidRPr="00E00A70" w:rsidRDefault="00E00A70" w:rsidP="00E00A70">
      <w:r w:rsidRPr="00E00A70">
        <w:t>Этот момент принципиален.</w:t>
      </w:r>
    </w:p>
    <w:p w14:paraId="5C0D5680" w14:textId="77777777" w:rsidR="00E00A70" w:rsidRPr="00E00A70" w:rsidRDefault="00E00A70" w:rsidP="00E00A70">
      <w:r w:rsidRPr="00E00A70">
        <w:t>Россия всё труднее определяется через одну исходную культурную субстанцию.</w:t>
      </w:r>
    </w:p>
    <w:p w14:paraId="06BC534E" w14:textId="77777777" w:rsidR="00E00A70" w:rsidRPr="00E00A70" w:rsidRDefault="00E00A70" w:rsidP="00E00A70">
      <w:r w:rsidRPr="00E00A70">
        <w:t xml:space="preserve">Её государственная форма уже является результатом </w:t>
      </w:r>
      <w:r w:rsidRPr="00E00A70">
        <w:rPr>
          <w:b/>
          <w:bCs/>
        </w:rPr>
        <w:t>многослойной истории</w:t>
      </w:r>
      <w:r w:rsidRPr="00E00A70">
        <w:t>.</w:t>
      </w:r>
    </w:p>
    <w:p w14:paraId="01D492E8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Ислам перестаёт быть внешней цивилизацией</w:t>
      </w:r>
    </w:p>
    <w:p w14:paraId="53149144" w14:textId="77777777" w:rsidR="00E00A70" w:rsidRPr="00E00A70" w:rsidRDefault="00E00A70" w:rsidP="00E00A70">
      <w:r w:rsidRPr="00E00A70">
        <w:t>Особенно важный перелом происходит в XVI веке.</w:t>
      </w:r>
    </w:p>
    <w:p w14:paraId="5715C661" w14:textId="77777777" w:rsidR="00E00A70" w:rsidRPr="00E00A70" w:rsidRDefault="00E00A70" w:rsidP="00E00A70">
      <w:r w:rsidRPr="00E00A70">
        <w:t>После завоевания Казани в 1552 году и Астрахани в 1556-м Московское государство перестаёт быть преимущественно православным государством, окружённым иноверцами.</w:t>
      </w:r>
    </w:p>
    <w:p w14:paraId="79685E90" w14:textId="77777777" w:rsidR="00E00A70" w:rsidRPr="00E00A70" w:rsidRDefault="00E00A70" w:rsidP="00E00A70">
      <w:r w:rsidRPr="00E00A70">
        <w:t xml:space="preserve">Большие мусульманские и тюркские населения оказываются </w:t>
      </w:r>
      <w:r w:rsidRPr="00E00A70">
        <w:rPr>
          <w:b/>
          <w:bCs/>
        </w:rPr>
        <w:t>внутри</w:t>
      </w:r>
      <w:r w:rsidRPr="00E00A70">
        <w:t xml:space="preserve"> его политического пространства. В дальнейшем включение Башкирии, Крыма, Кавказа, Казахстана и Средней Азии многократно усиливает этот процесс.</w:t>
      </w:r>
    </w:p>
    <w:p w14:paraId="3400A6A9" w14:textId="77777777" w:rsidR="00E00A70" w:rsidRPr="00E00A70" w:rsidRDefault="00E00A70" w:rsidP="00E00A70">
      <w:r w:rsidRPr="00E00A70">
        <w:t>Это изменение трудно переоценить.</w:t>
      </w:r>
    </w:p>
    <w:p w14:paraId="18066E0D" w14:textId="77777777" w:rsidR="00E00A70" w:rsidRPr="00E00A70" w:rsidRDefault="00E00A70" w:rsidP="00E00A70">
      <w:r w:rsidRPr="00E00A70">
        <w:t>До этого исламский мир был прежде всего соседом.</w:t>
      </w:r>
    </w:p>
    <w:p w14:paraId="49B8953B" w14:textId="77777777" w:rsidR="00E00A70" w:rsidRPr="00E00A70" w:rsidRDefault="00E00A70" w:rsidP="00E00A70">
      <w:r w:rsidRPr="00E00A70">
        <w:t>Теперь ислам становится внутренней проблемой российского государства.</w:t>
      </w:r>
    </w:p>
    <w:p w14:paraId="4941CE3A" w14:textId="77777777" w:rsidR="00E00A70" w:rsidRPr="00E00A70" w:rsidRDefault="00E00A70" w:rsidP="00E00A70">
      <w:r w:rsidRPr="00E00A70">
        <w:t>Возникает вопрос:</w:t>
      </w:r>
    </w:p>
    <w:p w14:paraId="7C916015" w14:textId="77777777" w:rsidR="00E00A70" w:rsidRPr="00E00A70" w:rsidRDefault="00E00A70" w:rsidP="00E00A70">
      <w:r w:rsidRPr="00E00A70">
        <w:t>как православная монархия должна управлять людьми, которые не являются и не собираются становиться православными?</w:t>
      </w:r>
    </w:p>
    <w:p w14:paraId="701FFDBD" w14:textId="77777777" w:rsidR="00E00A70" w:rsidRPr="00E00A70" w:rsidRDefault="00E00A70" w:rsidP="00E00A70">
      <w:r w:rsidRPr="00E00A70">
        <w:t>Исторический ответ был противоречив.</w:t>
      </w:r>
    </w:p>
    <w:p w14:paraId="16561C19" w14:textId="77777777" w:rsidR="00E00A70" w:rsidRPr="00E00A70" w:rsidRDefault="00E00A70" w:rsidP="00E00A70">
      <w:r w:rsidRPr="00E00A70">
        <w:t>Существовали насильственные миссионерские кампании, разрушение мечетей, давление на мусульман и попытки обращения в православие. Особенно сильное давление наблюдалось в Поволжье.</w:t>
      </w:r>
    </w:p>
    <w:p w14:paraId="008095DF" w14:textId="77777777" w:rsidR="00E00A70" w:rsidRPr="00E00A70" w:rsidRDefault="00E00A70" w:rsidP="00E00A70">
      <w:r w:rsidRPr="00E00A70">
        <w:t>Но одновременно государство постепенно обнаруживало пределы унификации.</w:t>
      </w:r>
    </w:p>
    <w:p w14:paraId="6002349F" w14:textId="77777777" w:rsidR="00E00A70" w:rsidRPr="00E00A70" w:rsidRDefault="00E00A70" w:rsidP="00E00A70">
      <w:r w:rsidRPr="00E00A70">
        <w:t xml:space="preserve">Начиная особенно с эпохи Екатерины II формируется иной подход: ислам начинает институционально признаваться, создаются механизмы взаимодействия государства с </w:t>
      </w:r>
      <w:r w:rsidRPr="00E00A70">
        <w:lastRenderedPageBreak/>
        <w:t>мусульманским духовенством, а насильственное обращение уступает место политике ограниченной религиозной терпимости.</w:t>
      </w:r>
    </w:p>
    <w:p w14:paraId="4FA9A2D6" w14:textId="77777777" w:rsidR="00E00A70" w:rsidRPr="00E00A70" w:rsidRDefault="00E00A70" w:rsidP="00E00A70">
      <w:r w:rsidRPr="00E00A70">
        <w:t>К концу имперской эпохи в Российской империи жили более двадцати миллионов мусульман — вторая по численности конфессиональная группа после православных. При этом эти мусульманские общества были чрезвычайно различны и имели совершенно разные исторические отношения с государством.</w:t>
      </w:r>
    </w:p>
    <w:p w14:paraId="39D8C056" w14:textId="77777777" w:rsidR="00E00A70" w:rsidRPr="00E00A70" w:rsidRDefault="00E00A70" w:rsidP="00E00A70">
      <w:r w:rsidRPr="00E00A70">
        <w:t>Следовательно, ислам нельзя рассматривать в русской истории как простой внешний цивилизационный вызов.</w:t>
      </w:r>
    </w:p>
    <w:p w14:paraId="4B577FDA" w14:textId="77777777" w:rsidR="00E00A70" w:rsidRPr="00E00A70" w:rsidRDefault="00E00A70" w:rsidP="00E00A70">
      <w:r w:rsidRPr="00E00A70">
        <w:t>Он становится частью самой российской исторической реальности.</w:t>
      </w:r>
    </w:p>
    <w:p w14:paraId="76D0BB83" w14:textId="77777777" w:rsidR="00E00A70" w:rsidRPr="00E00A70" w:rsidRDefault="00E00A70" w:rsidP="00E00A70">
      <w:r w:rsidRPr="00E00A70">
        <w:t>И это существенно меняет Россию.</w:t>
      </w:r>
    </w:p>
    <w:p w14:paraId="40B69151" w14:textId="77777777" w:rsidR="00E00A70" w:rsidRPr="00E00A70" w:rsidRDefault="00E00A70" w:rsidP="00E00A70">
      <w:r w:rsidRPr="00E00A70">
        <w:t>Государство вынуждено создавать институты управления религиозным различием.</w:t>
      </w:r>
    </w:p>
    <w:p w14:paraId="36F1ACAA" w14:textId="77777777" w:rsidR="00E00A70" w:rsidRPr="00E00A70" w:rsidRDefault="00E00A70" w:rsidP="00E00A70">
      <w:r w:rsidRPr="00E00A70">
        <w:t>Русское общество сталкивается с постоянным присутствием иной религиозной картины мира.</w:t>
      </w:r>
    </w:p>
    <w:p w14:paraId="7079C03C" w14:textId="77777777" w:rsidR="00E00A70" w:rsidRPr="00E00A70" w:rsidRDefault="00E00A70" w:rsidP="00E00A70">
      <w:r w:rsidRPr="00E00A70">
        <w:t>Имперская идентичность всё меньше может полностью совпадать с этнической или конфессиональной однородностью.</w:t>
      </w:r>
    </w:p>
    <w:p w14:paraId="09D0ACC5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Империя различий</w:t>
      </w:r>
    </w:p>
    <w:p w14:paraId="2580B57E" w14:textId="77777777" w:rsidR="00E00A70" w:rsidRPr="00E00A70" w:rsidRDefault="00E00A70" w:rsidP="00E00A70">
      <w:r w:rsidRPr="00E00A70">
        <w:t>Здесь появляется важный поворот.</w:t>
      </w:r>
    </w:p>
    <w:p w14:paraId="55BF77E4" w14:textId="77777777" w:rsidR="00E00A70" w:rsidRPr="00E00A70" w:rsidRDefault="00E00A70" w:rsidP="00E00A70">
      <w:r w:rsidRPr="00E00A70">
        <w:t xml:space="preserve">Историк Нэнси </w:t>
      </w:r>
      <w:proofErr w:type="spellStart"/>
      <w:r w:rsidRPr="00E00A70">
        <w:t>Коллман</w:t>
      </w:r>
      <w:proofErr w:type="spellEnd"/>
      <w:r w:rsidRPr="00E00A70">
        <w:t xml:space="preserve"> предлагает характеризовать Российскую империю раннего Нового времени как </w:t>
      </w:r>
      <w:r w:rsidRPr="00E00A70">
        <w:rPr>
          <w:b/>
          <w:bCs/>
        </w:rPr>
        <w:t>евразийскую империю различий</w:t>
      </w:r>
      <w:r w:rsidRPr="00E00A70">
        <w:t>.</w:t>
      </w:r>
    </w:p>
    <w:p w14:paraId="2D674CDB" w14:textId="77777777" w:rsidR="00E00A70" w:rsidRPr="00E00A70" w:rsidRDefault="00E00A70" w:rsidP="00E00A70">
      <w:r w:rsidRPr="00E00A70">
        <w:t>Центр требовал прежде всего:</w:t>
      </w:r>
    </w:p>
    <w:p w14:paraId="6EFC3E07" w14:textId="77777777" w:rsidR="00E00A70" w:rsidRPr="00E00A70" w:rsidRDefault="00E00A70" w:rsidP="00E00A70">
      <w:pPr>
        <w:numPr>
          <w:ilvl w:val="0"/>
          <w:numId w:val="23"/>
        </w:numPr>
      </w:pPr>
      <w:r w:rsidRPr="00E00A70">
        <w:t>политической лояльности;</w:t>
      </w:r>
    </w:p>
    <w:p w14:paraId="5DE495E4" w14:textId="77777777" w:rsidR="00E00A70" w:rsidRPr="00E00A70" w:rsidRDefault="00E00A70" w:rsidP="00E00A70">
      <w:pPr>
        <w:numPr>
          <w:ilvl w:val="0"/>
          <w:numId w:val="23"/>
        </w:numPr>
      </w:pPr>
      <w:r w:rsidRPr="00E00A70">
        <w:t>налогов;</w:t>
      </w:r>
    </w:p>
    <w:p w14:paraId="255735B4" w14:textId="77777777" w:rsidR="00E00A70" w:rsidRPr="00E00A70" w:rsidRDefault="00E00A70" w:rsidP="00E00A70">
      <w:pPr>
        <w:numPr>
          <w:ilvl w:val="0"/>
          <w:numId w:val="23"/>
        </w:numPr>
      </w:pPr>
      <w:r w:rsidRPr="00E00A70">
        <w:t>военной мобилизации;</w:t>
      </w:r>
    </w:p>
    <w:p w14:paraId="1DB4071F" w14:textId="77777777" w:rsidR="00E00A70" w:rsidRPr="00E00A70" w:rsidRDefault="00E00A70" w:rsidP="00E00A70">
      <w:pPr>
        <w:numPr>
          <w:ilvl w:val="0"/>
          <w:numId w:val="23"/>
        </w:numPr>
      </w:pPr>
      <w:r w:rsidRPr="00E00A70">
        <w:t>признания верховной власти.</w:t>
      </w:r>
    </w:p>
    <w:p w14:paraId="1E81E3BD" w14:textId="77777777" w:rsidR="00E00A70" w:rsidRPr="00E00A70" w:rsidRDefault="00E00A70" w:rsidP="00E00A70">
      <w:r w:rsidRPr="00E00A70">
        <w:t>Но во многих случаях он сохранял местные:</w:t>
      </w:r>
    </w:p>
    <w:p w14:paraId="780A9B54" w14:textId="77777777" w:rsidR="00E00A70" w:rsidRPr="00E00A70" w:rsidRDefault="00E00A70" w:rsidP="00E00A70">
      <w:pPr>
        <w:numPr>
          <w:ilvl w:val="0"/>
          <w:numId w:val="24"/>
        </w:numPr>
      </w:pPr>
      <w:r w:rsidRPr="00E00A70">
        <w:t>религии;</w:t>
      </w:r>
    </w:p>
    <w:p w14:paraId="49F5E545" w14:textId="77777777" w:rsidR="00E00A70" w:rsidRPr="00E00A70" w:rsidRDefault="00E00A70" w:rsidP="00E00A70">
      <w:pPr>
        <w:numPr>
          <w:ilvl w:val="0"/>
          <w:numId w:val="24"/>
        </w:numPr>
      </w:pPr>
      <w:r w:rsidRPr="00E00A70">
        <w:t>языки;</w:t>
      </w:r>
    </w:p>
    <w:p w14:paraId="7969565D" w14:textId="77777777" w:rsidR="00E00A70" w:rsidRPr="00E00A70" w:rsidRDefault="00E00A70" w:rsidP="00E00A70">
      <w:pPr>
        <w:numPr>
          <w:ilvl w:val="0"/>
          <w:numId w:val="24"/>
        </w:numPr>
      </w:pPr>
      <w:r w:rsidRPr="00E00A70">
        <w:t>элиты;</w:t>
      </w:r>
    </w:p>
    <w:p w14:paraId="592326DE" w14:textId="77777777" w:rsidR="00E00A70" w:rsidRPr="00E00A70" w:rsidRDefault="00E00A70" w:rsidP="00E00A70">
      <w:pPr>
        <w:numPr>
          <w:ilvl w:val="0"/>
          <w:numId w:val="24"/>
        </w:numPr>
      </w:pPr>
      <w:r w:rsidRPr="00E00A70">
        <w:t>правовые обычаи;</w:t>
      </w:r>
    </w:p>
    <w:p w14:paraId="349700DE" w14:textId="77777777" w:rsidR="00E00A70" w:rsidRPr="00E00A70" w:rsidRDefault="00E00A70" w:rsidP="00E00A70">
      <w:pPr>
        <w:numPr>
          <w:ilvl w:val="0"/>
          <w:numId w:val="24"/>
        </w:numPr>
      </w:pPr>
      <w:r w:rsidRPr="00E00A70">
        <w:t>социальные институты.</w:t>
      </w:r>
    </w:p>
    <w:p w14:paraId="200925E8" w14:textId="77777777" w:rsidR="00E00A70" w:rsidRPr="00E00A70" w:rsidRDefault="00E00A70" w:rsidP="00E00A70">
      <w:r w:rsidRPr="00E00A70">
        <w:t>Эта система вовсе не была равноправной или либеральной.</w:t>
      </w:r>
    </w:p>
    <w:p w14:paraId="1A000648" w14:textId="77777777" w:rsidR="00E00A70" w:rsidRPr="00E00A70" w:rsidRDefault="00E00A70" w:rsidP="00E00A70">
      <w:r w:rsidRPr="00E00A70">
        <w:t>Различные группы обладали различными правами, а власть строила отношения с ними вертикально и часто препятствовала их горизонтальному объединению.</w:t>
      </w:r>
    </w:p>
    <w:p w14:paraId="0DFDB933" w14:textId="77777777" w:rsidR="00E00A70" w:rsidRPr="00E00A70" w:rsidRDefault="00E00A70" w:rsidP="00E00A70">
      <w:r w:rsidRPr="00E00A70">
        <w:t>Но именно такое управление позволяло огромной территории сохранять внутреннюю неоднородность.</w:t>
      </w:r>
    </w:p>
    <w:p w14:paraId="59B6801D" w14:textId="77777777" w:rsidR="00E00A70" w:rsidRPr="00E00A70" w:rsidRDefault="00E00A70" w:rsidP="00E00A70">
      <w:r w:rsidRPr="00E00A70">
        <w:t>И здесь возникает принципиальное отличие от классического национального государства.</w:t>
      </w:r>
    </w:p>
    <w:p w14:paraId="495DC747" w14:textId="77777777" w:rsidR="00E00A70" w:rsidRPr="00E00A70" w:rsidRDefault="00E00A70" w:rsidP="00E00A70">
      <w:r w:rsidRPr="00E00A70">
        <w:lastRenderedPageBreak/>
        <w:t>Государство расширялось быстрее, чем формировалась единая этническая нация.</w:t>
      </w:r>
    </w:p>
    <w:p w14:paraId="2DB2DA77" w14:textId="77777777" w:rsidR="00E00A70" w:rsidRPr="00E00A70" w:rsidRDefault="00E00A70" w:rsidP="00E00A70">
      <w:r w:rsidRPr="00E00A70">
        <w:t>Поэтому политическое целое оказалось шире этнического ядра практически с самого начала формирования имперской России.</w:t>
      </w:r>
    </w:p>
    <w:p w14:paraId="4173E1BE" w14:textId="77777777" w:rsidR="00E00A70" w:rsidRPr="00E00A70" w:rsidRDefault="00E00A70" w:rsidP="00E00A70">
      <w:r w:rsidRPr="00E00A70">
        <w:t xml:space="preserve">К концу XVIII века, по оценке </w:t>
      </w:r>
      <w:proofErr w:type="spellStart"/>
      <w:r w:rsidRPr="00E00A70">
        <w:t>Коллман</w:t>
      </w:r>
      <w:proofErr w:type="spellEnd"/>
      <w:r w:rsidRPr="00E00A70">
        <w:t xml:space="preserve">, складывающееся русское национальное самосознание уже было в значительной степени </w:t>
      </w:r>
      <w:r w:rsidRPr="00E00A70">
        <w:rPr>
          <w:b/>
          <w:bCs/>
        </w:rPr>
        <w:t>имперским</w:t>
      </w:r>
      <w:r w:rsidRPr="00E00A70">
        <w:t>, то есть мыслило себя внутри государства, включавшего множество народов и культур.</w:t>
      </w:r>
    </w:p>
    <w:p w14:paraId="15A8200D" w14:textId="77777777" w:rsidR="00E00A70" w:rsidRPr="00E00A70" w:rsidRDefault="00E00A70" w:rsidP="00E00A70">
      <w:r w:rsidRPr="00E00A70">
        <w:t>Это обстоятельство будет иметь далеко идущие последствия.</w:t>
      </w:r>
    </w:p>
    <w:p w14:paraId="6DE24705" w14:textId="77777777" w:rsidR="00E00A70" w:rsidRPr="00E00A70" w:rsidRDefault="00E00A70" w:rsidP="00E00A70">
      <w:r w:rsidRPr="00E00A70">
        <w:t>В западноевропейской модели XIX века часто можно приблизительно представить последовательность:</w:t>
      </w:r>
    </w:p>
    <w:p w14:paraId="1CCB82C7" w14:textId="77777777" w:rsidR="00E00A70" w:rsidRPr="00E00A70" w:rsidRDefault="00E00A70" w:rsidP="00E00A70">
      <w:r w:rsidRPr="00E00A70">
        <w:t>народ → национальное самосознание → национальное государство → возможное расширение за его пределы.</w:t>
      </w:r>
    </w:p>
    <w:p w14:paraId="4664DECA" w14:textId="77777777" w:rsidR="00E00A70" w:rsidRPr="00E00A70" w:rsidRDefault="00E00A70" w:rsidP="00E00A70">
      <w:r w:rsidRPr="00E00A70">
        <w:t>В российском случае всё значительно сложнее:</w:t>
      </w:r>
    </w:p>
    <w:p w14:paraId="26C3C4B3" w14:textId="77777777" w:rsidR="00E00A70" w:rsidRPr="00E00A70" w:rsidRDefault="00E00A70" w:rsidP="00E00A70">
      <w:r w:rsidRPr="00E00A70">
        <w:rPr>
          <w:b/>
          <w:bCs/>
        </w:rPr>
        <w:t>государственное и цивилизационное целое формируется раньше завершённой этнической национальной формы.</w:t>
      </w:r>
    </w:p>
    <w:p w14:paraId="3F5DCE49" w14:textId="77777777" w:rsidR="00E00A70" w:rsidRPr="00E00A70" w:rsidRDefault="00E00A70" w:rsidP="00E00A70">
      <w:r w:rsidRPr="00E00A70">
        <w:t>Поэтому русский вынужден определять себя не только через вопрос:</w:t>
      </w:r>
    </w:p>
    <w:p w14:paraId="0CBF9666" w14:textId="77777777" w:rsidR="00E00A70" w:rsidRPr="00E00A70" w:rsidRDefault="00E00A70" w:rsidP="00E00A70">
      <w:r w:rsidRPr="00E00A70">
        <w:t>кто такой русский?</w:t>
      </w:r>
    </w:p>
    <w:p w14:paraId="2CF96C4C" w14:textId="77777777" w:rsidR="00E00A70" w:rsidRPr="00E00A70" w:rsidRDefault="00E00A70" w:rsidP="00E00A70">
      <w:r w:rsidRPr="00E00A70">
        <w:t>Но и через другой:</w:t>
      </w:r>
    </w:p>
    <w:p w14:paraId="77BC5DA6" w14:textId="77777777" w:rsidR="00E00A70" w:rsidRPr="00E00A70" w:rsidRDefault="00E00A70" w:rsidP="00E00A70">
      <w:r w:rsidRPr="00E00A70">
        <w:rPr>
          <w:b/>
          <w:bCs/>
        </w:rPr>
        <w:t>что представляет собой целое, внутри которого русские живут вместе с десятками других народов?</w:t>
      </w:r>
    </w:p>
    <w:p w14:paraId="1061926F" w14:textId="77777777" w:rsidR="00E00A70" w:rsidRPr="00E00A70" w:rsidRDefault="00E00A70" w:rsidP="00E00A70">
      <w:r w:rsidRPr="00E00A70">
        <w:t>Именно этот вопрос позднее станет одним из источников русского универсализма.</w:t>
      </w:r>
    </w:p>
    <w:p w14:paraId="0A3B59CF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Сибирь: пространство не просто присоединяется — оно изменяет масштаб России</w:t>
      </w:r>
    </w:p>
    <w:p w14:paraId="21F1177E" w14:textId="77777777" w:rsidR="00E00A70" w:rsidRPr="00E00A70" w:rsidRDefault="00E00A70" w:rsidP="00E00A70">
      <w:r w:rsidRPr="00E00A70">
        <w:t>В XVI–XVIII веках происходит ещё одно преобразование.</w:t>
      </w:r>
    </w:p>
    <w:p w14:paraId="391F0694" w14:textId="77777777" w:rsidR="00E00A70" w:rsidRPr="00E00A70" w:rsidRDefault="00E00A70" w:rsidP="00E00A70">
      <w:r w:rsidRPr="00E00A70">
        <w:t>Россия переходит через Урал.</w:t>
      </w:r>
    </w:p>
    <w:p w14:paraId="764C3261" w14:textId="77777777" w:rsidR="00E00A70" w:rsidRPr="00E00A70" w:rsidRDefault="00E00A70" w:rsidP="00E00A70">
      <w:r w:rsidRPr="00E00A70">
        <w:t>Продвижение в Сибирь осуществлялось казаками, промышленниками, государственными служилыми людьми, миссионерами и переселенцами.</w:t>
      </w:r>
    </w:p>
    <w:p w14:paraId="6435B28A" w14:textId="77777777" w:rsidR="00E00A70" w:rsidRPr="00E00A70" w:rsidRDefault="00E00A70" w:rsidP="00E00A70">
      <w:r w:rsidRPr="00E00A70">
        <w:t>Это было завоевание и колонизация, сопровождавшиеся насилием, сбором ясака, сопротивлением коренных народов и постепенным переселением восточнославянского населения.</w:t>
      </w:r>
    </w:p>
    <w:p w14:paraId="7B0F4959" w14:textId="77777777" w:rsidR="00E00A70" w:rsidRPr="00E00A70" w:rsidRDefault="00E00A70" w:rsidP="00E00A70">
      <w:r w:rsidRPr="00E00A70">
        <w:t>Но управление этим пространством снова требовало использования местных посредников, признания множества локальных порядков и постоянного приспособления государства к условиям, совершенно отличавшимся от центральной России.</w:t>
      </w:r>
    </w:p>
    <w:p w14:paraId="147DC6C8" w14:textId="77777777" w:rsidR="00E00A70" w:rsidRPr="00E00A70" w:rsidRDefault="00E00A70" w:rsidP="00E00A70">
      <w:r w:rsidRPr="00E00A70">
        <w:t xml:space="preserve">Исследования ранней империи показывают, какую большую роль играли </w:t>
      </w:r>
      <w:r w:rsidRPr="00E00A70">
        <w:rPr>
          <w:b/>
          <w:bCs/>
        </w:rPr>
        <w:t>имперские посредники</w:t>
      </w:r>
      <w:r w:rsidRPr="00E00A70">
        <w:t xml:space="preserve"> — казацкие сообщества, местные элиты и полуавтономные группы, одновременно служившие центру и сохранявшие собственную организацию.</w:t>
      </w:r>
    </w:p>
    <w:p w14:paraId="383FAC6A" w14:textId="77777777" w:rsidR="00E00A70" w:rsidRPr="00E00A70" w:rsidRDefault="00E00A70" w:rsidP="00E00A70">
      <w:r w:rsidRPr="00E00A70">
        <w:t>Включение Сибири меняет не только территорию государства.</w:t>
      </w:r>
    </w:p>
    <w:p w14:paraId="7DC63C77" w14:textId="77777777" w:rsidR="00E00A70" w:rsidRPr="00E00A70" w:rsidRDefault="00E00A70" w:rsidP="00E00A70">
      <w:r w:rsidRPr="00E00A70">
        <w:t xml:space="preserve">Оно меняет </w:t>
      </w:r>
      <w:r w:rsidRPr="00E00A70">
        <w:rPr>
          <w:b/>
          <w:bCs/>
        </w:rPr>
        <w:t>масштаб представления о России</w:t>
      </w:r>
      <w:r w:rsidRPr="00E00A70">
        <w:t>.</w:t>
      </w:r>
    </w:p>
    <w:p w14:paraId="390A98E4" w14:textId="77777777" w:rsidR="00E00A70" w:rsidRPr="00E00A70" w:rsidRDefault="00E00A70" w:rsidP="00E00A70">
      <w:r w:rsidRPr="00E00A70">
        <w:t>Россия становится государством двух континентов.</w:t>
      </w:r>
    </w:p>
    <w:p w14:paraId="66983FD0" w14:textId="77777777" w:rsidR="00E00A70" w:rsidRPr="00E00A70" w:rsidRDefault="00E00A70" w:rsidP="00E00A70">
      <w:r w:rsidRPr="00E00A70">
        <w:lastRenderedPageBreak/>
        <w:t>Европа перестаёт быть её единственным географическим горизонтом.</w:t>
      </w:r>
    </w:p>
    <w:p w14:paraId="79D4F85C" w14:textId="77777777" w:rsidR="00E00A70" w:rsidRPr="00E00A70" w:rsidRDefault="00E00A70" w:rsidP="00E00A70">
      <w:r w:rsidRPr="00E00A70">
        <w:t>Огромные пространства Азии становятся не внешней периферией мира, а частью собственного политического тела.</w:t>
      </w:r>
    </w:p>
    <w:p w14:paraId="7A48CD8A" w14:textId="77777777" w:rsidR="00E00A70" w:rsidRPr="00E00A70" w:rsidRDefault="00E00A70" w:rsidP="00E00A70">
      <w:r w:rsidRPr="00E00A70">
        <w:t>И здесь снова возникает вопрос:</w:t>
      </w:r>
    </w:p>
    <w:p w14:paraId="56022B88" w14:textId="77777777" w:rsidR="00E00A70" w:rsidRPr="00E00A70" w:rsidRDefault="00E00A70" w:rsidP="00E00A70">
      <w:r w:rsidRPr="00E00A70">
        <w:t>Россия находится между Европой и Азией?</w:t>
      </w:r>
    </w:p>
    <w:p w14:paraId="2C4CD8C0" w14:textId="77777777" w:rsidR="00E00A70" w:rsidRPr="00E00A70" w:rsidRDefault="00E00A70" w:rsidP="00E00A70">
      <w:r w:rsidRPr="00E00A70">
        <w:t>или</w:t>
      </w:r>
    </w:p>
    <w:p w14:paraId="1B23F726" w14:textId="77777777" w:rsidR="00E00A70" w:rsidRPr="00E00A70" w:rsidRDefault="00E00A70" w:rsidP="00E00A70">
      <w:r w:rsidRPr="00E00A70">
        <w:rPr>
          <w:b/>
          <w:bCs/>
        </w:rPr>
        <w:t>Европа и Азия находятся внутри исторического опыта самой России?</w:t>
      </w:r>
    </w:p>
    <w:p w14:paraId="4DCD2586" w14:textId="77777777" w:rsidR="00E00A70" w:rsidRPr="00E00A70" w:rsidRDefault="00E00A70" w:rsidP="00E00A70">
      <w:r w:rsidRPr="00E00A70">
        <w:t>Это уже совершенно иная постановка.</w:t>
      </w:r>
    </w:p>
    <w:p w14:paraId="522572C6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Кавказ</w:t>
      </w:r>
      <w:proofErr w:type="gramStart"/>
      <w:r w:rsidRPr="00E00A70">
        <w:rPr>
          <w:b/>
          <w:bCs/>
        </w:rPr>
        <w:t>: Другой</w:t>
      </w:r>
      <w:proofErr w:type="gramEnd"/>
      <w:r w:rsidRPr="00E00A70">
        <w:rPr>
          <w:b/>
          <w:bCs/>
        </w:rPr>
        <w:t>, который не исчезает после включения</w:t>
      </w:r>
    </w:p>
    <w:p w14:paraId="01B101C1" w14:textId="77777777" w:rsidR="00E00A70" w:rsidRPr="00E00A70" w:rsidRDefault="00E00A70" w:rsidP="00E00A70">
      <w:r w:rsidRPr="00E00A70">
        <w:t>Особенно драматичной эта проблема становится на Кавказе.</w:t>
      </w:r>
    </w:p>
    <w:p w14:paraId="7E9D0B32" w14:textId="77777777" w:rsidR="00E00A70" w:rsidRPr="00E00A70" w:rsidRDefault="00E00A70" w:rsidP="00E00A70">
      <w:r w:rsidRPr="00E00A70">
        <w:t>Российская экспансия в регионе усиливается с конца XVIII века, а XIX век оказывается временем длительных и жестоких войн за установление имперского контроля.</w:t>
      </w:r>
    </w:p>
    <w:p w14:paraId="69C3854F" w14:textId="77777777" w:rsidR="00E00A70" w:rsidRPr="00E00A70" w:rsidRDefault="00E00A70" w:rsidP="00E00A70">
      <w:r w:rsidRPr="00E00A70">
        <w:t>Кавказ представлял исключительную концентрацию:</w:t>
      </w:r>
    </w:p>
    <w:p w14:paraId="0CDE1A1E" w14:textId="77777777" w:rsidR="00E00A70" w:rsidRPr="00E00A70" w:rsidRDefault="00E00A70" w:rsidP="00E00A70">
      <w:pPr>
        <w:numPr>
          <w:ilvl w:val="0"/>
          <w:numId w:val="25"/>
        </w:numPr>
      </w:pPr>
      <w:r w:rsidRPr="00E00A70">
        <w:t>языков;</w:t>
      </w:r>
    </w:p>
    <w:p w14:paraId="3F9CB263" w14:textId="77777777" w:rsidR="00E00A70" w:rsidRPr="00E00A70" w:rsidRDefault="00E00A70" w:rsidP="00E00A70">
      <w:pPr>
        <w:numPr>
          <w:ilvl w:val="0"/>
          <w:numId w:val="25"/>
        </w:numPr>
      </w:pPr>
      <w:r w:rsidRPr="00E00A70">
        <w:t>религий;</w:t>
      </w:r>
    </w:p>
    <w:p w14:paraId="7974505C" w14:textId="77777777" w:rsidR="00E00A70" w:rsidRPr="00E00A70" w:rsidRDefault="00E00A70" w:rsidP="00E00A70">
      <w:pPr>
        <w:numPr>
          <w:ilvl w:val="0"/>
          <w:numId w:val="25"/>
        </w:numPr>
      </w:pPr>
      <w:r w:rsidRPr="00E00A70">
        <w:t>этнических групп;</w:t>
      </w:r>
    </w:p>
    <w:p w14:paraId="7E3BD5CD" w14:textId="77777777" w:rsidR="00E00A70" w:rsidRPr="00E00A70" w:rsidRDefault="00E00A70" w:rsidP="00E00A70">
      <w:pPr>
        <w:numPr>
          <w:ilvl w:val="0"/>
          <w:numId w:val="25"/>
        </w:numPr>
      </w:pPr>
      <w:r w:rsidRPr="00E00A70">
        <w:t>политических традиций;</w:t>
      </w:r>
    </w:p>
    <w:p w14:paraId="58860764" w14:textId="77777777" w:rsidR="00E00A70" w:rsidRPr="00E00A70" w:rsidRDefault="00E00A70" w:rsidP="00E00A70">
      <w:pPr>
        <w:numPr>
          <w:ilvl w:val="0"/>
          <w:numId w:val="25"/>
        </w:numPr>
      </w:pPr>
      <w:r w:rsidRPr="00E00A70">
        <w:t>локальных идентичностей.</w:t>
      </w:r>
    </w:p>
    <w:p w14:paraId="28D67327" w14:textId="77777777" w:rsidR="00E00A70" w:rsidRPr="00E00A70" w:rsidRDefault="00E00A70" w:rsidP="00E00A70">
      <w:r w:rsidRPr="00E00A70">
        <w:t>Здесь существовали православные грузинские царства, армянские христианские общины, мусульманские ханства, горские общества Северного Кавказа.</w:t>
      </w:r>
    </w:p>
    <w:p w14:paraId="460C6141" w14:textId="77777777" w:rsidR="00E00A70" w:rsidRPr="00E00A70" w:rsidRDefault="00E00A70" w:rsidP="00E00A70">
      <w:r w:rsidRPr="00E00A70">
        <w:t>Российское продвижение сопровождалось как союзами с местными элитами, так и военным завоеванием. Кавказская война привела к огромным человеческим потерям и массовому исходу, особенно черкесского населения, в Османскую империю.</w:t>
      </w:r>
    </w:p>
    <w:p w14:paraId="63FBDC65" w14:textId="77777777" w:rsidR="00E00A70" w:rsidRPr="00E00A70" w:rsidRDefault="00E00A70" w:rsidP="00E00A70">
      <w:r w:rsidRPr="00E00A70">
        <w:t>Поэтому Кавказ совершенно не позволяет романтизировать формулу «встречи культур».</w:t>
      </w:r>
    </w:p>
    <w:p w14:paraId="5042EA1A" w14:textId="77777777" w:rsidR="00E00A70" w:rsidRPr="00E00A70" w:rsidRDefault="00E00A70" w:rsidP="00E00A70">
      <w:r w:rsidRPr="00E00A70">
        <w:t>Это была встреча, в которой существовали:</w:t>
      </w:r>
    </w:p>
    <w:p w14:paraId="321BD85D" w14:textId="77777777" w:rsidR="00E00A70" w:rsidRPr="00E00A70" w:rsidRDefault="00E00A70" w:rsidP="00E00A70">
      <w:r w:rsidRPr="00E00A70">
        <w:t>власть;</w:t>
      </w:r>
    </w:p>
    <w:p w14:paraId="7148375B" w14:textId="77777777" w:rsidR="00E00A70" w:rsidRPr="00E00A70" w:rsidRDefault="00E00A70" w:rsidP="00E00A70">
      <w:r w:rsidRPr="00E00A70">
        <w:t>сопротивление;</w:t>
      </w:r>
    </w:p>
    <w:p w14:paraId="7A809A83" w14:textId="77777777" w:rsidR="00E00A70" w:rsidRPr="00E00A70" w:rsidRDefault="00E00A70" w:rsidP="00E00A70">
      <w:r w:rsidRPr="00E00A70">
        <w:t>насилие;</w:t>
      </w:r>
    </w:p>
    <w:p w14:paraId="32B4888E" w14:textId="77777777" w:rsidR="00E00A70" w:rsidRPr="00E00A70" w:rsidRDefault="00E00A70" w:rsidP="00E00A70">
      <w:r w:rsidRPr="00E00A70">
        <w:t>культурное влияние;</w:t>
      </w:r>
    </w:p>
    <w:p w14:paraId="52E777E4" w14:textId="77777777" w:rsidR="00E00A70" w:rsidRPr="00E00A70" w:rsidRDefault="00E00A70" w:rsidP="00E00A70">
      <w:r w:rsidRPr="00E00A70">
        <w:t>взаимное проникновение.</w:t>
      </w:r>
    </w:p>
    <w:p w14:paraId="14EF4A89" w14:textId="77777777" w:rsidR="00E00A70" w:rsidRPr="00E00A70" w:rsidRDefault="00E00A70" w:rsidP="00E00A70">
      <w:r w:rsidRPr="00E00A70">
        <w:t>Но именно поэтому Кавказ становится столь важным для русской культуры.</w:t>
      </w:r>
    </w:p>
    <w:p w14:paraId="3B0B220B" w14:textId="77777777" w:rsidR="00E00A70" w:rsidRPr="00E00A70" w:rsidRDefault="00E00A70" w:rsidP="00E00A70">
      <w:r w:rsidRPr="00E00A70">
        <w:t>Он превращается одновременно в:</w:t>
      </w:r>
    </w:p>
    <w:p w14:paraId="3525C348" w14:textId="77777777" w:rsidR="00E00A70" w:rsidRPr="00E00A70" w:rsidRDefault="00E00A70" w:rsidP="00E00A70">
      <w:pPr>
        <w:numPr>
          <w:ilvl w:val="0"/>
          <w:numId w:val="26"/>
        </w:numPr>
      </w:pPr>
      <w:r w:rsidRPr="00E00A70">
        <w:t>военную границу;</w:t>
      </w:r>
    </w:p>
    <w:p w14:paraId="04C17F58" w14:textId="77777777" w:rsidR="00E00A70" w:rsidRPr="00E00A70" w:rsidRDefault="00E00A70" w:rsidP="00E00A70">
      <w:pPr>
        <w:numPr>
          <w:ilvl w:val="0"/>
          <w:numId w:val="26"/>
        </w:numPr>
      </w:pPr>
      <w:r w:rsidRPr="00E00A70">
        <w:t>имперскую периферию;</w:t>
      </w:r>
    </w:p>
    <w:p w14:paraId="0E3F12D0" w14:textId="77777777" w:rsidR="00E00A70" w:rsidRPr="00E00A70" w:rsidRDefault="00E00A70" w:rsidP="00E00A70">
      <w:pPr>
        <w:numPr>
          <w:ilvl w:val="0"/>
          <w:numId w:val="26"/>
        </w:numPr>
      </w:pPr>
      <w:r w:rsidRPr="00E00A70">
        <w:lastRenderedPageBreak/>
        <w:t>пространство свободы;</w:t>
      </w:r>
    </w:p>
    <w:p w14:paraId="24C15FC0" w14:textId="77777777" w:rsidR="00E00A70" w:rsidRPr="00E00A70" w:rsidRDefault="00E00A70" w:rsidP="00E00A70">
      <w:pPr>
        <w:numPr>
          <w:ilvl w:val="0"/>
          <w:numId w:val="26"/>
        </w:numPr>
      </w:pPr>
      <w:proofErr w:type="gramStart"/>
      <w:r w:rsidRPr="00E00A70">
        <w:t>романтический Другой</w:t>
      </w:r>
      <w:proofErr w:type="gramEnd"/>
      <w:r w:rsidRPr="00E00A70">
        <w:t>;</w:t>
      </w:r>
    </w:p>
    <w:p w14:paraId="29830658" w14:textId="77777777" w:rsidR="00E00A70" w:rsidRPr="00E00A70" w:rsidRDefault="00E00A70" w:rsidP="00E00A70">
      <w:pPr>
        <w:numPr>
          <w:ilvl w:val="0"/>
          <w:numId w:val="26"/>
        </w:numPr>
      </w:pPr>
      <w:r w:rsidRPr="00E00A70">
        <w:t>объект литературы;</w:t>
      </w:r>
    </w:p>
    <w:p w14:paraId="22971D49" w14:textId="77777777" w:rsidR="00E00A70" w:rsidRPr="00E00A70" w:rsidRDefault="00E00A70" w:rsidP="00E00A70">
      <w:pPr>
        <w:numPr>
          <w:ilvl w:val="0"/>
          <w:numId w:val="26"/>
        </w:numPr>
      </w:pPr>
      <w:r w:rsidRPr="00E00A70">
        <w:t>источник постоянного вопроса о природе самой России.</w:t>
      </w:r>
    </w:p>
    <w:p w14:paraId="1A4B3FA8" w14:textId="77777777" w:rsidR="00E00A70" w:rsidRPr="00E00A70" w:rsidRDefault="00E00A70" w:rsidP="00E00A70">
      <w:r w:rsidRPr="00E00A70">
        <w:t>Пушкин.</w:t>
      </w:r>
    </w:p>
    <w:p w14:paraId="53D5C41B" w14:textId="77777777" w:rsidR="00E00A70" w:rsidRPr="00E00A70" w:rsidRDefault="00E00A70" w:rsidP="00E00A70">
      <w:r w:rsidRPr="00E00A70">
        <w:t>Лермонтов.</w:t>
      </w:r>
    </w:p>
    <w:p w14:paraId="4AD122DD" w14:textId="77777777" w:rsidR="00E00A70" w:rsidRPr="00E00A70" w:rsidRDefault="00E00A70" w:rsidP="00E00A70">
      <w:r w:rsidRPr="00E00A70">
        <w:t>Толстой.</w:t>
      </w:r>
    </w:p>
    <w:p w14:paraId="54335712" w14:textId="77777777" w:rsidR="00E00A70" w:rsidRPr="00E00A70" w:rsidRDefault="00E00A70" w:rsidP="00E00A70">
      <w:r w:rsidRPr="00E00A70">
        <w:t>Русское культурное самосознание XIX века невозможно полностью отделить от Кавказа.</w:t>
      </w:r>
    </w:p>
    <w:p w14:paraId="50A01EC3" w14:textId="77777777" w:rsidR="00E00A70" w:rsidRPr="00E00A70" w:rsidRDefault="00E00A70" w:rsidP="00E00A70">
      <w:r w:rsidRPr="00E00A70">
        <w:t xml:space="preserve">И </w:t>
      </w:r>
      <w:proofErr w:type="gramStart"/>
      <w:r w:rsidRPr="00E00A70">
        <w:t>снова Другой</w:t>
      </w:r>
      <w:proofErr w:type="gramEnd"/>
      <w:r w:rsidRPr="00E00A70">
        <w:t xml:space="preserve"> находится уже не просто снаружи.</w:t>
      </w:r>
    </w:p>
    <w:p w14:paraId="29C8F4C9" w14:textId="77777777" w:rsidR="00E00A70" w:rsidRPr="00E00A70" w:rsidRDefault="00E00A70" w:rsidP="00E00A70">
      <w:r w:rsidRPr="00E00A70">
        <w:t xml:space="preserve">Он входит в пространство собственного </w:t>
      </w:r>
      <w:proofErr w:type="spellStart"/>
      <w:r w:rsidRPr="00E00A70">
        <w:t>самоописания</w:t>
      </w:r>
      <w:proofErr w:type="spellEnd"/>
      <w:r w:rsidRPr="00E00A70">
        <w:t xml:space="preserve"> России.</w:t>
      </w:r>
    </w:p>
    <w:p w14:paraId="1D63839C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Европа: самый сильный Другой</w:t>
      </w:r>
    </w:p>
    <w:p w14:paraId="0DBCC12E" w14:textId="77777777" w:rsidR="00E00A70" w:rsidRPr="00E00A70" w:rsidRDefault="00E00A70" w:rsidP="00E00A70">
      <w:r w:rsidRPr="00E00A70">
        <w:t>Но, вероятно, ни один внешний мир не сыграл для формирования русского самосознания такой роли, как Европа.</w:t>
      </w:r>
    </w:p>
    <w:p w14:paraId="1D4BBC75" w14:textId="77777777" w:rsidR="00E00A70" w:rsidRPr="00E00A70" w:rsidRDefault="00E00A70" w:rsidP="00E00A70">
      <w:r w:rsidRPr="00E00A70">
        <w:t>Причём отношения с ней существовали задолго до Петра.</w:t>
      </w:r>
    </w:p>
    <w:p w14:paraId="7D899790" w14:textId="77777777" w:rsidR="00E00A70" w:rsidRPr="00E00A70" w:rsidRDefault="00E00A70" w:rsidP="00E00A70">
      <w:r w:rsidRPr="00E00A70">
        <w:t>Новгород был тесно включён в североевропейскую торговлю и поддерживал связи с Ганзой; его политическая культура заметно отличалась от московской.</w:t>
      </w:r>
    </w:p>
    <w:p w14:paraId="22885EF5" w14:textId="77777777" w:rsidR="00E00A70" w:rsidRPr="00E00A70" w:rsidRDefault="00E00A70" w:rsidP="00E00A70">
      <w:r w:rsidRPr="00E00A70">
        <w:t>Однако Петровская эпоха радикально меняет масштаб взаимодействия.</w:t>
      </w:r>
    </w:p>
    <w:p w14:paraId="64AFA95B" w14:textId="77777777" w:rsidR="00E00A70" w:rsidRPr="00E00A70" w:rsidRDefault="00E00A70" w:rsidP="00E00A70">
      <w:r w:rsidRPr="00E00A70">
        <w:t>Пётр не ограничивается приглашением отдельных иностранных специалистов.</w:t>
      </w:r>
    </w:p>
    <w:p w14:paraId="4200E56B" w14:textId="77777777" w:rsidR="00E00A70" w:rsidRPr="00E00A70" w:rsidRDefault="00E00A70" w:rsidP="00E00A70">
      <w:r w:rsidRPr="00E00A70">
        <w:t>Он пытается перестроить:</w:t>
      </w:r>
    </w:p>
    <w:p w14:paraId="376E2026" w14:textId="77777777" w:rsidR="00E00A70" w:rsidRPr="00E00A70" w:rsidRDefault="00E00A70" w:rsidP="00E00A70">
      <w:pPr>
        <w:numPr>
          <w:ilvl w:val="0"/>
          <w:numId w:val="27"/>
        </w:numPr>
      </w:pPr>
      <w:r w:rsidRPr="00E00A70">
        <w:t>армию;</w:t>
      </w:r>
    </w:p>
    <w:p w14:paraId="16D42953" w14:textId="77777777" w:rsidR="00E00A70" w:rsidRPr="00E00A70" w:rsidRDefault="00E00A70" w:rsidP="00E00A70">
      <w:pPr>
        <w:numPr>
          <w:ilvl w:val="0"/>
          <w:numId w:val="27"/>
        </w:numPr>
      </w:pPr>
      <w:r w:rsidRPr="00E00A70">
        <w:t>администрацию;</w:t>
      </w:r>
    </w:p>
    <w:p w14:paraId="64420E9F" w14:textId="77777777" w:rsidR="00E00A70" w:rsidRPr="00E00A70" w:rsidRDefault="00E00A70" w:rsidP="00E00A70">
      <w:pPr>
        <w:numPr>
          <w:ilvl w:val="0"/>
          <w:numId w:val="27"/>
        </w:numPr>
      </w:pPr>
      <w:r w:rsidRPr="00E00A70">
        <w:t>образование;</w:t>
      </w:r>
    </w:p>
    <w:p w14:paraId="5537CFD0" w14:textId="77777777" w:rsidR="00E00A70" w:rsidRPr="00E00A70" w:rsidRDefault="00E00A70" w:rsidP="00E00A70">
      <w:pPr>
        <w:numPr>
          <w:ilvl w:val="0"/>
          <w:numId w:val="27"/>
        </w:numPr>
      </w:pPr>
      <w:r w:rsidRPr="00E00A70">
        <w:t>придворную культуру;</w:t>
      </w:r>
    </w:p>
    <w:p w14:paraId="592C4789" w14:textId="77777777" w:rsidR="00E00A70" w:rsidRPr="00E00A70" w:rsidRDefault="00E00A70" w:rsidP="00E00A70">
      <w:pPr>
        <w:numPr>
          <w:ilvl w:val="0"/>
          <w:numId w:val="27"/>
        </w:numPr>
      </w:pPr>
      <w:r w:rsidRPr="00E00A70">
        <w:t>систему государственной службы;</w:t>
      </w:r>
    </w:p>
    <w:p w14:paraId="12C13EF8" w14:textId="77777777" w:rsidR="00E00A70" w:rsidRPr="00E00A70" w:rsidRDefault="00E00A70" w:rsidP="00E00A70">
      <w:pPr>
        <w:numPr>
          <w:ilvl w:val="0"/>
          <w:numId w:val="27"/>
        </w:numPr>
      </w:pPr>
      <w:r w:rsidRPr="00E00A70">
        <w:t>технологии;</w:t>
      </w:r>
    </w:p>
    <w:p w14:paraId="1A996EA9" w14:textId="77777777" w:rsidR="00E00A70" w:rsidRPr="00E00A70" w:rsidRDefault="00E00A70" w:rsidP="00E00A70">
      <w:pPr>
        <w:numPr>
          <w:ilvl w:val="0"/>
          <w:numId w:val="27"/>
        </w:numPr>
      </w:pPr>
      <w:r w:rsidRPr="00E00A70">
        <w:t>внешний облик элиты.</w:t>
      </w:r>
    </w:p>
    <w:p w14:paraId="0B371693" w14:textId="77777777" w:rsidR="00E00A70" w:rsidRPr="00E00A70" w:rsidRDefault="00E00A70" w:rsidP="00E00A70">
      <w:r w:rsidRPr="00E00A70">
        <w:t>Исследователи характеризуют его преобразования как переход российского государства к форме европейской бюрократической монархии и подчёркивают, что культурное включение России в западноевропейское пространство оказалось долговременным и необратимым.</w:t>
      </w:r>
    </w:p>
    <w:p w14:paraId="5B69BC53" w14:textId="77777777" w:rsidR="00E00A70" w:rsidRPr="00E00A70" w:rsidRDefault="00E00A70" w:rsidP="00E00A70">
      <w:r w:rsidRPr="00E00A70">
        <w:t>Но Россия снова не становится просто копией Европы.</w:t>
      </w:r>
    </w:p>
    <w:p w14:paraId="026A9B77" w14:textId="77777777" w:rsidR="00E00A70" w:rsidRPr="00E00A70" w:rsidRDefault="00E00A70" w:rsidP="00E00A70">
      <w:r w:rsidRPr="00E00A70">
        <w:t>Петровская модернизация соединяется:</w:t>
      </w:r>
    </w:p>
    <w:p w14:paraId="4EDAD981" w14:textId="77777777" w:rsidR="00E00A70" w:rsidRPr="00E00A70" w:rsidRDefault="00E00A70" w:rsidP="00E00A70">
      <w:r w:rsidRPr="00E00A70">
        <w:t>с самодержавием;</w:t>
      </w:r>
    </w:p>
    <w:p w14:paraId="3CD70953" w14:textId="77777777" w:rsidR="00E00A70" w:rsidRPr="00E00A70" w:rsidRDefault="00E00A70" w:rsidP="00E00A70">
      <w:r w:rsidRPr="00E00A70">
        <w:t>крепостным строем;</w:t>
      </w:r>
    </w:p>
    <w:p w14:paraId="208D8F5E" w14:textId="77777777" w:rsidR="00E00A70" w:rsidRPr="00E00A70" w:rsidRDefault="00E00A70" w:rsidP="00E00A70">
      <w:r w:rsidRPr="00E00A70">
        <w:t>православной культурой;</w:t>
      </w:r>
    </w:p>
    <w:p w14:paraId="71C1D74C" w14:textId="77777777" w:rsidR="00E00A70" w:rsidRPr="00E00A70" w:rsidRDefault="00E00A70" w:rsidP="00E00A70">
      <w:r w:rsidRPr="00E00A70">
        <w:lastRenderedPageBreak/>
        <w:t>старой системой государственной мобилизации.</w:t>
      </w:r>
    </w:p>
    <w:p w14:paraId="346D69C2" w14:textId="77777777" w:rsidR="00E00A70" w:rsidRPr="00E00A70" w:rsidRDefault="00E00A70" w:rsidP="00E00A70">
      <w:r w:rsidRPr="00E00A70">
        <w:t>Западный принцип включается в уже существующую русскую структуру и создаёт новое внутреннее противоречие.</w:t>
      </w:r>
    </w:p>
    <w:p w14:paraId="647F07B9" w14:textId="77777777" w:rsidR="00E00A70" w:rsidRPr="00E00A70" w:rsidRDefault="00E00A70" w:rsidP="00E00A70">
      <w:r w:rsidRPr="00E00A70">
        <w:t>Отныне Европа находится одновременно:</w:t>
      </w:r>
    </w:p>
    <w:p w14:paraId="785832A6" w14:textId="77777777" w:rsidR="00E00A70" w:rsidRPr="00E00A70" w:rsidRDefault="00E00A70" w:rsidP="00E00A70">
      <w:r w:rsidRPr="00E00A70">
        <w:rPr>
          <w:b/>
          <w:bCs/>
        </w:rPr>
        <w:t>внутри России</w:t>
      </w:r>
    </w:p>
    <w:p w14:paraId="6A9C0077" w14:textId="77777777" w:rsidR="00E00A70" w:rsidRPr="00E00A70" w:rsidRDefault="00E00A70" w:rsidP="00E00A70">
      <w:r w:rsidRPr="00E00A70">
        <w:t>и</w:t>
      </w:r>
    </w:p>
    <w:p w14:paraId="7DCAC04D" w14:textId="77777777" w:rsidR="00E00A70" w:rsidRPr="00E00A70" w:rsidRDefault="00E00A70" w:rsidP="00E00A70">
      <w:r w:rsidRPr="00E00A70">
        <w:rPr>
          <w:b/>
          <w:bCs/>
        </w:rPr>
        <w:t>напротив России</w:t>
      </w:r>
      <w:r w:rsidRPr="00E00A70">
        <w:t>.</w:t>
      </w:r>
    </w:p>
    <w:p w14:paraId="66403977" w14:textId="77777777" w:rsidR="00E00A70" w:rsidRPr="00E00A70" w:rsidRDefault="00E00A70" w:rsidP="00E00A70">
      <w:r w:rsidRPr="00E00A70">
        <w:t>Русская образованная элита начинает мыслить на европейских языках и посредством европейской философии.</w:t>
      </w:r>
    </w:p>
    <w:p w14:paraId="48E96EDC" w14:textId="77777777" w:rsidR="00E00A70" w:rsidRPr="00E00A70" w:rsidRDefault="00E00A70" w:rsidP="00E00A70">
      <w:r w:rsidRPr="00E00A70">
        <w:t>Но именно европейскими философскими понятиями она затем ставит вопрос:</w:t>
      </w:r>
    </w:p>
    <w:p w14:paraId="3E4EC597" w14:textId="77777777" w:rsidR="00E00A70" w:rsidRPr="00E00A70" w:rsidRDefault="00E00A70" w:rsidP="00E00A70">
      <w:r w:rsidRPr="00E00A70">
        <w:t>должна ли Россия быть Европой?</w:t>
      </w:r>
    </w:p>
    <w:p w14:paraId="6EFEF942" w14:textId="77777777" w:rsidR="00E00A70" w:rsidRPr="00E00A70" w:rsidRDefault="00E00A70" w:rsidP="00E00A70">
      <w:r w:rsidRPr="00E00A70">
        <w:t>Это один из наиболее удивительных парадоксов русской истории.</w:t>
      </w:r>
    </w:p>
    <w:p w14:paraId="46AD5D26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Другой становится способом спрашивать о себе</w:t>
      </w:r>
    </w:p>
    <w:p w14:paraId="03DB6488" w14:textId="77777777" w:rsidR="00E00A70" w:rsidRPr="00E00A70" w:rsidRDefault="00E00A70" w:rsidP="00E00A70">
      <w:r w:rsidRPr="00E00A70">
        <w:t>После Петра отношения с Европой превращаются уже не только в вопрос модернизации.</w:t>
      </w:r>
    </w:p>
    <w:p w14:paraId="12AC7433" w14:textId="77777777" w:rsidR="00E00A70" w:rsidRPr="00E00A70" w:rsidRDefault="00E00A70" w:rsidP="00E00A70">
      <w:r w:rsidRPr="00E00A70">
        <w:t xml:space="preserve">Они становятся </w:t>
      </w:r>
      <w:r w:rsidRPr="00E00A70">
        <w:rPr>
          <w:b/>
          <w:bCs/>
        </w:rPr>
        <w:t>способом русского самоопределения</w:t>
      </w:r>
      <w:r w:rsidRPr="00E00A70">
        <w:t>.</w:t>
      </w:r>
    </w:p>
    <w:p w14:paraId="7CF2843E" w14:textId="77777777" w:rsidR="00E00A70" w:rsidRPr="00E00A70" w:rsidRDefault="00E00A70" w:rsidP="00E00A70">
      <w:r w:rsidRPr="00E00A70">
        <w:t>Чаадаев спрашивает, почему Россия оказалась в стороне от европейской исторической традиции.</w:t>
      </w:r>
    </w:p>
    <w:p w14:paraId="7EC835CE" w14:textId="77777777" w:rsidR="00E00A70" w:rsidRPr="00E00A70" w:rsidRDefault="00E00A70" w:rsidP="00E00A70">
      <w:r w:rsidRPr="00E00A70">
        <w:t>Западники видят будущее России в более последовательном усвоении европейских институтов и культуры.</w:t>
      </w:r>
    </w:p>
    <w:p w14:paraId="61C526A1" w14:textId="77777777" w:rsidR="00E00A70" w:rsidRPr="00E00A70" w:rsidRDefault="00E00A70" w:rsidP="00E00A70">
      <w:r w:rsidRPr="00E00A70">
        <w:t>Славянофилы отвечают им, что Россия обладает иной исторической и духовной формой.</w:t>
      </w:r>
    </w:p>
    <w:p w14:paraId="6367E5FF" w14:textId="77777777" w:rsidR="00E00A70" w:rsidRPr="00E00A70" w:rsidRDefault="00E00A70" w:rsidP="00E00A70">
      <w:r w:rsidRPr="00E00A70">
        <w:t>Но здесь необходимо заметить парадокс.</w:t>
      </w:r>
    </w:p>
    <w:p w14:paraId="23EF5CFA" w14:textId="77777777" w:rsidR="00E00A70" w:rsidRPr="00E00A70" w:rsidRDefault="00E00A70" w:rsidP="00E00A70">
      <w:r w:rsidRPr="00E00A70">
        <w:t>Сами славянофилы формулируют свою альтернативу Европе при помощи понятий, во многом полученных из европейской философии, особенно немецкого идеализма и романтизма.</w:t>
      </w:r>
    </w:p>
    <w:p w14:paraId="30CEA788" w14:textId="77777777" w:rsidR="00E00A70" w:rsidRPr="00E00A70" w:rsidRDefault="00E00A70" w:rsidP="00E00A70">
      <w:r w:rsidRPr="00E00A70">
        <w:t xml:space="preserve">Россия утверждает отличие от Европы </w:t>
      </w:r>
      <w:r w:rsidRPr="00E00A70">
        <w:rPr>
          <w:b/>
          <w:bCs/>
        </w:rPr>
        <w:t>через интеллектуальное отношение с Европой</w:t>
      </w:r>
      <w:r w:rsidRPr="00E00A70">
        <w:t>.</w:t>
      </w:r>
    </w:p>
    <w:p w14:paraId="02FDD58A" w14:textId="77777777" w:rsidR="00E00A70" w:rsidRPr="00E00A70" w:rsidRDefault="00E00A70" w:rsidP="00E00A70">
      <w:r w:rsidRPr="00E00A70">
        <w:t>Современные исследования истории идеи Европы подчёркивают, что вопрос «является ли Россия частью Европы?» после Петра и особенно после Чаадаева превратился в один из устойчивых вопросов русского культурного самосознания.</w:t>
      </w:r>
    </w:p>
    <w:p w14:paraId="5EF5CD66" w14:textId="77777777" w:rsidR="00E00A70" w:rsidRPr="00E00A70" w:rsidRDefault="00E00A70" w:rsidP="00E00A70">
      <w:r w:rsidRPr="00E00A70">
        <w:t>Именно здесь наша гипотеза получает особенно сильное подтверждение.</w:t>
      </w:r>
    </w:p>
    <w:p w14:paraId="16D599BA" w14:textId="77777777" w:rsidR="00E00A70" w:rsidRPr="00E00A70" w:rsidRDefault="00E00A70" w:rsidP="00E00A70">
      <w:r w:rsidRPr="00E00A70">
        <w:t>Другой не просто оказывает влияние на Россию.</w:t>
      </w:r>
    </w:p>
    <w:p w14:paraId="1B772C9F" w14:textId="77777777" w:rsidR="00E00A70" w:rsidRPr="00E00A70" w:rsidRDefault="00E00A70" w:rsidP="00E00A70">
      <w:r w:rsidRPr="00E00A70">
        <w:t xml:space="preserve">Он заставляет Россию </w:t>
      </w:r>
      <w:r w:rsidRPr="00E00A70">
        <w:rPr>
          <w:b/>
          <w:bCs/>
        </w:rPr>
        <w:t>задавать вопрос о самой себе</w:t>
      </w:r>
      <w:r w:rsidRPr="00E00A70">
        <w:t>.</w:t>
      </w:r>
    </w:p>
    <w:p w14:paraId="45F77E24" w14:textId="77777777" w:rsidR="00E00A70" w:rsidRPr="00E00A70" w:rsidRDefault="00E00A70" w:rsidP="00E00A70">
      <w:r w:rsidRPr="00E00A70">
        <w:t>Без Европы невозможно полностью понять:</w:t>
      </w:r>
    </w:p>
    <w:p w14:paraId="42AF15A0" w14:textId="77777777" w:rsidR="00E00A70" w:rsidRPr="00E00A70" w:rsidRDefault="00E00A70" w:rsidP="00E00A70">
      <w:r w:rsidRPr="00E00A70">
        <w:t>западничество;</w:t>
      </w:r>
    </w:p>
    <w:p w14:paraId="51DD8034" w14:textId="77777777" w:rsidR="00E00A70" w:rsidRPr="00E00A70" w:rsidRDefault="00E00A70" w:rsidP="00E00A70">
      <w:r w:rsidRPr="00E00A70">
        <w:t>славянофильство;</w:t>
      </w:r>
    </w:p>
    <w:p w14:paraId="398C2601" w14:textId="77777777" w:rsidR="00E00A70" w:rsidRPr="00E00A70" w:rsidRDefault="00E00A70" w:rsidP="00E00A70">
      <w:r w:rsidRPr="00E00A70">
        <w:t>почвенничество;</w:t>
      </w:r>
    </w:p>
    <w:p w14:paraId="509AC968" w14:textId="77777777" w:rsidR="00E00A70" w:rsidRPr="00E00A70" w:rsidRDefault="00E00A70" w:rsidP="00E00A70">
      <w:r w:rsidRPr="00E00A70">
        <w:t>русское религиозное возрождение;</w:t>
      </w:r>
    </w:p>
    <w:p w14:paraId="5D2D7AD6" w14:textId="77777777" w:rsidR="00E00A70" w:rsidRPr="00E00A70" w:rsidRDefault="00E00A70" w:rsidP="00E00A70">
      <w:r w:rsidRPr="00E00A70">
        <w:lastRenderedPageBreak/>
        <w:t>евразийство;</w:t>
      </w:r>
    </w:p>
    <w:p w14:paraId="34CE5EB3" w14:textId="77777777" w:rsidR="00E00A70" w:rsidRPr="00E00A70" w:rsidRDefault="00E00A70" w:rsidP="00E00A70">
      <w:r w:rsidRPr="00E00A70">
        <w:t>даже русский марксизм.</w:t>
      </w:r>
    </w:p>
    <w:p w14:paraId="6C13D5A3" w14:textId="77777777" w:rsidR="00E00A70" w:rsidRPr="00E00A70" w:rsidRDefault="00E00A70" w:rsidP="00E00A70">
      <w:r w:rsidRPr="00E00A70">
        <w:t>Россия определяет себя в споре с Другим — но сам язык этого спора часто получает от него же.</w:t>
      </w:r>
    </w:p>
    <w:p w14:paraId="4FF7BB89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Не «Россия между Востоком и Западом»</w:t>
      </w:r>
    </w:p>
    <w:p w14:paraId="6DE25135" w14:textId="77777777" w:rsidR="00E00A70" w:rsidRPr="00E00A70" w:rsidRDefault="00E00A70" w:rsidP="00E00A70">
      <w:r w:rsidRPr="00E00A70">
        <w:t>Именно поэтому привычная формула:</w:t>
      </w:r>
    </w:p>
    <w:p w14:paraId="1E524150" w14:textId="77777777" w:rsidR="00E00A70" w:rsidRPr="00E00A70" w:rsidRDefault="00E00A70" w:rsidP="00E00A70">
      <w:r w:rsidRPr="00E00A70">
        <w:t>«Россия находится между Востоком и Западом»</w:t>
      </w:r>
    </w:p>
    <w:p w14:paraId="54A052A2" w14:textId="77777777" w:rsidR="00E00A70" w:rsidRPr="00E00A70" w:rsidRDefault="00E00A70" w:rsidP="00E00A70">
      <w:r w:rsidRPr="00E00A70">
        <w:t>кажется недостаточной.</w:t>
      </w:r>
    </w:p>
    <w:p w14:paraId="258EF003" w14:textId="77777777" w:rsidR="00E00A70" w:rsidRPr="00E00A70" w:rsidRDefault="00E00A70" w:rsidP="00E00A70">
      <w:r w:rsidRPr="00E00A70">
        <w:t>Она изображает Россию как нечто уже готовое, расположенное географически между двумя другими цивилизациями.</w:t>
      </w:r>
    </w:p>
    <w:p w14:paraId="779A70CA" w14:textId="77777777" w:rsidR="00E00A70" w:rsidRPr="00E00A70" w:rsidRDefault="00E00A70" w:rsidP="00E00A70">
      <w:r w:rsidRPr="00E00A70">
        <w:t>История показывает более сложную картину.</w:t>
      </w:r>
    </w:p>
    <w:p w14:paraId="7AE5DD15" w14:textId="77777777" w:rsidR="00E00A70" w:rsidRPr="00E00A70" w:rsidRDefault="00E00A70" w:rsidP="00E00A70">
      <w:r w:rsidRPr="00E00A70">
        <w:t>Византия входит в основание русской религиозной культуры.</w:t>
      </w:r>
    </w:p>
    <w:p w14:paraId="5F5F5774" w14:textId="77777777" w:rsidR="00E00A70" w:rsidRPr="00E00A70" w:rsidRDefault="00E00A70" w:rsidP="00E00A70">
      <w:r w:rsidRPr="00E00A70">
        <w:t>Степь участвует в формировании политического пространства северо-восточной Руси и Московии.</w:t>
      </w:r>
    </w:p>
    <w:p w14:paraId="67AADB79" w14:textId="77777777" w:rsidR="00E00A70" w:rsidRPr="00E00A70" w:rsidRDefault="00E00A70" w:rsidP="00E00A70">
      <w:r w:rsidRPr="00E00A70">
        <w:t>Ислам становится внутренней частью государства.</w:t>
      </w:r>
    </w:p>
    <w:p w14:paraId="20B2A519" w14:textId="77777777" w:rsidR="00E00A70" w:rsidRPr="00E00A70" w:rsidRDefault="00E00A70" w:rsidP="00E00A70">
      <w:r w:rsidRPr="00E00A70">
        <w:t>Сибирь превращает Россию в континентальную евразийскую державу.</w:t>
      </w:r>
    </w:p>
    <w:p w14:paraId="00747864" w14:textId="77777777" w:rsidR="00E00A70" w:rsidRPr="00E00A70" w:rsidRDefault="00E00A70" w:rsidP="00E00A70">
      <w:r w:rsidRPr="00E00A70">
        <w:t>Кавказ входит в её политическое и культурное самосознание.</w:t>
      </w:r>
    </w:p>
    <w:p w14:paraId="0F3B52AC" w14:textId="77777777" w:rsidR="00E00A70" w:rsidRPr="00E00A70" w:rsidRDefault="00E00A70" w:rsidP="00E00A70">
      <w:r w:rsidRPr="00E00A70">
        <w:t>Европа становится одновременно источником модернизации и главным собеседником русского вопроса о собственной идентичности.</w:t>
      </w:r>
    </w:p>
    <w:p w14:paraId="71DF48C1" w14:textId="77777777" w:rsidR="00E00A70" w:rsidRPr="00E00A70" w:rsidRDefault="00E00A70" w:rsidP="00E00A70">
      <w:r w:rsidRPr="00E00A70">
        <w:t>Поэтому точнее сказать:</w:t>
      </w:r>
    </w:p>
    <w:p w14:paraId="1DF70944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Россия не просто находится между цивилизациями. Несколько цивилизационных миров входят в историю формирования самой России.</w:t>
      </w:r>
    </w:p>
    <w:p w14:paraId="292B3C36" w14:textId="77777777" w:rsidR="00E00A70" w:rsidRPr="00E00A70" w:rsidRDefault="00E00A70" w:rsidP="00E00A70">
      <w:r w:rsidRPr="00E00A70">
        <w:t>Это значительно более сильное утверждение.</w:t>
      </w:r>
    </w:p>
    <w:p w14:paraId="7AB1BA88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Но означает ли это всеединство?</w:t>
      </w:r>
    </w:p>
    <w:p w14:paraId="0F4DE839" w14:textId="77777777" w:rsidR="00E00A70" w:rsidRPr="00E00A70" w:rsidRDefault="00E00A70" w:rsidP="00E00A70">
      <w:r w:rsidRPr="00E00A70">
        <w:t>Нет.</w:t>
      </w:r>
    </w:p>
    <w:p w14:paraId="3AD28D14" w14:textId="77777777" w:rsidR="00E00A70" w:rsidRPr="00E00A70" w:rsidRDefault="00E00A70" w:rsidP="00E00A70">
      <w:r w:rsidRPr="00E00A70">
        <w:t>Именно здесь необходима методологическая граница.</w:t>
      </w:r>
    </w:p>
    <w:p w14:paraId="3A7AFED9" w14:textId="77777777" w:rsidR="00E00A70" w:rsidRPr="00E00A70" w:rsidRDefault="00E00A70" w:rsidP="00E00A70">
      <w:r w:rsidRPr="00E00A70">
        <w:t>То, что государство включило множество народов, ещё ничего не говорит о способности уважать их субъектность.</w:t>
      </w:r>
    </w:p>
    <w:p w14:paraId="1B8FA8B8" w14:textId="77777777" w:rsidR="00E00A70" w:rsidRPr="00E00A70" w:rsidRDefault="00E00A70" w:rsidP="00E00A70">
      <w:r w:rsidRPr="00E00A70">
        <w:t>Империя может быть многонациональной и одновременно подавляющей.</w:t>
      </w:r>
    </w:p>
    <w:p w14:paraId="7148652C" w14:textId="77777777" w:rsidR="00E00A70" w:rsidRPr="00E00A70" w:rsidRDefault="00E00A70" w:rsidP="00E00A70">
      <w:r w:rsidRPr="00E00A70">
        <w:t>Россия знала:</w:t>
      </w:r>
    </w:p>
    <w:p w14:paraId="015E2A05" w14:textId="77777777" w:rsidR="00E00A70" w:rsidRPr="00E00A70" w:rsidRDefault="00E00A70" w:rsidP="00E00A70">
      <w:pPr>
        <w:numPr>
          <w:ilvl w:val="0"/>
          <w:numId w:val="28"/>
        </w:numPr>
      </w:pPr>
      <w:r w:rsidRPr="00E00A70">
        <w:t>насильственные завоевания;</w:t>
      </w:r>
    </w:p>
    <w:p w14:paraId="147EBDFD" w14:textId="77777777" w:rsidR="00E00A70" w:rsidRPr="00E00A70" w:rsidRDefault="00E00A70" w:rsidP="00E00A70">
      <w:pPr>
        <w:numPr>
          <w:ilvl w:val="0"/>
          <w:numId w:val="28"/>
        </w:numPr>
      </w:pPr>
      <w:r w:rsidRPr="00E00A70">
        <w:t>христианизацию;</w:t>
      </w:r>
    </w:p>
    <w:p w14:paraId="5D4B40EA" w14:textId="77777777" w:rsidR="00E00A70" w:rsidRPr="00E00A70" w:rsidRDefault="00E00A70" w:rsidP="00E00A70">
      <w:pPr>
        <w:numPr>
          <w:ilvl w:val="0"/>
          <w:numId w:val="28"/>
        </w:numPr>
      </w:pPr>
      <w:r w:rsidRPr="00E00A70">
        <w:t>русификацию;</w:t>
      </w:r>
    </w:p>
    <w:p w14:paraId="2B064A95" w14:textId="77777777" w:rsidR="00E00A70" w:rsidRPr="00E00A70" w:rsidRDefault="00E00A70" w:rsidP="00E00A70">
      <w:pPr>
        <w:numPr>
          <w:ilvl w:val="0"/>
          <w:numId w:val="28"/>
        </w:numPr>
      </w:pPr>
      <w:r w:rsidRPr="00E00A70">
        <w:t>подавление национальных движений;</w:t>
      </w:r>
    </w:p>
    <w:p w14:paraId="2B67F1C6" w14:textId="77777777" w:rsidR="00E00A70" w:rsidRPr="00E00A70" w:rsidRDefault="00E00A70" w:rsidP="00E00A70">
      <w:pPr>
        <w:numPr>
          <w:ilvl w:val="0"/>
          <w:numId w:val="28"/>
        </w:numPr>
      </w:pPr>
      <w:r w:rsidRPr="00E00A70">
        <w:t>неравенство конфессий;</w:t>
      </w:r>
    </w:p>
    <w:p w14:paraId="4DB302E2" w14:textId="77777777" w:rsidR="00E00A70" w:rsidRPr="00E00A70" w:rsidRDefault="00E00A70" w:rsidP="00E00A70">
      <w:pPr>
        <w:numPr>
          <w:ilvl w:val="0"/>
          <w:numId w:val="28"/>
        </w:numPr>
      </w:pPr>
      <w:r w:rsidRPr="00E00A70">
        <w:t>депортации и массовое насилие.</w:t>
      </w:r>
    </w:p>
    <w:p w14:paraId="67827CA7" w14:textId="77777777" w:rsidR="00E00A70" w:rsidRPr="00E00A70" w:rsidRDefault="00E00A70" w:rsidP="00E00A70">
      <w:r w:rsidRPr="00E00A70">
        <w:lastRenderedPageBreak/>
        <w:t>Следовательно, историческое многообразие России нельзя автоматически объявлять реализацией философии всеединства.</w:t>
      </w:r>
    </w:p>
    <w:p w14:paraId="13F509BB" w14:textId="77777777" w:rsidR="00E00A70" w:rsidRPr="00E00A70" w:rsidRDefault="00E00A70" w:rsidP="00E00A70">
      <w:r w:rsidRPr="00E00A70">
        <w:t xml:space="preserve">Более того, Российская империя не была уникальна уже самим фактом своей </w:t>
      </w:r>
      <w:proofErr w:type="spellStart"/>
      <w:r w:rsidRPr="00E00A70">
        <w:t>многоэтничности</w:t>
      </w:r>
      <w:proofErr w:type="spellEnd"/>
      <w:r w:rsidRPr="00E00A70">
        <w:t>.</w:t>
      </w:r>
    </w:p>
    <w:p w14:paraId="3A831676" w14:textId="77777777" w:rsidR="00E00A70" w:rsidRPr="00E00A70" w:rsidRDefault="00E00A70" w:rsidP="00E00A70">
      <w:r w:rsidRPr="00E00A70">
        <w:t>Османская, Габсбургская и Цинская империи решали сходные проблемы управления различиями.</w:t>
      </w:r>
    </w:p>
    <w:p w14:paraId="52018A4D" w14:textId="77777777" w:rsidR="00E00A70" w:rsidRPr="00E00A70" w:rsidRDefault="00E00A70" w:rsidP="00E00A70">
      <w:r w:rsidRPr="00E00A70">
        <w:t>Поэтому наша гипотеза должна быть значительно осторожнее.</w:t>
      </w:r>
    </w:p>
    <w:p w14:paraId="20239938" w14:textId="77777777" w:rsidR="00E00A70" w:rsidRPr="00E00A70" w:rsidRDefault="00E00A70" w:rsidP="00E00A70">
      <w:r w:rsidRPr="00E00A70">
        <w:t>Не:</w:t>
      </w:r>
    </w:p>
    <w:p w14:paraId="10B9CCBE" w14:textId="77777777" w:rsidR="00E00A70" w:rsidRPr="00E00A70" w:rsidRDefault="00E00A70" w:rsidP="00E00A70">
      <w:r w:rsidRPr="00E00A70">
        <w:t>Россия исторически осуществила всеединство.</w:t>
      </w:r>
    </w:p>
    <w:p w14:paraId="42F04EDE" w14:textId="77777777" w:rsidR="00E00A70" w:rsidRPr="00E00A70" w:rsidRDefault="00E00A70" w:rsidP="00E00A70">
      <w:r w:rsidRPr="00E00A70">
        <w:t>А:</w:t>
      </w:r>
    </w:p>
    <w:p w14:paraId="180E7D2F" w14:textId="77777777" w:rsidR="00E00A70" w:rsidRPr="00E00A70" w:rsidRDefault="00E00A70" w:rsidP="00E00A70">
      <w:r w:rsidRPr="00E00A70">
        <w:rPr>
          <w:b/>
          <w:bCs/>
        </w:rPr>
        <w:t>российская история необычайно настойчиво ставила проблему единства, которое должно существовать при фактической невозможности устранить различия.</w:t>
      </w:r>
    </w:p>
    <w:p w14:paraId="7EE52214" w14:textId="77777777" w:rsidR="00E00A70" w:rsidRPr="00E00A70" w:rsidRDefault="00E00A70" w:rsidP="00E00A70">
      <w:r w:rsidRPr="00E00A70">
        <w:t xml:space="preserve">Именно это различие между </w:t>
      </w:r>
      <w:r w:rsidRPr="00E00A70">
        <w:rPr>
          <w:b/>
          <w:bCs/>
        </w:rPr>
        <w:t>исторической реальностью</w:t>
      </w:r>
      <w:r w:rsidRPr="00E00A70">
        <w:t xml:space="preserve"> и </w:t>
      </w:r>
      <w:r w:rsidRPr="00E00A70">
        <w:rPr>
          <w:b/>
          <w:bCs/>
        </w:rPr>
        <w:t>философским ответом на неё</w:t>
      </w:r>
      <w:r w:rsidRPr="00E00A70">
        <w:t xml:space="preserve"> будет для нас решающим.</w:t>
      </w:r>
    </w:p>
    <w:p w14:paraId="37594756" w14:textId="77777777" w:rsidR="00E00A70" w:rsidRPr="00E00A70" w:rsidRDefault="00E00A70" w:rsidP="00E00A70">
      <w:pPr>
        <w:rPr>
          <w:b/>
          <w:bCs/>
        </w:rPr>
      </w:pPr>
      <w:r w:rsidRPr="00E00A70">
        <w:rPr>
          <w:b/>
          <w:bCs/>
        </w:rPr>
        <w:t>От исторического факта к цивилизационной проблеме</w:t>
      </w:r>
    </w:p>
    <w:p w14:paraId="771281A2" w14:textId="77777777" w:rsidR="00E00A70" w:rsidRPr="00E00A70" w:rsidRDefault="00E00A70" w:rsidP="00E00A70">
      <w:r w:rsidRPr="00E00A70">
        <w:t>Теперь можно увидеть общую структуру.</w:t>
      </w:r>
    </w:p>
    <w:p w14:paraId="1C042A6D" w14:textId="77777777" w:rsidR="00E00A70" w:rsidRPr="00E00A70" w:rsidRDefault="00E00A70" w:rsidP="00E00A70">
      <w:r w:rsidRPr="00E00A70">
        <w:t>Россия постоянно сталкивается с ситуацией:</w:t>
      </w:r>
    </w:p>
    <w:p w14:paraId="66DC53C3" w14:textId="77777777" w:rsidR="00E00A70" w:rsidRPr="00E00A70" w:rsidRDefault="00E00A70" w:rsidP="00E00A70">
      <w:r w:rsidRPr="00E00A70">
        <w:t>целое существует,</w:t>
      </w:r>
    </w:p>
    <w:p w14:paraId="2D865A93" w14:textId="77777777" w:rsidR="00E00A70" w:rsidRPr="00E00A70" w:rsidRDefault="00E00A70" w:rsidP="00E00A70">
      <w:r w:rsidRPr="00E00A70">
        <w:t>но</w:t>
      </w:r>
    </w:p>
    <w:p w14:paraId="164D811D" w14:textId="77777777" w:rsidR="00E00A70" w:rsidRPr="00E00A70" w:rsidRDefault="00E00A70" w:rsidP="00E00A70">
      <w:r w:rsidRPr="00E00A70">
        <w:t>его части существенно различаются.</w:t>
      </w:r>
    </w:p>
    <w:p w14:paraId="365EE27E" w14:textId="77777777" w:rsidR="00E00A70" w:rsidRPr="00E00A70" w:rsidRDefault="00E00A70" w:rsidP="00E00A70">
      <w:r w:rsidRPr="00E00A70">
        <w:t>Русский и татарин.</w:t>
      </w:r>
    </w:p>
    <w:p w14:paraId="7123D503" w14:textId="77777777" w:rsidR="00E00A70" w:rsidRPr="00E00A70" w:rsidRDefault="00E00A70" w:rsidP="00E00A70">
      <w:r w:rsidRPr="00E00A70">
        <w:t>Православный и мусульманин.</w:t>
      </w:r>
    </w:p>
    <w:p w14:paraId="06AFBABF" w14:textId="77777777" w:rsidR="00E00A70" w:rsidRPr="00E00A70" w:rsidRDefault="00E00A70" w:rsidP="00E00A70">
      <w:r w:rsidRPr="00E00A70">
        <w:t>Европеец и азиат.</w:t>
      </w:r>
    </w:p>
    <w:p w14:paraId="1E9BDF2C" w14:textId="77777777" w:rsidR="00E00A70" w:rsidRPr="00E00A70" w:rsidRDefault="00E00A70" w:rsidP="00E00A70">
      <w:r w:rsidRPr="00E00A70">
        <w:t>Центр и периферия.</w:t>
      </w:r>
    </w:p>
    <w:p w14:paraId="5CCD4DC9" w14:textId="77777777" w:rsidR="00E00A70" w:rsidRPr="00E00A70" w:rsidRDefault="00E00A70" w:rsidP="00E00A70">
      <w:r w:rsidRPr="00E00A70">
        <w:t>Традиция и модернизация.</w:t>
      </w:r>
    </w:p>
    <w:p w14:paraId="4B2DF7B4" w14:textId="77777777" w:rsidR="00E00A70" w:rsidRPr="00E00A70" w:rsidRDefault="00E00A70" w:rsidP="00E00A70">
      <w:r w:rsidRPr="00E00A70">
        <w:t>Этническое русское и имперское российское.</w:t>
      </w:r>
    </w:p>
    <w:p w14:paraId="3D848C82" w14:textId="77777777" w:rsidR="00E00A70" w:rsidRPr="00E00A70" w:rsidRDefault="00E00A70" w:rsidP="00E00A70">
      <w:r w:rsidRPr="00E00A70">
        <w:t>Каждый раз возникает один и тот же вопрос:</w:t>
      </w:r>
    </w:p>
    <w:p w14:paraId="210F2215" w14:textId="77777777" w:rsidR="00E00A70" w:rsidRPr="00E00A70" w:rsidRDefault="00E00A70" w:rsidP="00E00A70">
      <w:r w:rsidRPr="00E00A70">
        <w:rPr>
          <w:b/>
          <w:bCs/>
        </w:rPr>
        <w:t>как сохранить целое, не уничтожив различия?</w:t>
      </w:r>
    </w:p>
    <w:p w14:paraId="5C9B44B6" w14:textId="77777777" w:rsidR="00E00A70" w:rsidRPr="00E00A70" w:rsidRDefault="00E00A70" w:rsidP="00E00A70">
      <w:r w:rsidRPr="00E00A70">
        <w:t>Историческое государство отвечало на него по-разному.</w:t>
      </w:r>
    </w:p>
    <w:p w14:paraId="4BA7E617" w14:textId="77777777" w:rsidR="00E00A70" w:rsidRPr="00E00A70" w:rsidRDefault="00E00A70" w:rsidP="00E00A70">
      <w:r w:rsidRPr="00E00A70">
        <w:t>Иногда — терпимостью.</w:t>
      </w:r>
    </w:p>
    <w:p w14:paraId="0332D062" w14:textId="77777777" w:rsidR="00E00A70" w:rsidRPr="00E00A70" w:rsidRDefault="00E00A70" w:rsidP="00E00A70">
      <w:r w:rsidRPr="00E00A70">
        <w:t>Иногда — автономией.</w:t>
      </w:r>
    </w:p>
    <w:p w14:paraId="4F70F2C7" w14:textId="77777777" w:rsidR="00E00A70" w:rsidRPr="00E00A70" w:rsidRDefault="00E00A70" w:rsidP="00E00A70">
      <w:r w:rsidRPr="00E00A70">
        <w:t>Иногда — включением местных элит.</w:t>
      </w:r>
    </w:p>
    <w:p w14:paraId="3B1E9875" w14:textId="77777777" w:rsidR="00E00A70" w:rsidRPr="00E00A70" w:rsidRDefault="00E00A70" w:rsidP="00E00A70">
      <w:r w:rsidRPr="00E00A70">
        <w:t>Иногда — насильственной унификацией.</w:t>
      </w:r>
    </w:p>
    <w:p w14:paraId="1FCB9B05" w14:textId="77777777" w:rsidR="00E00A70" w:rsidRPr="00E00A70" w:rsidRDefault="00E00A70" w:rsidP="00E00A70">
      <w:r w:rsidRPr="00E00A70">
        <w:t>То есть готового решения Россия не нашла.</w:t>
      </w:r>
    </w:p>
    <w:p w14:paraId="6106D27A" w14:textId="77777777" w:rsidR="00E00A70" w:rsidRPr="00E00A70" w:rsidRDefault="00E00A70" w:rsidP="00E00A70">
      <w:r w:rsidRPr="00E00A70">
        <w:t>Но сама проблема возвращалась снова и снова.</w:t>
      </w:r>
    </w:p>
    <w:p w14:paraId="5DC56CFB" w14:textId="77777777" w:rsidR="00E00A70" w:rsidRPr="00E00A70" w:rsidRDefault="00E00A70" w:rsidP="00E00A70">
      <w:r w:rsidRPr="00E00A70">
        <w:lastRenderedPageBreak/>
        <w:t>И здесь, возможно, находится первое серьёзное отличие русского цивилизационного опыта.</w:t>
      </w:r>
    </w:p>
    <w:p w14:paraId="79F2D124" w14:textId="77777777" w:rsidR="00E00A70" w:rsidRPr="00E00A70" w:rsidRDefault="00E00A70" w:rsidP="00E00A70">
      <w:r w:rsidRPr="00E00A70">
        <w:t>Не в том, что Россия всегда лучше других относилась к Другому.</w:t>
      </w:r>
    </w:p>
    <w:p w14:paraId="734E4ADC" w14:textId="77777777" w:rsidR="00E00A70" w:rsidRPr="00E00A70" w:rsidRDefault="00E00A70" w:rsidP="00E00A70">
      <w:r w:rsidRPr="00E00A70">
        <w:t>История такого утверждения не подтверждает.</w:t>
      </w:r>
    </w:p>
    <w:p w14:paraId="1D9AD2A2" w14:textId="77777777" w:rsidR="00E00A70" w:rsidRPr="00E00A70" w:rsidRDefault="00E00A70" w:rsidP="00E00A70">
      <w:r w:rsidRPr="00E00A70">
        <w:t>А в том, что:</w:t>
      </w:r>
    </w:p>
    <w:p w14:paraId="578F5C4E" w14:textId="77777777" w:rsidR="00E00A70" w:rsidRPr="00E00A70" w:rsidRDefault="00E00A70" w:rsidP="00E00A70">
      <w:r w:rsidRPr="00E00A70">
        <w:rPr>
          <w:b/>
          <w:bCs/>
        </w:rPr>
        <w:t>Другой настолько долго находился внутри российского исторического пространства, что вопрос об отношении к нему постепенно превратился в вопрос о природе самой России.</w:t>
      </w:r>
    </w:p>
    <w:p w14:paraId="31D4F2CE" w14:textId="77777777" w:rsidR="00E00A70" w:rsidRPr="00E00A70" w:rsidRDefault="00E00A70" w:rsidP="00E00A70">
      <w:r w:rsidRPr="00E00A70">
        <w:t>И только теперь становится понятным, почему в XIX веке русская философия с такой настойчивостью начинает создавать понятия:</w:t>
      </w:r>
    </w:p>
    <w:p w14:paraId="517393D7" w14:textId="77777777" w:rsidR="00E00A70" w:rsidRPr="00E00A70" w:rsidRDefault="00E00A70" w:rsidP="00E00A70">
      <w:r w:rsidRPr="00E00A70">
        <w:t>цельности;</w:t>
      </w:r>
    </w:p>
    <w:p w14:paraId="59FB7220" w14:textId="77777777" w:rsidR="00E00A70" w:rsidRPr="00E00A70" w:rsidRDefault="00E00A70" w:rsidP="00E00A70">
      <w:r w:rsidRPr="00E00A70">
        <w:t>соборности;</w:t>
      </w:r>
    </w:p>
    <w:p w14:paraId="1E56195B" w14:textId="77777777" w:rsidR="00E00A70" w:rsidRPr="00E00A70" w:rsidRDefault="00E00A70" w:rsidP="00E00A70">
      <w:proofErr w:type="spellStart"/>
      <w:r w:rsidRPr="00E00A70">
        <w:t>всечеловечности</w:t>
      </w:r>
      <w:proofErr w:type="spellEnd"/>
      <w:r w:rsidRPr="00E00A70">
        <w:t>;</w:t>
      </w:r>
    </w:p>
    <w:p w14:paraId="681788D4" w14:textId="77777777" w:rsidR="00E00A70" w:rsidRPr="00E00A70" w:rsidRDefault="00E00A70" w:rsidP="00E00A70">
      <w:r w:rsidRPr="00E00A70">
        <w:t>всеединства.</w:t>
      </w:r>
    </w:p>
    <w:p w14:paraId="69E925DF" w14:textId="77777777" w:rsidR="00E00A70" w:rsidRPr="00E00A70" w:rsidRDefault="00E00A70" w:rsidP="00E00A70">
      <w:r w:rsidRPr="00E00A70">
        <w:t>Они появляются не в исторической пустоте.</w:t>
      </w:r>
    </w:p>
    <w:p w14:paraId="305EDBB1" w14:textId="77777777" w:rsidR="00E00A70" w:rsidRPr="00E00A70" w:rsidRDefault="00E00A70" w:rsidP="00E00A70">
      <w:r w:rsidRPr="00E00A70">
        <w:t>Их можно рассматривать как попытки философски ответить на проблему, которую российская история столетиями ставила практически:</w:t>
      </w:r>
    </w:p>
    <w:p w14:paraId="421EDC8F" w14:textId="77777777" w:rsidR="00E00A70" w:rsidRPr="00E00A70" w:rsidRDefault="00E00A70" w:rsidP="00E00A70">
      <w:r w:rsidRPr="00E00A70">
        <w:rPr>
          <w:b/>
          <w:bCs/>
        </w:rPr>
        <w:t>как может множество оставаться множеством и одновременно образовывать действительное целое?</w:t>
      </w:r>
    </w:p>
    <w:p w14:paraId="350029D3" w14:textId="77777777" w:rsidR="00E00A70" w:rsidRPr="00E00A70" w:rsidRDefault="00E00A70" w:rsidP="00E00A70">
      <w:r w:rsidRPr="00E00A70">
        <w:t>Но следующий шаг русской мысли окажется ещё более радикальным.</w:t>
      </w:r>
    </w:p>
    <w:p w14:paraId="62514F41" w14:textId="77777777" w:rsidR="00E00A70" w:rsidRPr="00E00A70" w:rsidRDefault="00E00A70" w:rsidP="00E00A70">
      <w:r w:rsidRPr="00E00A70">
        <w:t>Постепенно вопрос изменится.</w:t>
      </w:r>
    </w:p>
    <w:p w14:paraId="645A5504" w14:textId="77777777" w:rsidR="00E00A70" w:rsidRPr="00E00A70" w:rsidRDefault="00E00A70" w:rsidP="00E00A70">
      <w:r w:rsidRPr="00E00A70">
        <w:t>Не только:</w:t>
      </w:r>
    </w:p>
    <w:p w14:paraId="787C6393" w14:textId="77777777" w:rsidR="00E00A70" w:rsidRPr="00E00A70" w:rsidRDefault="00E00A70" w:rsidP="00E00A70">
      <w:r w:rsidRPr="00E00A70">
        <w:t xml:space="preserve">как </w:t>
      </w:r>
      <w:proofErr w:type="gramStart"/>
      <w:r w:rsidRPr="00E00A70">
        <w:t>сохранить Другого</w:t>
      </w:r>
      <w:proofErr w:type="gramEnd"/>
      <w:r w:rsidRPr="00E00A70">
        <w:t xml:space="preserve"> внутри целого?</w:t>
      </w:r>
    </w:p>
    <w:p w14:paraId="5704F889" w14:textId="77777777" w:rsidR="00E00A70" w:rsidRPr="00E00A70" w:rsidRDefault="00E00A70" w:rsidP="00E00A70">
      <w:r w:rsidRPr="00E00A70">
        <w:t>А:</w:t>
      </w:r>
    </w:p>
    <w:p w14:paraId="74BF7C9A" w14:textId="77777777" w:rsidR="00E00A70" w:rsidRPr="00E00A70" w:rsidRDefault="00E00A70" w:rsidP="00E00A70">
      <w:r w:rsidRPr="00E00A70">
        <w:rPr>
          <w:b/>
          <w:bCs/>
        </w:rPr>
        <w:t>не является ли сам Другой необходимым условием того, чтобы я смог стать самим собой?</w:t>
      </w:r>
    </w:p>
    <w:p w14:paraId="711C222B" w14:textId="77777777" w:rsidR="00E00A70" w:rsidRPr="00E00A70" w:rsidRDefault="00E00A70" w:rsidP="00E00A70">
      <w:r w:rsidRPr="00E00A70">
        <w:t>Именно этот переход — от исторической множественности к философии всеединства — станет предметом следующей главы.</w:t>
      </w:r>
    </w:p>
    <w:p w14:paraId="2FBDE249" w14:textId="77777777" w:rsidR="00047DC4" w:rsidRPr="00047DC4" w:rsidRDefault="00047DC4" w:rsidP="00047DC4">
      <w:pPr>
        <w:rPr>
          <w:b/>
          <w:bCs/>
          <w:sz w:val="32"/>
          <w:szCs w:val="32"/>
        </w:rPr>
      </w:pPr>
      <w:r w:rsidRPr="00047DC4">
        <w:rPr>
          <w:b/>
          <w:bCs/>
          <w:sz w:val="32"/>
          <w:szCs w:val="32"/>
        </w:rPr>
        <w:t>Глава 10. Русская философская рефлексия: от цельности к всеединству</w:t>
      </w:r>
    </w:p>
    <w:p w14:paraId="229EE6AF" w14:textId="77777777" w:rsidR="00047DC4" w:rsidRPr="00047DC4" w:rsidRDefault="00047DC4" w:rsidP="00047DC4">
      <w:r w:rsidRPr="00047DC4">
        <w:t>Предыдущая глава показала, что российская история задолго до появления оригинальной русской философии постоянно ставила один и тот же практический вопрос:</w:t>
      </w:r>
    </w:p>
    <w:p w14:paraId="45048B16" w14:textId="77777777" w:rsidR="00047DC4" w:rsidRPr="00047DC4" w:rsidRDefault="00047DC4" w:rsidP="00047DC4">
      <w:r w:rsidRPr="00047DC4">
        <w:rPr>
          <w:b/>
          <w:bCs/>
        </w:rPr>
        <w:t>как может существовать целое, состоящее из существенно различающихся частей?</w:t>
      </w:r>
    </w:p>
    <w:p w14:paraId="5A5897B8" w14:textId="77777777" w:rsidR="00047DC4" w:rsidRPr="00047DC4" w:rsidRDefault="00047DC4" w:rsidP="00047DC4">
      <w:r w:rsidRPr="00047DC4">
        <w:t>Православная Русь усваивает византийское наследие, но не становится Византией.</w:t>
      </w:r>
    </w:p>
    <w:p w14:paraId="13C147B0" w14:textId="77777777" w:rsidR="00047DC4" w:rsidRPr="00047DC4" w:rsidRDefault="00047DC4" w:rsidP="00047DC4">
      <w:r w:rsidRPr="00047DC4">
        <w:t>Московское государство формируется во взаимодействии со степным миром.</w:t>
      </w:r>
    </w:p>
    <w:p w14:paraId="78E7D63E" w14:textId="77777777" w:rsidR="00047DC4" w:rsidRPr="00047DC4" w:rsidRDefault="00047DC4" w:rsidP="00047DC4">
      <w:r w:rsidRPr="00047DC4">
        <w:t>Ислам из внешнего соседа превращается во внутреннюю часть российского пространства.</w:t>
      </w:r>
    </w:p>
    <w:p w14:paraId="71130846" w14:textId="77777777" w:rsidR="00047DC4" w:rsidRPr="00047DC4" w:rsidRDefault="00047DC4" w:rsidP="00047DC4">
      <w:r w:rsidRPr="00047DC4">
        <w:t>Петровская Россия пытается стать европейской, не переставая быть собой.</w:t>
      </w:r>
    </w:p>
    <w:p w14:paraId="02315A19" w14:textId="77777777" w:rsidR="00047DC4" w:rsidRPr="00047DC4" w:rsidRDefault="00047DC4" w:rsidP="00047DC4">
      <w:r w:rsidRPr="00047DC4">
        <w:lastRenderedPageBreak/>
        <w:t>Империя объединяет множество народов, конфессий и культур, которые невозможно окончательно свести к единому этническому образцу.</w:t>
      </w:r>
    </w:p>
    <w:p w14:paraId="3A5A1D84" w14:textId="77777777" w:rsidR="00047DC4" w:rsidRPr="00047DC4" w:rsidRDefault="00047DC4" w:rsidP="00047DC4">
      <w:r w:rsidRPr="00047DC4">
        <w:t>Но сама по себе такая историческая ситуация ещё не создаёт философии всеединства.</w:t>
      </w:r>
    </w:p>
    <w:p w14:paraId="2E2B1FC8" w14:textId="77777777" w:rsidR="00047DC4" w:rsidRPr="00047DC4" w:rsidRDefault="00047DC4" w:rsidP="00047DC4">
      <w:r w:rsidRPr="00047DC4">
        <w:t>Империи вообще вынуждены управлять различиями.</w:t>
      </w:r>
    </w:p>
    <w:p w14:paraId="476F096F" w14:textId="77777777" w:rsidR="00047DC4" w:rsidRPr="00047DC4" w:rsidRDefault="00047DC4" w:rsidP="00047DC4">
      <w:r w:rsidRPr="00047DC4">
        <w:t xml:space="preserve">Особенность русского XIX века состоит в другом: проблема отношения </w:t>
      </w:r>
      <w:r w:rsidRPr="00047DC4">
        <w:rPr>
          <w:b/>
          <w:bCs/>
        </w:rPr>
        <w:t>части и целого</w:t>
      </w:r>
      <w:r w:rsidRPr="00047DC4">
        <w:t xml:space="preserve">, </w:t>
      </w:r>
      <w:r w:rsidRPr="00047DC4">
        <w:rPr>
          <w:b/>
          <w:bCs/>
        </w:rPr>
        <w:t>личности и общности</w:t>
      </w:r>
      <w:r w:rsidRPr="00047DC4">
        <w:t xml:space="preserve">, </w:t>
      </w:r>
      <w:r w:rsidRPr="00047DC4">
        <w:rPr>
          <w:b/>
          <w:bCs/>
        </w:rPr>
        <w:t>России и Европы</w:t>
      </w:r>
      <w:r w:rsidRPr="00047DC4">
        <w:t xml:space="preserve">, </w:t>
      </w:r>
      <w:r w:rsidRPr="00047DC4">
        <w:rPr>
          <w:b/>
          <w:bCs/>
        </w:rPr>
        <w:t>национального и универсального</w:t>
      </w:r>
      <w:r w:rsidRPr="00047DC4">
        <w:t xml:space="preserve"> постепенно становится предметом сознательной философской рефлексии.</w:t>
      </w:r>
    </w:p>
    <w:p w14:paraId="09C9AFA2" w14:textId="77777777" w:rsidR="00047DC4" w:rsidRPr="00047DC4" w:rsidRDefault="00047DC4" w:rsidP="00047DC4">
      <w:r w:rsidRPr="00047DC4">
        <w:t>Причём эта рефлексия развивается не по прямой линии и не создаётся исключительно из русского исторического материала. Киреевский и Хомяков прекрасно знали немецкую философию; Соловьёв вступал в непосредственный диалог с немецким идеализмом, европейской мистикой и христианской богословской традицией. Современные исследователи прямо подчёркивают как православные основания раннего славянофильства, так и сложное взаимодействие русской религиозной мысли с западной философией.</w:t>
      </w:r>
    </w:p>
    <w:p w14:paraId="19639832" w14:textId="77777777" w:rsidR="00047DC4" w:rsidRPr="00047DC4" w:rsidRDefault="00047DC4" w:rsidP="00047DC4">
      <w:r w:rsidRPr="00047DC4">
        <w:t>Поэтому точнее говорить не о возникновении изолированно «русской идеи», а о своеобразном соединении трёх факторов:</w:t>
      </w:r>
    </w:p>
    <w:p w14:paraId="1CD26E70" w14:textId="77777777" w:rsidR="00047DC4" w:rsidRPr="00047DC4" w:rsidRDefault="00047DC4" w:rsidP="00047DC4">
      <w:r w:rsidRPr="00047DC4">
        <w:rPr>
          <w:b/>
          <w:bCs/>
        </w:rPr>
        <w:t>Россия дала историческую проблему.</w:t>
      </w:r>
      <w:r w:rsidRPr="00047DC4">
        <w:rPr>
          <w:b/>
          <w:bCs/>
        </w:rPr>
        <w:br/>
        <w:t>Православие — религиозную интуицию целостности.</w:t>
      </w:r>
      <w:r w:rsidRPr="00047DC4">
        <w:rPr>
          <w:b/>
          <w:bCs/>
        </w:rPr>
        <w:br/>
        <w:t>Европейская философия — язык, на котором эта проблема могла быть осмыслена.</w:t>
      </w:r>
    </w:p>
    <w:p w14:paraId="4FE381F9" w14:textId="77777777" w:rsidR="00047DC4" w:rsidRPr="00047DC4" w:rsidRDefault="00047DC4" w:rsidP="00047DC4">
      <w:r w:rsidRPr="00047DC4">
        <w:t>И постепенно из этого соединения возникает последовательность понятий:</w:t>
      </w:r>
    </w:p>
    <w:p w14:paraId="65FE0BA4" w14:textId="77777777" w:rsidR="00047DC4" w:rsidRPr="00047DC4" w:rsidRDefault="00047DC4" w:rsidP="00047DC4">
      <w:r w:rsidRPr="00047DC4">
        <w:rPr>
          <w:b/>
          <w:bCs/>
        </w:rPr>
        <w:t xml:space="preserve">цельность → соборность → </w:t>
      </w:r>
      <w:proofErr w:type="spellStart"/>
      <w:r w:rsidRPr="00047DC4">
        <w:rPr>
          <w:b/>
          <w:bCs/>
        </w:rPr>
        <w:t>всечеловечность</w:t>
      </w:r>
      <w:proofErr w:type="spellEnd"/>
      <w:r w:rsidRPr="00047DC4">
        <w:rPr>
          <w:b/>
          <w:bCs/>
        </w:rPr>
        <w:t xml:space="preserve"> → всеединство.</w:t>
      </w:r>
    </w:p>
    <w:p w14:paraId="5E1178C7" w14:textId="77777777" w:rsidR="00047DC4" w:rsidRPr="00047DC4" w:rsidRDefault="00047DC4" w:rsidP="00047DC4">
      <w:r w:rsidRPr="00047DC4">
        <w:t>Эти понятия не тождественны друг другу.</w:t>
      </w:r>
    </w:p>
    <w:p w14:paraId="5F536134" w14:textId="77777777" w:rsidR="00047DC4" w:rsidRPr="00047DC4" w:rsidRDefault="00047DC4" w:rsidP="00047DC4">
      <w:r w:rsidRPr="00047DC4">
        <w:t>Но между ними существует глубокое структурное родство.</w:t>
      </w:r>
    </w:p>
    <w:p w14:paraId="1CC4EBD9" w14:textId="77777777" w:rsidR="00047DC4" w:rsidRPr="00047DC4" w:rsidRDefault="00047DC4" w:rsidP="00047DC4">
      <w:r w:rsidRPr="00047DC4">
        <w:t>Во всех случаях возникает одна и та же проблема:</w:t>
      </w:r>
    </w:p>
    <w:p w14:paraId="4998A325" w14:textId="77777777" w:rsidR="00047DC4" w:rsidRPr="00047DC4" w:rsidRDefault="00047DC4" w:rsidP="00047DC4">
      <w:r w:rsidRPr="00047DC4">
        <w:rPr>
          <w:b/>
          <w:bCs/>
        </w:rPr>
        <w:t>может ли часть стать более полной не посредством уничтожения других частей, а посредством отношения к целому?</w:t>
      </w:r>
    </w:p>
    <w:p w14:paraId="7FB7AEEF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Киреевский: ошибка отвлечённого разума</w:t>
      </w:r>
    </w:p>
    <w:p w14:paraId="44BF07A0" w14:textId="77777777" w:rsidR="00047DC4" w:rsidRPr="00047DC4" w:rsidRDefault="00047DC4" w:rsidP="00047DC4">
      <w:r w:rsidRPr="00047DC4">
        <w:t>Первый важный шаг делает Иван Киреевский.</w:t>
      </w:r>
    </w:p>
    <w:p w14:paraId="6F946841" w14:textId="77777777" w:rsidR="00047DC4" w:rsidRPr="00047DC4" w:rsidRDefault="00047DC4" w:rsidP="00047DC4">
      <w:r w:rsidRPr="00047DC4">
        <w:t>Его часто представляют просто как критика Запада и защитника православной традиции. Но для нашего исследования значительно важнее другой аспект его философии.</w:t>
      </w:r>
    </w:p>
    <w:p w14:paraId="2B706B5E" w14:textId="77777777" w:rsidR="00047DC4" w:rsidRPr="00047DC4" w:rsidRDefault="00047DC4" w:rsidP="00047DC4">
      <w:r w:rsidRPr="00047DC4">
        <w:t xml:space="preserve">Киреевского беспокоит </w:t>
      </w:r>
      <w:r w:rsidRPr="00047DC4">
        <w:rPr>
          <w:b/>
          <w:bCs/>
        </w:rPr>
        <w:t>расщепление человеческой способности познания</w:t>
      </w:r>
      <w:r w:rsidRPr="00047DC4">
        <w:t>.</w:t>
      </w:r>
    </w:p>
    <w:p w14:paraId="12D3C267" w14:textId="77777777" w:rsidR="00047DC4" w:rsidRPr="00047DC4" w:rsidRDefault="00047DC4" w:rsidP="00047DC4">
      <w:r w:rsidRPr="00047DC4">
        <w:t>Он не отвергает разум.</w:t>
      </w:r>
    </w:p>
    <w:p w14:paraId="60D5A74F" w14:textId="77777777" w:rsidR="00047DC4" w:rsidRPr="00047DC4" w:rsidRDefault="00047DC4" w:rsidP="00047DC4">
      <w:r w:rsidRPr="00047DC4">
        <w:t>Не отрицает науку.</w:t>
      </w:r>
    </w:p>
    <w:p w14:paraId="7F805CE2" w14:textId="77777777" w:rsidR="00047DC4" w:rsidRPr="00047DC4" w:rsidRDefault="00047DC4" w:rsidP="00047DC4">
      <w:r w:rsidRPr="00047DC4">
        <w:t>Не призывает заменить мышление слепой верой.</w:t>
      </w:r>
    </w:p>
    <w:p w14:paraId="7A784C79" w14:textId="77777777" w:rsidR="00047DC4" w:rsidRPr="00047DC4" w:rsidRDefault="00047DC4" w:rsidP="00047DC4">
      <w:r w:rsidRPr="00047DC4">
        <w:t>Его критика направлена против ситуации, в которой один способ познания — отвлечённо-логический рассудок — начинает претендовать на полноту человеческого отношения к действительности.</w:t>
      </w:r>
    </w:p>
    <w:p w14:paraId="741AC041" w14:textId="77777777" w:rsidR="00047DC4" w:rsidRPr="00047DC4" w:rsidRDefault="00047DC4" w:rsidP="00047DC4">
      <w:r w:rsidRPr="00047DC4">
        <w:t xml:space="preserve">Современные исследования славянофильской философии именно поэтому говорят о разработанной Киреевским и Хомяковым концепции </w:t>
      </w:r>
      <w:r w:rsidRPr="00047DC4">
        <w:rPr>
          <w:b/>
          <w:bCs/>
        </w:rPr>
        <w:t>«цельного знания»</w:t>
      </w:r>
      <w:r w:rsidRPr="00047DC4">
        <w:t xml:space="preserve"> и </w:t>
      </w:r>
      <w:r w:rsidRPr="00047DC4">
        <w:rPr>
          <w:b/>
          <w:bCs/>
        </w:rPr>
        <w:t>«цельной личности»</w:t>
      </w:r>
      <w:r w:rsidRPr="00047DC4">
        <w:t xml:space="preserve">. </w:t>
      </w:r>
      <w:r w:rsidRPr="00047DC4">
        <w:lastRenderedPageBreak/>
        <w:t>Они стремились соединить веру и разум и противопоставляли такое познание одностороннему отвлечённому рационализму.</w:t>
      </w:r>
    </w:p>
    <w:p w14:paraId="414E7905" w14:textId="77777777" w:rsidR="00047DC4" w:rsidRPr="00047DC4" w:rsidRDefault="00047DC4" w:rsidP="00047DC4">
      <w:r w:rsidRPr="00047DC4">
        <w:t>С точки зрения нашей концепции это чрезвычайно важный поворот.</w:t>
      </w:r>
    </w:p>
    <w:p w14:paraId="7A8594F2" w14:textId="77777777" w:rsidR="00047DC4" w:rsidRPr="00047DC4" w:rsidRDefault="00047DC4" w:rsidP="00047DC4">
      <w:r w:rsidRPr="00047DC4">
        <w:t>Проблема заключается не в том, что разум ошибочен.</w:t>
      </w:r>
    </w:p>
    <w:p w14:paraId="71B009D6" w14:textId="77777777" w:rsidR="00047DC4" w:rsidRPr="00047DC4" w:rsidRDefault="00047DC4" w:rsidP="00047DC4">
      <w:r w:rsidRPr="00047DC4">
        <w:t>Проблема возникает тогда, когда:</w:t>
      </w:r>
    </w:p>
    <w:p w14:paraId="097655C0" w14:textId="77777777" w:rsidR="00047DC4" w:rsidRPr="00047DC4" w:rsidRDefault="00047DC4" w:rsidP="00047DC4">
      <w:r w:rsidRPr="00047DC4">
        <w:rPr>
          <w:b/>
          <w:bCs/>
        </w:rPr>
        <w:t>частная человеческая способность объявляет себя всей полнотой познания.</w:t>
      </w:r>
    </w:p>
    <w:p w14:paraId="1BC455BC" w14:textId="77777777" w:rsidR="00047DC4" w:rsidRPr="00047DC4" w:rsidRDefault="00047DC4" w:rsidP="00047DC4">
      <w:r w:rsidRPr="00047DC4">
        <w:t>Разум способен анализировать.</w:t>
      </w:r>
    </w:p>
    <w:p w14:paraId="5619BC80" w14:textId="77777777" w:rsidR="00047DC4" w:rsidRPr="00047DC4" w:rsidRDefault="00047DC4" w:rsidP="00047DC4">
      <w:r w:rsidRPr="00047DC4">
        <w:t>Разделять.</w:t>
      </w:r>
    </w:p>
    <w:p w14:paraId="346164F9" w14:textId="77777777" w:rsidR="00047DC4" w:rsidRPr="00047DC4" w:rsidRDefault="00047DC4" w:rsidP="00047DC4">
      <w:r w:rsidRPr="00047DC4">
        <w:t>Строить понятия.</w:t>
      </w:r>
    </w:p>
    <w:p w14:paraId="176B8292" w14:textId="77777777" w:rsidR="00047DC4" w:rsidRPr="00047DC4" w:rsidRDefault="00047DC4" w:rsidP="00047DC4">
      <w:r w:rsidRPr="00047DC4">
        <w:t>Обнаруживать противоречия.</w:t>
      </w:r>
    </w:p>
    <w:p w14:paraId="127CD3EA" w14:textId="77777777" w:rsidR="00047DC4" w:rsidRPr="00047DC4" w:rsidRDefault="00047DC4" w:rsidP="00047DC4">
      <w:r w:rsidRPr="00047DC4">
        <w:t>Но человек не сводится к абстрактному интеллекту.</w:t>
      </w:r>
    </w:p>
    <w:p w14:paraId="59DA6650" w14:textId="77777777" w:rsidR="00047DC4" w:rsidRPr="00047DC4" w:rsidRDefault="00047DC4" w:rsidP="00047DC4">
      <w:r w:rsidRPr="00047DC4">
        <w:t>В познании участвует целая личность:</w:t>
      </w:r>
    </w:p>
    <w:p w14:paraId="2A93EEA5" w14:textId="77777777" w:rsidR="00047DC4" w:rsidRPr="00047DC4" w:rsidRDefault="00047DC4" w:rsidP="00047DC4">
      <w:pPr>
        <w:numPr>
          <w:ilvl w:val="0"/>
          <w:numId w:val="29"/>
        </w:numPr>
      </w:pPr>
      <w:r w:rsidRPr="00047DC4">
        <w:t>разум;</w:t>
      </w:r>
    </w:p>
    <w:p w14:paraId="0836F2C8" w14:textId="77777777" w:rsidR="00047DC4" w:rsidRPr="00047DC4" w:rsidRDefault="00047DC4" w:rsidP="00047DC4">
      <w:pPr>
        <w:numPr>
          <w:ilvl w:val="0"/>
          <w:numId w:val="29"/>
        </w:numPr>
      </w:pPr>
      <w:r w:rsidRPr="00047DC4">
        <w:t>нравственная воля;</w:t>
      </w:r>
    </w:p>
    <w:p w14:paraId="3F0C9708" w14:textId="77777777" w:rsidR="00047DC4" w:rsidRPr="00047DC4" w:rsidRDefault="00047DC4" w:rsidP="00047DC4">
      <w:pPr>
        <w:numPr>
          <w:ilvl w:val="0"/>
          <w:numId w:val="29"/>
        </w:numPr>
      </w:pPr>
      <w:r w:rsidRPr="00047DC4">
        <w:t>вера;</w:t>
      </w:r>
    </w:p>
    <w:p w14:paraId="610AE678" w14:textId="77777777" w:rsidR="00047DC4" w:rsidRPr="00047DC4" w:rsidRDefault="00047DC4" w:rsidP="00047DC4">
      <w:pPr>
        <w:numPr>
          <w:ilvl w:val="0"/>
          <w:numId w:val="29"/>
        </w:numPr>
      </w:pPr>
      <w:r w:rsidRPr="00047DC4">
        <w:t>жизненный опыт;</w:t>
      </w:r>
    </w:p>
    <w:p w14:paraId="7A387E41" w14:textId="77777777" w:rsidR="00047DC4" w:rsidRPr="00047DC4" w:rsidRDefault="00047DC4" w:rsidP="00047DC4">
      <w:pPr>
        <w:numPr>
          <w:ilvl w:val="0"/>
          <w:numId w:val="29"/>
        </w:numPr>
      </w:pPr>
      <w:r w:rsidRPr="00047DC4">
        <w:t>внутреннее состояние человека.</w:t>
      </w:r>
    </w:p>
    <w:p w14:paraId="64507CB2" w14:textId="77777777" w:rsidR="00047DC4" w:rsidRPr="00047DC4" w:rsidRDefault="00047DC4" w:rsidP="00047DC4">
      <w:r w:rsidRPr="00047DC4">
        <w:t>Истину, следовательно, нельзя получить простым механическим сложением этих элементов.</w:t>
      </w:r>
    </w:p>
    <w:p w14:paraId="7ECCA6E1" w14:textId="77777777" w:rsidR="00047DC4" w:rsidRPr="00047DC4" w:rsidRDefault="00047DC4" w:rsidP="00047DC4">
      <w:r w:rsidRPr="00047DC4">
        <w:t>Необходимо преобразование самого субъекта познания.</w:t>
      </w:r>
    </w:p>
    <w:p w14:paraId="0C2B0D5D" w14:textId="77777777" w:rsidR="00047DC4" w:rsidRPr="00047DC4" w:rsidRDefault="00047DC4" w:rsidP="00047DC4">
      <w:r w:rsidRPr="00047DC4">
        <w:t>И здесь возникает первая русская формула той структуры, которую мы прослеживаем во всей статье:</w:t>
      </w:r>
    </w:p>
    <w:p w14:paraId="6AAC5391" w14:textId="77777777" w:rsidR="00047DC4" w:rsidRPr="00047DC4" w:rsidRDefault="00047DC4" w:rsidP="00047DC4">
      <w:r w:rsidRPr="00047DC4">
        <w:rPr>
          <w:b/>
          <w:bCs/>
        </w:rPr>
        <w:t>часть становится односторонней, когда принимает себя за целое.</w:t>
      </w:r>
    </w:p>
    <w:p w14:paraId="700ED703" w14:textId="77777777" w:rsidR="00047DC4" w:rsidRPr="00047DC4" w:rsidRDefault="00047DC4" w:rsidP="00047DC4">
      <w:r w:rsidRPr="00047DC4">
        <w:t>Рациональность необходима.</w:t>
      </w:r>
    </w:p>
    <w:p w14:paraId="045B792B" w14:textId="77777777" w:rsidR="00047DC4" w:rsidRPr="00047DC4" w:rsidRDefault="00047DC4" w:rsidP="00047DC4">
      <w:r w:rsidRPr="00047DC4">
        <w:t>Но рациональность, объявившая себя всей полнотой человека, начинает искажать действительность.</w:t>
      </w:r>
    </w:p>
    <w:p w14:paraId="44440976" w14:textId="77777777" w:rsidR="00047DC4" w:rsidRPr="00047DC4" w:rsidRDefault="00047DC4" w:rsidP="00047DC4">
      <w:r w:rsidRPr="00047DC4">
        <w:t>Эта критика удивительным образом перекликается с проблемой, обнаруженной нами в европейской цивилизационной модели.</w:t>
      </w:r>
    </w:p>
    <w:p w14:paraId="012BDF78" w14:textId="77777777" w:rsidR="00047DC4" w:rsidRPr="00047DC4" w:rsidRDefault="00047DC4" w:rsidP="00047DC4">
      <w:r w:rsidRPr="00047DC4">
        <w:t>Европейский критический разум достиг огромной силы именно благодаря способности расчленять проблему, выделять переменные, отделять аргумент от авторитета, субъект от традиции.</w:t>
      </w:r>
    </w:p>
    <w:p w14:paraId="0B28ABC7" w14:textId="77777777" w:rsidR="00047DC4" w:rsidRPr="00047DC4" w:rsidRDefault="00047DC4" w:rsidP="00047DC4">
      <w:r w:rsidRPr="00047DC4">
        <w:t>Киреевский раньше многих увидел возможную обратную сторону такого движения:</w:t>
      </w:r>
    </w:p>
    <w:p w14:paraId="3252B914" w14:textId="77777777" w:rsidR="00047DC4" w:rsidRPr="00047DC4" w:rsidRDefault="00047DC4" w:rsidP="00047DC4">
      <w:r w:rsidRPr="00047DC4">
        <w:t>анализ способен разложить целое на элементы, но само наличие элементов ещё не гарантирует восстановления живого целого.</w:t>
      </w:r>
    </w:p>
    <w:p w14:paraId="2A92F3B2" w14:textId="77777777" w:rsidR="00047DC4" w:rsidRPr="00047DC4" w:rsidRDefault="00047DC4" w:rsidP="00047DC4">
      <w:r w:rsidRPr="00047DC4">
        <w:t>Однако здесь возникает и серьёзное ограничение самого Киреевского.</w:t>
      </w:r>
    </w:p>
    <w:p w14:paraId="629BB111" w14:textId="77777777" w:rsidR="00047DC4" w:rsidRPr="00047DC4" w:rsidRDefault="00047DC4" w:rsidP="00047DC4">
      <w:r w:rsidRPr="00047DC4">
        <w:t>Его ответом оказывается православная цельность.</w:t>
      </w:r>
    </w:p>
    <w:p w14:paraId="09E4C09E" w14:textId="77777777" w:rsidR="00047DC4" w:rsidRPr="00047DC4" w:rsidRDefault="00047DC4" w:rsidP="00047DC4">
      <w:r w:rsidRPr="00047DC4">
        <w:lastRenderedPageBreak/>
        <w:t xml:space="preserve">Иными словами, он справедливо обнаруживает ограниченность одной частной способности, но существует опасность, что место абсолютизированного рационального принципа занимает уже </w:t>
      </w:r>
      <w:r w:rsidRPr="00047DC4">
        <w:rPr>
          <w:b/>
          <w:bCs/>
        </w:rPr>
        <w:t>абсолютизированная религиозная традиция</w:t>
      </w:r>
      <w:r w:rsidRPr="00047DC4">
        <w:t>.</w:t>
      </w:r>
    </w:p>
    <w:p w14:paraId="27BE2AB1" w14:textId="77777777" w:rsidR="00047DC4" w:rsidRPr="00047DC4" w:rsidRDefault="00047DC4" w:rsidP="00047DC4">
      <w:r w:rsidRPr="00047DC4">
        <w:t>Для нашей методологии это принципиально.</w:t>
      </w:r>
    </w:p>
    <w:p w14:paraId="4578921B" w14:textId="77777777" w:rsidR="00047DC4" w:rsidRPr="00047DC4" w:rsidRDefault="00047DC4" w:rsidP="00047DC4">
      <w:r w:rsidRPr="00047DC4">
        <w:t>Киреевский ставит чрезвычайно важный вопрос.</w:t>
      </w:r>
    </w:p>
    <w:p w14:paraId="3D89EC6D" w14:textId="77777777" w:rsidR="00047DC4" w:rsidRPr="00047DC4" w:rsidRDefault="00047DC4" w:rsidP="00047DC4">
      <w:r w:rsidRPr="00047DC4">
        <w:t>Но его решение нельзя просто принять как окончательное.</w:t>
      </w:r>
    </w:p>
    <w:p w14:paraId="6F3FEA89" w14:textId="77777777" w:rsidR="00047DC4" w:rsidRPr="00047DC4" w:rsidRDefault="00047DC4" w:rsidP="00047DC4">
      <w:r w:rsidRPr="00047DC4">
        <w:t xml:space="preserve">В нашей будущей модели цельность должна означать не возвращение части под власть заранее известного целого, а </w:t>
      </w:r>
      <w:r w:rsidRPr="00047DC4">
        <w:rPr>
          <w:b/>
          <w:bCs/>
        </w:rPr>
        <w:t>взаимную проверку различных способов отношения к действительности</w:t>
      </w:r>
      <w:r w:rsidRPr="00047DC4">
        <w:t>.</w:t>
      </w:r>
    </w:p>
    <w:p w14:paraId="02157AEA" w14:textId="77777777" w:rsidR="00047DC4" w:rsidRPr="00047DC4" w:rsidRDefault="00047DC4" w:rsidP="00047DC4">
      <w:r w:rsidRPr="00047DC4">
        <w:t>Тем не менее именно у Киреевского впервые особенно ясно возникает структура:</w:t>
      </w:r>
    </w:p>
    <w:p w14:paraId="0D192147" w14:textId="77777777" w:rsidR="00047DC4" w:rsidRPr="00047DC4" w:rsidRDefault="00047DC4" w:rsidP="00047DC4">
      <w:r w:rsidRPr="00047DC4">
        <w:rPr>
          <w:b/>
          <w:bCs/>
        </w:rPr>
        <w:t>целое больше суммы изолированных познавательных способностей.</w:t>
      </w:r>
    </w:p>
    <w:p w14:paraId="181E521A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От цельного человека — к соборному человеку</w:t>
      </w:r>
    </w:p>
    <w:p w14:paraId="5E40677B" w14:textId="77777777" w:rsidR="00047DC4" w:rsidRPr="00047DC4" w:rsidRDefault="00047DC4" w:rsidP="00047DC4">
      <w:r w:rsidRPr="00047DC4">
        <w:t>У Хомякова та же проблема получает новое измерение.</w:t>
      </w:r>
    </w:p>
    <w:p w14:paraId="67CEC58A" w14:textId="77777777" w:rsidR="00047DC4" w:rsidRPr="00047DC4" w:rsidRDefault="00047DC4" w:rsidP="00047DC4">
      <w:r w:rsidRPr="00047DC4">
        <w:t>Если у Киреевского главный вопрос можно сформулировать так:</w:t>
      </w:r>
    </w:p>
    <w:p w14:paraId="027D3E37" w14:textId="77777777" w:rsidR="00047DC4" w:rsidRPr="00047DC4" w:rsidRDefault="00047DC4" w:rsidP="00047DC4">
      <w:r w:rsidRPr="00047DC4">
        <w:t>как преодолеть внутреннее раздробление познающего человека?</w:t>
      </w:r>
    </w:p>
    <w:p w14:paraId="19C879DB" w14:textId="77777777" w:rsidR="00047DC4" w:rsidRPr="00047DC4" w:rsidRDefault="00047DC4" w:rsidP="00047DC4">
      <w:r w:rsidRPr="00047DC4">
        <w:t>то у Хомякова возникает следующий:</w:t>
      </w:r>
    </w:p>
    <w:p w14:paraId="3AF7910A" w14:textId="77777777" w:rsidR="00047DC4" w:rsidRPr="00047DC4" w:rsidRDefault="00047DC4" w:rsidP="00047DC4">
      <w:r w:rsidRPr="00047DC4">
        <w:rPr>
          <w:b/>
          <w:bCs/>
        </w:rPr>
        <w:t>может ли отдельный человек достичь полноты вне отношений с другими людьми?</w:t>
      </w:r>
    </w:p>
    <w:p w14:paraId="46840C3E" w14:textId="77777777" w:rsidR="00047DC4" w:rsidRPr="00047DC4" w:rsidRDefault="00047DC4" w:rsidP="00047DC4">
      <w:r w:rsidRPr="00047DC4">
        <w:t xml:space="preserve">Ответ выражается понятием </w:t>
      </w:r>
      <w:r w:rsidRPr="00047DC4">
        <w:rPr>
          <w:b/>
          <w:bCs/>
        </w:rPr>
        <w:t>соборности</w:t>
      </w:r>
      <w:r w:rsidRPr="00047DC4">
        <w:t>.</w:t>
      </w:r>
    </w:p>
    <w:p w14:paraId="52D677AC" w14:textId="77777777" w:rsidR="00047DC4" w:rsidRPr="00047DC4" w:rsidRDefault="00047DC4" w:rsidP="00047DC4">
      <w:r w:rsidRPr="00047DC4">
        <w:t>Это слово стало настолько известным, что легко превратить его в красивую, но неопределённую формулу.</w:t>
      </w:r>
    </w:p>
    <w:p w14:paraId="08B9D076" w14:textId="77777777" w:rsidR="00047DC4" w:rsidRPr="00047DC4" w:rsidRDefault="00047DC4" w:rsidP="00047DC4">
      <w:r w:rsidRPr="00047DC4">
        <w:t xml:space="preserve">Исторически Хомяков понимал соборность прежде всего </w:t>
      </w:r>
      <w:proofErr w:type="spellStart"/>
      <w:r w:rsidRPr="00047DC4">
        <w:t>экклезиологически</w:t>
      </w:r>
      <w:proofErr w:type="spellEnd"/>
      <w:r w:rsidRPr="00047DC4">
        <w:t xml:space="preserve"> — как способ существования Церкви.</w:t>
      </w:r>
    </w:p>
    <w:p w14:paraId="5B7F0393" w14:textId="77777777" w:rsidR="00047DC4" w:rsidRPr="00047DC4" w:rsidRDefault="00047DC4" w:rsidP="00047DC4">
      <w:r w:rsidRPr="00047DC4">
        <w:t>Поэтому было бы ошибкой автоматически переводить его концепцию в современную теорию плюралистического общества.</w:t>
      </w:r>
    </w:p>
    <w:p w14:paraId="32B90DE6" w14:textId="77777777" w:rsidR="00047DC4" w:rsidRPr="00047DC4" w:rsidRDefault="00047DC4" w:rsidP="00047DC4">
      <w:r w:rsidRPr="00047DC4">
        <w:t>Но философская структура понятия значительно шире.</w:t>
      </w:r>
    </w:p>
    <w:p w14:paraId="0056EED3" w14:textId="77777777" w:rsidR="00047DC4" w:rsidRPr="00047DC4" w:rsidRDefault="00047DC4" w:rsidP="00047DC4">
      <w:r w:rsidRPr="00047DC4">
        <w:t xml:space="preserve">Современные исследователи славянофильства определяют соборность через сочетание свободы личности и общности: человек реализует себя через </w:t>
      </w:r>
      <w:r w:rsidRPr="00047DC4">
        <w:rPr>
          <w:b/>
          <w:bCs/>
        </w:rPr>
        <w:t>свободное и любящее взаимодействие с другими</w:t>
      </w:r>
      <w:r w:rsidRPr="00047DC4">
        <w:t>, а не в изоляции от них; идеальным выражением такого единства для Хомякова была Церковь.</w:t>
      </w:r>
    </w:p>
    <w:p w14:paraId="2214C5F5" w14:textId="77777777" w:rsidR="00047DC4" w:rsidRPr="00047DC4" w:rsidRDefault="00047DC4" w:rsidP="00047DC4">
      <w:r w:rsidRPr="00047DC4">
        <w:t>Позднейшая русская религиозная философия продолжит именно эту линию: соборность будет пониматься как свободное единство общности, в которой индивидуальность сохраняется, а не уничтожается. Исследования русской философии Серебряного века прямо связывают идеал соборности с обществом, объединённым любовью и общими идеалами, члены которого сохраняют индивидуальность и реализуют себя внутри общения, а не против него.</w:t>
      </w:r>
    </w:p>
    <w:p w14:paraId="11FB0F6A" w14:textId="77777777" w:rsidR="00047DC4" w:rsidRPr="00047DC4" w:rsidRDefault="00047DC4" w:rsidP="00047DC4">
      <w:r w:rsidRPr="00047DC4">
        <w:t>Это принципиально отличается от двух крайностей.</w:t>
      </w:r>
    </w:p>
    <w:p w14:paraId="678B1B57" w14:textId="77777777" w:rsidR="00047DC4" w:rsidRPr="00047DC4" w:rsidRDefault="00047DC4" w:rsidP="00047DC4">
      <w:r w:rsidRPr="00047DC4">
        <w:t>Первая:</w:t>
      </w:r>
    </w:p>
    <w:p w14:paraId="5EA4BD88" w14:textId="77777777" w:rsidR="00047DC4" w:rsidRPr="00047DC4" w:rsidRDefault="00047DC4" w:rsidP="00047DC4">
      <w:r w:rsidRPr="00047DC4">
        <w:rPr>
          <w:b/>
          <w:bCs/>
        </w:rPr>
        <w:t>коллективизм:</w:t>
      </w:r>
      <w:r w:rsidRPr="00047DC4">
        <w:t xml:space="preserve"> часть должна раствориться в целом.</w:t>
      </w:r>
    </w:p>
    <w:p w14:paraId="7107FDF1" w14:textId="77777777" w:rsidR="00047DC4" w:rsidRPr="00047DC4" w:rsidRDefault="00047DC4" w:rsidP="00047DC4">
      <w:r w:rsidRPr="00047DC4">
        <w:t>Вторая:</w:t>
      </w:r>
    </w:p>
    <w:p w14:paraId="5AA60A33" w14:textId="77777777" w:rsidR="00047DC4" w:rsidRPr="00047DC4" w:rsidRDefault="00047DC4" w:rsidP="00047DC4">
      <w:r w:rsidRPr="00047DC4">
        <w:rPr>
          <w:b/>
          <w:bCs/>
        </w:rPr>
        <w:lastRenderedPageBreak/>
        <w:t>атомистический индивидуализм:</w:t>
      </w:r>
      <w:r w:rsidRPr="00047DC4">
        <w:t xml:space="preserve"> целое существует только как сумма независимых частей.</w:t>
      </w:r>
    </w:p>
    <w:p w14:paraId="2EE225EA" w14:textId="77777777" w:rsidR="00047DC4" w:rsidRPr="00047DC4" w:rsidRDefault="00047DC4" w:rsidP="00047DC4">
      <w:r w:rsidRPr="00047DC4">
        <w:t>Соборность пытается утверждать третью возможность:</w:t>
      </w:r>
    </w:p>
    <w:p w14:paraId="34D53E40" w14:textId="77777777" w:rsidR="00047DC4" w:rsidRPr="00047DC4" w:rsidRDefault="00047DC4" w:rsidP="00047DC4">
      <w:r w:rsidRPr="00047DC4">
        <w:rPr>
          <w:b/>
          <w:bCs/>
        </w:rPr>
        <w:t>личность становится собой именно в свободном отношении с другими личностями.</w:t>
      </w:r>
    </w:p>
    <w:p w14:paraId="73C1F896" w14:textId="77777777" w:rsidR="00047DC4" w:rsidRPr="00047DC4" w:rsidRDefault="00047DC4" w:rsidP="00047DC4">
      <w:r w:rsidRPr="00047DC4">
        <w:t>То есть целое не уничтожает часть.</w:t>
      </w:r>
    </w:p>
    <w:p w14:paraId="736A7C70" w14:textId="77777777" w:rsidR="00047DC4" w:rsidRPr="00047DC4" w:rsidRDefault="00047DC4" w:rsidP="00047DC4">
      <w:r w:rsidRPr="00047DC4">
        <w:t>Но и часть не является полной вне целого.</w:t>
      </w:r>
    </w:p>
    <w:p w14:paraId="5734CEE5" w14:textId="77777777" w:rsidR="00047DC4" w:rsidRPr="00047DC4" w:rsidRDefault="00047DC4" w:rsidP="00047DC4">
      <w:r w:rsidRPr="00047DC4">
        <w:t>Это уже значительно ближе к той модели, которую мы ищем.</w:t>
      </w:r>
    </w:p>
    <w:p w14:paraId="1FF20AEC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Свобода и единство</w:t>
      </w:r>
    </w:p>
    <w:p w14:paraId="2399D082" w14:textId="77777777" w:rsidR="00047DC4" w:rsidRPr="00047DC4" w:rsidRDefault="00047DC4" w:rsidP="00047DC4">
      <w:r w:rsidRPr="00047DC4">
        <w:t>Особенно важно, что для Хомякова подлинное единство не может быть чисто внешним.</w:t>
      </w:r>
    </w:p>
    <w:p w14:paraId="5EE0DDB9" w14:textId="77777777" w:rsidR="00047DC4" w:rsidRPr="00047DC4" w:rsidRDefault="00047DC4" w:rsidP="00047DC4">
      <w:r w:rsidRPr="00047DC4">
        <w:t>Если людей соединяет только принуждение, это ещё не соборность.</w:t>
      </w:r>
    </w:p>
    <w:p w14:paraId="73A6DB85" w14:textId="77777777" w:rsidR="00047DC4" w:rsidRPr="00047DC4" w:rsidRDefault="00047DC4" w:rsidP="00047DC4">
      <w:r w:rsidRPr="00047DC4">
        <w:t>Можно создать административное единство.</w:t>
      </w:r>
    </w:p>
    <w:p w14:paraId="63406AEF" w14:textId="77777777" w:rsidR="00047DC4" w:rsidRPr="00047DC4" w:rsidRDefault="00047DC4" w:rsidP="00047DC4">
      <w:r w:rsidRPr="00047DC4">
        <w:t>Политическое единство.</w:t>
      </w:r>
    </w:p>
    <w:p w14:paraId="39534923" w14:textId="77777777" w:rsidR="00047DC4" w:rsidRPr="00047DC4" w:rsidRDefault="00047DC4" w:rsidP="00047DC4">
      <w:r w:rsidRPr="00047DC4">
        <w:t>Юридическое единство.</w:t>
      </w:r>
    </w:p>
    <w:p w14:paraId="4B299649" w14:textId="77777777" w:rsidR="00047DC4" w:rsidRPr="00047DC4" w:rsidRDefault="00047DC4" w:rsidP="00047DC4">
      <w:r w:rsidRPr="00047DC4">
        <w:t>Но всё это остаётся внешним, если субъект не участвует в целом свободно.</w:t>
      </w:r>
    </w:p>
    <w:p w14:paraId="15774ECE" w14:textId="77777777" w:rsidR="00047DC4" w:rsidRPr="00047DC4" w:rsidRDefault="00047DC4" w:rsidP="00047DC4">
      <w:r w:rsidRPr="00047DC4">
        <w:t>Отсюда знаменитое напряжение:</w:t>
      </w:r>
    </w:p>
    <w:p w14:paraId="1D16F7F9" w14:textId="77777777" w:rsidR="00047DC4" w:rsidRPr="00047DC4" w:rsidRDefault="00047DC4" w:rsidP="00047DC4">
      <w:r w:rsidRPr="00047DC4">
        <w:rPr>
          <w:b/>
          <w:bCs/>
        </w:rPr>
        <w:t>единство без свободы превращается в принуждение;</w:t>
      </w:r>
      <w:r w:rsidRPr="00047DC4">
        <w:rPr>
          <w:b/>
          <w:bCs/>
        </w:rPr>
        <w:br/>
        <w:t>свобода без единства — в распад.</w:t>
      </w:r>
    </w:p>
    <w:p w14:paraId="1533DBB5" w14:textId="77777777" w:rsidR="00047DC4" w:rsidRPr="00047DC4" w:rsidRDefault="00047DC4" w:rsidP="00047DC4">
      <w:r w:rsidRPr="00047DC4">
        <w:t>В своих полемических построениях Хомяков именно так противопоставлял католицизму и протестантизму православный идеал: католицизм, по его интерпретации, жертвует свободой ради внешнего единства, протестантизм — единством ради индивидуальной свободы. Такая характеристика западного христианства, разумеется, была крайне схематичной и конфессионально пристрастной, что отмечается и в современной историографии.</w:t>
      </w:r>
    </w:p>
    <w:p w14:paraId="018076D7" w14:textId="77777777" w:rsidR="00047DC4" w:rsidRPr="00047DC4" w:rsidRDefault="00047DC4" w:rsidP="00047DC4">
      <w:r w:rsidRPr="00047DC4">
        <w:t>Но сама поставленная проблема переживает конкретную славянофильскую полемику.</w:t>
      </w:r>
    </w:p>
    <w:p w14:paraId="385BBF8B" w14:textId="77777777" w:rsidR="00047DC4" w:rsidRPr="00047DC4" w:rsidRDefault="00047DC4" w:rsidP="00047DC4">
      <w:r w:rsidRPr="00047DC4">
        <w:t>Она приобретает универсальное значение:</w:t>
      </w:r>
    </w:p>
    <w:p w14:paraId="32CFFC22" w14:textId="77777777" w:rsidR="00047DC4" w:rsidRPr="00047DC4" w:rsidRDefault="00047DC4" w:rsidP="00047DC4">
      <w:r w:rsidRPr="00047DC4">
        <w:rPr>
          <w:b/>
          <w:bCs/>
        </w:rPr>
        <w:t>как создать такое целое, которое существует не за счёт уничтожения самостоятельности своих участников, а благодаря ей?</w:t>
      </w:r>
    </w:p>
    <w:p w14:paraId="700871FA" w14:textId="77777777" w:rsidR="00047DC4" w:rsidRPr="00047DC4" w:rsidRDefault="00047DC4" w:rsidP="00047DC4">
      <w:r w:rsidRPr="00047DC4">
        <w:t>И здесь русская мысль делает следующий шаг.</w:t>
      </w:r>
    </w:p>
    <w:p w14:paraId="0F09648E" w14:textId="77777777" w:rsidR="00047DC4" w:rsidRPr="00047DC4" w:rsidRDefault="00047DC4" w:rsidP="00047DC4">
      <w:r w:rsidRPr="00047DC4">
        <w:t xml:space="preserve">У Киреевского целое необходимо для полноты </w:t>
      </w:r>
      <w:r w:rsidRPr="00047DC4">
        <w:rPr>
          <w:b/>
          <w:bCs/>
        </w:rPr>
        <w:t>познания</w:t>
      </w:r>
      <w:r w:rsidRPr="00047DC4">
        <w:t>.</w:t>
      </w:r>
    </w:p>
    <w:p w14:paraId="7663623E" w14:textId="77777777" w:rsidR="00047DC4" w:rsidRPr="00047DC4" w:rsidRDefault="00047DC4" w:rsidP="00047DC4">
      <w:r w:rsidRPr="00047DC4">
        <w:t xml:space="preserve">У Хомякова целое необходимо уже для полноты </w:t>
      </w:r>
      <w:r w:rsidRPr="00047DC4">
        <w:rPr>
          <w:b/>
          <w:bCs/>
        </w:rPr>
        <w:t>личности</w:t>
      </w:r>
      <w:r w:rsidRPr="00047DC4">
        <w:t>.</w:t>
      </w:r>
    </w:p>
    <w:p w14:paraId="5DBCC960" w14:textId="77777777" w:rsidR="00047DC4" w:rsidRPr="00047DC4" w:rsidRDefault="00047DC4" w:rsidP="00047DC4">
      <w:r w:rsidRPr="00047DC4">
        <w:t>Это чрезвычайно важный переход.</w:t>
      </w:r>
    </w:p>
    <w:p w14:paraId="2E865499" w14:textId="77777777" w:rsidR="00047DC4" w:rsidRPr="00047DC4" w:rsidRDefault="00047DC4" w:rsidP="00047DC4">
      <w:r w:rsidRPr="00047DC4">
        <w:t>Истина начинает пониматься не только как правильное содержание сознания, но и как особый способ отношения субъектов.</w:t>
      </w:r>
    </w:p>
    <w:p w14:paraId="72683A8F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Но соборность ещё не всеединство</w:t>
      </w:r>
    </w:p>
    <w:p w14:paraId="239B7D02" w14:textId="77777777" w:rsidR="00047DC4" w:rsidRPr="00047DC4" w:rsidRDefault="00047DC4" w:rsidP="00047DC4">
      <w:r w:rsidRPr="00047DC4">
        <w:t>Однако и здесь необходимо сохранить критическую дистанцию.</w:t>
      </w:r>
    </w:p>
    <w:p w14:paraId="1F176F59" w14:textId="77777777" w:rsidR="00047DC4" w:rsidRPr="00047DC4" w:rsidRDefault="00047DC4" w:rsidP="00047DC4">
      <w:r w:rsidRPr="00047DC4">
        <w:t>Хомяков не создаёт современную философию культурного плюрализма.</w:t>
      </w:r>
    </w:p>
    <w:p w14:paraId="611776F5" w14:textId="77777777" w:rsidR="00047DC4" w:rsidRPr="00047DC4" w:rsidRDefault="00047DC4" w:rsidP="00047DC4">
      <w:r w:rsidRPr="00047DC4">
        <w:t>Его соборность укоренена в православном понимании Церкви.</w:t>
      </w:r>
    </w:p>
    <w:p w14:paraId="5C3B75BC" w14:textId="77777777" w:rsidR="00047DC4" w:rsidRPr="00047DC4" w:rsidRDefault="00047DC4" w:rsidP="00047DC4">
      <w:r w:rsidRPr="00047DC4">
        <w:lastRenderedPageBreak/>
        <w:t>Другой в полном смысле ещё не становится самостоятельным носителем иной истины, который способен преобразовать моё собственное понимание.</w:t>
      </w:r>
    </w:p>
    <w:p w14:paraId="70209A3D" w14:textId="77777777" w:rsidR="00047DC4" w:rsidRPr="00047DC4" w:rsidRDefault="00047DC4" w:rsidP="00047DC4">
      <w:r w:rsidRPr="00047DC4">
        <w:t>Поэтому можно сказать:</w:t>
      </w:r>
    </w:p>
    <w:p w14:paraId="2DCA1A69" w14:textId="77777777" w:rsidR="00047DC4" w:rsidRPr="00047DC4" w:rsidRDefault="00047DC4" w:rsidP="00047DC4">
      <w:r w:rsidRPr="00047DC4">
        <w:t xml:space="preserve">Хомяков защищает </w:t>
      </w:r>
      <w:r w:rsidRPr="00047DC4">
        <w:rPr>
          <w:b/>
          <w:bCs/>
        </w:rPr>
        <w:t>различие внутри единства</w:t>
      </w:r>
      <w:r w:rsidRPr="00047DC4">
        <w:t>,</w:t>
      </w:r>
    </w:p>
    <w:p w14:paraId="3D63F88C" w14:textId="77777777" w:rsidR="00047DC4" w:rsidRPr="00047DC4" w:rsidRDefault="00047DC4" w:rsidP="00047DC4">
      <w:r w:rsidRPr="00047DC4">
        <w:t>но ещё не формулирует в полной мере:</w:t>
      </w:r>
    </w:p>
    <w:p w14:paraId="3F42FADC" w14:textId="77777777" w:rsidR="00047DC4" w:rsidRPr="00047DC4" w:rsidRDefault="00047DC4" w:rsidP="00047DC4">
      <w:r w:rsidRPr="00047DC4">
        <w:rPr>
          <w:b/>
          <w:bCs/>
        </w:rPr>
        <w:t>инаковость как необходимое условие развития самого целого.</w:t>
      </w:r>
    </w:p>
    <w:p w14:paraId="079EA843" w14:textId="77777777" w:rsidR="00047DC4" w:rsidRPr="00047DC4" w:rsidRDefault="00047DC4" w:rsidP="00047DC4">
      <w:r w:rsidRPr="00047DC4">
        <w:t>Для появления этой идеи потребуется следующий шаг.</w:t>
      </w:r>
    </w:p>
    <w:p w14:paraId="6CA9B9C0" w14:textId="77777777" w:rsidR="00047DC4" w:rsidRPr="00047DC4" w:rsidRDefault="00047DC4" w:rsidP="00047DC4">
      <w:r w:rsidRPr="00047DC4">
        <w:t>Причём сделает его уже не систематический философ, а писатель.</w:t>
      </w:r>
    </w:p>
    <w:p w14:paraId="4647E96B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Достоевский: народ становится собой, выходя за собственные пределы</w:t>
      </w:r>
    </w:p>
    <w:p w14:paraId="4FD292A6" w14:textId="77777777" w:rsidR="00047DC4" w:rsidRPr="00047DC4" w:rsidRDefault="00047DC4" w:rsidP="00047DC4">
      <w:r w:rsidRPr="00047DC4">
        <w:t xml:space="preserve">У Достоевского проблема части и целого переносится на новый уровень — </w:t>
      </w:r>
      <w:r w:rsidRPr="00047DC4">
        <w:rPr>
          <w:b/>
          <w:bCs/>
        </w:rPr>
        <w:t>национальный и цивилизационный</w:t>
      </w:r>
      <w:r w:rsidRPr="00047DC4">
        <w:t>.</w:t>
      </w:r>
    </w:p>
    <w:p w14:paraId="5C50CFE8" w14:textId="77777777" w:rsidR="00047DC4" w:rsidRPr="00047DC4" w:rsidRDefault="00047DC4" w:rsidP="00047DC4">
      <w:r w:rsidRPr="00047DC4">
        <w:t>Особенно ярко это проявляется в знаменитой Пушкинской речи 1880 года.</w:t>
      </w:r>
    </w:p>
    <w:p w14:paraId="2344DCD0" w14:textId="77777777" w:rsidR="00047DC4" w:rsidRPr="00047DC4" w:rsidRDefault="00047DC4" w:rsidP="00047DC4">
      <w:r w:rsidRPr="00047DC4">
        <w:t>Достоевский видит особенность Пушкина не только в литературном гении, но в его способности входить в духовный мир других европейских народов и художественно воспроизводить их изнутри.</w:t>
      </w:r>
    </w:p>
    <w:p w14:paraId="23D7CFC3" w14:textId="77777777" w:rsidR="00047DC4" w:rsidRPr="00047DC4" w:rsidRDefault="00047DC4" w:rsidP="00047DC4">
      <w:r w:rsidRPr="00047DC4">
        <w:t xml:space="preserve">Отсюда возникает идея особой русской </w:t>
      </w:r>
      <w:r w:rsidRPr="00047DC4">
        <w:rPr>
          <w:b/>
          <w:bCs/>
        </w:rPr>
        <w:t>всемирной отзывчивости</w:t>
      </w:r>
      <w:r w:rsidRPr="00047DC4">
        <w:t xml:space="preserve">, связанная с более широкой темой </w:t>
      </w:r>
      <w:proofErr w:type="spellStart"/>
      <w:r w:rsidRPr="00047DC4">
        <w:t>всечеловечности</w:t>
      </w:r>
      <w:proofErr w:type="spellEnd"/>
      <w:r w:rsidRPr="00047DC4">
        <w:t>.</w:t>
      </w:r>
    </w:p>
    <w:p w14:paraId="294A2829" w14:textId="77777777" w:rsidR="00047DC4" w:rsidRPr="00047DC4" w:rsidRDefault="00047DC4" w:rsidP="00047DC4">
      <w:r w:rsidRPr="00047DC4">
        <w:t>Современные исследователи справедливо подчёркивают двойственность этой концепции. В ней присутствует подлинный универсалистский импульс, но одновременно и выраженный русский мессианизм: Достоевский связывал всемирное значение Пушкина и будущую миссию России с особой ролью русского народа.</w:t>
      </w:r>
    </w:p>
    <w:p w14:paraId="1CF368D7" w14:textId="77777777" w:rsidR="00047DC4" w:rsidRPr="00047DC4" w:rsidRDefault="00047DC4" w:rsidP="00047DC4">
      <w:r w:rsidRPr="00047DC4">
        <w:t>Эту опасность нельзя замалчивать.</w:t>
      </w:r>
    </w:p>
    <w:p w14:paraId="4109BF92" w14:textId="77777777" w:rsidR="00047DC4" w:rsidRPr="00047DC4" w:rsidRDefault="00047DC4" w:rsidP="00047DC4">
      <w:r w:rsidRPr="00047DC4">
        <w:t>Формула:</w:t>
      </w:r>
    </w:p>
    <w:p w14:paraId="2E07181C" w14:textId="77777777" w:rsidR="00047DC4" w:rsidRPr="00047DC4" w:rsidRDefault="00047DC4" w:rsidP="00047DC4">
      <w:r w:rsidRPr="00047DC4">
        <w:t>«мы способны понять всех»</w:t>
      </w:r>
    </w:p>
    <w:p w14:paraId="6134BC5E" w14:textId="77777777" w:rsidR="00047DC4" w:rsidRPr="00047DC4" w:rsidRDefault="00047DC4" w:rsidP="00047DC4">
      <w:r w:rsidRPr="00047DC4">
        <w:t>очень легко превращается в:</w:t>
      </w:r>
    </w:p>
    <w:p w14:paraId="3F2B45F4" w14:textId="77777777" w:rsidR="00047DC4" w:rsidRPr="00047DC4" w:rsidRDefault="00047DC4" w:rsidP="00047DC4">
      <w:r w:rsidRPr="00047DC4">
        <w:t>«следовательно, именно мы лучше всех выражаем человечество».</w:t>
      </w:r>
    </w:p>
    <w:p w14:paraId="7A277961" w14:textId="77777777" w:rsidR="00047DC4" w:rsidRPr="00047DC4" w:rsidRDefault="00047DC4" w:rsidP="00047DC4">
      <w:r w:rsidRPr="00047DC4">
        <w:t>А это уже возвращает нас к старому универсализму, где одна частная цивилизация объявляет себя привилегированным носителем универсального.</w:t>
      </w:r>
    </w:p>
    <w:p w14:paraId="576872FA" w14:textId="77777777" w:rsidR="00047DC4" w:rsidRPr="00047DC4" w:rsidRDefault="00047DC4" w:rsidP="00047DC4">
      <w:r w:rsidRPr="00047DC4">
        <w:t>Но если отделить структуру идеи от её национально-мессианской оболочки, обнаруживается чрезвычайно важное философское содержание.</w:t>
      </w:r>
    </w:p>
    <w:p w14:paraId="5D0FBAA8" w14:textId="77777777" w:rsidR="00047DC4" w:rsidRPr="00047DC4" w:rsidRDefault="00047DC4" w:rsidP="00047DC4">
      <w:r w:rsidRPr="00047DC4">
        <w:t>Национальное своеобразие не обязано достигать полноты через закрытость.</w:t>
      </w:r>
    </w:p>
    <w:p w14:paraId="3F78B711" w14:textId="77777777" w:rsidR="00047DC4" w:rsidRPr="00047DC4" w:rsidRDefault="00047DC4" w:rsidP="00047DC4">
      <w:r w:rsidRPr="00047DC4">
        <w:t>Возможна противоположная модель:</w:t>
      </w:r>
    </w:p>
    <w:p w14:paraId="1513E091" w14:textId="77777777" w:rsidR="00047DC4" w:rsidRPr="00047DC4" w:rsidRDefault="00047DC4" w:rsidP="00047DC4">
      <w:r w:rsidRPr="00047DC4">
        <w:rPr>
          <w:b/>
          <w:bCs/>
        </w:rPr>
        <w:t>народ раскрывает собственную индивидуальность благодаря способности выходить за её пределы и входить в опыт других народов.</w:t>
      </w:r>
    </w:p>
    <w:p w14:paraId="369AE8E7" w14:textId="77777777" w:rsidR="00047DC4" w:rsidRPr="00047DC4" w:rsidRDefault="00047DC4" w:rsidP="00047DC4">
      <w:r w:rsidRPr="00047DC4">
        <w:t>Это уже радикально новая конструкция.</w:t>
      </w:r>
    </w:p>
    <w:p w14:paraId="6FE5B1AB" w14:textId="77777777" w:rsidR="00047DC4" w:rsidRPr="00047DC4" w:rsidRDefault="00047DC4" w:rsidP="00047DC4">
      <w:r w:rsidRPr="00047DC4">
        <w:t>Традиционный национализм говорит:</w:t>
      </w:r>
    </w:p>
    <w:p w14:paraId="59DDDF76" w14:textId="77777777" w:rsidR="00047DC4" w:rsidRPr="00047DC4" w:rsidRDefault="00047DC4" w:rsidP="00047DC4">
      <w:r w:rsidRPr="00047DC4">
        <w:lastRenderedPageBreak/>
        <w:t>я становлюсь собой, отличаясь от Другого.</w:t>
      </w:r>
    </w:p>
    <w:p w14:paraId="2FD292E7" w14:textId="77777777" w:rsidR="00047DC4" w:rsidRPr="00047DC4" w:rsidRDefault="00047DC4" w:rsidP="00047DC4">
      <w:r w:rsidRPr="00047DC4">
        <w:t>Космополитизм может сказать:</w:t>
      </w:r>
    </w:p>
    <w:p w14:paraId="3C5A6403" w14:textId="77777777" w:rsidR="00047DC4" w:rsidRPr="00047DC4" w:rsidRDefault="00047DC4" w:rsidP="00047DC4">
      <w:r w:rsidRPr="00047DC4">
        <w:t>чтобы стать универсальным, необходимо отказаться от национальной особенности.</w:t>
      </w:r>
    </w:p>
    <w:p w14:paraId="72BB947D" w14:textId="77777777" w:rsidR="00047DC4" w:rsidRPr="00047DC4" w:rsidRDefault="00047DC4" w:rsidP="00047DC4">
      <w:r w:rsidRPr="00047DC4">
        <w:t>Достоевский ищет третий вариант:</w:t>
      </w:r>
    </w:p>
    <w:p w14:paraId="213C719A" w14:textId="77777777" w:rsidR="00047DC4" w:rsidRPr="00047DC4" w:rsidRDefault="00047DC4" w:rsidP="00047DC4">
      <w:r w:rsidRPr="00047DC4">
        <w:rPr>
          <w:b/>
          <w:bCs/>
        </w:rPr>
        <w:t>я становлюсь более универсальным не посредством уничтожения собственной особенности, а посредством расширения способности понимать Другого.</w:t>
      </w:r>
    </w:p>
    <w:p w14:paraId="26DEF3E5" w14:textId="77777777" w:rsidR="00047DC4" w:rsidRPr="00047DC4" w:rsidRDefault="00047DC4" w:rsidP="00047DC4">
      <w:r w:rsidRPr="00047DC4">
        <w:t xml:space="preserve">Именно здесь появляется то, что позже мы назовём </w:t>
      </w:r>
      <w:proofErr w:type="spellStart"/>
      <w:r w:rsidRPr="00047DC4">
        <w:rPr>
          <w:b/>
          <w:bCs/>
        </w:rPr>
        <w:t>самотрансценденцией</w:t>
      </w:r>
      <w:proofErr w:type="spellEnd"/>
      <w:r w:rsidRPr="00047DC4">
        <w:rPr>
          <w:b/>
          <w:bCs/>
        </w:rPr>
        <w:t xml:space="preserve"> идентичности</w:t>
      </w:r>
      <w:r w:rsidRPr="00047DC4">
        <w:t>.</w:t>
      </w:r>
    </w:p>
    <w:p w14:paraId="523F4E97" w14:textId="77777777" w:rsidR="00047DC4" w:rsidRPr="00047DC4" w:rsidRDefault="00047DC4" w:rsidP="00047DC4">
      <w:pPr>
        <w:rPr>
          <w:b/>
          <w:bCs/>
        </w:rPr>
      </w:pPr>
      <w:proofErr w:type="spellStart"/>
      <w:r w:rsidRPr="00047DC4">
        <w:rPr>
          <w:b/>
          <w:bCs/>
        </w:rPr>
        <w:t>Всечеловечность</w:t>
      </w:r>
      <w:proofErr w:type="spellEnd"/>
      <w:r w:rsidRPr="00047DC4">
        <w:rPr>
          <w:b/>
          <w:bCs/>
        </w:rPr>
        <w:t xml:space="preserve"> и её парадокс</w:t>
      </w:r>
    </w:p>
    <w:p w14:paraId="61B6CBBF" w14:textId="77777777" w:rsidR="00047DC4" w:rsidRPr="00047DC4" w:rsidRDefault="00047DC4" w:rsidP="00047DC4">
      <w:proofErr w:type="spellStart"/>
      <w:r w:rsidRPr="00047DC4">
        <w:t>Всечеловечность</w:t>
      </w:r>
      <w:proofErr w:type="spellEnd"/>
      <w:r w:rsidRPr="00047DC4">
        <w:t xml:space="preserve"> не означает бесцветной одинаковости.</w:t>
      </w:r>
    </w:p>
    <w:p w14:paraId="3CB356DF" w14:textId="77777777" w:rsidR="00047DC4" w:rsidRPr="00047DC4" w:rsidRDefault="00047DC4" w:rsidP="00047DC4">
      <w:r w:rsidRPr="00047DC4">
        <w:t xml:space="preserve">Если бы все народы должны были просто отказаться от своих особенностей, никакой </w:t>
      </w:r>
      <w:proofErr w:type="spellStart"/>
      <w:r w:rsidRPr="00047DC4">
        <w:t>всечеловечности</w:t>
      </w:r>
      <w:proofErr w:type="spellEnd"/>
      <w:r w:rsidRPr="00047DC4">
        <w:t xml:space="preserve"> не получилось бы.</w:t>
      </w:r>
    </w:p>
    <w:p w14:paraId="471885D9" w14:textId="77777777" w:rsidR="00047DC4" w:rsidRPr="00047DC4" w:rsidRDefault="00047DC4" w:rsidP="00047DC4">
      <w:r w:rsidRPr="00047DC4">
        <w:t>Получилась бы унификация.</w:t>
      </w:r>
    </w:p>
    <w:p w14:paraId="12D3B1B2" w14:textId="77777777" w:rsidR="00047DC4" w:rsidRPr="00047DC4" w:rsidRDefault="00047DC4" w:rsidP="00047DC4">
      <w:r w:rsidRPr="00047DC4">
        <w:t>Достоевскому важен именно другой механизм.</w:t>
      </w:r>
    </w:p>
    <w:p w14:paraId="5E54C7AA" w14:textId="77777777" w:rsidR="00047DC4" w:rsidRPr="00047DC4" w:rsidRDefault="00047DC4" w:rsidP="00047DC4">
      <w:r w:rsidRPr="00047DC4">
        <w:t>Национальная индивидуальность должна выйти к универсальному, сохранив себя.</w:t>
      </w:r>
    </w:p>
    <w:p w14:paraId="757CA1F7" w14:textId="77777777" w:rsidR="00047DC4" w:rsidRPr="00047DC4" w:rsidRDefault="00047DC4" w:rsidP="00047DC4">
      <w:r w:rsidRPr="00047DC4">
        <w:t>С точки зрения нашей концепции здесь возникает формула:</w:t>
      </w:r>
    </w:p>
    <w:p w14:paraId="495E7F6F" w14:textId="77777777" w:rsidR="00047DC4" w:rsidRPr="00047DC4" w:rsidRDefault="00047DC4" w:rsidP="00047DC4">
      <w:r w:rsidRPr="00047DC4">
        <w:rPr>
          <w:b/>
          <w:bCs/>
        </w:rPr>
        <w:t>часть не исчезает в целом — она расширяет себя через отношение к другим частям.</w:t>
      </w:r>
    </w:p>
    <w:p w14:paraId="494BA528" w14:textId="77777777" w:rsidR="00047DC4" w:rsidRPr="00047DC4" w:rsidRDefault="00047DC4" w:rsidP="00047DC4">
      <w:r w:rsidRPr="00047DC4">
        <w:t>Но Достоевский оставляет нерешённым фундаментальный вопрос.</w:t>
      </w:r>
    </w:p>
    <w:p w14:paraId="760BD595" w14:textId="77777777" w:rsidR="00047DC4" w:rsidRPr="00047DC4" w:rsidRDefault="00047DC4" w:rsidP="00047DC4">
      <w:r w:rsidRPr="00047DC4">
        <w:t>Почему именно Россия должна обладать этой способностью в особой степени?</w:t>
      </w:r>
    </w:p>
    <w:p w14:paraId="3F0D9E1B" w14:textId="77777777" w:rsidR="00047DC4" w:rsidRPr="00047DC4" w:rsidRDefault="00047DC4" w:rsidP="00047DC4">
      <w:r w:rsidRPr="00047DC4">
        <w:t>Можно ли подтвердить это независимо от его веры в русскую историческую миссию?</w:t>
      </w:r>
    </w:p>
    <w:p w14:paraId="087737B8" w14:textId="77777777" w:rsidR="00047DC4" w:rsidRPr="00047DC4" w:rsidRDefault="00047DC4" w:rsidP="00047DC4">
      <w:r w:rsidRPr="00047DC4">
        <w:t xml:space="preserve">И не превращается ли </w:t>
      </w:r>
      <w:proofErr w:type="spellStart"/>
      <w:r w:rsidRPr="00047DC4">
        <w:t>всечеловечность</w:t>
      </w:r>
      <w:proofErr w:type="spellEnd"/>
      <w:r w:rsidRPr="00047DC4">
        <w:t xml:space="preserve"> в новую форму национальной исключительности?</w:t>
      </w:r>
    </w:p>
    <w:p w14:paraId="60A15360" w14:textId="77777777" w:rsidR="00047DC4" w:rsidRPr="00047DC4" w:rsidRDefault="00047DC4" w:rsidP="00047DC4">
      <w:r w:rsidRPr="00047DC4">
        <w:t>Это те вопросы, которые наша статья обязана сохранить открытыми.</w:t>
      </w:r>
    </w:p>
    <w:p w14:paraId="2808794C" w14:textId="77777777" w:rsidR="00047DC4" w:rsidRPr="00047DC4" w:rsidRDefault="00047DC4" w:rsidP="00047DC4">
      <w:r w:rsidRPr="00047DC4">
        <w:t>Однако сама структура идеи чрезвычайно важна.</w:t>
      </w:r>
    </w:p>
    <w:p w14:paraId="68220FE8" w14:textId="77777777" w:rsidR="00047DC4" w:rsidRPr="00047DC4" w:rsidRDefault="00047DC4" w:rsidP="00047DC4">
      <w:r w:rsidRPr="00047DC4">
        <w:t>У Киреевского:</w:t>
      </w:r>
    </w:p>
    <w:p w14:paraId="7DC91311" w14:textId="77777777" w:rsidR="00047DC4" w:rsidRPr="00047DC4" w:rsidRDefault="00047DC4" w:rsidP="00047DC4">
      <w:r w:rsidRPr="00047DC4">
        <w:t>отдельная способность познания должна войти в цельность личности.</w:t>
      </w:r>
    </w:p>
    <w:p w14:paraId="25ED6093" w14:textId="77777777" w:rsidR="00047DC4" w:rsidRPr="00047DC4" w:rsidRDefault="00047DC4" w:rsidP="00047DC4">
      <w:r w:rsidRPr="00047DC4">
        <w:t>У Хомякова:</w:t>
      </w:r>
    </w:p>
    <w:p w14:paraId="1E9EA260" w14:textId="77777777" w:rsidR="00047DC4" w:rsidRPr="00047DC4" w:rsidRDefault="00047DC4" w:rsidP="00047DC4">
      <w:r w:rsidRPr="00047DC4">
        <w:t>отдельная личность реализует себя в свободном единстве с другими.</w:t>
      </w:r>
    </w:p>
    <w:p w14:paraId="46C7EE7A" w14:textId="77777777" w:rsidR="00047DC4" w:rsidRPr="00047DC4" w:rsidRDefault="00047DC4" w:rsidP="00047DC4">
      <w:r w:rsidRPr="00047DC4">
        <w:t>У Достоевского:</w:t>
      </w:r>
    </w:p>
    <w:p w14:paraId="7F14A199" w14:textId="77777777" w:rsidR="00047DC4" w:rsidRPr="00047DC4" w:rsidRDefault="00047DC4" w:rsidP="00047DC4">
      <w:r w:rsidRPr="00047DC4">
        <w:t>отдельный народ способен раскрывать себя через отношение к человечеству.</w:t>
      </w:r>
    </w:p>
    <w:p w14:paraId="55885E45" w14:textId="77777777" w:rsidR="00047DC4" w:rsidRPr="00047DC4" w:rsidRDefault="00047DC4" w:rsidP="00047DC4">
      <w:r w:rsidRPr="00047DC4">
        <w:t>Масштаб целого постоянно расширяется.</w:t>
      </w:r>
    </w:p>
    <w:p w14:paraId="6B956849" w14:textId="77777777" w:rsidR="00047DC4" w:rsidRPr="00047DC4" w:rsidRDefault="00047DC4" w:rsidP="00047DC4">
      <w:r w:rsidRPr="00047DC4">
        <w:t>Следующий шаг сделает Соловьёв.</w:t>
      </w:r>
    </w:p>
    <w:p w14:paraId="5DCEB5F3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Соловьёв: от национального универсализма к метафизике всеединства</w:t>
      </w:r>
    </w:p>
    <w:p w14:paraId="5E2707D0" w14:textId="77777777" w:rsidR="00047DC4" w:rsidRPr="00047DC4" w:rsidRDefault="00047DC4" w:rsidP="00047DC4">
      <w:r w:rsidRPr="00047DC4">
        <w:t>Владимир Соловьёв превращает то, что у предшественников существовало преимущественно как религиозная, антропологическая или культурная интуиция, в философскую систему.</w:t>
      </w:r>
    </w:p>
    <w:p w14:paraId="1A639CEB" w14:textId="77777777" w:rsidR="00047DC4" w:rsidRPr="00047DC4" w:rsidRDefault="00047DC4" w:rsidP="00047DC4">
      <w:r w:rsidRPr="00047DC4">
        <w:lastRenderedPageBreak/>
        <w:t xml:space="preserve">Центральным понятием становится </w:t>
      </w:r>
      <w:r w:rsidRPr="00047DC4">
        <w:rPr>
          <w:b/>
          <w:bCs/>
        </w:rPr>
        <w:t>всеединство</w:t>
      </w:r>
      <w:r w:rsidRPr="00047DC4">
        <w:t>.</w:t>
      </w:r>
    </w:p>
    <w:p w14:paraId="7A879B7D" w14:textId="77777777" w:rsidR="00047DC4" w:rsidRPr="00047DC4" w:rsidRDefault="00047DC4" w:rsidP="00047DC4">
      <w:r w:rsidRPr="00047DC4">
        <w:t xml:space="preserve">Современные исследования характеризуют соловьёвское всеединство как попытку мыслить </w:t>
      </w:r>
      <w:r w:rsidRPr="00047DC4">
        <w:rPr>
          <w:b/>
          <w:bCs/>
        </w:rPr>
        <w:t>органическое единство всех существ</w:t>
      </w:r>
      <w:r w:rsidRPr="00047DC4">
        <w:t>, а его теорию знания — как проект «цельного знания», соединяющего философию, науку и богословие.</w:t>
      </w:r>
    </w:p>
    <w:p w14:paraId="3F650C7C" w14:textId="77777777" w:rsidR="00047DC4" w:rsidRPr="00047DC4" w:rsidRDefault="00047DC4" w:rsidP="00047DC4">
      <w:r w:rsidRPr="00047DC4">
        <w:t>Здесь наш основной принцип получает метафизическое выражение.</w:t>
      </w:r>
    </w:p>
    <w:p w14:paraId="229CD77A" w14:textId="77777777" w:rsidR="00047DC4" w:rsidRPr="00047DC4" w:rsidRDefault="00047DC4" w:rsidP="00047DC4">
      <w:r w:rsidRPr="00047DC4">
        <w:t>Действительность не является:</w:t>
      </w:r>
    </w:p>
    <w:p w14:paraId="76032268" w14:textId="77777777" w:rsidR="00047DC4" w:rsidRPr="00047DC4" w:rsidRDefault="00047DC4" w:rsidP="00047DC4">
      <w:r w:rsidRPr="00047DC4">
        <w:t>ни совокупностью абсолютно изолированных вещей,</w:t>
      </w:r>
    </w:p>
    <w:p w14:paraId="714BEDBC" w14:textId="77777777" w:rsidR="00047DC4" w:rsidRPr="00047DC4" w:rsidRDefault="00047DC4" w:rsidP="00047DC4">
      <w:r w:rsidRPr="00047DC4">
        <w:t>ни</w:t>
      </w:r>
    </w:p>
    <w:p w14:paraId="08EC2C2D" w14:textId="77777777" w:rsidR="00047DC4" w:rsidRPr="00047DC4" w:rsidRDefault="00047DC4" w:rsidP="00047DC4">
      <w:r w:rsidRPr="00047DC4">
        <w:t>одним неразличимым единством, в котором отдельные существа лишены самостоятельности.</w:t>
      </w:r>
    </w:p>
    <w:p w14:paraId="67677CF5" w14:textId="77777777" w:rsidR="00047DC4" w:rsidRPr="00047DC4" w:rsidRDefault="00047DC4" w:rsidP="00047DC4">
      <w:r w:rsidRPr="00047DC4">
        <w:t>Целое существует через множество.</w:t>
      </w:r>
    </w:p>
    <w:p w14:paraId="0831AF34" w14:textId="77777777" w:rsidR="00047DC4" w:rsidRPr="00047DC4" w:rsidRDefault="00047DC4" w:rsidP="00047DC4">
      <w:r w:rsidRPr="00047DC4">
        <w:t>Множество имеет смысл через отношение к целому.</w:t>
      </w:r>
    </w:p>
    <w:p w14:paraId="751B1C74" w14:textId="77777777" w:rsidR="00047DC4" w:rsidRPr="00047DC4" w:rsidRDefault="00047DC4" w:rsidP="00047DC4">
      <w:r w:rsidRPr="00047DC4">
        <w:t xml:space="preserve">Именно поэтому исследователи Соловьёва подчёркивают характерное напряжение его проекта: стремление одновременно мыслить высшее всеединство и сохранить реальность </w:t>
      </w:r>
      <w:r w:rsidRPr="00047DC4">
        <w:rPr>
          <w:b/>
          <w:bCs/>
        </w:rPr>
        <w:t>инаковости и индивидуального опыта</w:t>
      </w:r>
      <w:r w:rsidRPr="00047DC4">
        <w:t>.</w:t>
      </w:r>
    </w:p>
    <w:p w14:paraId="2C1F81AE" w14:textId="77777777" w:rsidR="00047DC4" w:rsidRPr="00047DC4" w:rsidRDefault="00047DC4" w:rsidP="00047DC4">
      <w:r w:rsidRPr="00047DC4">
        <w:t>Это исключительно важный момент.</w:t>
      </w:r>
    </w:p>
    <w:p w14:paraId="4FBECDA5" w14:textId="77777777" w:rsidR="00047DC4" w:rsidRPr="00047DC4" w:rsidRDefault="00047DC4" w:rsidP="00047DC4">
      <w:r w:rsidRPr="00047DC4">
        <w:t>Если различия просто исчезают в Абсолюте, всеединство превращается в монизм.</w:t>
      </w:r>
    </w:p>
    <w:p w14:paraId="65E4202F" w14:textId="77777777" w:rsidR="00047DC4" w:rsidRPr="00047DC4" w:rsidRDefault="00047DC4" w:rsidP="00047DC4">
      <w:r w:rsidRPr="00047DC4">
        <w:t>Если части существуют совершенно независимо, исчезает единство.</w:t>
      </w:r>
    </w:p>
    <w:p w14:paraId="7BB3A4D4" w14:textId="77777777" w:rsidR="00047DC4" w:rsidRPr="00047DC4" w:rsidRDefault="00047DC4" w:rsidP="00047DC4">
      <w:r w:rsidRPr="00047DC4">
        <w:t>Соловьёв пытается удержать оба полюса.</w:t>
      </w:r>
    </w:p>
    <w:p w14:paraId="35C75F96" w14:textId="77777777" w:rsidR="00047DC4" w:rsidRPr="00047DC4" w:rsidRDefault="00047DC4" w:rsidP="00047DC4">
      <w:r w:rsidRPr="00047DC4">
        <w:rPr>
          <w:b/>
          <w:bCs/>
        </w:rPr>
        <w:t>Единство действительно только тогда, когда ему принадлежит реальное множество.</w:t>
      </w:r>
      <w:r w:rsidRPr="00047DC4">
        <w:rPr>
          <w:b/>
          <w:bCs/>
        </w:rPr>
        <w:br/>
        <w:t>Множество действительно только тогда, когда его части способны находиться в отношении целого.</w:t>
      </w:r>
    </w:p>
    <w:p w14:paraId="3CAAE006" w14:textId="77777777" w:rsidR="00047DC4" w:rsidRPr="00047DC4" w:rsidRDefault="00047DC4" w:rsidP="00047DC4">
      <w:r w:rsidRPr="00047DC4">
        <w:t>Отсюда следует и этическое измерение.</w:t>
      </w:r>
    </w:p>
    <w:p w14:paraId="02611A8E" w14:textId="77777777" w:rsidR="00047DC4" w:rsidRPr="00047DC4" w:rsidRDefault="00047DC4" w:rsidP="00047DC4">
      <w:r w:rsidRPr="00047DC4">
        <w:t>Человек не может быть нравственно полным, если признаёт абсолютной только собственную частную волю.</w:t>
      </w:r>
    </w:p>
    <w:p w14:paraId="62445AED" w14:textId="77777777" w:rsidR="00047DC4" w:rsidRPr="00047DC4" w:rsidRDefault="00047DC4" w:rsidP="00047DC4">
      <w:r w:rsidRPr="00047DC4">
        <w:t>Народ не может быть носителем универсальной истины, если превращает собственный интерес в высшую норму.</w:t>
      </w:r>
    </w:p>
    <w:p w14:paraId="73612FC8" w14:textId="77777777" w:rsidR="00047DC4" w:rsidRPr="00047DC4" w:rsidRDefault="00047DC4" w:rsidP="00047DC4">
      <w:r w:rsidRPr="00047DC4">
        <w:t>Именно поэтому Соловьёв позднее выступает с резкой критикой национального эгоизма.</w:t>
      </w:r>
    </w:p>
    <w:p w14:paraId="7272FBE5" w14:textId="77777777" w:rsidR="00047DC4" w:rsidRPr="00047DC4" w:rsidRDefault="00047DC4" w:rsidP="00047DC4">
      <w:r w:rsidRPr="00047DC4">
        <w:t>Для него национальная индивидуальность имеет значение, но не является абсолютной.</w:t>
      </w:r>
    </w:p>
    <w:p w14:paraId="4036844A" w14:textId="77777777" w:rsidR="00047DC4" w:rsidRPr="00047DC4" w:rsidRDefault="00047DC4" w:rsidP="00047DC4">
      <w:r w:rsidRPr="00047DC4">
        <w:t>Можно сказать:</w:t>
      </w:r>
    </w:p>
    <w:p w14:paraId="067DEDB8" w14:textId="77777777" w:rsidR="00047DC4" w:rsidRPr="00047DC4" w:rsidRDefault="00047DC4" w:rsidP="00047DC4">
      <w:r w:rsidRPr="00047DC4">
        <w:rPr>
          <w:b/>
          <w:bCs/>
        </w:rPr>
        <w:t>нация должна сохраняться как часть — но перестаёт быть истинной в тот момент, когда объявляет себя целым.</w:t>
      </w:r>
    </w:p>
    <w:p w14:paraId="28154F5D" w14:textId="77777777" w:rsidR="00047DC4" w:rsidRPr="00047DC4" w:rsidRDefault="00047DC4" w:rsidP="00047DC4">
      <w:r w:rsidRPr="00047DC4">
        <w:t>Это уже почти точная формула того принципа, который мы пытаемся реконструировать.</w:t>
      </w:r>
    </w:p>
    <w:p w14:paraId="54925A02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От цельного знания к онтологии отношений</w:t>
      </w:r>
    </w:p>
    <w:p w14:paraId="0D93D38C" w14:textId="77777777" w:rsidR="00047DC4" w:rsidRPr="00047DC4" w:rsidRDefault="00047DC4" w:rsidP="00047DC4">
      <w:r w:rsidRPr="00047DC4">
        <w:t>Теперь можно увидеть внутреннюю последовательность русской философской линии.</w:t>
      </w:r>
    </w:p>
    <w:p w14:paraId="7B276D02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Киреевский</w:t>
      </w:r>
    </w:p>
    <w:p w14:paraId="328DED0C" w14:textId="77777777" w:rsidR="00047DC4" w:rsidRPr="00047DC4" w:rsidRDefault="00047DC4" w:rsidP="00047DC4">
      <w:r w:rsidRPr="00047DC4">
        <w:lastRenderedPageBreak/>
        <w:t>Ошибка возникает, когда:</w:t>
      </w:r>
    </w:p>
    <w:p w14:paraId="09CBC100" w14:textId="77777777" w:rsidR="00047DC4" w:rsidRPr="00047DC4" w:rsidRDefault="00047DC4" w:rsidP="00047DC4">
      <w:r w:rsidRPr="00047DC4">
        <w:rPr>
          <w:b/>
          <w:bCs/>
        </w:rPr>
        <w:t>рассудок выдаёт свою частичную способность за полноту человеческого познания.</w:t>
      </w:r>
    </w:p>
    <w:p w14:paraId="68B7D618" w14:textId="77777777" w:rsidR="00047DC4" w:rsidRPr="00047DC4" w:rsidRDefault="00047DC4" w:rsidP="00047DC4">
      <w:r w:rsidRPr="00047DC4">
        <w:t>Ответ:</w:t>
      </w:r>
    </w:p>
    <w:p w14:paraId="6F9D404A" w14:textId="77777777" w:rsidR="00047DC4" w:rsidRPr="00047DC4" w:rsidRDefault="00047DC4" w:rsidP="00047DC4">
      <w:r w:rsidRPr="00047DC4">
        <w:t>цельный человек.</w:t>
      </w:r>
    </w:p>
    <w:p w14:paraId="7EB85476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Хомяков</w:t>
      </w:r>
    </w:p>
    <w:p w14:paraId="008D1D32" w14:textId="77777777" w:rsidR="00047DC4" w:rsidRPr="00047DC4" w:rsidRDefault="00047DC4" w:rsidP="00047DC4">
      <w:r w:rsidRPr="00047DC4">
        <w:t>Ошибка возникает, когда:</w:t>
      </w:r>
    </w:p>
    <w:p w14:paraId="40A5B10D" w14:textId="77777777" w:rsidR="00047DC4" w:rsidRPr="00047DC4" w:rsidRDefault="00047DC4" w:rsidP="00047DC4">
      <w:r w:rsidRPr="00047DC4">
        <w:rPr>
          <w:b/>
          <w:bCs/>
        </w:rPr>
        <w:t>личность либо растворяется в коллективном целом, либо объявляет себя полностью самодостаточной.</w:t>
      </w:r>
    </w:p>
    <w:p w14:paraId="2F8607CE" w14:textId="77777777" w:rsidR="00047DC4" w:rsidRPr="00047DC4" w:rsidRDefault="00047DC4" w:rsidP="00047DC4">
      <w:r w:rsidRPr="00047DC4">
        <w:t>Ответ:</w:t>
      </w:r>
    </w:p>
    <w:p w14:paraId="43E64519" w14:textId="77777777" w:rsidR="00047DC4" w:rsidRPr="00047DC4" w:rsidRDefault="00047DC4" w:rsidP="00047DC4">
      <w:r w:rsidRPr="00047DC4">
        <w:t>свободная соборность.</w:t>
      </w:r>
    </w:p>
    <w:p w14:paraId="73F5B30F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Достоевский</w:t>
      </w:r>
    </w:p>
    <w:p w14:paraId="33E344A1" w14:textId="77777777" w:rsidR="00047DC4" w:rsidRPr="00047DC4" w:rsidRDefault="00047DC4" w:rsidP="00047DC4">
      <w:r w:rsidRPr="00047DC4">
        <w:t>Ошибка возникает, когда:</w:t>
      </w:r>
    </w:p>
    <w:p w14:paraId="30CCA9D5" w14:textId="77777777" w:rsidR="00047DC4" w:rsidRPr="00047DC4" w:rsidRDefault="00047DC4" w:rsidP="00047DC4">
      <w:r w:rsidRPr="00047DC4">
        <w:rPr>
          <w:b/>
          <w:bCs/>
        </w:rPr>
        <w:t>национальная индивидуальность замыкается в себе и принимает собственную особенность за предел человеческого.</w:t>
      </w:r>
    </w:p>
    <w:p w14:paraId="369C25F3" w14:textId="77777777" w:rsidR="00047DC4" w:rsidRPr="00047DC4" w:rsidRDefault="00047DC4" w:rsidP="00047DC4">
      <w:r w:rsidRPr="00047DC4">
        <w:t>Ответ:</w:t>
      </w:r>
    </w:p>
    <w:p w14:paraId="1F689F64" w14:textId="77777777" w:rsidR="00047DC4" w:rsidRPr="00047DC4" w:rsidRDefault="00047DC4" w:rsidP="00047DC4">
      <w:proofErr w:type="spellStart"/>
      <w:r w:rsidRPr="00047DC4">
        <w:t>всечеловечность</w:t>
      </w:r>
      <w:proofErr w:type="spellEnd"/>
      <w:r w:rsidRPr="00047DC4">
        <w:t>.</w:t>
      </w:r>
    </w:p>
    <w:p w14:paraId="0BB77714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Соловьёв</w:t>
      </w:r>
    </w:p>
    <w:p w14:paraId="185FF324" w14:textId="77777777" w:rsidR="00047DC4" w:rsidRPr="00047DC4" w:rsidRDefault="00047DC4" w:rsidP="00047DC4">
      <w:r w:rsidRPr="00047DC4">
        <w:t>Ошибка получает уже универсальный характер:</w:t>
      </w:r>
    </w:p>
    <w:p w14:paraId="33FF5A63" w14:textId="77777777" w:rsidR="00047DC4" w:rsidRPr="00047DC4" w:rsidRDefault="00047DC4" w:rsidP="00047DC4">
      <w:r w:rsidRPr="00047DC4">
        <w:rPr>
          <w:b/>
          <w:bCs/>
        </w:rPr>
        <w:t>любая часть искажает собственную истину, когда пытается существовать вне отношения к целому или занять его место.</w:t>
      </w:r>
    </w:p>
    <w:p w14:paraId="663B452E" w14:textId="77777777" w:rsidR="00047DC4" w:rsidRPr="00047DC4" w:rsidRDefault="00047DC4" w:rsidP="00047DC4">
      <w:r w:rsidRPr="00047DC4">
        <w:t>Ответ:</w:t>
      </w:r>
    </w:p>
    <w:p w14:paraId="0AD9DEEA" w14:textId="77777777" w:rsidR="00047DC4" w:rsidRPr="00047DC4" w:rsidRDefault="00047DC4" w:rsidP="00047DC4">
      <w:r w:rsidRPr="00047DC4">
        <w:t>всеединство.</w:t>
      </w:r>
    </w:p>
    <w:p w14:paraId="63496B62" w14:textId="77777777" w:rsidR="00047DC4" w:rsidRPr="00047DC4" w:rsidRDefault="00047DC4" w:rsidP="00047DC4">
      <w:r w:rsidRPr="00047DC4">
        <w:t>Так возникает удивительная последовательность:</w:t>
      </w:r>
    </w:p>
    <w:p w14:paraId="12A9672B" w14:textId="77777777" w:rsidR="00047DC4" w:rsidRPr="00047DC4" w:rsidRDefault="00047DC4" w:rsidP="00047DC4">
      <w:r w:rsidRPr="00047DC4">
        <w:rPr>
          <w:b/>
          <w:bCs/>
        </w:rPr>
        <w:t>цельность познания →</w:t>
      </w:r>
      <w:r w:rsidRPr="00047DC4">
        <w:rPr>
          <w:b/>
          <w:bCs/>
        </w:rPr>
        <w:br/>
        <w:t>соборность личностей →</w:t>
      </w:r>
      <w:r w:rsidRPr="00047DC4">
        <w:rPr>
          <w:b/>
          <w:bCs/>
        </w:rPr>
        <w:br/>
      </w:r>
      <w:proofErr w:type="spellStart"/>
      <w:r w:rsidRPr="00047DC4">
        <w:rPr>
          <w:b/>
          <w:bCs/>
        </w:rPr>
        <w:t>всечеловечность</w:t>
      </w:r>
      <w:proofErr w:type="spellEnd"/>
      <w:r w:rsidRPr="00047DC4">
        <w:rPr>
          <w:b/>
          <w:bCs/>
        </w:rPr>
        <w:t xml:space="preserve"> народов →</w:t>
      </w:r>
      <w:r w:rsidRPr="00047DC4">
        <w:rPr>
          <w:b/>
          <w:bCs/>
        </w:rPr>
        <w:br/>
        <w:t>всеединство бытия.</w:t>
      </w:r>
    </w:p>
    <w:p w14:paraId="07E7AAED" w14:textId="77777777" w:rsidR="00047DC4" w:rsidRPr="00047DC4" w:rsidRDefault="00047DC4" w:rsidP="00047DC4">
      <w:r w:rsidRPr="00047DC4">
        <w:t>Это не означает, что один автор непосредственно выводит свою концепцию из другого.</w:t>
      </w:r>
    </w:p>
    <w:p w14:paraId="5D94F274" w14:textId="77777777" w:rsidR="00047DC4" w:rsidRPr="00047DC4" w:rsidRDefault="00047DC4" w:rsidP="00047DC4">
      <w:r w:rsidRPr="00047DC4">
        <w:t>История значительно сложнее.</w:t>
      </w:r>
    </w:p>
    <w:p w14:paraId="36263A5C" w14:textId="77777777" w:rsidR="00047DC4" w:rsidRPr="00047DC4" w:rsidRDefault="00047DC4" w:rsidP="00047DC4">
      <w:r w:rsidRPr="00047DC4">
        <w:t>Но структурное родство трудно не заметить.</w:t>
      </w:r>
    </w:p>
    <w:p w14:paraId="7399BCAD" w14:textId="77777777" w:rsidR="00047DC4" w:rsidRPr="00047DC4" w:rsidRDefault="00047DC4" w:rsidP="00047DC4">
      <w:r w:rsidRPr="00047DC4">
        <w:t>Именно оно позволяет говорить о формировании в русской мысли устойчивой философской архитектоники.</w:t>
      </w:r>
    </w:p>
    <w:p w14:paraId="6BE83035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«Часть становится ложной, когда объявляет себя целым»</w:t>
      </w:r>
    </w:p>
    <w:p w14:paraId="458E48BB" w14:textId="77777777" w:rsidR="00047DC4" w:rsidRPr="00047DC4" w:rsidRDefault="00047DC4" w:rsidP="00047DC4">
      <w:r w:rsidRPr="00047DC4">
        <w:t>Теперь мы можем предложить собственную реконструкцию общего принципа этой линии.</w:t>
      </w:r>
    </w:p>
    <w:p w14:paraId="7E8901ED" w14:textId="77777777" w:rsidR="00047DC4" w:rsidRPr="00047DC4" w:rsidRDefault="00047DC4" w:rsidP="00047DC4">
      <w:r w:rsidRPr="00047DC4">
        <w:lastRenderedPageBreak/>
        <w:t>Ни Киреевский, ни Хомяков, ни Достоевский, ни Соловьёв не формулировали его именно в таких словах.</w:t>
      </w:r>
    </w:p>
    <w:p w14:paraId="691BD2B0" w14:textId="77777777" w:rsidR="00047DC4" w:rsidRPr="00047DC4" w:rsidRDefault="00047DC4" w:rsidP="00047DC4">
      <w:r w:rsidRPr="00047DC4">
        <w:t>Но их философские конструкции позволяют вывести следующую формулу:</w:t>
      </w:r>
    </w:p>
    <w:p w14:paraId="6B6E91DC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часть становится ложной не обязательно потому, что в ней отсутствует истина, а потому, что свою частичную истину она принимает за полноту действительности.</w:t>
      </w:r>
    </w:p>
    <w:p w14:paraId="0BDEA2A8" w14:textId="77777777" w:rsidR="00047DC4" w:rsidRPr="00047DC4" w:rsidRDefault="00047DC4" w:rsidP="00047DC4">
      <w:r w:rsidRPr="00047DC4">
        <w:t>Это чрезвычайно важное различие.</w:t>
      </w:r>
    </w:p>
    <w:p w14:paraId="7712B2B6" w14:textId="77777777" w:rsidR="00047DC4" w:rsidRPr="00047DC4" w:rsidRDefault="00047DC4" w:rsidP="00047DC4">
      <w:r w:rsidRPr="00047DC4">
        <w:t>Рациональный анализ содержит истину.</w:t>
      </w:r>
    </w:p>
    <w:p w14:paraId="235EEC5A" w14:textId="77777777" w:rsidR="00047DC4" w:rsidRPr="00047DC4" w:rsidRDefault="00047DC4" w:rsidP="00047DC4">
      <w:r w:rsidRPr="00047DC4">
        <w:t>Но не является всем человеком.</w:t>
      </w:r>
    </w:p>
    <w:p w14:paraId="0B9DF278" w14:textId="77777777" w:rsidR="00047DC4" w:rsidRPr="00047DC4" w:rsidRDefault="00047DC4" w:rsidP="00047DC4">
      <w:r w:rsidRPr="00047DC4">
        <w:t>Личность является самостоятельной ценностью.</w:t>
      </w:r>
    </w:p>
    <w:p w14:paraId="456B9ACB" w14:textId="77777777" w:rsidR="00047DC4" w:rsidRPr="00047DC4" w:rsidRDefault="00047DC4" w:rsidP="00047DC4">
      <w:r w:rsidRPr="00047DC4">
        <w:t>Но не существует без отношения к другим.</w:t>
      </w:r>
    </w:p>
    <w:p w14:paraId="4C1E363C" w14:textId="77777777" w:rsidR="00047DC4" w:rsidRPr="00047DC4" w:rsidRDefault="00047DC4" w:rsidP="00047DC4">
      <w:r w:rsidRPr="00047DC4">
        <w:t>Нация обладает реальной индивидуальностью.</w:t>
      </w:r>
    </w:p>
    <w:p w14:paraId="3E13897E" w14:textId="77777777" w:rsidR="00047DC4" w:rsidRPr="00047DC4" w:rsidRDefault="00047DC4" w:rsidP="00047DC4">
      <w:r w:rsidRPr="00047DC4">
        <w:t>Но не совпадает с человечеством.</w:t>
      </w:r>
    </w:p>
    <w:p w14:paraId="0E8E7D9E" w14:textId="77777777" w:rsidR="00047DC4" w:rsidRPr="00047DC4" w:rsidRDefault="00047DC4" w:rsidP="00047DC4">
      <w:r w:rsidRPr="00047DC4">
        <w:t>Религия может обладать глубокой истиной.</w:t>
      </w:r>
    </w:p>
    <w:p w14:paraId="0B75DDE2" w14:textId="77777777" w:rsidR="00047DC4" w:rsidRPr="00047DC4" w:rsidRDefault="00047DC4" w:rsidP="00047DC4">
      <w:r w:rsidRPr="00047DC4">
        <w:t>Но вопрос о том, исчерпывает ли историческая религиозная форма абсолютную истину, остаётся открытым.</w:t>
      </w:r>
    </w:p>
    <w:p w14:paraId="43CDE584" w14:textId="77777777" w:rsidR="00047DC4" w:rsidRPr="00047DC4" w:rsidRDefault="00047DC4" w:rsidP="00047DC4">
      <w:r w:rsidRPr="00047DC4">
        <w:t>Культура способна видеть реальность со своей перспективы.</w:t>
      </w:r>
    </w:p>
    <w:p w14:paraId="4CEADE8E" w14:textId="77777777" w:rsidR="00047DC4" w:rsidRPr="00047DC4" w:rsidRDefault="00047DC4" w:rsidP="00047DC4">
      <w:r w:rsidRPr="00047DC4">
        <w:t>Но её собственная перспектива не обязана быть единственно возможной.</w:t>
      </w:r>
    </w:p>
    <w:p w14:paraId="6968D31D" w14:textId="77777777" w:rsidR="00047DC4" w:rsidRPr="00047DC4" w:rsidRDefault="00047DC4" w:rsidP="00047DC4">
      <w:r w:rsidRPr="00047DC4">
        <w:t>Именно здесь русская философская линия начинает неожиданно соединяться со всеми предыдущими частями нашего исследования.</w:t>
      </w:r>
    </w:p>
    <w:p w14:paraId="7577DE17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Возвращение к пяти цивилизационным моделям</w:t>
      </w:r>
    </w:p>
    <w:p w14:paraId="12902167" w14:textId="77777777" w:rsidR="00047DC4" w:rsidRPr="00047DC4" w:rsidRDefault="00047DC4" w:rsidP="00047DC4">
      <w:r w:rsidRPr="00047DC4">
        <w:t>Исламская проблема состояла не в отсутствии истины.</w:t>
      </w:r>
    </w:p>
    <w:p w14:paraId="3E5E2870" w14:textId="77777777" w:rsidR="00047DC4" w:rsidRPr="00047DC4" w:rsidRDefault="00047DC4" w:rsidP="00047DC4">
      <w:r w:rsidRPr="00047DC4">
        <w:t>Напротив:</w:t>
      </w:r>
    </w:p>
    <w:p w14:paraId="3D42171F" w14:textId="77777777" w:rsidR="00047DC4" w:rsidRPr="00047DC4" w:rsidRDefault="00047DC4" w:rsidP="00047DC4">
      <w:r w:rsidRPr="00047DC4">
        <w:t>сильная интуиция истины могла превратиться в настолько сильную нормативную рамку, что рациональная критика не получила полной автономии.</w:t>
      </w:r>
    </w:p>
    <w:p w14:paraId="2B7DD036" w14:textId="77777777" w:rsidR="00047DC4" w:rsidRPr="00047DC4" w:rsidRDefault="00047DC4" w:rsidP="00047DC4">
      <w:r w:rsidRPr="00047DC4">
        <w:t>То есть:</w:t>
      </w:r>
    </w:p>
    <w:p w14:paraId="14A97A31" w14:textId="77777777" w:rsidR="00047DC4" w:rsidRPr="00047DC4" w:rsidRDefault="00047DC4" w:rsidP="00047DC4">
      <w:r w:rsidRPr="00047DC4">
        <w:rPr>
          <w:b/>
          <w:bCs/>
        </w:rPr>
        <w:t>часть — традиция — рискует занять место целого.</w:t>
      </w:r>
    </w:p>
    <w:p w14:paraId="44C163B8" w14:textId="77777777" w:rsidR="00047DC4" w:rsidRPr="00047DC4" w:rsidRDefault="00047DC4" w:rsidP="00047DC4">
      <w:r w:rsidRPr="00047DC4">
        <w:t>Европейская проблема противоположна.</w:t>
      </w:r>
    </w:p>
    <w:p w14:paraId="4A1B7358" w14:textId="77777777" w:rsidR="00047DC4" w:rsidRPr="00047DC4" w:rsidRDefault="00047DC4" w:rsidP="00047DC4">
      <w:r w:rsidRPr="00047DC4">
        <w:t>Критика освобождает знание.</w:t>
      </w:r>
    </w:p>
    <w:p w14:paraId="1A24C738" w14:textId="77777777" w:rsidR="00047DC4" w:rsidRPr="00047DC4" w:rsidRDefault="00047DC4" w:rsidP="00047DC4">
      <w:r w:rsidRPr="00047DC4">
        <w:t>Но затем:</w:t>
      </w:r>
    </w:p>
    <w:p w14:paraId="0FFB776E" w14:textId="77777777" w:rsidR="00047DC4" w:rsidRPr="00047DC4" w:rsidRDefault="00047DC4" w:rsidP="00047DC4">
      <w:r w:rsidRPr="00047DC4">
        <w:rPr>
          <w:b/>
          <w:bCs/>
        </w:rPr>
        <w:t>часть — критический принцип — сама начинает претендовать на универсальную власть.</w:t>
      </w:r>
    </w:p>
    <w:p w14:paraId="3D216066" w14:textId="77777777" w:rsidR="00047DC4" w:rsidRPr="00047DC4" w:rsidRDefault="00047DC4" w:rsidP="00047DC4">
      <w:r w:rsidRPr="00047DC4">
        <w:t>Китайская гармония напоминает о целом.</w:t>
      </w:r>
    </w:p>
    <w:p w14:paraId="447BEDB0" w14:textId="77777777" w:rsidR="00047DC4" w:rsidRPr="00047DC4" w:rsidRDefault="00047DC4" w:rsidP="00047DC4">
      <w:r w:rsidRPr="00047DC4">
        <w:t>Но:</w:t>
      </w:r>
    </w:p>
    <w:p w14:paraId="615A6176" w14:textId="77777777" w:rsidR="00047DC4" w:rsidRPr="00047DC4" w:rsidRDefault="00047DC4" w:rsidP="00047DC4">
      <w:r w:rsidRPr="00047DC4">
        <w:rPr>
          <w:b/>
          <w:bCs/>
        </w:rPr>
        <w:t xml:space="preserve">целое может стать настолько </w:t>
      </w:r>
      <w:proofErr w:type="spellStart"/>
      <w:r w:rsidRPr="00047DC4">
        <w:rPr>
          <w:b/>
          <w:bCs/>
        </w:rPr>
        <w:t>предзаданным</w:t>
      </w:r>
      <w:proofErr w:type="spellEnd"/>
      <w:r w:rsidRPr="00047DC4">
        <w:rPr>
          <w:b/>
          <w:bCs/>
        </w:rPr>
        <w:t>, что части получают право существовать лишь внутри предназначенного им порядка.</w:t>
      </w:r>
    </w:p>
    <w:p w14:paraId="6359D49D" w14:textId="77777777" w:rsidR="00047DC4" w:rsidRPr="00047DC4" w:rsidRDefault="00047DC4" w:rsidP="00047DC4">
      <w:r w:rsidRPr="00047DC4">
        <w:lastRenderedPageBreak/>
        <w:t>Индийский плюрализм сохраняет множество перспектив.</w:t>
      </w:r>
    </w:p>
    <w:p w14:paraId="083E88B2" w14:textId="77777777" w:rsidR="00047DC4" w:rsidRPr="00047DC4" w:rsidRDefault="00047DC4" w:rsidP="00047DC4">
      <w:r w:rsidRPr="00047DC4">
        <w:t>Но:</w:t>
      </w:r>
    </w:p>
    <w:p w14:paraId="620EB93A" w14:textId="77777777" w:rsidR="00047DC4" w:rsidRPr="00047DC4" w:rsidRDefault="00047DC4" w:rsidP="00047DC4">
      <w:r w:rsidRPr="00047DC4">
        <w:rPr>
          <w:b/>
          <w:bCs/>
        </w:rPr>
        <w:t>сама множественность не объясняет, каким образом отличить частичную истину от заблуждения.</w:t>
      </w:r>
    </w:p>
    <w:p w14:paraId="69E4D87C" w14:textId="77777777" w:rsidR="00047DC4" w:rsidRPr="00047DC4" w:rsidRDefault="00047DC4" w:rsidP="00047DC4">
      <w:r w:rsidRPr="00047DC4">
        <w:t>Теперь становится понятным, почему идея всеединства интересует нас не как специфически русская метафизическая экзотика.</w:t>
      </w:r>
    </w:p>
    <w:p w14:paraId="0B51F4E7" w14:textId="77777777" w:rsidR="00047DC4" w:rsidRPr="00047DC4" w:rsidRDefault="00047DC4" w:rsidP="00047DC4">
      <w:r w:rsidRPr="00047DC4">
        <w:t>Она формулирует более общий вопрос:</w:t>
      </w:r>
    </w:p>
    <w:p w14:paraId="622CEBF3" w14:textId="77777777" w:rsidR="00047DC4" w:rsidRPr="00047DC4" w:rsidRDefault="00047DC4" w:rsidP="00047DC4">
      <w:r w:rsidRPr="00047DC4">
        <w:rPr>
          <w:b/>
          <w:bCs/>
        </w:rPr>
        <w:t>может ли существовать такая структура, в которой ни одна часть не уничтожается и ни одна часть не получает права объявить себя всем целым?</w:t>
      </w:r>
    </w:p>
    <w:p w14:paraId="7064C5A8" w14:textId="77777777" w:rsidR="00047DC4" w:rsidRPr="00047DC4" w:rsidRDefault="00047DC4" w:rsidP="00047DC4">
      <w:r w:rsidRPr="00047DC4">
        <w:t>И здесь понятие всеединства оказывается потенциально значительно шире исторического Соловьёва.</w:t>
      </w:r>
    </w:p>
    <w:p w14:paraId="64FFABF3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Но Соловьёв тоже не является последней инстанцией</w:t>
      </w:r>
    </w:p>
    <w:p w14:paraId="3F747519" w14:textId="77777777" w:rsidR="00047DC4" w:rsidRPr="00047DC4" w:rsidRDefault="00047DC4" w:rsidP="00047DC4">
      <w:r w:rsidRPr="00047DC4">
        <w:t>Для нашей методологии особенно важно не сделать с Соловьёвым именно то, что мы критиковали в других цивилизациях.</w:t>
      </w:r>
    </w:p>
    <w:p w14:paraId="71BD2888" w14:textId="77777777" w:rsidR="00047DC4" w:rsidRPr="00047DC4" w:rsidRDefault="00047DC4" w:rsidP="00047DC4">
      <w:r w:rsidRPr="00047DC4">
        <w:t>Мы не должны принять его метафизику всеединства только потому, что она хорошо соответствует нашей собственной концепции.</w:t>
      </w:r>
    </w:p>
    <w:p w14:paraId="00C8CB31" w14:textId="77777777" w:rsidR="00047DC4" w:rsidRPr="00047DC4" w:rsidRDefault="00047DC4" w:rsidP="00047DC4">
      <w:r w:rsidRPr="00047DC4">
        <w:t>У Соловьёва существуют сильные онтологические предпосылки:</w:t>
      </w:r>
    </w:p>
    <w:p w14:paraId="3227CBED" w14:textId="77777777" w:rsidR="00047DC4" w:rsidRPr="00047DC4" w:rsidRDefault="00047DC4" w:rsidP="00047DC4">
      <w:pPr>
        <w:numPr>
          <w:ilvl w:val="0"/>
          <w:numId w:val="30"/>
        </w:numPr>
      </w:pPr>
      <w:r w:rsidRPr="00047DC4">
        <w:t>христианская метафизика;</w:t>
      </w:r>
    </w:p>
    <w:p w14:paraId="3BC7149F" w14:textId="77777777" w:rsidR="00047DC4" w:rsidRPr="00047DC4" w:rsidRDefault="00047DC4" w:rsidP="00047DC4">
      <w:pPr>
        <w:numPr>
          <w:ilvl w:val="0"/>
          <w:numId w:val="30"/>
        </w:numPr>
      </w:pPr>
      <w:proofErr w:type="spellStart"/>
      <w:r w:rsidRPr="00047DC4">
        <w:t>софиология</w:t>
      </w:r>
      <w:proofErr w:type="spellEnd"/>
      <w:r w:rsidRPr="00047DC4">
        <w:t>;</w:t>
      </w:r>
    </w:p>
    <w:p w14:paraId="5F6EEEB7" w14:textId="77777777" w:rsidR="00047DC4" w:rsidRPr="00047DC4" w:rsidRDefault="00047DC4" w:rsidP="00047DC4">
      <w:pPr>
        <w:numPr>
          <w:ilvl w:val="0"/>
          <w:numId w:val="30"/>
        </w:numPr>
      </w:pPr>
      <w:r w:rsidRPr="00047DC4">
        <w:t>идея Богочеловечества;</w:t>
      </w:r>
    </w:p>
    <w:p w14:paraId="3DC8C7A2" w14:textId="77777777" w:rsidR="00047DC4" w:rsidRPr="00047DC4" w:rsidRDefault="00047DC4" w:rsidP="00047DC4">
      <w:pPr>
        <w:numPr>
          <w:ilvl w:val="0"/>
          <w:numId w:val="30"/>
        </w:numPr>
      </w:pPr>
      <w:r w:rsidRPr="00047DC4">
        <w:t>телеологическое понимание истории;</w:t>
      </w:r>
    </w:p>
    <w:p w14:paraId="5A9F73EE" w14:textId="77777777" w:rsidR="00047DC4" w:rsidRPr="00047DC4" w:rsidRDefault="00047DC4" w:rsidP="00047DC4">
      <w:pPr>
        <w:numPr>
          <w:ilvl w:val="0"/>
          <w:numId w:val="30"/>
        </w:numPr>
      </w:pPr>
      <w:r w:rsidRPr="00047DC4">
        <w:t>религиозная интерпретация эволюции.</w:t>
      </w:r>
    </w:p>
    <w:p w14:paraId="322F68BF" w14:textId="77777777" w:rsidR="00047DC4" w:rsidRPr="00047DC4" w:rsidRDefault="00047DC4" w:rsidP="00047DC4">
      <w:r w:rsidRPr="00047DC4">
        <w:t>Его «цельное знание» стремится соединить науку, философию и теологию, но само это соединение строится внутри определённой метафизики.</w:t>
      </w:r>
    </w:p>
    <w:p w14:paraId="5FD247D1" w14:textId="77777777" w:rsidR="00047DC4" w:rsidRPr="00047DC4" w:rsidRDefault="00047DC4" w:rsidP="00047DC4">
      <w:r w:rsidRPr="00047DC4">
        <w:t>Именно здесь возникает проблема, которую мы уже неоднократно формулировали:</w:t>
      </w:r>
    </w:p>
    <w:p w14:paraId="211A145D" w14:textId="77777777" w:rsidR="00047DC4" w:rsidRPr="00047DC4" w:rsidRDefault="00047DC4" w:rsidP="00047DC4">
      <w:r w:rsidRPr="00047DC4">
        <w:rPr>
          <w:b/>
          <w:bCs/>
        </w:rPr>
        <w:t>методология не должна заранее диктовать онтологию.</w:t>
      </w:r>
    </w:p>
    <w:p w14:paraId="008BFBCC" w14:textId="77777777" w:rsidR="00047DC4" w:rsidRPr="00047DC4" w:rsidRDefault="00047DC4" w:rsidP="00047DC4">
      <w:r w:rsidRPr="00047DC4">
        <w:t>Поэтому нам необходимо отделить историческую метафизику Соловьёва от более общего методологического принципа, который из неё можно извлечь.</w:t>
      </w:r>
    </w:p>
    <w:p w14:paraId="15476394" w14:textId="77777777" w:rsidR="00047DC4" w:rsidRPr="00047DC4" w:rsidRDefault="00047DC4" w:rsidP="00047DC4">
      <w:r w:rsidRPr="00047DC4">
        <w:t>Мы не обязаны заранее утверждать:</w:t>
      </w:r>
    </w:p>
    <w:p w14:paraId="6EC3ED85" w14:textId="77777777" w:rsidR="00047DC4" w:rsidRPr="00047DC4" w:rsidRDefault="00047DC4" w:rsidP="00047DC4">
      <w:r w:rsidRPr="00047DC4">
        <w:t>мир онтологически представляет собой соловьёвское всеединство.</w:t>
      </w:r>
    </w:p>
    <w:p w14:paraId="6D7BFAF7" w14:textId="77777777" w:rsidR="00047DC4" w:rsidRPr="00047DC4" w:rsidRDefault="00047DC4" w:rsidP="00047DC4">
      <w:r w:rsidRPr="00047DC4">
        <w:t>Достаточно поставить более скромный вопрос:</w:t>
      </w:r>
    </w:p>
    <w:p w14:paraId="4857D0B0" w14:textId="77777777" w:rsidR="00047DC4" w:rsidRPr="00047DC4" w:rsidRDefault="00047DC4" w:rsidP="00047DC4">
      <w:r w:rsidRPr="00047DC4">
        <w:rPr>
          <w:b/>
          <w:bCs/>
        </w:rPr>
        <w:t>увеличивается ли полнота нашего понимания тогда, когда различные независимые перспективы способны взаимно обнаруживать границы друг друга, не теряя собственной субъектности?</w:t>
      </w:r>
    </w:p>
    <w:p w14:paraId="6BEDCC9F" w14:textId="77777777" w:rsidR="00047DC4" w:rsidRPr="00047DC4" w:rsidRDefault="00047DC4" w:rsidP="00047DC4">
      <w:r w:rsidRPr="00047DC4">
        <w:t xml:space="preserve">Если да, всеединство может быть переосмыслено не как готовая метафизическая догма, а как </w:t>
      </w:r>
      <w:r w:rsidRPr="00047DC4">
        <w:rPr>
          <w:b/>
          <w:bCs/>
        </w:rPr>
        <w:t>открытый принцип отношения к действительности</w:t>
      </w:r>
      <w:r w:rsidRPr="00047DC4">
        <w:t>.</w:t>
      </w:r>
    </w:p>
    <w:p w14:paraId="1CCFE40E" w14:textId="77777777" w:rsidR="00047DC4" w:rsidRPr="00047DC4" w:rsidRDefault="00047DC4" w:rsidP="00047DC4">
      <w:r w:rsidRPr="00047DC4">
        <w:lastRenderedPageBreak/>
        <w:t>И именно здесь начинается наш собственный отход от классической русской религиозной философии.</w:t>
      </w:r>
    </w:p>
    <w:p w14:paraId="6E6C9CF6" w14:textId="77777777" w:rsidR="00047DC4" w:rsidRPr="00047DC4" w:rsidRDefault="00047DC4" w:rsidP="00047DC4">
      <w:pPr>
        <w:rPr>
          <w:b/>
          <w:bCs/>
        </w:rPr>
      </w:pPr>
      <w:r w:rsidRPr="00047DC4">
        <w:rPr>
          <w:b/>
          <w:bCs/>
        </w:rPr>
        <w:t>От метафизического всеединства к критическому всеединству</w:t>
      </w:r>
    </w:p>
    <w:p w14:paraId="57CE8C31" w14:textId="77777777" w:rsidR="00047DC4" w:rsidRPr="00047DC4" w:rsidRDefault="00047DC4" w:rsidP="00047DC4">
      <w:r w:rsidRPr="00047DC4">
        <w:t>Классическая схема могла выглядеть так:</w:t>
      </w:r>
    </w:p>
    <w:p w14:paraId="29E51356" w14:textId="77777777" w:rsidR="00047DC4" w:rsidRPr="00047DC4" w:rsidRDefault="00047DC4" w:rsidP="00047DC4">
      <w:r w:rsidRPr="00047DC4">
        <w:t>существует высшее единство;</w:t>
      </w:r>
    </w:p>
    <w:p w14:paraId="5423946C" w14:textId="77777777" w:rsidR="00047DC4" w:rsidRPr="00047DC4" w:rsidRDefault="00047DC4" w:rsidP="00047DC4">
      <w:r w:rsidRPr="00047DC4">
        <w:t>отдельные части получают смысл через принадлежность ему.</w:t>
      </w:r>
    </w:p>
    <w:p w14:paraId="7401C654" w14:textId="77777777" w:rsidR="00047DC4" w:rsidRPr="00047DC4" w:rsidRDefault="00047DC4" w:rsidP="00047DC4">
      <w:r w:rsidRPr="00047DC4">
        <w:t>Мы можем сформулировать более критическую модель:</w:t>
      </w:r>
    </w:p>
    <w:p w14:paraId="03226F38" w14:textId="77777777" w:rsidR="00047DC4" w:rsidRPr="00047DC4" w:rsidRDefault="00047DC4" w:rsidP="00047DC4">
      <w:r w:rsidRPr="00047DC4">
        <w:rPr>
          <w:b/>
          <w:bCs/>
        </w:rPr>
        <w:t>мы не обладаем заранее полной картиной целого; поэтому каждая самостоятельная часть должна сохранять право сопротивляться нашей картине этого целого.</w:t>
      </w:r>
    </w:p>
    <w:p w14:paraId="5B115DA1" w14:textId="77777777" w:rsidR="00047DC4" w:rsidRPr="00047DC4" w:rsidRDefault="00047DC4" w:rsidP="00047DC4">
      <w:r w:rsidRPr="00047DC4">
        <w:t>Это уже принципиальное изменение.</w:t>
      </w:r>
    </w:p>
    <w:p w14:paraId="4441E2BA" w14:textId="77777777" w:rsidR="00047DC4" w:rsidRPr="00047DC4" w:rsidRDefault="00047DC4" w:rsidP="00047DC4">
      <w:r w:rsidRPr="00047DC4">
        <w:t>Всеединство перестаёт означать:</w:t>
      </w:r>
    </w:p>
    <w:p w14:paraId="2EA3C001" w14:textId="77777777" w:rsidR="00047DC4" w:rsidRPr="00047DC4" w:rsidRDefault="00047DC4" w:rsidP="00047DC4">
      <w:r w:rsidRPr="00047DC4">
        <w:t>я знаю высшее единство и определяю в нём место Другого.</w:t>
      </w:r>
    </w:p>
    <w:p w14:paraId="5B09B64F" w14:textId="77777777" w:rsidR="00047DC4" w:rsidRPr="00047DC4" w:rsidRDefault="00047DC4" w:rsidP="00047DC4">
      <w:r w:rsidRPr="00047DC4">
        <w:t>Оно начинает означать:</w:t>
      </w:r>
    </w:p>
    <w:p w14:paraId="1EA3EDA3" w14:textId="77777777" w:rsidR="00047DC4" w:rsidRPr="00047DC4" w:rsidRDefault="00047DC4" w:rsidP="00047DC4">
      <w:r w:rsidRPr="00047DC4">
        <w:rPr>
          <w:b/>
          <w:bCs/>
        </w:rPr>
        <w:t>отношение с Другим способно изменить само моё представление о целом.</w:t>
      </w:r>
    </w:p>
    <w:p w14:paraId="11E04023" w14:textId="77777777" w:rsidR="00047DC4" w:rsidRPr="00047DC4" w:rsidRDefault="00047DC4" w:rsidP="00047DC4">
      <w:r w:rsidRPr="00047DC4">
        <w:t>И вот здесь русская философская линия подходит к новому рубежу.</w:t>
      </w:r>
    </w:p>
    <w:p w14:paraId="630941D9" w14:textId="77777777" w:rsidR="00047DC4" w:rsidRPr="00047DC4" w:rsidRDefault="00047DC4" w:rsidP="00047DC4">
      <w:r w:rsidRPr="00047DC4">
        <w:t>У Киреевского целое превышает отвлечённый рассудок.</w:t>
      </w:r>
    </w:p>
    <w:p w14:paraId="75301871" w14:textId="77777777" w:rsidR="00047DC4" w:rsidRPr="00047DC4" w:rsidRDefault="00047DC4" w:rsidP="00047DC4">
      <w:r w:rsidRPr="00047DC4">
        <w:t>У Хомякова личность становится полной в общении.</w:t>
      </w:r>
    </w:p>
    <w:p w14:paraId="5126957F" w14:textId="77777777" w:rsidR="00047DC4" w:rsidRPr="00047DC4" w:rsidRDefault="00047DC4" w:rsidP="00047DC4">
      <w:r w:rsidRPr="00047DC4">
        <w:t>У Достоевского национальная индивидуальность раскрывается через выход к всечеловеческому.</w:t>
      </w:r>
    </w:p>
    <w:p w14:paraId="5041F916" w14:textId="77777777" w:rsidR="00047DC4" w:rsidRPr="00047DC4" w:rsidRDefault="00047DC4" w:rsidP="00047DC4">
      <w:r w:rsidRPr="00047DC4">
        <w:t>У Соловьёва множество приобретает смысл внутри всеединства.</w:t>
      </w:r>
    </w:p>
    <w:p w14:paraId="0DFD9391" w14:textId="77777777" w:rsidR="00047DC4" w:rsidRPr="00047DC4" w:rsidRDefault="00047DC4" w:rsidP="00047DC4">
      <w:r w:rsidRPr="00047DC4">
        <w:t>Но остаётся ещё один вопрос:</w:t>
      </w:r>
    </w:p>
    <w:p w14:paraId="5412DB98" w14:textId="77777777" w:rsidR="00047DC4" w:rsidRPr="00047DC4" w:rsidRDefault="00047DC4" w:rsidP="00047DC4">
      <w:r w:rsidRPr="00047DC4">
        <w:rPr>
          <w:b/>
          <w:bCs/>
        </w:rPr>
        <w:t xml:space="preserve">может </w:t>
      </w:r>
      <w:proofErr w:type="gramStart"/>
      <w:r w:rsidRPr="00047DC4">
        <w:rPr>
          <w:b/>
          <w:bCs/>
        </w:rPr>
        <w:t>ли Другой</w:t>
      </w:r>
      <w:proofErr w:type="gramEnd"/>
      <w:r w:rsidRPr="00047DC4">
        <w:rPr>
          <w:b/>
          <w:bCs/>
        </w:rPr>
        <w:t xml:space="preserve"> быть не просто частью целого, а необходимым условием того, чтобы само целое вообще могло раскрыться?</w:t>
      </w:r>
    </w:p>
    <w:p w14:paraId="727F3FB7" w14:textId="77777777" w:rsidR="00047DC4" w:rsidRPr="00047DC4" w:rsidRDefault="00047DC4" w:rsidP="00047DC4">
      <w:r w:rsidRPr="00047DC4">
        <w:t>Иначе говоря:</w:t>
      </w:r>
    </w:p>
    <w:p w14:paraId="16BC4618" w14:textId="77777777" w:rsidR="00047DC4" w:rsidRPr="00047DC4" w:rsidRDefault="00047DC4" w:rsidP="00047DC4">
      <w:r w:rsidRPr="00047DC4">
        <w:t>могу ли я понять самого себя без того, кто видит меня из точки, принципиально недоступной мне самому?</w:t>
      </w:r>
    </w:p>
    <w:p w14:paraId="4FD9CEE0" w14:textId="77777777" w:rsidR="00047DC4" w:rsidRPr="00047DC4" w:rsidRDefault="00047DC4" w:rsidP="00047DC4">
      <w:r w:rsidRPr="00047DC4">
        <w:t>Именно этот вопрос в XX веке получит особенно сильное выражение у Михаила Бахтина.</w:t>
      </w:r>
    </w:p>
    <w:p w14:paraId="71E23E24" w14:textId="77777777" w:rsidR="00047DC4" w:rsidRPr="00047DC4" w:rsidRDefault="00047DC4" w:rsidP="00047DC4">
      <w:r w:rsidRPr="00047DC4">
        <w:t>Тогда идея всеединства сделает следующий шаг:</w:t>
      </w:r>
    </w:p>
    <w:p w14:paraId="0F76D1F5" w14:textId="77777777" w:rsidR="00047DC4" w:rsidRPr="00047DC4" w:rsidRDefault="00047DC4" w:rsidP="00047DC4">
      <w:r w:rsidRPr="00047DC4">
        <w:t xml:space="preserve">от </w:t>
      </w:r>
      <w:r w:rsidRPr="00047DC4">
        <w:rPr>
          <w:b/>
          <w:bCs/>
        </w:rPr>
        <w:t>части в целом</w:t>
      </w:r>
    </w:p>
    <w:p w14:paraId="5C61669D" w14:textId="77777777" w:rsidR="00047DC4" w:rsidRPr="00047DC4" w:rsidRDefault="00047DC4" w:rsidP="00047DC4">
      <w:r w:rsidRPr="00047DC4">
        <w:t>к</w:t>
      </w:r>
    </w:p>
    <w:p w14:paraId="1FAA813C" w14:textId="77777777" w:rsidR="00047DC4" w:rsidRPr="00047DC4" w:rsidRDefault="00047DC4" w:rsidP="00047DC4">
      <w:r w:rsidRPr="00047DC4">
        <w:rPr>
          <w:b/>
          <w:bCs/>
        </w:rPr>
        <w:t>отношению как условию существования самой части</w:t>
      </w:r>
      <w:r w:rsidRPr="00047DC4">
        <w:t>.</w:t>
      </w:r>
    </w:p>
    <w:p w14:paraId="6B2C995C" w14:textId="77777777" w:rsidR="00047DC4" w:rsidRPr="00047DC4" w:rsidRDefault="00047DC4" w:rsidP="00047DC4">
      <w:r w:rsidRPr="00047DC4">
        <w:t>Именно этому переходу будет посвящена следующая глава.</w:t>
      </w:r>
    </w:p>
    <w:p w14:paraId="4D9F4736" w14:textId="77777777" w:rsidR="00502CB2" w:rsidRPr="00502CB2" w:rsidRDefault="00502CB2" w:rsidP="00502CB2">
      <w:pPr>
        <w:rPr>
          <w:b/>
          <w:bCs/>
          <w:sz w:val="36"/>
          <w:szCs w:val="36"/>
        </w:rPr>
      </w:pPr>
      <w:r w:rsidRPr="00502CB2">
        <w:rPr>
          <w:b/>
          <w:bCs/>
          <w:sz w:val="36"/>
          <w:szCs w:val="36"/>
        </w:rPr>
        <w:t>Глава 11. Инаковость как условие самораскрытия</w:t>
      </w:r>
    </w:p>
    <w:p w14:paraId="727BD242" w14:textId="77777777" w:rsidR="00502CB2" w:rsidRPr="00502CB2" w:rsidRDefault="00502CB2" w:rsidP="00502CB2">
      <w:r w:rsidRPr="00502CB2">
        <w:t>В предыдущей главе мы проследили последовательность:</w:t>
      </w:r>
    </w:p>
    <w:p w14:paraId="133E208C" w14:textId="77777777" w:rsidR="00502CB2" w:rsidRPr="00502CB2" w:rsidRDefault="00502CB2" w:rsidP="00502CB2">
      <w:r w:rsidRPr="00502CB2">
        <w:rPr>
          <w:b/>
          <w:bCs/>
        </w:rPr>
        <w:lastRenderedPageBreak/>
        <w:t xml:space="preserve">цельность → соборность → </w:t>
      </w:r>
      <w:proofErr w:type="spellStart"/>
      <w:r w:rsidRPr="00502CB2">
        <w:rPr>
          <w:b/>
          <w:bCs/>
        </w:rPr>
        <w:t>всечеловечность</w:t>
      </w:r>
      <w:proofErr w:type="spellEnd"/>
      <w:r w:rsidRPr="00502CB2">
        <w:rPr>
          <w:b/>
          <w:bCs/>
        </w:rPr>
        <w:t xml:space="preserve"> → всеединство.</w:t>
      </w:r>
    </w:p>
    <w:p w14:paraId="517343FF" w14:textId="77777777" w:rsidR="00502CB2" w:rsidRPr="00502CB2" w:rsidRDefault="00502CB2" w:rsidP="00502CB2">
      <w:r w:rsidRPr="00502CB2">
        <w:t>Но во всех этих понятиях ещё сохраняется одна нерешённая проблема.</w:t>
      </w:r>
    </w:p>
    <w:p w14:paraId="4E045CC3" w14:textId="77777777" w:rsidR="00502CB2" w:rsidRPr="00502CB2" w:rsidRDefault="00502CB2" w:rsidP="00502CB2">
      <w:r w:rsidRPr="00502CB2">
        <w:t>Если существует целое, а отдельная личность, культура или народ являются его частями, то кто определяет содержание этого целого?</w:t>
      </w:r>
    </w:p>
    <w:p w14:paraId="1867777D" w14:textId="77777777" w:rsidR="00502CB2" w:rsidRPr="00502CB2" w:rsidRDefault="00502CB2" w:rsidP="00502CB2">
      <w:r w:rsidRPr="00502CB2">
        <w:t>Возможен очень простой ответ:</w:t>
      </w:r>
    </w:p>
    <w:p w14:paraId="545FB74C" w14:textId="77777777" w:rsidR="00502CB2" w:rsidRPr="00502CB2" w:rsidRDefault="00502CB2" w:rsidP="00502CB2">
      <w:r w:rsidRPr="00502CB2">
        <w:t>целое уже известно, а каждой части остаётся найти в нём своё правильное место.</w:t>
      </w:r>
    </w:p>
    <w:p w14:paraId="7707C3FC" w14:textId="77777777" w:rsidR="00502CB2" w:rsidRPr="00502CB2" w:rsidRDefault="00502CB2" w:rsidP="00502CB2">
      <w:r w:rsidRPr="00502CB2">
        <w:t>Но именно здесь всеединство рискует незаметно превратиться в унификацию.</w:t>
      </w:r>
    </w:p>
    <w:p w14:paraId="7FF69188" w14:textId="77777777" w:rsidR="00502CB2" w:rsidRPr="00502CB2" w:rsidRDefault="00502CB2" w:rsidP="00502CB2">
      <w:r w:rsidRPr="00502CB2">
        <w:t xml:space="preserve">Тот, кто утверждает, что знает целое, получает возможность </w:t>
      </w:r>
      <w:proofErr w:type="gramStart"/>
      <w:r w:rsidRPr="00502CB2">
        <w:t>сказать Другому</w:t>
      </w:r>
      <w:proofErr w:type="gramEnd"/>
      <w:r w:rsidRPr="00502CB2">
        <w:t>:</w:t>
      </w:r>
    </w:p>
    <w:p w14:paraId="3139F955" w14:textId="77777777" w:rsidR="00502CB2" w:rsidRPr="00502CB2" w:rsidRDefault="00502CB2" w:rsidP="00502CB2">
      <w:r w:rsidRPr="00502CB2">
        <w:t>«Я признаю твоё существование, но уже знаю, что ты означаешь».</w:t>
      </w:r>
    </w:p>
    <w:p w14:paraId="181EED26" w14:textId="77777777" w:rsidR="00502CB2" w:rsidRPr="00502CB2" w:rsidRDefault="00502CB2" w:rsidP="00502CB2">
      <w:r w:rsidRPr="00502CB2">
        <w:t>Так китайская гармония может превратиться в иерархическое включение.</w:t>
      </w:r>
    </w:p>
    <w:p w14:paraId="757C9847" w14:textId="77777777" w:rsidR="00502CB2" w:rsidRPr="00502CB2" w:rsidRDefault="00502CB2" w:rsidP="00502CB2">
      <w:r w:rsidRPr="00502CB2">
        <w:t>Так религиозный плюрализм способен утверждать, что все религии являются лишь различными выражениями заранее известной абсолютной истины.</w:t>
      </w:r>
    </w:p>
    <w:p w14:paraId="47EAD4F4" w14:textId="77777777" w:rsidR="00502CB2" w:rsidRPr="00502CB2" w:rsidRDefault="00502CB2" w:rsidP="00502CB2">
      <w:r w:rsidRPr="00502CB2">
        <w:t>Так империя может признавать множество народов, заранее определяя их положение внутри политического организма.</w:t>
      </w:r>
    </w:p>
    <w:p w14:paraId="16F8638B" w14:textId="77777777" w:rsidR="00502CB2" w:rsidRPr="00502CB2" w:rsidRDefault="00502CB2" w:rsidP="00502CB2">
      <w:r w:rsidRPr="00502CB2">
        <w:t>Следовательно, подлинное признание инаковости требует значительно большего.</w:t>
      </w:r>
    </w:p>
    <w:p w14:paraId="520F893C" w14:textId="77777777" w:rsidR="00502CB2" w:rsidRPr="00502CB2" w:rsidRDefault="00502CB2" w:rsidP="00502CB2">
      <w:r w:rsidRPr="00502CB2">
        <w:t>Необходимо допустить:</w:t>
      </w:r>
    </w:p>
    <w:p w14:paraId="3910B669" w14:textId="77777777" w:rsidR="00502CB2" w:rsidRPr="00502CB2" w:rsidRDefault="00502CB2" w:rsidP="00502CB2">
      <w:r w:rsidRPr="00502CB2">
        <w:rPr>
          <w:b/>
          <w:bCs/>
        </w:rPr>
        <w:t>Другой способен принести в отношение нечто такое, чего я заранее не знаю и чего не могу вывести из собственной системы.</w:t>
      </w:r>
    </w:p>
    <w:p w14:paraId="5132BE66" w14:textId="77777777" w:rsidR="00502CB2" w:rsidRPr="00502CB2" w:rsidRDefault="00502CB2" w:rsidP="00502CB2">
      <w:r w:rsidRPr="00502CB2">
        <w:t xml:space="preserve">И тогда отношение </w:t>
      </w:r>
      <w:proofErr w:type="gramStart"/>
      <w:r w:rsidRPr="00502CB2">
        <w:t>к Другому</w:t>
      </w:r>
      <w:proofErr w:type="gramEnd"/>
      <w:r w:rsidRPr="00502CB2">
        <w:t xml:space="preserve"> приобретает совершенно новый смысл.</w:t>
      </w:r>
    </w:p>
    <w:p w14:paraId="22BF2A3F" w14:textId="77777777" w:rsidR="00502CB2" w:rsidRPr="00502CB2" w:rsidRDefault="00502CB2" w:rsidP="00502CB2">
      <w:r w:rsidRPr="00502CB2">
        <w:t>Он нужен мне не только для совместной жизни.</w:t>
      </w:r>
    </w:p>
    <w:p w14:paraId="1AC4688A" w14:textId="77777777" w:rsidR="00502CB2" w:rsidRPr="00502CB2" w:rsidRDefault="00502CB2" w:rsidP="00502CB2">
      <w:r w:rsidRPr="00502CB2">
        <w:t>Не только для гармонии.</w:t>
      </w:r>
    </w:p>
    <w:p w14:paraId="7BEB2BB4" w14:textId="77777777" w:rsidR="00502CB2" w:rsidRPr="00502CB2" w:rsidRDefault="00502CB2" w:rsidP="00502CB2">
      <w:r w:rsidRPr="00502CB2">
        <w:t>Не только потому, что обладает собственной частичной истиной.</w:t>
      </w:r>
    </w:p>
    <w:p w14:paraId="07F893BA" w14:textId="77777777" w:rsidR="00502CB2" w:rsidRPr="00502CB2" w:rsidRDefault="00502CB2" w:rsidP="00502CB2">
      <w:r w:rsidRPr="00502CB2">
        <w:t>Он необходим потому, что:</w:t>
      </w:r>
    </w:p>
    <w:p w14:paraId="6647F972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существуют стороны меня самого, которые принципиально открываются только из точки, находящейся вне меня.</w:t>
      </w:r>
    </w:p>
    <w:p w14:paraId="72397110" w14:textId="77777777" w:rsidR="00502CB2" w:rsidRPr="00502CB2" w:rsidRDefault="00502CB2" w:rsidP="00502CB2">
      <w:r w:rsidRPr="00502CB2">
        <w:t xml:space="preserve">Именно здесь понятие всеединства начинает превращаться из метафизики целого в </w:t>
      </w:r>
      <w:r w:rsidRPr="00502CB2">
        <w:rPr>
          <w:b/>
          <w:bCs/>
        </w:rPr>
        <w:t>онтологию отношения</w:t>
      </w:r>
      <w:r w:rsidRPr="00502CB2">
        <w:t>.</w:t>
      </w:r>
    </w:p>
    <w:p w14:paraId="20B36D2C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Достоевский: человек не помещается в окончательное определение</w:t>
      </w:r>
    </w:p>
    <w:p w14:paraId="1E6FFC4A" w14:textId="77777777" w:rsidR="00502CB2" w:rsidRPr="00502CB2" w:rsidRDefault="00502CB2" w:rsidP="00502CB2">
      <w:r w:rsidRPr="00502CB2">
        <w:t>У Достоевского нет систематической философии Другого.</w:t>
      </w:r>
    </w:p>
    <w:p w14:paraId="492E6B6A" w14:textId="77777777" w:rsidR="00502CB2" w:rsidRPr="00502CB2" w:rsidRDefault="00502CB2" w:rsidP="00502CB2">
      <w:r w:rsidRPr="00502CB2">
        <w:t>Но именно его художественный мир стал одним из главных источников, из которых позднее Бахтин выведет свою философию диалога.</w:t>
      </w:r>
    </w:p>
    <w:p w14:paraId="14DB94C2" w14:textId="77777777" w:rsidR="00502CB2" w:rsidRPr="00502CB2" w:rsidRDefault="00502CB2" w:rsidP="00502CB2">
      <w:r w:rsidRPr="00502CB2">
        <w:t>Причина понятна.</w:t>
      </w:r>
    </w:p>
    <w:p w14:paraId="46E68262" w14:textId="77777777" w:rsidR="00502CB2" w:rsidRPr="00502CB2" w:rsidRDefault="00502CB2" w:rsidP="00502CB2">
      <w:r w:rsidRPr="00502CB2">
        <w:t>Герои Достоевского постоянно пытаются определить:</w:t>
      </w:r>
    </w:p>
    <w:p w14:paraId="1424D461" w14:textId="77777777" w:rsidR="00502CB2" w:rsidRPr="00502CB2" w:rsidRDefault="00502CB2" w:rsidP="00502CB2">
      <w:r w:rsidRPr="00502CB2">
        <w:t>кто я?</w:t>
      </w:r>
    </w:p>
    <w:p w14:paraId="63F43A7E" w14:textId="77777777" w:rsidR="00502CB2" w:rsidRPr="00502CB2" w:rsidRDefault="00502CB2" w:rsidP="00502CB2">
      <w:r w:rsidRPr="00502CB2">
        <w:t>Но почти никогда не способны сделать это в одиночестве.</w:t>
      </w:r>
    </w:p>
    <w:p w14:paraId="2B74E8E3" w14:textId="77777777" w:rsidR="00502CB2" w:rsidRPr="00502CB2" w:rsidRDefault="00502CB2" w:rsidP="00502CB2">
      <w:r w:rsidRPr="00502CB2">
        <w:lastRenderedPageBreak/>
        <w:t>Раскольников формулирует теорию о праве «необыкновенного человека», однако проверить собственную идентичность может только через реальные отношения:</w:t>
      </w:r>
    </w:p>
    <w:p w14:paraId="3F1722A2" w14:textId="77777777" w:rsidR="00502CB2" w:rsidRPr="00502CB2" w:rsidRDefault="00502CB2" w:rsidP="00502CB2">
      <w:r w:rsidRPr="00502CB2">
        <w:t>с Соней;</w:t>
      </w:r>
    </w:p>
    <w:p w14:paraId="75987658" w14:textId="77777777" w:rsidR="00502CB2" w:rsidRPr="00502CB2" w:rsidRDefault="00502CB2" w:rsidP="00502CB2">
      <w:r w:rsidRPr="00502CB2">
        <w:t>с Порфирием;</w:t>
      </w:r>
    </w:p>
    <w:p w14:paraId="7500F178" w14:textId="77777777" w:rsidR="00502CB2" w:rsidRPr="00502CB2" w:rsidRDefault="00502CB2" w:rsidP="00502CB2">
      <w:r w:rsidRPr="00502CB2">
        <w:t>с матерью;</w:t>
      </w:r>
    </w:p>
    <w:p w14:paraId="403C9130" w14:textId="77777777" w:rsidR="00502CB2" w:rsidRPr="00502CB2" w:rsidRDefault="00502CB2" w:rsidP="00502CB2">
      <w:r w:rsidRPr="00502CB2">
        <w:t>с Дуней;</w:t>
      </w:r>
    </w:p>
    <w:p w14:paraId="6E9ABD5E" w14:textId="77777777" w:rsidR="00502CB2" w:rsidRPr="00502CB2" w:rsidRDefault="00502CB2" w:rsidP="00502CB2">
      <w:r w:rsidRPr="00502CB2">
        <w:t>с Разумихиным;</w:t>
      </w:r>
    </w:p>
    <w:p w14:paraId="415FC4AC" w14:textId="77777777" w:rsidR="00502CB2" w:rsidRPr="00502CB2" w:rsidRDefault="00502CB2" w:rsidP="00502CB2">
      <w:r w:rsidRPr="00502CB2">
        <w:t>с собственной жертвой.</w:t>
      </w:r>
    </w:p>
    <w:p w14:paraId="1208C857" w14:textId="77777777" w:rsidR="00502CB2" w:rsidRPr="00502CB2" w:rsidRDefault="00502CB2" w:rsidP="00502CB2">
      <w:r w:rsidRPr="00502CB2">
        <w:t>Иван Карамазов строит чрезвычайно сильную рациональную конструкцию неприятия мира, но она не остаётся автономным философским трактатом.</w:t>
      </w:r>
    </w:p>
    <w:p w14:paraId="75FA5A83" w14:textId="77777777" w:rsidR="00502CB2" w:rsidRPr="00502CB2" w:rsidRDefault="00502CB2" w:rsidP="00502CB2">
      <w:r w:rsidRPr="00502CB2">
        <w:t>Она сталкивается:</w:t>
      </w:r>
    </w:p>
    <w:p w14:paraId="206F5A8A" w14:textId="77777777" w:rsidR="00502CB2" w:rsidRPr="00502CB2" w:rsidRDefault="00502CB2" w:rsidP="00502CB2">
      <w:r w:rsidRPr="00502CB2">
        <w:t>с Алёшей;</w:t>
      </w:r>
    </w:p>
    <w:p w14:paraId="6AF118DA" w14:textId="77777777" w:rsidR="00502CB2" w:rsidRPr="00502CB2" w:rsidRDefault="00502CB2" w:rsidP="00502CB2">
      <w:r w:rsidRPr="00502CB2">
        <w:t>со старцем Зосимой;</w:t>
      </w:r>
    </w:p>
    <w:p w14:paraId="3E53504B" w14:textId="77777777" w:rsidR="00502CB2" w:rsidRPr="00502CB2" w:rsidRDefault="00502CB2" w:rsidP="00502CB2">
      <w:r w:rsidRPr="00502CB2">
        <w:t>со Смердяковым;</w:t>
      </w:r>
    </w:p>
    <w:p w14:paraId="1D3C12B5" w14:textId="77777777" w:rsidR="00502CB2" w:rsidRPr="00502CB2" w:rsidRDefault="00502CB2" w:rsidP="00502CB2">
      <w:r w:rsidRPr="00502CB2">
        <w:t>с собственной ответственностью.</w:t>
      </w:r>
    </w:p>
    <w:p w14:paraId="24A66BD8" w14:textId="77777777" w:rsidR="00502CB2" w:rsidRPr="00502CB2" w:rsidRDefault="00502CB2" w:rsidP="00502CB2">
      <w:r w:rsidRPr="00502CB2">
        <w:t>Человек у Достоевского постоянно оказывается окружён чужими сознаниями.</w:t>
      </w:r>
    </w:p>
    <w:p w14:paraId="1F83F8E4" w14:textId="77777777" w:rsidR="00502CB2" w:rsidRPr="00502CB2" w:rsidRDefault="00502CB2" w:rsidP="00502CB2">
      <w:r w:rsidRPr="00502CB2">
        <w:t>И эти сознания не являются просто декорациями его внутреннего развития.</w:t>
      </w:r>
    </w:p>
    <w:p w14:paraId="24EFF7E1" w14:textId="77777777" w:rsidR="00502CB2" w:rsidRPr="00502CB2" w:rsidRDefault="00502CB2" w:rsidP="00502CB2">
      <w:r w:rsidRPr="00502CB2">
        <w:t xml:space="preserve">Они </w:t>
      </w:r>
      <w:r w:rsidRPr="00502CB2">
        <w:rPr>
          <w:b/>
          <w:bCs/>
        </w:rPr>
        <w:t>вмешиваются в его самоопределение</w:t>
      </w:r>
      <w:r w:rsidRPr="00502CB2">
        <w:t>.</w:t>
      </w:r>
    </w:p>
    <w:p w14:paraId="25053D4B" w14:textId="77777777" w:rsidR="00502CB2" w:rsidRPr="00502CB2" w:rsidRDefault="00502CB2" w:rsidP="00502CB2">
      <w:r w:rsidRPr="00502CB2">
        <w:t>Именно это Бахтин позднее сделает одним из центральных принципов своей интерпретации Достоевского: самосознание героя постоянно существует на фоне сознания Другого о нём; отношение героя к себе неразрывно связано с тем, как его воспринимают другие. Исследования достоевской поэтики, опирающиеся на Бахтина, подчёркивают, что человек у Достоевского не достигает полноты, оставаясь один на один с собой.</w:t>
      </w:r>
    </w:p>
    <w:p w14:paraId="550D35D2" w14:textId="77777777" w:rsidR="00502CB2" w:rsidRPr="00502CB2" w:rsidRDefault="00502CB2" w:rsidP="00502CB2">
      <w:r w:rsidRPr="00502CB2">
        <w:t>Это чрезвычайно важное изменение антропологической модели.</w:t>
      </w:r>
    </w:p>
    <w:p w14:paraId="76D68F61" w14:textId="77777777" w:rsidR="00502CB2" w:rsidRPr="00502CB2" w:rsidRDefault="00502CB2" w:rsidP="00502CB2">
      <w:r w:rsidRPr="00502CB2">
        <w:t>Классический автономный субъект может представить себя так:</w:t>
      </w:r>
    </w:p>
    <w:p w14:paraId="20477121" w14:textId="77777777" w:rsidR="00502CB2" w:rsidRPr="00502CB2" w:rsidRDefault="00502CB2" w:rsidP="00502CB2">
      <w:r w:rsidRPr="00502CB2">
        <w:t>сначала существую я;</w:t>
      </w:r>
    </w:p>
    <w:p w14:paraId="6FCBC040" w14:textId="77777777" w:rsidR="00502CB2" w:rsidRPr="00502CB2" w:rsidRDefault="00502CB2" w:rsidP="00502CB2">
      <w:r w:rsidRPr="00502CB2">
        <w:t>затем я вступаю в отношения с другими.</w:t>
      </w:r>
    </w:p>
    <w:p w14:paraId="769B391A" w14:textId="77777777" w:rsidR="00502CB2" w:rsidRPr="00502CB2" w:rsidRDefault="00502CB2" w:rsidP="00502CB2">
      <w:r w:rsidRPr="00502CB2">
        <w:t>У Достоевского начинает проступать иная структура:</w:t>
      </w:r>
    </w:p>
    <w:p w14:paraId="3BEAA357" w14:textId="77777777" w:rsidR="00502CB2" w:rsidRPr="00502CB2" w:rsidRDefault="00502CB2" w:rsidP="00502CB2">
      <w:r w:rsidRPr="00502CB2">
        <w:rPr>
          <w:b/>
          <w:bCs/>
        </w:rPr>
        <w:t>само моё понимание себя уже складывается внутри отношения.</w:t>
      </w:r>
    </w:p>
    <w:p w14:paraId="3389150D" w14:textId="77777777" w:rsidR="00502CB2" w:rsidRPr="00502CB2" w:rsidRDefault="00502CB2" w:rsidP="00502CB2">
      <w:r w:rsidRPr="00502CB2">
        <w:t>Другой не приходит после сформировавшегося Я.</w:t>
      </w:r>
    </w:p>
    <w:p w14:paraId="2CF96266" w14:textId="77777777" w:rsidR="00502CB2" w:rsidRPr="00502CB2" w:rsidRDefault="00502CB2" w:rsidP="00502CB2">
      <w:r w:rsidRPr="00502CB2">
        <w:t>Он участвует в самом процессе его формирования.</w:t>
      </w:r>
    </w:p>
    <w:p w14:paraId="7640B240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Полифония</w:t>
      </w:r>
      <w:proofErr w:type="gramStart"/>
      <w:r w:rsidRPr="00502CB2">
        <w:rPr>
          <w:b/>
          <w:bCs/>
        </w:rPr>
        <w:t>: Другой</w:t>
      </w:r>
      <w:proofErr w:type="gramEnd"/>
      <w:r w:rsidRPr="00502CB2">
        <w:rPr>
          <w:b/>
          <w:bCs/>
        </w:rPr>
        <w:t xml:space="preserve"> не является продолжением автора</w:t>
      </w:r>
    </w:p>
    <w:p w14:paraId="2B03413B" w14:textId="77777777" w:rsidR="00502CB2" w:rsidRPr="00502CB2" w:rsidRDefault="00502CB2" w:rsidP="00502CB2">
      <w:r w:rsidRPr="00502CB2">
        <w:t xml:space="preserve">Именно поэтому Бахтин увидел в романах Достоевского особую </w:t>
      </w:r>
      <w:r w:rsidRPr="00502CB2">
        <w:rPr>
          <w:b/>
          <w:bCs/>
        </w:rPr>
        <w:t>полифоническую</w:t>
      </w:r>
      <w:r w:rsidRPr="00502CB2">
        <w:t xml:space="preserve"> структуру.</w:t>
      </w:r>
    </w:p>
    <w:p w14:paraId="36EA3134" w14:textId="77777777" w:rsidR="00502CB2" w:rsidRPr="00502CB2" w:rsidRDefault="00502CB2" w:rsidP="00502CB2">
      <w:r w:rsidRPr="00502CB2">
        <w:t xml:space="preserve">Важно подчеркнуть: «полифония» — это термин и интерпретация Бахтина, а не теоретическое </w:t>
      </w:r>
      <w:proofErr w:type="spellStart"/>
      <w:r w:rsidRPr="00502CB2">
        <w:t>самоописание</w:t>
      </w:r>
      <w:proofErr w:type="spellEnd"/>
      <w:r w:rsidRPr="00502CB2">
        <w:t xml:space="preserve"> Достоевского.</w:t>
      </w:r>
    </w:p>
    <w:p w14:paraId="516E5747" w14:textId="77777777" w:rsidR="00502CB2" w:rsidRPr="00502CB2" w:rsidRDefault="00502CB2" w:rsidP="00502CB2">
      <w:r w:rsidRPr="00502CB2">
        <w:lastRenderedPageBreak/>
        <w:t xml:space="preserve">В </w:t>
      </w:r>
      <w:proofErr w:type="spellStart"/>
      <w:r w:rsidRPr="00502CB2">
        <w:t>бахтинской</w:t>
      </w:r>
      <w:proofErr w:type="spellEnd"/>
      <w:r w:rsidRPr="00502CB2">
        <w:t xml:space="preserve"> реконструкции особенность Достоевского заключается в том, что герои получают необычайно высокую степень смысловой самостоятельности.</w:t>
      </w:r>
    </w:p>
    <w:p w14:paraId="11173243" w14:textId="77777777" w:rsidR="00502CB2" w:rsidRPr="00502CB2" w:rsidRDefault="00502CB2" w:rsidP="00502CB2">
      <w:r w:rsidRPr="00502CB2">
        <w:t>Они не существуют только затем, чтобы иллюстрировать авторскую мысль.</w:t>
      </w:r>
    </w:p>
    <w:p w14:paraId="41EFE44B" w14:textId="77777777" w:rsidR="00502CB2" w:rsidRPr="00502CB2" w:rsidRDefault="00502CB2" w:rsidP="00502CB2">
      <w:r w:rsidRPr="00502CB2">
        <w:t>Их голоса не должны окончательно раствориться в авторском выводе.</w:t>
      </w:r>
    </w:p>
    <w:p w14:paraId="2B15F4AD" w14:textId="77777777" w:rsidR="00502CB2" w:rsidRPr="00502CB2" w:rsidRDefault="00502CB2" w:rsidP="00502CB2">
      <w:r w:rsidRPr="00502CB2">
        <w:t xml:space="preserve">Полифония предполагает множество </w:t>
      </w:r>
      <w:r w:rsidRPr="00502CB2">
        <w:rPr>
          <w:b/>
          <w:bCs/>
        </w:rPr>
        <w:t xml:space="preserve">самостоятельных и </w:t>
      </w:r>
      <w:proofErr w:type="spellStart"/>
      <w:r w:rsidRPr="00502CB2">
        <w:rPr>
          <w:b/>
          <w:bCs/>
        </w:rPr>
        <w:t>неслиянных</w:t>
      </w:r>
      <w:proofErr w:type="spellEnd"/>
      <w:r w:rsidRPr="00502CB2">
        <w:rPr>
          <w:b/>
          <w:bCs/>
        </w:rPr>
        <w:t xml:space="preserve"> сознаний</w:t>
      </w:r>
      <w:r w:rsidRPr="00502CB2">
        <w:t xml:space="preserve">, находящихся в отношении друг с другом. Именно так понятие получило классическое значение в </w:t>
      </w:r>
      <w:proofErr w:type="spellStart"/>
      <w:r w:rsidRPr="00502CB2">
        <w:t>бахтинской</w:t>
      </w:r>
      <w:proofErr w:type="spellEnd"/>
      <w:r w:rsidRPr="00502CB2">
        <w:t xml:space="preserve"> традиции.</w:t>
      </w:r>
    </w:p>
    <w:p w14:paraId="04586C1D" w14:textId="77777777" w:rsidR="00502CB2" w:rsidRPr="00502CB2" w:rsidRDefault="00502CB2" w:rsidP="00502CB2">
      <w:r w:rsidRPr="00502CB2">
        <w:t>Для нашей темы здесь принципиально слово:</w:t>
      </w:r>
    </w:p>
    <w:p w14:paraId="4F385127" w14:textId="77777777" w:rsidR="00502CB2" w:rsidRPr="00502CB2" w:rsidRDefault="00502CB2" w:rsidP="00502CB2">
      <w:proofErr w:type="spellStart"/>
      <w:r w:rsidRPr="00502CB2">
        <w:rPr>
          <w:b/>
          <w:bCs/>
        </w:rPr>
        <w:t>неслиянных</w:t>
      </w:r>
      <w:proofErr w:type="spellEnd"/>
      <w:r w:rsidRPr="00502CB2">
        <w:rPr>
          <w:b/>
          <w:bCs/>
        </w:rPr>
        <w:t>.</w:t>
      </w:r>
    </w:p>
    <w:p w14:paraId="3E8E1CFC" w14:textId="77777777" w:rsidR="00502CB2" w:rsidRPr="00502CB2" w:rsidRDefault="00502CB2" w:rsidP="00502CB2">
      <w:r w:rsidRPr="00502CB2">
        <w:t xml:space="preserve">Настоящий диалог возможен только в том случае, </w:t>
      </w:r>
      <w:proofErr w:type="gramStart"/>
      <w:r w:rsidRPr="00502CB2">
        <w:t>если Другой</w:t>
      </w:r>
      <w:proofErr w:type="gramEnd"/>
      <w:r w:rsidRPr="00502CB2">
        <w:t xml:space="preserve"> не является моей собственной мыслью, которую я вложил в его уста.</w:t>
      </w:r>
    </w:p>
    <w:p w14:paraId="6CFAC4E3" w14:textId="77777777" w:rsidR="00502CB2" w:rsidRPr="00502CB2" w:rsidRDefault="00502CB2" w:rsidP="00502CB2">
      <w:r w:rsidRPr="00502CB2">
        <w:t>Если я заранее знаю:</w:t>
      </w:r>
    </w:p>
    <w:p w14:paraId="6B603465" w14:textId="77777777" w:rsidR="00502CB2" w:rsidRPr="00502CB2" w:rsidRDefault="00502CB2" w:rsidP="00502CB2">
      <w:r w:rsidRPr="00502CB2">
        <w:t>что он должен сказать;</w:t>
      </w:r>
    </w:p>
    <w:p w14:paraId="64C6F150" w14:textId="77777777" w:rsidR="00502CB2" w:rsidRPr="00502CB2" w:rsidRDefault="00502CB2" w:rsidP="00502CB2">
      <w:r w:rsidRPr="00502CB2">
        <w:t>какую истину он представляет;</w:t>
      </w:r>
    </w:p>
    <w:p w14:paraId="3F24762F" w14:textId="77777777" w:rsidR="00502CB2" w:rsidRPr="00502CB2" w:rsidRDefault="00502CB2" w:rsidP="00502CB2">
      <w:r w:rsidRPr="00502CB2">
        <w:t>какое место занимает в моей системе,</w:t>
      </w:r>
    </w:p>
    <w:p w14:paraId="74D6C708" w14:textId="77777777" w:rsidR="00502CB2" w:rsidRPr="00502CB2" w:rsidRDefault="00502CB2" w:rsidP="00502CB2">
      <w:r w:rsidRPr="00502CB2">
        <w:t>то диалог уже произошёл только формально.</w:t>
      </w:r>
    </w:p>
    <w:p w14:paraId="6E9E7590" w14:textId="77777777" w:rsidR="00502CB2" w:rsidRPr="00502CB2" w:rsidRDefault="00502CB2" w:rsidP="00502CB2">
      <w:r w:rsidRPr="00502CB2">
        <w:t>Я разговариваю с собственной конструкцией.</w:t>
      </w:r>
    </w:p>
    <w:p w14:paraId="501118A9" w14:textId="77777777" w:rsidR="00502CB2" w:rsidRPr="00502CB2" w:rsidRDefault="00502CB2" w:rsidP="00502CB2">
      <w:r w:rsidRPr="00502CB2">
        <w:t>Другой действительно становится Другим лишь тогда, когда сохраняет способность:</w:t>
      </w:r>
    </w:p>
    <w:p w14:paraId="3AEBF545" w14:textId="77777777" w:rsidR="00502CB2" w:rsidRPr="00502CB2" w:rsidRDefault="00502CB2" w:rsidP="00502CB2">
      <w:r w:rsidRPr="00502CB2">
        <w:rPr>
          <w:b/>
          <w:bCs/>
        </w:rPr>
        <w:t>ответить не так, как я ожидал.</w:t>
      </w:r>
    </w:p>
    <w:p w14:paraId="092D24CC" w14:textId="77777777" w:rsidR="00502CB2" w:rsidRPr="00502CB2" w:rsidRDefault="00502CB2" w:rsidP="00502CB2">
      <w:r w:rsidRPr="00502CB2">
        <w:t>Именно это делает отношения познавательно плодотворными.</w:t>
      </w:r>
    </w:p>
    <w:p w14:paraId="23E95996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Другой должен иметь право сказать «нет»</w:t>
      </w:r>
    </w:p>
    <w:p w14:paraId="4A1EA12A" w14:textId="77777777" w:rsidR="00502CB2" w:rsidRPr="00502CB2" w:rsidRDefault="00502CB2" w:rsidP="00502CB2">
      <w:r w:rsidRPr="00502CB2">
        <w:t>Теперь можно связать Достоевского с нашей общей методологией.</w:t>
      </w:r>
    </w:p>
    <w:p w14:paraId="1419A1A6" w14:textId="77777777" w:rsidR="00502CB2" w:rsidRPr="00502CB2" w:rsidRDefault="00502CB2" w:rsidP="00502CB2">
      <w:r w:rsidRPr="00502CB2">
        <w:t xml:space="preserve">В начале статьи мы сформулировали принцип </w:t>
      </w:r>
      <w:r w:rsidRPr="00502CB2">
        <w:rPr>
          <w:b/>
          <w:bCs/>
        </w:rPr>
        <w:t>сопротивляемости объекта</w:t>
      </w:r>
      <w:r w:rsidRPr="00502CB2">
        <w:t>.</w:t>
      </w:r>
    </w:p>
    <w:p w14:paraId="365B2B88" w14:textId="77777777" w:rsidR="00502CB2" w:rsidRPr="00502CB2" w:rsidRDefault="00502CB2" w:rsidP="00502CB2">
      <w:r w:rsidRPr="00502CB2">
        <w:t>Теория действительно соприкасается с реальностью только тогда, когда реальность способна ей сопротивляться.</w:t>
      </w:r>
    </w:p>
    <w:p w14:paraId="62A1CC28" w14:textId="77777777" w:rsidR="00502CB2" w:rsidRPr="00502CB2" w:rsidRDefault="00502CB2" w:rsidP="00502CB2">
      <w:r w:rsidRPr="00502CB2">
        <w:t>Если любой возможный результат эксперимента заранее объявляется подтверждением теории, теория фактически перестаёт проверяться.</w:t>
      </w:r>
    </w:p>
    <w:p w14:paraId="74220CDE" w14:textId="77777777" w:rsidR="00502CB2" w:rsidRPr="00502CB2" w:rsidRDefault="00502CB2" w:rsidP="00502CB2">
      <w:r w:rsidRPr="00502CB2">
        <w:t>То же самое относится к отношению между субъектами.</w:t>
      </w:r>
    </w:p>
    <w:p w14:paraId="5954A7E5" w14:textId="77777777" w:rsidR="00502CB2" w:rsidRPr="00502CB2" w:rsidRDefault="00502CB2" w:rsidP="00502CB2">
      <w:r w:rsidRPr="00502CB2">
        <w:t xml:space="preserve">Если я заранее интерпретировал любое </w:t>
      </w:r>
      <w:proofErr w:type="gramStart"/>
      <w:r w:rsidRPr="00502CB2">
        <w:t>высказывание Другого</w:t>
      </w:r>
      <w:proofErr w:type="gramEnd"/>
      <w:r w:rsidRPr="00502CB2">
        <w:t xml:space="preserve"> таким образом, чтобы оно подтверждало мою систему, то Другой фактически исчезает.</w:t>
      </w:r>
    </w:p>
    <w:p w14:paraId="1FB9D0CA" w14:textId="77777777" w:rsidR="00502CB2" w:rsidRPr="00502CB2" w:rsidRDefault="00502CB2" w:rsidP="00502CB2">
      <w:r w:rsidRPr="00502CB2">
        <w:t>Он превращается в объект.</w:t>
      </w:r>
    </w:p>
    <w:p w14:paraId="368B8BA2" w14:textId="77777777" w:rsidR="00502CB2" w:rsidRPr="00502CB2" w:rsidRDefault="00502CB2" w:rsidP="00502CB2">
      <w:r w:rsidRPr="00502CB2">
        <w:t>Следовательно:</w:t>
      </w:r>
    </w:p>
    <w:p w14:paraId="22788CD0" w14:textId="77777777" w:rsidR="00502CB2" w:rsidRPr="00502CB2" w:rsidRDefault="00502CB2" w:rsidP="00502CB2">
      <w:proofErr w:type="gramStart"/>
      <w:r w:rsidRPr="00502CB2">
        <w:rPr>
          <w:b/>
          <w:bCs/>
        </w:rPr>
        <w:t>подлинный Другой</w:t>
      </w:r>
      <w:proofErr w:type="gramEnd"/>
      <w:r w:rsidRPr="00502CB2">
        <w:rPr>
          <w:b/>
          <w:bCs/>
        </w:rPr>
        <w:t xml:space="preserve"> должен обладать правом опровергнуть моё представление о нём.</w:t>
      </w:r>
    </w:p>
    <w:p w14:paraId="05BEBB91" w14:textId="77777777" w:rsidR="00502CB2" w:rsidRPr="00502CB2" w:rsidRDefault="00502CB2" w:rsidP="00502CB2">
      <w:r w:rsidRPr="00502CB2">
        <w:t>Это чрезвычайно сильное положение.</w:t>
      </w:r>
    </w:p>
    <w:p w14:paraId="012E5F67" w14:textId="77777777" w:rsidR="00502CB2" w:rsidRPr="00502CB2" w:rsidRDefault="00502CB2" w:rsidP="00502CB2">
      <w:r w:rsidRPr="00502CB2">
        <w:t>И оно позволяет перенести принцип критического метода из отношения:</w:t>
      </w:r>
    </w:p>
    <w:p w14:paraId="6B0EAEF5" w14:textId="77777777" w:rsidR="00502CB2" w:rsidRPr="00502CB2" w:rsidRDefault="00502CB2" w:rsidP="00502CB2">
      <w:r w:rsidRPr="00502CB2">
        <w:lastRenderedPageBreak/>
        <w:t>субъект — объект</w:t>
      </w:r>
    </w:p>
    <w:p w14:paraId="2D5AE438" w14:textId="77777777" w:rsidR="00502CB2" w:rsidRPr="00502CB2" w:rsidRDefault="00502CB2" w:rsidP="00502CB2">
      <w:r w:rsidRPr="00502CB2">
        <w:t>в отношение:</w:t>
      </w:r>
    </w:p>
    <w:p w14:paraId="12F1F710" w14:textId="77777777" w:rsidR="00502CB2" w:rsidRPr="00502CB2" w:rsidRDefault="00502CB2" w:rsidP="00502CB2">
      <w:r w:rsidRPr="00502CB2">
        <w:rPr>
          <w:b/>
          <w:bCs/>
        </w:rPr>
        <w:t>субъект — субъект.</w:t>
      </w:r>
    </w:p>
    <w:p w14:paraId="679FD58F" w14:textId="77777777" w:rsidR="00502CB2" w:rsidRPr="00502CB2" w:rsidRDefault="00502CB2" w:rsidP="00502CB2">
      <w:r w:rsidRPr="00502CB2">
        <w:t>Именно здесь начинается та философия инаковости, которая будет особенно важна для нашей концепции всеединства.</w:t>
      </w:r>
    </w:p>
    <w:p w14:paraId="79D0CA5A" w14:textId="77777777" w:rsidR="00502CB2" w:rsidRPr="00502CB2" w:rsidRDefault="00502CB2" w:rsidP="00502CB2">
      <w:pPr>
        <w:rPr>
          <w:b/>
          <w:bCs/>
        </w:rPr>
      </w:pPr>
      <w:proofErr w:type="spellStart"/>
      <w:r w:rsidRPr="00502CB2">
        <w:rPr>
          <w:b/>
          <w:bCs/>
        </w:rPr>
        <w:t>Бубер</w:t>
      </w:r>
      <w:proofErr w:type="spellEnd"/>
      <w:r w:rsidRPr="00502CB2">
        <w:rPr>
          <w:b/>
          <w:bCs/>
        </w:rPr>
        <w:t>: Я существует по-разному в разных отношениях</w:t>
      </w:r>
    </w:p>
    <w:p w14:paraId="59EFE51E" w14:textId="77777777" w:rsidR="00502CB2" w:rsidRPr="00502CB2" w:rsidRDefault="00502CB2" w:rsidP="00502CB2">
      <w:r w:rsidRPr="00502CB2">
        <w:t xml:space="preserve">Наиболее известное философское выражение субъект-субъектного отношения в XX веке принадлежит Мартину </w:t>
      </w:r>
      <w:proofErr w:type="spellStart"/>
      <w:r w:rsidRPr="00502CB2">
        <w:t>Буберу</w:t>
      </w:r>
      <w:proofErr w:type="spellEnd"/>
      <w:r w:rsidRPr="00502CB2">
        <w:t>.</w:t>
      </w:r>
    </w:p>
    <w:p w14:paraId="633584A4" w14:textId="77777777" w:rsidR="00502CB2" w:rsidRPr="00502CB2" w:rsidRDefault="00502CB2" w:rsidP="00502CB2">
      <w:proofErr w:type="spellStart"/>
      <w:r w:rsidRPr="00502CB2">
        <w:t>Бубер</w:t>
      </w:r>
      <w:proofErr w:type="spellEnd"/>
      <w:r w:rsidRPr="00502CB2">
        <w:t xml:space="preserve"> не является звеном внутренней русской философской генеалогии от славянофилов к Соловьёву и Бахтину. Его следует рассматривать как </w:t>
      </w:r>
      <w:r w:rsidRPr="00502CB2">
        <w:rPr>
          <w:b/>
          <w:bCs/>
        </w:rPr>
        <w:t>независимую параллель</w:t>
      </w:r>
      <w:r w:rsidRPr="00502CB2">
        <w:t>, чрезвычайно важную для проверки нашей конструкции.</w:t>
      </w:r>
    </w:p>
    <w:p w14:paraId="172E7221" w14:textId="77777777" w:rsidR="00502CB2" w:rsidRPr="00502CB2" w:rsidRDefault="00502CB2" w:rsidP="00502CB2">
      <w:r w:rsidRPr="00502CB2">
        <w:t xml:space="preserve">В книге </w:t>
      </w:r>
      <w:r w:rsidRPr="00502CB2">
        <w:rPr>
          <w:i/>
          <w:iCs/>
        </w:rPr>
        <w:t>«Я и Ты»</w:t>
      </w:r>
      <w:r w:rsidRPr="00502CB2">
        <w:t xml:space="preserve"> </w:t>
      </w:r>
      <w:proofErr w:type="spellStart"/>
      <w:r w:rsidRPr="00502CB2">
        <w:t>Бубер</w:t>
      </w:r>
      <w:proofErr w:type="spellEnd"/>
      <w:r w:rsidRPr="00502CB2">
        <w:t xml:space="preserve"> различает два фундаментальных отношения:</w:t>
      </w:r>
    </w:p>
    <w:p w14:paraId="6BDD1AB3" w14:textId="77777777" w:rsidR="00502CB2" w:rsidRPr="00502CB2" w:rsidRDefault="00502CB2" w:rsidP="00502CB2">
      <w:r w:rsidRPr="00502CB2">
        <w:rPr>
          <w:b/>
          <w:bCs/>
        </w:rPr>
        <w:t>Я — Оно</w:t>
      </w:r>
    </w:p>
    <w:p w14:paraId="1C564682" w14:textId="77777777" w:rsidR="00502CB2" w:rsidRPr="00502CB2" w:rsidRDefault="00502CB2" w:rsidP="00502CB2">
      <w:r w:rsidRPr="00502CB2">
        <w:t>и</w:t>
      </w:r>
    </w:p>
    <w:p w14:paraId="34DB97E8" w14:textId="77777777" w:rsidR="00502CB2" w:rsidRPr="00502CB2" w:rsidRDefault="00502CB2" w:rsidP="00502CB2">
      <w:r w:rsidRPr="00502CB2">
        <w:rPr>
          <w:b/>
          <w:bCs/>
        </w:rPr>
        <w:t>Я — Ты</w:t>
      </w:r>
      <w:r w:rsidRPr="00502CB2">
        <w:t>.</w:t>
      </w:r>
    </w:p>
    <w:p w14:paraId="675F7F56" w14:textId="77777777" w:rsidR="00502CB2" w:rsidRPr="00502CB2" w:rsidRDefault="00502CB2" w:rsidP="00502CB2">
      <w:r w:rsidRPr="00502CB2">
        <w:t>Отношение Я—Оно необходимо.</w:t>
      </w:r>
    </w:p>
    <w:p w14:paraId="55A50133" w14:textId="77777777" w:rsidR="00502CB2" w:rsidRPr="00502CB2" w:rsidRDefault="00502CB2" w:rsidP="00502CB2">
      <w:r w:rsidRPr="00502CB2">
        <w:t>Мы рассматриваем вещи.</w:t>
      </w:r>
    </w:p>
    <w:p w14:paraId="362BDE24" w14:textId="77777777" w:rsidR="00502CB2" w:rsidRPr="00502CB2" w:rsidRDefault="00502CB2" w:rsidP="00502CB2">
      <w:r w:rsidRPr="00502CB2">
        <w:t>Измеряем.</w:t>
      </w:r>
    </w:p>
    <w:p w14:paraId="4BF5D209" w14:textId="77777777" w:rsidR="00502CB2" w:rsidRPr="00502CB2" w:rsidRDefault="00502CB2" w:rsidP="00502CB2">
      <w:r w:rsidRPr="00502CB2">
        <w:t>Классифицируем.</w:t>
      </w:r>
    </w:p>
    <w:p w14:paraId="30877DA2" w14:textId="77777777" w:rsidR="00502CB2" w:rsidRPr="00502CB2" w:rsidRDefault="00502CB2" w:rsidP="00502CB2">
      <w:r w:rsidRPr="00502CB2">
        <w:t>Используем.</w:t>
      </w:r>
    </w:p>
    <w:p w14:paraId="58EB8BF0" w14:textId="77777777" w:rsidR="00502CB2" w:rsidRPr="00502CB2" w:rsidRDefault="00502CB2" w:rsidP="00502CB2">
      <w:r w:rsidRPr="00502CB2">
        <w:t>Строим понятия.</w:t>
      </w:r>
    </w:p>
    <w:p w14:paraId="5F645917" w14:textId="77777777" w:rsidR="00502CB2" w:rsidRPr="00502CB2" w:rsidRDefault="00502CB2" w:rsidP="00502CB2">
      <w:r w:rsidRPr="00502CB2">
        <w:t>Без предметного отношения невозможны наука и практическая деятельность.</w:t>
      </w:r>
    </w:p>
    <w:p w14:paraId="27BABE91" w14:textId="77777777" w:rsidR="00502CB2" w:rsidRPr="00502CB2" w:rsidRDefault="00502CB2" w:rsidP="00502CB2">
      <w:r w:rsidRPr="00502CB2">
        <w:t>Проблема начинается тогда, когда этот тип отношения становится универсальным.</w:t>
      </w:r>
    </w:p>
    <w:p w14:paraId="422D9A24" w14:textId="77777777" w:rsidR="00502CB2" w:rsidRPr="00502CB2" w:rsidRDefault="00502CB2" w:rsidP="00502CB2">
      <w:r w:rsidRPr="00502CB2">
        <w:t>Когда другой человек тоже превращается исключительно в:</w:t>
      </w:r>
    </w:p>
    <w:p w14:paraId="6A7F2C45" w14:textId="77777777" w:rsidR="00502CB2" w:rsidRPr="00502CB2" w:rsidRDefault="00502CB2" w:rsidP="00502CB2">
      <w:r w:rsidRPr="00502CB2">
        <w:t>объект наблюдения;</w:t>
      </w:r>
    </w:p>
    <w:p w14:paraId="2BD24110" w14:textId="77777777" w:rsidR="00502CB2" w:rsidRPr="00502CB2" w:rsidRDefault="00502CB2" w:rsidP="00502CB2">
      <w:r w:rsidRPr="00502CB2">
        <w:t>набор характеристик;</w:t>
      </w:r>
    </w:p>
    <w:p w14:paraId="3C16CF2A" w14:textId="77777777" w:rsidR="00502CB2" w:rsidRPr="00502CB2" w:rsidRDefault="00502CB2" w:rsidP="00502CB2">
      <w:r w:rsidRPr="00502CB2">
        <w:t>социальную функцию;</w:t>
      </w:r>
    </w:p>
    <w:p w14:paraId="52165B9E" w14:textId="77777777" w:rsidR="00502CB2" w:rsidRPr="00502CB2" w:rsidRDefault="00502CB2" w:rsidP="00502CB2">
      <w:r w:rsidRPr="00502CB2">
        <w:t>носителя определённой группы;</w:t>
      </w:r>
    </w:p>
    <w:p w14:paraId="3EC5A2AD" w14:textId="77777777" w:rsidR="00502CB2" w:rsidRPr="00502CB2" w:rsidRDefault="00502CB2" w:rsidP="00502CB2">
      <w:r w:rsidRPr="00502CB2">
        <w:t>средство для достижения моей цели.</w:t>
      </w:r>
    </w:p>
    <w:p w14:paraId="3EFE9E5D" w14:textId="77777777" w:rsidR="00502CB2" w:rsidRPr="00502CB2" w:rsidRDefault="00502CB2" w:rsidP="00502CB2">
      <w:proofErr w:type="spellStart"/>
      <w:r w:rsidRPr="00502CB2">
        <w:t>Бубер</w:t>
      </w:r>
      <w:proofErr w:type="spellEnd"/>
      <w:r w:rsidRPr="00502CB2">
        <w:t xml:space="preserve"> противопоставляет этому отношение Я—Ты, в котором другой встречается именно как </w:t>
      </w:r>
      <w:r w:rsidRPr="00502CB2">
        <w:rPr>
          <w:b/>
          <w:bCs/>
        </w:rPr>
        <w:t>субъект</w:t>
      </w:r>
      <w:r w:rsidRPr="00502CB2">
        <w:t xml:space="preserve">, не сводимый к моему представлению о нём. Его философия делает особый акцент не на изолированном Я и не на изолированном Ты, а на том, что возникает </w:t>
      </w:r>
      <w:r w:rsidRPr="00502CB2">
        <w:rPr>
          <w:b/>
          <w:bCs/>
        </w:rPr>
        <w:t>между ними</w:t>
      </w:r>
      <w:r w:rsidRPr="00502CB2">
        <w:t xml:space="preserve">. Исследования </w:t>
      </w:r>
      <w:proofErr w:type="spellStart"/>
      <w:r w:rsidRPr="00502CB2">
        <w:t>Бубера</w:t>
      </w:r>
      <w:proofErr w:type="spellEnd"/>
      <w:r w:rsidRPr="00502CB2">
        <w:t xml:space="preserve"> характеризуют эту реляционность как центральную черту его зрелой философии: Я реализуется по-разному в зависимости от отношения Я—Оно или Я—Ты.</w:t>
      </w:r>
    </w:p>
    <w:p w14:paraId="490E359E" w14:textId="77777777" w:rsidR="00502CB2" w:rsidRPr="00502CB2" w:rsidRDefault="00502CB2" w:rsidP="00502CB2">
      <w:r w:rsidRPr="00502CB2">
        <w:t>Это имеет радикальное следствие.</w:t>
      </w:r>
    </w:p>
    <w:p w14:paraId="412BD473" w14:textId="77777777" w:rsidR="00502CB2" w:rsidRPr="00502CB2" w:rsidRDefault="00502CB2" w:rsidP="00502CB2">
      <w:r w:rsidRPr="00502CB2">
        <w:lastRenderedPageBreak/>
        <w:t>Я — не полностью готовая субстанция, которая сначала существует сама по себе, а потом выбирает тип отношения.</w:t>
      </w:r>
    </w:p>
    <w:p w14:paraId="498228C0" w14:textId="77777777" w:rsidR="00502CB2" w:rsidRPr="00502CB2" w:rsidRDefault="00502CB2" w:rsidP="00502CB2">
      <w:r w:rsidRPr="00502CB2">
        <w:t xml:space="preserve">Само Я изменяется в зависимости от того, </w:t>
      </w:r>
      <w:r w:rsidRPr="00502CB2">
        <w:rPr>
          <w:b/>
          <w:bCs/>
        </w:rPr>
        <w:t>как оно относится к Другому</w:t>
      </w:r>
      <w:r w:rsidRPr="00502CB2">
        <w:t>.</w:t>
      </w:r>
    </w:p>
    <w:p w14:paraId="216239F3" w14:textId="77777777" w:rsidR="00502CB2" w:rsidRPr="00502CB2" w:rsidRDefault="00502CB2" w:rsidP="00502CB2">
      <w:r w:rsidRPr="00502CB2">
        <w:t>В отношении Я—Оно существует одно Я.</w:t>
      </w:r>
    </w:p>
    <w:p w14:paraId="5055DDD8" w14:textId="77777777" w:rsidR="00502CB2" w:rsidRPr="00502CB2" w:rsidRDefault="00502CB2" w:rsidP="00502CB2">
      <w:r w:rsidRPr="00502CB2">
        <w:t>В отношении Я—Ты — другое.</w:t>
      </w:r>
    </w:p>
    <w:p w14:paraId="092C74A6" w14:textId="77777777" w:rsidR="00502CB2" w:rsidRPr="00502CB2" w:rsidRDefault="00502CB2" w:rsidP="00502CB2">
      <w:r w:rsidRPr="00502CB2">
        <w:t>То есть:</w:t>
      </w:r>
    </w:p>
    <w:p w14:paraId="0983BB3B" w14:textId="77777777" w:rsidR="00502CB2" w:rsidRPr="00502CB2" w:rsidRDefault="00502CB2" w:rsidP="00502CB2">
      <w:r w:rsidRPr="00502CB2">
        <w:rPr>
          <w:b/>
          <w:bCs/>
        </w:rPr>
        <w:t>отношение не просто соединяет уже готовых субъектов; оно участвует в их становлении.</w:t>
      </w:r>
    </w:p>
    <w:p w14:paraId="1DB27F62" w14:textId="77777777" w:rsidR="00502CB2" w:rsidRPr="00502CB2" w:rsidRDefault="00502CB2" w:rsidP="00502CB2">
      <w:r w:rsidRPr="00502CB2">
        <w:t>Именно здесь появляется глубокая философская поддержка нашей основной формулы.</w:t>
      </w:r>
    </w:p>
    <w:p w14:paraId="63CD87E0" w14:textId="77777777" w:rsidR="00502CB2" w:rsidRPr="00502CB2" w:rsidRDefault="00502CB2" w:rsidP="00502CB2">
      <w:r w:rsidRPr="00502CB2">
        <w:rPr>
          <w:b/>
          <w:bCs/>
        </w:rPr>
        <w:t>Я становлюсь собой через отношение.</w:t>
      </w:r>
    </w:p>
    <w:p w14:paraId="5EE27BD5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 xml:space="preserve">Но </w:t>
      </w:r>
      <w:proofErr w:type="spellStart"/>
      <w:r w:rsidRPr="00502CB2">
        <w:rPr>
          <w:b/>
          <w:bCs/>
        </w:rPr>
        <w:t>Бубер</w:t>
      </w:r>
      <w:proofErr w:type="spellEnd"/>
      <w:r w:rsidRPr="00502CB2">
        <w:rPr>
          <w:b/>
          <w:bCs/>
        </w:rPr>
        <w:t xml:space="preserve"> идёт ещё дальше</w:t>
      </w:r>
    </w:p>
    <w:p w14:paraId="31B583F4" w14:textId="77777777" w:rsidR="00502CB2" w:rsidRPr="00502CB2" w:rsidRDefault="00502CB2" w:rsidP="00502CB2">
      <w:r w:rsidRPr="00502CB2">
        <w:t xml:space="preserve">Субъект-субъектное отношение у </w:t>
      </w:r>
      <w:proofErr w:type="spellStart"/>
      <w:r w:rsidRPr="00502CB2">
        <w:t>Бубера</w:t>
      </w:r>
      <w:proofErr w:type="spellEnd"/>
      <w:r w:rsidRPr="00502CB2">
        <w:t xml:space="preserve"> предполагает принципиальную </w:t>
      </w:r>
      <w:proofErr w:type="gramStart"/>
      <w:r w:rsidRPr="00502CB2">
        <w:t>несводимость Другого</w:t>
      </w:r>
      <w:proofErr w:type="gramEnd"/>
      <w:r w:rsidRPr="00502CB2">
        <w:t xml:space="preserve"> ко мне.</w:t>
      </w:r>
    </w:p>
    <w:p w14:paraId="1B93FEDC" w14:textId="77777777" w:rsidR="00502CB2" w:rsidRPr="00502CB2" w:rsidRDefault="00502CB2" w:rsidP="00502CB2">
      <w:r w:rsidRPr="00502CB2">
        <w:t>Ты не является частью моего сознания.</w:t>
      </w:r>
    </w:p>
    <w:p w14:paraId="17A501E2" w14:textId="77777777" w:rsidR="00502CB2" w:rsidRPr="00502CB2" w:rsidRDefault="00502CB2" w:rsidP="00502CB2">
      <w:r w:rsidRPr="00502CB2">
        <w:t>Не является функцией моей системы.</w:t>
      </w:r>
    </w:p>
    <w:p w14:paraId="30460B47" w14:textId="77777777" w:rsidR="00502CB2" w:rsidRPr="00502CB2" w:rsidRDefault="00502CB2" w:rsidP="00502CB2">
      <w:r w:rsidRPr="00502CB2">
        <w:t>Не является способом моего самовыражения.</w:t>
      </w:r>
    </w:p>
    <w:p w14:paraId="0A2B63E9" w14:textId="77777777" w:rsidR="00502CB2" w:rsidRPr="00502CB2" w:rsidRDefault="00502CB2" w:rsidP="00502CB2">
      <w:r w:rsidRPr="00502CB2">
        <w:t>Поэтому встреча с Ты содержит момент непредсказуемости.</w:t>
      </w:r>
    </w:p>
    <w:p w14:paraId="3DA48F34" w14:textId="77777777" w:rsidR="00502CB2" w:rsidRPr="00502CB2" w:rsidRDefault="00502CB2" w:rsidP="00502CB2">
      <w:r w:rsidRPr="00502CB2">
        <w:t xml:space="preserve">Я не могу полностью </w:t>
      </w:r>
      <w:proofErr w:type="gramStart"/>
      <w:r w:rsidRPr="00502CB2">
        <w:t>произвести Другого</w:t>
      </w:r>
      <w:proofErr w:type="gramEnd"/>
      <w:r w:rsidRPr="00502CB2">
        <w:t xml:space="preserve"> из себя.</w:t>
      </w:r>
    </w:p>
    <w:p w14:paraId="6D168226" w14:textId="77777777" w:rsidR="00502CB2" w:rsidRPr="00502CB2" w:rsidRDefault="00502CB2" w:rsidP="00502CB2">
      <w:r w:rsidRPr="00502CB2">
        <w:t>Именно это обстоятельство делает встречу событием.</w:t>
      </w:r>
    </w:p>
    <w:p w14:paraId="138BD7DB" w14:textId="77777777" w:rsidR="00502CB2" w:rsidRPr="00502CB2" w:rsidRDefault="00502CB2" w:rsidP="00502CB2">
      <w:r w:rsidRPr="00502CB2">
        <w:t>Если я заранее полностью определил человека:</w:t>
      </w:r>
    </w:p>
    <w:p w14:paraId="76E49D55" w14:textId="77777777" w:rsidR="00502CB2" w:rsidRPr="00502CB2" w:rsidRDefault="00502CB2" w:rsidP="00502CB2">
      <w:r w:rsidRPr="00502CB2">
        <w:t>его национальностью;</w:t>
      </w:r>
    </w:p>
    <w:p w14:paraId="3B74CF99" w14:textId="77777777" w:rsidR="00502CB2" w:rsidRPr="00502CB2" w:rsidRDefault="00502CB2" w:rsidP="00502CB2">
      <w:r w:rsidRPr="00502CB2">
        <w:t>религией;</w:t>
      </w:r>
    </w:p>
    <w:p w14:paraId="0B4CF508" w14:textId="77777777" w:rsidR="00502CB2" w:rsidRPr="00502CB2" w:rsidRDefault="00502CB2" w:rsidP="00502CB2">
      <w:r w:rsidRPr="00502CB2">
        <w:t>психологическим типом;</w:t>
      </w:r>
    </w:p>
    <w:p w14:paraId="2260DC38" w14:textId="77777777" w:rsidR="00502CB2" w:rsidRPr="00502CB2" w:rsidRDefault="00502CB2" w:rsidP="00502CB2">
      <w:r w:rsidRPr="00502CB2">
        <w:t>политической позицией;</w:t>
      </w:r>
    </w:p>
    <w:p w14:paraId="78ED1F8A" w14:textId="77777777" w:rsidR="00502CB2" w:rsidRPr="00502CB2" w:rsidRDefault="00502CB2" w:rsidP="00502CB2">
      <w:r w:rsidRPr="00502CB2">
        <w:t>социальной ролью,</w:t>
      </w:r>
    </w:p>
    <w:p w14:paraId="3BDFF11C" w14:textId="77777777" w:rsidR="00502CB2" w:rsidRPr="00502CB2" w:rsidRDefault="00502CB2" w:rsidP="00502CB2">
      <w:r w:rsidRPr="00502CB2">
        <w:t>я уже в значительной степени перевёл его из режима:</w:t>
      </w:r>
    </w:p>
    <w:p w14:paraId="1931A24E" w14:textId="77777777" w:rsidR="00502CB2" w:rsidRPr="00502CB2" w:rsidRDefault="00502CB2" w:rsidP="00502CB2">
      <w:r w:rsidRPr="00502CB2">
        <w:t>Ты</w:t>
      </w:r>
    </w:p>
    <w:p w14:paraId="202C49BA" w14:textId="77777777" w:rsidR="00502CB2" w:rsidRPr="00502CB2" w:rsidRDefault="00502CB2" w:rsidP="00502CB2">
      <w:r w:rsidRPr="00502CB2">
        <w:t>в режим:</w:t>
      </w:r>
    </w:p>
    <w:p w14:paraId="5E1531AC" w14:textId="77777777" w:rsidR="00502CB2" w:rsidRPr="00502CB2" w:rsidRDefault="00502CB2" w:rsidP="00502CB2">
      <w:r w:rsidRPr="00502CB2">
        <w:t>Оно.</w:t>
      </w:r>
    </w:p>
    <w:p w14:paraId="6E1F69CD" w14:textId="77777777" w:rsidR="00502CB2" w:rsidRPr="00502CB2" w:rsidRDefault="00502CB2" w:rsidP="00502CB2">
      <w:r w:rsidRPr="00502CB2">
        <w:t xml:space="preserve">Здесь философия </w:t>
      </w:r>
      <w:proofErr w:type="spellStart"/>
      <w:r w:rsidRPr="00502CB2">
        <w:t>Бубера</w:t>
      </w:r>
      <w:proofErr w:type="spellEnd"/>
      <w:r w:rsidRPr="00502CB2">
        <w:t xml:space="preserve"> приобретает для нашего исследования прямое методологическое значение.</w:t>
      </w:r>
    </w:p>
    <w:p w14:paraId="462AC0E7" w14:textId="77777777" w:rsidR="00502CB2" w:rsidRPr="00502CB2" w:rsidRDefault="00502CB2" w:rsidP="00502CB2">
      <w:r w:rsidRPr="00502CB2">
        <w:t xml:space="preserve">Она запрещает одному субъекту объявить себя обладателем исчерпывающей истины </w:t>
      </w:r>
      <w:r w:rsidRPr="00502CB2">
        <w:rPr>
          <w:b/>
          <w:bCs/>
        </w:rPr>
        <w:t>о другом субъекте</w:t>
      </w:r>
      <w:r w:rsidRPr="00502CB2">
        <w:t>.</w:t>
      </w:r>
    </w:p>
    <w:p w14:paraId="71373941" w14:textId="77777777" w:rsidR="00502CB2" w:rsidRPr="00502CB2" w:rsidRDefault="00502CB2" w:rsidP="00502CB2">
      <w:r w:rsidRPr="00502CB2">
        <w:t>Другой всегда способен превысить моё описание.</w:t>
      </w:r>
    </w:p>
    <w:p w14:paraId="6E9C5C8F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Однако одной встречи недостаточно</w:t>
      </w:r>
    </w:p>
    <w:p w14:paraId="7F97D427" w14:textId="77777777" w:rsidR="00502CB2" w:rsidRPr="00502CB2" w:rsidRDefault="00502CB2" w:rsidP="00502CB2">
      <w:r w:rsidRPr="00502CB2">
        <w:lastRenderedPageBreak/>
        <w:t xml:space="preserve">При всей глубине философии </w:t>
      </w:r>
      <w:proofErr w:type="spellStart"/>
      <w:r w:rsidRPr="00502CB2">
        <w:t>Бубера</w:t>
      </w:r>
      <w:proofErr w:type="spellEnd"/>
      <w:r w:rsidRPr="00502CB2">
        <w:t xml:space="preserve"> у неё есть ограничение.</w:t>
      </w:r>
    </w:p>
    <w:p w14:paraId="7EB2E642" w14:textId="77777777" w:rsidR="00502CB2" w:rsidRPr="00502CB2" w:rsidRDefault="00502CB2" w:rsidP="00502CB2">
      <w:r w:rsidRPr="00502CB2">
        <w:t>Отношение Я—Ты описывается преимущественно как событие встречи и присутствия.</w:t>
      </w:r>
    </w:p>
    <w:p w14:paraId="30386930" w14:textId="77777777" w:rsidR="00502CB2" w:rsidRPr="00502CB2" w:rsidRDefault="00502CB2" w:rsidP="00502CB2">
      <w:r w:rsidRPr="00502CB2">
        <w:t>Но для нашей проблемы необходимо объяснить ещё более конкретно:</w:t>
      </w:r>
    </w:p>
    <w:p w14:paraId="7F282FF9" w14:textId="77777777" w:rsidR="00502CB2" w:rsidRPr="00502CB2" w:rsidRDefault="00502CB2" w:rsidP="00502CB2">
      <w:proofErr w:type="gramStart"/>
      <w:r w:rsidRPr="00502CB2">
        <w:rPr>
          <w:b/>
          <w:bCs/>
        </w:rPr>
        <w:t>почему Другой</w:t>
      </w:r>
      <w:proofErr w:type="gramEnd"/>
      <w:r w:rsidRPr="00502CB2">
        <w:rPr>
          <w:b/>
          <w:bCs/>
        </w:rPr>
        <w:t xml:space="preserve"> необходим именно для моего самопознания?</w:t>
      </w:r>
    </w:p>
    <w:p w14:paraId="43C565FB" w14:textId="77777777" w:rsidR="00502CB2" w:rsidRPr="00502CB2" w:rsidRDefault="00502CB2" w:rsidP="00502CB2">
      <w:r w:rsidRPr="00502CB2">
        <w:t>Не просто почему достойно относиться к нему как к субъекту.</w:t>
      </w:r>
    </w:p>
    <w:p w14:paraId="06E63836" w14:textId="77777777" w:rsidR="00502CB2" w:rsidRPr="00502CB2" w:rsidRDefault="00502CB2" w:rsidP="00502CB2">
      <w:r w:rsidRPr="00502CB2">
        <w:t>Не просто почему встреча преобразует.</w:t>
      </w:r>
    </w:p>
    <w:p w14:paraId="490723EB" w14:textId="77777777" w:rsidR="00502CB2" w:rsidRPr="00502CB2" w:rsidRDefault="00502CB2" w:rsidP="00502CB2">
      <w:r w:rsidRPr="00502CB2">
        <w:t>А почему существуют такие аспекты моего собственного бытия, которые недоступны мне без него.</w:t>
      </w:r>
    </w:p>
    <w:p w14:paraId="31F9BFF8" w14:textId="77777777" w:rsidR="00502CB2" w:rsidRPr="00502CB2" w:rsidRDefault="00502CB2" w:rsidP="00502CB2">
      <w:r w:rsidRPr="00502CB2">
        <w:t>Здесь особенно важен Бахтин.</w:t>
      </w:r>
    </w:p>
    <w:p w14:paraId="55465F84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Бахтин: я принципиально не могу увидеть себя с твоего места</w:t>
      </w:r>
    </w:p>
    <w:p w14:paraId="07CB1D4E" w14:textId="77777777" w:rsidR="00502CB2" w:rsidRPr="00502CB2" w:rsidRDefault="00502CB2" w:rsidP="00502CB2">
      <w:r w:rsidRPr="00502CB2">
        <w:t xml:space="preserve">В ранней философии Бахтина появляется понятие, которое иногда переводится как </w:t>
      </w:r>
      <w:proofErr w:type="spellStart"/>
      <w:r w:rsidRPr="00502CB2">
        <w:rPr>
          <w:b/>
          <w:bCs/>
        </w:rPr>
        <w:t>вненаходимость</w:t>
      </w:r>
      <w:proofErr w:type="spellEnd"/>
      <w:r w:rsidRPr="00502CB2">
        <w:t>.</w:t>
      </w:r>
    </w:p>
    <w:p w14:paraId="162FDE5A" w14:textId="77777777" w:rsidR="00502CB2" w:rsidRPr="00502CB2" w:rsidRDefault="00502CB2" w:rsidP="00502CB2">
      <w:r w:rsidRPr="00502CB2">
        <w:t>Его исходная интуиция чрезвычайно проста.</w:t>
      </w:r>
    </w:p>
    <w:p w14:paraId="4571F232" w14:textId="77777777" w:rsidR="00502CB2" w:rsidRPr="00502CB2" w:rsidRDefault="00502CB2" w:rsidP="00502CB2">
      <w:r w:rsidRPr="00502CB2">
        <w:t>Я никогда не занимаю в мире то же место, которое занимает другой человек.</w:t>
      </w:r>
    </w:p>
    <w:p w14:paraId="3F65374A" w14:textId="77777777" w:rsidR="00502CB2" w:rsidRPr="00502CB2" w:rsidRDefault="00502CB2" w:rsidP="00502CB2">
      <w:r w:rsidRPr="00502CB2">
        <w:t>Поэтому существует то, что Другой способен увидеть во мне, а я — нет.</w:t>
      </w:r>
    </w:p>
    <w:p w14:paraId="2906E488" w14:textId="77777777" w:rsidR="00502CB2" w:rsidRPr="00502CB2" w:rsidRDefault="00502CB2" w:rsidP="00502CB2">
      <w:r w:rsidRPr="00502CB2">
        <w:t>Самый элементарный пример почти физический.</w:t>
      </w:r>
    </w:p>
    <w:p w14:paraId="0879F64C" w14:textId="77777777" w:rsidR="00502CB2" w:rsidRPr="00502CB2" w:rsidRDefault="00502CB2" w:rsidP="00502CB2">
      <w:r w:rsidRPr="00502CB2">
        <w:t>Я не могу непосредственно увидеть:</w:t>
      </w:r>
    </w:p>
    <w:p w14:paraId="49EA80A0" w14:textId="77777777" w:rsidR="00502CB2" w:rsidRPr="00502CB2" w:rsidRDefault="00502CB2" w:rsidP="00502CB2">
      <w:r w:rsidRPr="00502CB2">
        <w:t>собственное лицо так, как его видит другой;</w:t>
      </w:r>
    </w:p>
    <w:p w14:paraId="44554ABF" w14:textId="77777777" w:rsidR="00502CB2" w:rsidRPr="00502CB2" w:rsidRDefault="00502CB2" w:rsidP="00502CB2">
      <w:r w:rsidRPr="00502CB2">
        <w:t>собственную фигуру со стороны;</w:t>
      </w:r>
    </w:p>
    <w:p w14:paraId="17216C50" w14:textId="77777777" w:rsidR="00502CB2" w:rsidRPr="00502CB2" w:rsidRDefault="00502CB2" w:rsidP="00502CB2">
      <w:r w:rsidRPr="00502CB2">
        <w:t>выражение своих глаз в живой ситуации;</w:t>
      </w:r>
    </w:p>
    <w:p w14:paraId="7844F441" w14:textId="77777777" w:rsidR="00502CB2" w:rsidRPr="00502CB2" w:rsidRDefault="00502CB2" w:rsidP="00502CB2">
      <w:r w:rsidRPr="00502CB2">
        <w:t>то место, которое моё тело занимает в общем пространстве.</w:t>
      </w:r>
    </w:p>
    <w:p w14:paraId="085B4E7D" w14:textId="77777777" w:rsidR="00502CB2" w:rsidRPr="00502CB2" w:rsidRDefault="00502CB2" w:rsidP="00502CB2">
      <w:r w:rsidRPr="00502CB2">
        <w:t>Мне необходимо зеркало, фотография — или взгляд другого человека.</w:t>
      </w:r>
    </w:p>
    <w:p w14:paraId="31DEC20A" w14:textId="77777777" w:rsidR="00502CB2" w:rsidRPr="00502CB2" w:rsidRDefault="00502CB2" w:rsidP="00502CB2">
      <w:r w:rsidRPr="00502CB2">
        <w:t>Но Бахтин переносит эту пространственную структуру значительно глубже.</w:t>
      </w:r>
    </w:p>
    <w:p w14:paraId="49C6CF0D" w14:textId="77777777" w:rsidR="00502CB2" w:rsidRPr="00502CB2" w:rsidRDefault="00502CB2" w:rsidP="00502CB2">
      <w:r w:rsidRPr="00502CB2">
        <w:t xml:space="preserve">Другой обладает по отношению ко мне </w:t>
      </w:r>
      <w:r w:rsidRPr="00502CB2">
        <w:rPr>
          <w:b/>
          <w:bCs/>
        </w:rPr>
        <w:t>избытком видения</w:t>
      </w:r>
      <w:r w:rsidRPr="00502CB2">
        <w:t>.</w:t>
      </w:r>
    </w:p>
    <w:p w14:paraId="6B020242" w14:textId="77777777" w:rsidR="00502CB2" w:rsidRPr="00502CB2" w:rsidRDefault="00502CB2" w:rsidP="00502CB2">
      <w:r w:rsidRPr="00502CB2">
        <w:t>Он находится вне меня и поэтому способен увидеть мою завершённость, контекст моих поступков и некоторые аспекты моего существования, которые не открываются из моей собственной внутренней позиции. Исследования раннего Бахтина связывают эту «</w:t>
      </w:r>
      <w:proofErr w:type="spellStart"/>
      <w:r w:rsidRPr="00502CB2">
        <w:t>вненаходимость</w:t>
      </w:r>
      <w:proofErr w:type="spellEnd"/>
      <w:r w:rsidRPr="00502CB2">
        <w:t>» именно с возможностью увидеть существование другого извне, а позднейшая теория диалога развивает из неё модель несводимости сознаний.</w:t>
      </w:r>
    </w:p>
    <w:p w14:paraId="471D8454" w14:textId="77777777" w:rsidR="00502CB2" w:rsidRPr="00502CB2" w:rsidRDefault="00502CB2" w:rsidP="00502CB2">
      <w:r w:rsidRPr="00502CB2">
        <w:t>Это фундаментальный принцип:</w:t>
      </w:r>
    </w:p>
    <w:p w14:paraId="526A6926" w14:textId="77777777" w:rsidR="00502CB2" w:rsidRPr="00502CB2" w:rsidRDefault="00502CB2" w:rsidP="00502CB2">
      <w:r w:rsidRPr="00502CB2">
        <w:rPr>
          <w:b/>
          <w:bCs/>
        </w:rPr>
        <w:t>различие позиций создаёт дополнительное знание.</w:t>
      </w:r>
    </w:p>
    <w:p w14:paraId="5750C074" w14:textId="77777777" w:rsidR="00502CB2" w:rsidRPr="00502CB2" w:rsidRDefault="00502CB2" w:rsidP="00502CB2">
      <w:r w:rsidRPr="00502CB2">
        <w:t>Если мы находимся в одной точке, наши перспективы совпадают.</w:t>
      </w:r>
    </w:p>
    <w:p w14:paraId="4FF40053" w14:textId="77777777" w:rsidR="00502CB2" w:rsidRPr="00502CB2" w:rsidRDefault="00502CB2" w:rsidP="00502CB2">
      <w:r w:rsidRPr="00502CB2">
        <w:t>Но именно потому, что ты находишься там, где меня нет, ты способен увидеть то, чего я не вижу.</w:t>
      </w:r>
    </w:p>
    <w:p w14:paraId="5EBD565A" w14:textId="77777777" w:rsidR="00502CB2" w:rsidRPr="00502CB2" w:rsidRDefault="00502CB2" w:rsidP="00502CB2">
      <w:r w:rsidRPr="00502CB2">
        <w:t>Следовательно:</w:t>
      </w:r>
    </w:p>
    <w:p w14:paraId="20A6B19C" w14:textId="77777777" w:rsidR="00502CB2" w:rsidRPr="00502CB2" w:rsidRDefault="00502CB2" w:rsidP="00502CB2">
      <w:r w:rsidRPr="00502CB2">
        <w:t>инаковость перестаёт быть недостатком коммуникации.</w:t>
      </w:r>
    </w:p>
    <w:p w14:paraId="35F86B44" w14:textId="77777777" w:rsidR="00502CB2" w:rsidRPr="00502CB2" w:rsidRDefault="00502CB2" w:rsidP="00502CB2">
      <w:r w:rsidRPr="00502CB2">
        <w:lastRenderedPageBreak/>
        <w:t xml:space="preserve">Она становится </w:t>
      </w:r>
      <w:r w:rsidRPr="00502CB2">
        <w:rPr>
          <w:b/>
          <w:bCs/>
        </w:rPr>
        <w:t>познавательным ресурсом</w:t>
      </w:r>
      <w:r w:rsidRPr="00502CB2">
        <w:t>.</w:t>
      </w:r>
    </w:p>
    <w:p w14:paraId="1637CF05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Я не могу завершить самого себя</w:t>
      </w:r>
    </w:p>
    <w:p w14:paraId="760DB8F2" w14:textId="77777777" w:rsidR="00502CB2" w:rsidRPr="00502CB2" w:rsidRDefault="00502CB2" w:rsidP="00502CB2">
      <w:r w:rsidRPr="00502CB2">
        <w:t>Из этого следует ещё более сильный вывод.</w:t>
      </w:r>
    </w:p>
    <w:p w14:paraId="077D1CB8" w14:textId="77777777" w:rsidR="00502CB2" w:rsidRPr="00502CB2" w:rsidRDefault="00502CB2" w:rsidP="00502CB2">
      <w:r w:rsidRPr="00502CB2">
        <w:t>Человек принципиально незавершён для самого себя.</w:t>
      </w:r>
    </w:p>
    <w:p w14:paraId="65C37B9C" w14:textId="77777777" w:rsidR="00502CB2" w:rsidRPr="00502CB2" w:rsidRDefault="00502CB2" w:rsidP="00502CB2">
      <w:r w:rsidRPr="00502CB2">
        <w:t>Я переживаю себя изнутри как продолжающийся процесс.</w:t>
      </w:r>
    </w:p>
    <w:p w14:paraId="1769F56D" w14:textId="77777777" w:rsidR="00502CB2" w:rsidRPr="00502CB2" w:rsidRDefault="00502CB2" w:rsidP="00502CB2">
      <w:r w:rsidRPr="00502CB2">
        <w:t>Пока я жив, я не обладаю окончательным внешним образом собственной жизни.</w:t>
      </w:r>
    </w:p>
    <w:p w14:paraId="56F923B3" w14:textId="77777777" w:rsidR="00502CB2" w:rsidRPr="00502CB2" w:rsidRDefault="00502CB2" w:rsidP="00502CB2">
      <w:r w:rsidRPr="00502CB2">
        <w:t>Другой же способен видеть меня как определённую фигуру в мире.</w:t>
      </w:r>
    </w:p>
    <w:p w14:paraId="2EDB6059" w14:textId="77777777" w:rsidR="00502CB2" w:rsidRPr="00502CB2" w:rsidRDefault="00502CB2" w:rsidP="00502CB2">
      <w:r w:rsidRPr="00502CB2">
        <w:t>Но и его взгляд не является окончательной истиной обо мне.</w:t>
      </w:r>
    </w:p>
    <w:p w14:paraId="310BF366" w14:textId="77777777" w:rsidR="00502CB2" w:rsidRPr="00502CB2" w:rsidRDefault="00502CB2" w:rsidP="00502CB2">
      <w:r w:rsidRPr="00502CB2">
        <w:t>Он тоже ограничен своей позицией.</w:t>
      </w:r>
    </w:p>
    <w:p w14:paraId="32856B52" w14:textId="77777777" w:rsidR="00502CB2" w:rsidRPr="00502CB2" w:rsidRDefault="00502CB2" w:rsidP="00502CB2">
      <w:r w:rsidRPr="00502CB2">
        <w:t>Поэтому возникает удивительная структура:</w:t>
      </w:r>
    </w:p>
    <w:p w14:paraId="4372E568" w14:textId="77777777" w:rsidR="00502CB2" w:rsidRPr="00502CB2" w:rsidRDefault="00502CB2" w:rsidP="00502CB2">
      <w:r w:rsidRPr="00502CB2">
        <w:t xml:space="preserve">я знаю о себе то, чего не </w:t>
      </w:r>
      <w:proofErr w:type="gramStart"/>
      <w:r w:rsidRPr="00502CB2">
        <w:t>знает Другой</w:t>
      </w:r>
      <w:proofErr w:type="gramEnd"/>
      <w:r w:rsidRPr="00502CB2">
        <w:t>;</w:t>
      </w:r>
    </w:p>
    <w:p w14:paraId="29D79E99" w14:textId="77777777" w:rsidR="00502CB2" w:rsidRPr="00502CB2" w:rsidRDefault="00502CB2" w:rsidP="00502CB2">
      <w:r w:rsidRPr="00502CB2">
        <w:t>Другой видит во мне то, чего не вижу я;</w:t>
      </w:r>
    </w:p>
    <w:p w14:paraId="4FEC28ED" w14:textId="77777777" w:rsidR="00502CB2" w:rsidRPr="00502CB2" w:rsidRDefault="00502CB2" w:rsidP="00502CB2">
      <w:r w:rsidRPr="00502CB2">
        <w:t>ни одна из этих перспектив не является полной;</w:t>
      </w:r>
    </w:p>
    <w:p w14:paraId="31EAE1AB" w14:textId="77777777" w:rsidR="00502CB2" w:rsidRPr="00502CB2" w:rsidRDefault="00502CB2" w:rsidP="00502CB2">
      <w:r w:rsidRPr="00502CB2">
        <w:t xml:space="preserve">более полное понимание возникает </w:t>
      </w:r>
      <w:r w:rsidRPr="00502CB2">
        <w:rPr>
          <w:b/>
          <w:bCs/>
        </w:rPr>
        <w:t>между ними</w:t>
      </w:r>
      <w:r w:rsidRPr="00502CB2">
        <w:t>.</w:t>
      </w:r>
    </w:p>
    <w:p w14:paraId="1AE0213C" w14:textId="77777777" w:rsidR="00502CB2" w:rsidRPr="00502CB2" w:rsidRDefault="00502CB2" w:rsidP="00502CB2">
      <w:r w:rsidRPr="00502CB2">
        <w:t xml:space="preserve">Именно это составляет одну из глубоких основ </w:t>
      </w:r>
      <w:proofErr w:type="spellStart"/>
      <w:r w:rsidRPr="00502CB2">
        <w:t>бахтинского</w:t>
      </w:r>
      <w:proofErr w:type="spellEnd"/>
      <w:r w:rsidRPr="00502CB2">
        <w:t xml:space="preserve"> диалогизма.</w:t>
      </w:r>
    </w:p>
    <w:p w14:paraId="2367B28C" w14:textId="77777777" w:rsidR="00502CB2" w:rsidRPr="00502CB2" w:rsidRDefault="00502CB2" w:rsidP="00502CB2">
      <w:r w:rsidRPr="00502CB2">
        <w:t>Исследования Достоевского через Бахтина подчёркивают: сознание героя формируется во взаимодействии с другими сознаниями, а полнота субъекта принципиально недостижима в изоляции.</w:t>
      </w:r>
    </w:p>
    <w:p w14:paraId="5C395DBB" w14:textId="77777777" w:rsidR="00502CB2" w:rsidRPr="00502CB2" w:rsidRDefault="00502CB2" w:rsidP="00502CB2">
      <w:r w:rsidRPr="00502CB2">
        <w:t>Здесь всеединство приобретает совершенно новое содержание.</w:t>
      </w:r>
    </w:p>
    <w:p w14:paraId="1FCDA39B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Не целое над частями, а целое между частями</w:t>
      </w:r>
    </w:p>
    <w:p w14:paraId="2F0A2E87" w14:textId="77777777" w:rsidR="00502CB2" w:rsidRPr="00502CB2" w:rsidRDefault="00502CB2" w:rsidP="00502CB2">
      <w:r w:rsidRPr="00502CB2">
        <w:t>До сих пор можно было представить модель следующим образом:</w:t>
      </w:r>
    </w:p>
    <w:p w14:paraId="34A7B3E1" w14:textId="77777777" w:rsidR="00502CB2" w:rsidRPr="00502CB2" w:rsidRDefault="00502CB2" w:rsidP="00502CB2">
      <w:r w:rsidRPr="00502CB2">
        <w:t>существует целое;</w:t>
      </w:r>
    </w:p>
    <w:p w14:paraId="20AC997B" w14:textId="77777777" w:rsidR="00502CB2" w:rsidRPr="00502CB2" w:rsidRDefault="00502CB2" w:rsidP="00502CB2">
      <w:r w:rsidRPr="00502CB2">
        <w:t>существуют его части;</w:t>
      </w:r>
    </w:p>
    <w:p w14:paraId="1888B5E3" w14:textId="77777777" w:rsidR="00502CB2" w:rsidRPr="00502CB2" w:rsidRDefault="00502CB2" w:rsidP="00502CB2">
      <w:r w:rsidRPr="00502CB2">
        <w:t>задача — правильно соединить части с целым.</w:t>
      </w:r>
    </w:p>
    <w:p w14:paraId="4FB693C4" w14:textId="77777777" w:rsidR="00502CB2" w:rsidRPr="00502CB2" w:rsidRDefault="00502CB2" w:rsidP="00502CB2">
      <w:r w:rsidRPr="00502CB2">
        <w:t>Теперь структура меняется.</w:t>
      </w:r>
    </w:p>
    <w:p w14:paraId="2A4F98ED" w14:textId="77777777" w:rsidR="00502CB2" w:rsidRPr="00502CB2" w:rsidRDefault="00502CB2" w:rsidP="00502CB2">
      <w:r w:rsidRPr="00502CB2">
        <w:t>Само целое не обязательно существует как заранее известная форма.</w:t>
      </w:r>
    </w:p>
    <w:p w14:paraId="4AAA83F4" w14:textId="77777777" w:rsidR="00502CB2" w:rsidRPr="00502CB2" w:rsidRDefault="00502CB2" w:rsidP="00502CB2">
      <w:r w:rsidRPr="00502CB2">
        <w:t xml:space="preserve">Оно способно </w:t>
      </w:r>
      <w:r w:rsidRPr="00502CB2">
        <w:rPr>
          <w:b/>
          <w:bCs/>
        </w:rPr>
        <w:t>возникать в отношении частей</w:t>
      </w:r>
      <w:r w:rsidRPr="00502CB2">
        <w:t>.</w:t>
      </w:r>
    </w:p>
    <w:p w14:paraId="0A9508E7" w14:textId="77777777" w:rsidR="00502CB2" w:rsidRPr="00502CB2" w:rsidRDefault="00502CB2" w:rsidP="00502CB2">
      <w:r w:rsidRPr="00502CB2">
        <w:t>То есть:</w:t>
      </w:r>
    </w:p>
    <w:p w14:paraId="1283308E" w14:textId="77777777" w:rsidR="00502CB2" w:rsidRPr="00502CB2" w:rsidRDefault="00502CB2" w:rsidP="00502CB2">
      <w:r w:rsidRPr="00502CB2">
        <w:rPr>
          <w:b/>
          <w:bCs/>
        </w:rPr>
        <w:t>отношение не является вторичным по отношению к субъектам; отношение участвует в раскрытии самих субъектов.</w:t>
      </w:r>
    </w:p>
    <w:p w14:paraId="4DEA78A0" w14:textId="77777777" w:rsidR="00502CB2" w:rsidRPr="00502CB2" w:rsidRDefault="00502CB2" w:rsidP="00502CB2">
      <w:r w:rsidRPr="00502CB2">
        <w:t>Это и есть тот переход, которого нам не хватало.</w:t>
      </w:r>
    </w:p>
    <w:p w14:paraId="37225F14" w14:textId="77777777" w:rsidR="00502CB2" w:rsidRPr="00502CB2" w:rsidRDefault="00502CB2" w:rsidP="00502CB2">
      <w:r w:rsidRPr="00502CB2">
        <w:t>Классический холизм может утверждать:</w:t>
      </w:r>
    </w:p>
    <w:p w14:paraId="3CA64AA6" w14:textId="77777777" w:rsidR="00502CB2" w:rsidRPr="00502CB2" w:rsidRDefault="00502CB2" w:rsidP="00502CB2">
      <w:r w:rsidRPr="00502CB2">
        <w:t>целое первично, часть получает смысл из него.</w:t>
      </w:r>
    </w:p>
    <w:p w14:paraId="528A879D" w14:textId="77777777" w:rsidR="00502CB2" w:rsidRPr="00502CB2" w:rsidRDefault="00502CB2" w:rsidP="00502CB2">
      <w:r w:rsidRPr="00502CB2">
        <w:lastRenderedPageBreak/>
        <w:t>Атомизм:</w:t>
      </w:r>
    </w:p>
    <w:p w14:paraId="27816C8D" w14:textId="77777777" w:rsidR="00502CB2" w:rsidRPr="00502CB2" w:rsidRDefault="00502CB2" w:rsidP="00502CB2">
      <w:r w:rsidRPr="00502CB2">
        <w:t>части первичны, целое складывается из них.</w:t>
      </w:r>
    </w:p>
    <w:p w14:paraId="2B2E20E2" w14:textId="77777777" w:rsidR="00502CB2" w:rsidRPr="00502CB2" w:rsidRDefault="00502CB2" w:rsidP="00502CB2">
      <w:r w:rsidRPr="00502CB2">
        <w:t>Диалогическая модель предлагает третью возможность:</w:t>
      </w:r>
    </w:p>
    <w:p w14:paraId="23B058C4" w14:textId="77777777" w:rsidR="00502CB2" w:rsidRPr="00502CB2" w:rsidRDefault="00502CB2" w:rsidP="00502CB2">
      <w:r w:rsidRPr="00502CB2">
        <w:rPr>
          <w:b/>
          <w:bCs/>
        </w:rPr>
        <w:t>субъекты реальны и самостоятельны, но некоторые стороны их бытия возникают только в отношении.</w:t>
      </w:r>
    </w:p>
    <w:p w14:paraId="3F4A28CD" w14:textId="77777777" w:rsidR="00502CB2" w:rsidRPr="00502CB2" w:rsidRDefault="00502CB2" w:rsidP="00502CB2">
      <w:r w:rsidRPr="00502CB2">
        <w:t>Часть не растворяется в целом.</w:t>
      </w:r>
    </w:p>
    <w:p w14:paraId="1B0C12E5" w14:textId="77777777" w:rsidR="00502CB2" w:rsidRPr="00502CB2" w:rsidRDefault="00502CB2" w:rsidP="00502CB2">
      <w:r w:rsidRPr="00502CB2">
        <w:t>Но и не остаётся неизменной после встречи.</w:t>
      </w:r>
    </w:p>
    <w:p w14:paraId="393DAD8A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Инаковость как положительная ценность</w:t>
      </w:r>
    </w:p>
    <w:p w14:paraId="0E375284" w14:textId="77777777" w:rsidR="00502CB2" w:rsidRPr="00502CB2" w:rsidRDefault="00502CB2" w:rsidP="00502CB2">
      <w:r w:rsidRPr="00502CB2">
        <w:t>Теперь можно значительно точнее определить понятие инаковости.</w:t>
      </w:r>
    </w:p>
    <w:p w14:paraId="7B653B16" w14:textId="77777777" w:rsidR="00502CB2" w:rsidRPr="00502CB2" w:rsidRDefault="00502CB2" w:rsidP="00502CB2">
      <w:r w:rsidRPr="00502CB2">
        <w:t>Обычная терпимость говорит:</w:t>
      </w:r>
    </w:p>
    <w:p w14:paraId="7598B07A" w14:textId="77777777" w:rsidR="00502CB2" w:rsidRPr="00502CB2" w:rsidRDefault="00502CB2" w:rsidP="00502CB2">
      <w:r w:rsidRPr="00502CB2">
        <w:t>Другой имеет право существовать, хотя он отличается от меня.</w:t>
      </w:r>
    </w:p>
    <w:p w14:paraId="7DB73153" w14:textId="77777777" w:rsidR="00502CB2" w:rsidRPr="00502CB2" w:rsidRDefault="00502CB2" w:rsidP="00502CB2">
      <w:r w:rsidRPr="00502CB2">
        <w:t>Плюрализм:</w:t>
      </w:r>
    </w:p>
    <w:p w14:paraId="77EC4AD7" w14:textId="77777777" w:rsidR="00502CB2" w:rsidRPr="00502CB2" w:rsidRDefault="00502CB2" w:rsidP="00502CB2">
      <w:r w:rsidRPr="00502CB2">
        <w:t>Другой может обладать собственной частичной истиной.</w:t>
      </w:r>
    </w:p>
    <w:p w14:paraId="3F000687" w14:textId="77777777" w:rsidR="00502CB2" w:rsidRPr="00502CB2" w:rsidRDefault="00502CB2" w:rsidP="00502CB2">
      <w:r w:rsidRPr="00502CB2">
        <w:t>Диалог:</w:t>
      </w:r>
    </w:p>
    <w:p w14:paraId="7F073C96" w14:textId="77777777" w:rsidR="00502CB2" w:rsidRPr="00502CB2" w:rsidRDefault="00502CB2" w:rsidP="00502CB2">
      <w:r w:rsidRPr="00502CB2">
        <w:t>я могу чему-то научиться у Другого.</w:t>
      </w:r>
    </w:p>
    <w:p w14:paraId="53AC34A3" w14:textId="77777777" w:rsidR="00502CB2" w:rsidRPr="00502CB2" w:rsidRDefault="00502CB2" w:rsidP="00502CB2">
      <w:r w:rsidRPr="00502CB2">
        <w:t>Но наше утверждение сильнее:</w:t>
      </w:r>
    </w:p>
    <w:p w14:paraId="106C2BA8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Другой необходим мне именно потому, что он не является мной.</w:t>
      </w:r>
    </w:p>
    <w:p w14:paraId="20D388BA" w14:textId="77777777" w:rsidR="00502CB2" w:rsidRPr="00502CB2" w:rsidRDefault="00502CB2" w:rsidP="00502CB2">
      <w:proofErr w:type="gramStart"/>
      <w:r w:rsidRPr="00502CB2">
        <w:t>Если Другой</w:t>
      </w:r>
      <w:proofErr w:type="gramEnd"/>
      <w:r w:rsidRPr="00502CB2">
        <w:t xml:space="preserve"> полностью совпадает со мной, он не открывает новую перспективу.</w:t>
      </w:r>
    </w:p>
    <w:p w14:paraId="6E30FFFD" w14:textId="77777777" w:rsidR="00502CB2" w:rsidRPr="00502CB2" w:rsidRDefault="00502CB2" w:rsidP="00502CB2">
      <w:r w:rsidRPr="00502CB2">
        <w:t>Если я ассимилировал его настолько, что он начинает воспроизводить мои собственные категории, я теряю источник сопротивления.</w:t>
      </w:r>
    </w:p>
    <w:p w14:paraId="68D9847E" w14:textId="77777777" w:rsidR="00502CB2" w:rsidRPr="00502CB2" w:rsidRDefault="00502CB2" w:rsidP="00502CB2">
      <w:r w:rsidRPr="00502CB2">
        <w:t>Следовательно, различие обладает положительной ценностью.</w:t>
      </w:r>
    </w:p>
    <w:p w14:paraId="7BBCD213" w14:textId="77777777" w:rsidR="00502CB2" w:rsidRPr="00502CB2" w:rsidRDefault="00502CB2" w:rsidP="00502CB2">
      <w:r w:rsidRPr="00502CB2">
        <w:t>Не любое содержание различия истинно.</w:t>
      </w:r>
    </w:p>
    <w:p w14:paraId="15D43038" w14:textId="77777777" w:rsidR="00502CB2" w:rsidRPr="00502CB2" w:rsidRDefault="00502CB2" w:rsidP="00502CB2">
      <w:r w:rsidRPr="00502CB2">
        <w:t xml:space="preserve">Но сама </w:t>
      </w:r>
      <w:r w:rsidRPr="00502CB2">
        <w:rPr>
          <w:b/>
          <w:bCs/>
        </w:rPr>
        <w:t>независимость позиции Другого</w:t>
      </w:r>
      <w:r w:rsidRPr="00502CB2">
        <w:t xml:space="preserve"> необходима для проверки моей собственной позиции.</w:t>
      </w:r>
    </w:p>
    <w:p w14:paraId="084A9E01" w14:textId="77777777" w:rsidR="00502CB2" w:rsidRPr="00502CB2" w:rsidRDefault="00502CB2" w:rsidP="00502CB2">
      <w:r w:rsidRPr="00502CB2">
        <w:t>И отсюда возникает центральная формула этой главы:</w:t>
      </w:r>
    </w:p>
    <w:p w14:paraId="319C2EAF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Я становлюсь более собой через встречу с реально иным Другим.</w:t>
      </w:r>
    </w:p>
    <w:p w14:paraId="4FB7AA64" w14:textId="77777777" w:rsidR="00502CB2" w:rsidRPr="00502CB2" w:rsidRDefault="00502CB2" w:rsidP="00502CB2">
      <w:r w:rsidRPr="00502CB2">
        <w:t>Не вопреки различию.</w:t>
      </w:r>
    </w:p>
    <w:p w14:paraId="5410AEB8" w14:textId="77777777" w:rsidR="00502CB2" w:rsidRPr="00502CB2" w:rsidRDefault="00502CB2" w:rsidP="00502CB2">
      <w:r w:rsidRPr="00502CB2">
        <w:t>А благодаря ему.</w:t>
      </w:r>
    </w:p>
    <w:p w14:paraId="1F0BB45E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 xml:space="preserve">Это не означает, </w:t>
      </w:r>
      <w:proofErr w:type="gramStart"/>
      <w:r w:rsidRPr="00502CB2">
        <w:rPr>
          <w:b/>
          <w:bCs/>
        </w:rPr>
        <w:t>что Другой</w:t>
      </w:r>
      <w:proofErr w:type="gramEnd"/>
      <w:r w:rsidRPr="00502CB2">
        <w:rPr>
          <w:b/>
          <w:bCs/>
        </w:rPr>
        <w:t xml:space="preserve"> всегда прав</w:t>
      </w:r>
    </w:p>
    <w:p w14:paraId="1F1346BA" w14:textId="77777777" w:rsidR="00502CB2" w:rsidRPr="00502CB2" w:rsidRDefault="00502CB2" w:rsidP="00502CB2">
      <w:r w:rsidRPr="00502CB2">
        <w:t>Здесь необходимо особенно важное ограничение.</w:t>
      </w:r>
    </w:p>
    <w:p w14:paraId="418D1979" w14:textId="77777777" w:rsidR="00502CB2" w:rsidRPr="00502CB2" w:rsidRDefault="00502CB2" w:rsidP="00502CB2">
      <w:r w:rsidRPr="00502CB2">
        <w:t>Из нашей формулы легко сделать противоположную ошибку.</w:t>
      </w:r>
    </w:p>
    <w:p w14:paraId="5D1710DF" w14:textId="77777777" w:rsidR="00502CB2" w:rsidRPr="00502CB2" w:rsidRDefault="00502CB2" w:rsidP="00502CB2">
      <w:r w:rsidRPr="00502CB2">
        <w:t>Если собственная позиция ограниченна, можно решить:</w:t>
      </w:r>
    </w:p>
    <w:p w14:paraId="58EF13A7" w14:textId="77777777" w:rsidR="00502CB2" w:rsidRPr="00502CB2" w:rsidRDefault="00502CB2" w:rsidP="00502CB2">
      <w:r w:rsidRPr="00502CB2">
        <w:t xml:space="preserve">значит, чужая позиция автоматически </w:t>
      </w:r>
      <w:proofErr w:type="spellStart"/>
      <w:r w:rsidRPr="00502CB2">
        <w:t>истиннее</w:t>
      </w:r>
      <w:proofErr w:type="spellEnd"/>
      <w:r w:rsidRPr="00502CB2">
        <w:t>.</w:t>
      </w:r>
    </w:p>
    <w:p w14:paraId="66D1C2EF" w14:textId="77777777" w:rsidR="00502CB2" w:rsidRPr="00502CB2" w:rsidRDefault="00502CB2" w:rsidP="00502CB2">
      <w:r w:rsidRPr="00502CB2">
        <w:t xml:space="preserve">Но это не следует ни из </w:t>
      </w:r>
      <w:proofErr w:type="spellStart"/>
      <w:r w:rsidRPr="00502CB2">
        <w:t>Бубера</w:t>
      </w:r>
      <w:proofErr w:type="spellEnd"/>
      <w:r w:rsidRPr="00502CB2">
        <w:t>, ни из Бахтина, ни из нашей методологии.</w:t>
      </w:r>
    </w:p>
    <w:p w14:paraId="18303FCA" w14:textId="77777777" w:rsidR="00502CB2" w:rsidRPr="00502CB2" w:rsidRDefault="00502CB2" w:rsidP="00502CB2">
      <w:r w:rsidRPr="00502CB2">
        <w:lastRenderedPageBreak/>
        <w:t>Другой способен ошибаться.</w:t>
      </w:r>
    </w:p>
    <w:p w14:paraId="0E0BF09E" w14:textId="77777777" w:rsidR="00502CB2" w:rsidRPr="00502CB2" w:rsidRDefault="00502CB2" w:rsidP="00502CB2">
      <w:r w:rsidRPr="00502CB2">
        <w:t>Он способен:</w:t>
      </w:r>
    </w:p>
    <w:p w14:paraId="7B1A94C4" w14:textId="77777777" w:rsidR="00502CB2" w:rsidRPr="00502CB2" w:rsidRDefault="00502CB2" w:rsidP="00502CB2">
      <w:pPr>
        <w:numPr>
          <w:ilvl w:val="0"/>
          <w:numId w:val="31"/>
        </w:numPr>
      </w:pPr>
      <w:r w:rsidRPr="00502CB2">
        <w:t>неправильно понимать меня;</w:t>
      </w:r>
    </w:p>
    <w:p w14:paraId="45CA2C52" w14:textId="77777777" w:rsidR="00502CB2" w:rsidRPr="00502CB2" w:rsidRDefault="00502CB2" w:rsidP="00502CB2">
      <w:pPr>
        <w:numPr>
          <w:ilvl w:val="0"/>
          <w:numId w:val="31"/>
        </w:numPr>
      </w:pPr>
      <w:r w:rsidRPr="00502CB2">
        <w:t>лгать;</w:t>
      </w:r>
    </w:p>
    <w:p w14:paraId="78132F36" w14:textId="77777777" w:rsidR="00502CB2" w:rsidRPr="00502CB2" w:rsidRDefault="00502CB2" w:rsidP="00502CB2">
      <w:pPr>
        <w:numPr>
          <w:ilvl w:val="0"/>
          <w:numId w:val="31"/>
        </w:numPr>
      </w:pPr>
      <w:r w:rsidRPr="00502CB2">
        <w:t>быть предубеждённым;</w:t>
      </w:r>
    </w:p>
    <w:p w14:paraId="13071A43" w14:textId="77777777" w:rsidR="00502CB2" w:rsidRPr="00502CB2" w:rsidRDefault="00502CB2" w:rsidP="00502CB2">
      <w:pPr>
        <w:numPr>
          <w:ilvl w:val="0"/>
          <w:numId w:val="31"/>
        </w:numPr>
      </w:pPr>
      <w:r w:rsidRPr="00502CB2">
        <w:t>навязывать собственную картину;</w:t>
      </w:r>
    </w:p>
    <w:p w14:paraId="128748B2" w14:textId="77777777" w:rsidR="00502CB2" w:rsidRPr="00502CB2" w:rsidRDefault="00502CB2" w:rsidP="00502CB2">
      <w:pPr>
        <w:numPr>
          <w:ilvl w:val="0"/>
          <w:numId w:val="31"/>
        </w:numPr>
      </w:pPr>
      <w:r w:rsidRPr="00502CB2">
        <w:t>видеть лишь один аспект ситуации.</w:t>
      </w:r>
    </w:p>
    <w:p w14:paraId="6AFC8BA9" w14:textId="77777777" w:rsidR="00502CB2" w:rsidRPr="00502CB2" w:rsidRDefault="00502CB2" w:rsidP="00502CB2">
      <w:r w:rsidRPr="00502CB2">
        <w:t xml:space="preserve">Поэтому инаковость — </w:t>
      </w:r>
      <w:r w:rsidRPr="00502CB2">
        <w:rPr>
          <w:b/>
          <w:bCs/>
        </w:rPr>
        <w:t>не критерий истины</w:t>
      </w:r>
      <w:r w:rsidRPr="00502CB2">
        <w:t>.</w:t>
      </w:r>
    </w:p>
    <w:p w14:paraId="7586B8AB" w14:textId="77777777" w:rsidR="00502CB2" w:rsidRPr="00502CB2" w:rsidRDefault="00502CB2" w:rsidP="00502CB2">
      <w:r w:rsidRPr="00502CB2">
        <w:t>Она является условием расширения проверки.</w:t>
      </w:r>
    </w:p>
    <w:p w14:paraId="4C677613" w14:textId="77777777" w:rsidR="00502CB2" w:rsidRPr="00502CB2" w:rsidRDefault="00502CB2" w:rsidP="00502CB2">
      <w:r w:rsidRPr="00502CB2">
        <w:t>Это различие принципиально:</w:t>
      </w:r>
    </w:p>
    <w:p w14:paraId="38299DC8" w14:textId="77777777" w:rsidR="00502CB2" w:rsidRPr="00502CB2" w:rsidRDefault="00502CB2" w:rsidP="00502CB2">
      <w:r w:rsidRPr="00502CB2">
        <w:rPr>
          <w:b/>
          <w:bCs/>
        </w:rPr>
        <w:t>Другой не обладает истиной потому, что он Другой.</w:t>
      </w:r>
      <w:r w:rsidRPr="00502CB2">
        <w:rPr>
          <w:b/>
          <w:bCs/>
        </w:rPr>
        <w:br/>
        <w:t xml:space="preserve">Но </w:t>
      </w:r>
      <w:proofErr w:type="gramStart"/>
      <w:r w:rsidRPr="00502CB2">
        <w:rPr>
          <w:b/>
          <w:bCs/>
        </w:rPr>
        <w:t>без Другого</w:t>
      </w:r>
      <w:proofErr w:type="gramEnd"/>
      <w:r w:rsidRPr="00502CB2">
        <w:rPr>
          <w:b/>
          <w:bCs/>
        </w:rPr>
        <w:t xml:space="preserve"> моя собственная претензия на истину проверена недостаточно.</w:t>
      </w:r>
    </w:p>
    <w:p w14:paraId="2F96C432" w14:textId="77777777" w:rsidR="00502CB2" w:rsidRPr="00502CB2" w:rsidRDefault="00502CB2" w:rsidP="00502CB2">
      <w:r w:rsidRPr="00502CB2">
        <w:t>Таким образом, субъект-субъектная парадигма не отменяет критический метод.</w:t>
      </w:r>
    </w:p>
    <w:p w14:paraId="45F17107" w14:textId="77777777" w:rsidR="00502CB2" w:rsidRPr="00502CB2" w:rsidRDefault="00502CB2" w:rsidP="00502CB2">
      <w:r w:rsidRPr="00502CB2">
        <w:t>Она расширяет его.</w:t>
      </w:r>
    </w:p>
    <w:p w14:paraId="5A8A0297" w14:textId="77777777" w:rsidR="00502CB2" w:rsidRPr="00502CB2" w:rsidRDefault="00502CB2" w:rsidP="00502CB2">
      <w:r w:rsidRPr="00502CB2">
        <w:t>Европейский принцип говорил:</w:t>
      </w:r>
    </w:p>
    <w:p w14:paraId="7B924E04" w14:textId="77777777" w:rsidR="00502CB2" w:rsidRPr="00502CB2" w:rsidRDefault="00502CB2" w:rsidP="00502CB2">
      <w:r w:rsidRPr="00502CB2">
        <w:t>теория должна встретиться с сопротивлением объекта.</w:t>
      </w:r>
    </w:p>
    <w:p w14:paraId="36C7F6A0" w14:textId="77777777" w:rsidR="00502CB2" w:rsidRPr="00502CB2" w:rsidRDefault="00502CB2" w:rsidP="00502CB2">
      <w:r w:rsidRPr="00502CB2">
        <w:t>Диалогический принцип добавляет:</w:t>
      </w:r>
    </w:p>
    <w:p w14:paraId="304D25AD" w14:textId="77777777" w:rsidR="00502CB2" w:rsidRPr="00502CB2" w:rsidRDefault="00502CB2" w:rsidP="00502CB2">
      <w:r w:rsidRPr="00502CB2">
        <w:rPr>
          <w:b/>
          <w:bCs/>
        </w:rPr>
        <w:t>субъект должен встретиться с сопротивлением другого субъекта.</w:t>
      </w:r>
    </w:p>
    <w:p w14:paraId="1AAB379D" w14:textId="77777777" w:rsidR="00502CB2" w:rsidRPr="00502CB2" w:rsidRDefault="00502CB2" w:rsidP="00502CB2">
      <w:r w:rsidRPr="00502CB2">
        <w:t xml:space="preserve">И только там, </w:t>
      </w:r>
      <w:proofErr w:type="gramStart"/>
      <w:r w:rsidRPr="00502CB2">
        <w:t>где Другой</w:t>
      </w:r>
      <w:proofErr w:type="gramEnd"/>
      <w:r w:rsidRPr="00502CB2">
        <w:t xml:space="preserve"> действительно имеет право сказать:</w:t>
      </w:r>
    </w:p>
    <w:p w14:paraId="35814CBD" w14:textId="77777777" w:rsidR="00502CB2" w:rsidRPr="00502CB2" w:rsidRDefault="00502CB2" w:rsidP="00502CB2">
      <w:r w:rsidRPr="00502CB2">
        <w:t>«Нет, ты неправильно понимаешь меня»,</w:t>
      </w:r>
    </w:p>
    <w:p w14:paraId="3C69CC2C" w14:textId="77777777" w:rsidR="00502CB2" w:rsidRPr="00502CB2" w:rsidRDefault="00502CB2" w:rsidP="00502CB2">
      <w:r w:rsidRPr="00502CB2">
        <w:t>возникает подлинное отношение.</w:t>
      </w:r>
    </w:p>
    <w:p w14:paraId="41CA81D6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Диалог не означает согласия</w:t>
      </w:r>
    </w:p>
    <w:p w14:paraId="10E3BE05" w14:textId="77777777" w:rsidR="00502CB2" w:rsidRPr="00502CB2" w:rsidRDefault="00502CB2" w:rsidP="00502CB2">
      <w:r w:rsidRPr="00502CB2">
        <w:t>Следовательно, настоящая диалогическая цивилизация вовсе не должна быть цивилизацией всеобщего согласия.</w:t>
      </w:r>
    </w:p>
    <w:p w14:paraId="0BFD800A" w14:textId="77777777" w:rsidR="00502CB2" w:rsidRPr="00502CB2" w:rsidRDefault="00502CB2" w:rsidP="00502CB2">
      <w:r w:rsidRPr="00502CB2">
        <w:t>Это отличает нашу конструкцию от упрощённого понимания китайской гармонии.</w:t>
      </w:r>
    </w:p>
    <w:p w14:paraId="1725B848" w14:textId="77777777" w:rsidR="00502CB2" w:rsidRPr="00502CB2" w:rsidRDefault="00502CB2" w:rsidP="00502CB2">
      <w:r w:rsidRPr="00502CB2">
        <w:t>Другой ценен именно потому, что способен не согласиться.</w:t>
      </w:r>
    </w:p>
    <w:p w14:paraId="1D1B61EC" w14:textId="77777777" w:rsidR="00502CB2" w:rsidRPr="00502CB2" w:rsidRDefault="00502CB2" w:rsidP="00502CB2">
      <w:r w:rsidRPr="00502CB2">
        <w:t>Конфликт иногда необходим.</w:t>
      </w:r>
    </w:p>
    <w:p w14:paraId="3E886450" w14:textId="77777777" w:rsidR="00502CB2" w:rsidRPr="00502CB2" w:rsidRDefault="00502CB2" w:rsidP="00502CB2">
      <w:r w:rsidRPr="00502CB2">
        <w:t>Возражение необходимо.</w:t>
      </w:r>
    </w:p>
    <w:p w14:paraId="117D3924" w14:textId="77777777" w:rsidR="00502CB2" w:rsidRPr="00502CB2" w:rsidRDefault="00502CB2" w:rsidP="00502CB2">
      <w:r w:rsidRPr="00502CB2">
        <w:t>Сопротивление необходимо.</w:t>
      </w:r>
    </w:p>
    <w:p w14:paraId="0C05D905" w14:textId="77777777" w:rsidR="00502CB2" w:rsidRPr="00502CB2" w:rsidRDefault="00502CB2" w:rsidP="00502CB2">
      <w:r w:rsidRPr="00502CB2">
        <w:t>Различие необходимо.</w:t>
      </w:r>
    </w:p>
    <w:p w14:paraId="57635E78" w14:textId="77777777" w:rsidR="00502CB2" w:rsidRPr="00502CB2" w:rsidRDefault="00502CB2" w:rsidP="00502CB2">
      <w:r w:rsidRPr="00502CB2">
        <w:t xml:space="preserve">В этом смысле </w:t>
      </w:r>
      <w:proofErr w:type="spellStart"/>
      <w:r w:rsidRPr="00502CB2">
        <w:t>бахтинская</w:t>
      </w:r>
      <w:proofErr w:type="spellEnd"/>
      <w:r w:rsidRPr="00502CB2">
        <w:t xml:space="preserve"> полифония совсем не означает прекрасный хор, где все голоса гармонично сливаются.</w:t>
      </w:r>
    </w:p>
    <w:p w14:paraId="1A2C10A4" w14:textId="77777777" w:rsidR="00502CB2" w:rsidRPr="00502CB2" w:rsidRDefault="00502CB2" w:rsidP="00502CB2">
      <w:r w:rsidRPr="00502CB2">
        <w:t>Исследователи справедливо предупреждают против подобной романтизации: у Достоевского диалог постоянно включает спор, насилие, отказ, непонимание и столкновение сознаний.</w:t>
      </w:r>
    </w:p>
    <w:p w14:paraId="27871E66" w14:textId="77777777" w:rsidR="00502CB2" w:rsidRPr="00502CB2" w:rsidRDefault="00502CB2" w:rsidP="00502CB2">
      <w:r w:rsidRPr="00502CB2">
        <w:lastRenderedPageBreak/>
        <w:t>Но именно поэтому диалог реален.</w:t>
      </w:r>
    </w:p>
    <w:p w14:paraId="05A5F916" w14:textId="77777777" w:rsidR="00502CB2" w:rsidRPr="00502CB2" w:rsidRDefault="00502CB2" w:rsidP="00502CB2">
      <w:r w:rsidRPr="00502CB2">
        <w:t>Если все голоса заранее обязаны звучать гармонично, полифония исчезает.</w:t>
      </w:r>
    </w:p>
    <w:p w14:paraId="4B518627" w14:textId="77777777" w:rsidR="00502CB2" w:rsidRPr="00502CB2" w:rsidRDefault="00502CB2" w:rsidP="00502CB2">
      <w:r w:rsidRPr="00502CB2">
        <w:t>Получается монолог целого.</w:t>
      </w:r>
    </w:p>
    <w:p w14:paraId="119452BF" w14:textId="77777777" w:rsidR="00502CB2" w:rsidRPr="00502CB2" w:rsidRDefault="00502CB2" w:rsidP="00502CB2">
      <w:r w:rsidRPr="00502CB2">
        <w:t xml:space="preserve">Подлинное единство должно выдерживать </w:t>
      </w:r>
      <w:r w:rsidRPr="00502CB2">
        <w:rPr>
          <w:b/>
          <w:bCs/>
        </w:rPr>
        <w:t>несогласие частей</w:t>
      </w:r>
      <w:r w:rsidRPr="00502CB2">
        <w:t>.</w:t>
      </w:r>
    </w:p>
    <w:p w14:paraId="0237354B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От индийской множественности к диалогической инаковости</w:t>
      </w:r>
    </w:p>
    <w:p w14:paraId="1B0431CD" w14:textId="77777777" w:rsidR="00502CB2" w:rsidRPr="00502CB2" w:rsidRDefault="00502CB2" w:rsidP="00502CB2">
      <w:r w:rsidRPr="00502CB2">
        <w:t>Теперь становится особенно хорошо видно различие между индийской и той моделью, к которой мы подошли здесь.</w:t>
      </w:r>
    </w:p>
    <w:p w14:paraId="0AF737C1" w14:textId="77777777" w:rsidR="00502CB2" w:rsidRPr="00502CB2" w:rsidRDefault="00502CB2" w:rsidP="00502CB2">
      <w:r w:rsidRPr="00502CB2">
        <w:t>Индийский вклад можно было сформулировать:</w:t>
      </w:r>
    </w:p>
    <w:p w14:paraId="4922AD05" w14:textId="77777777" w:rsidR="00502CB2" w:rsidRPr="00502CB2" w:rsidRDefault="00502CB2" w:rsidP="00502CB2">
      <w:r w:rsidRPr="00502CB2">
        <w:t>различные перспективы способны открывать разные стороны истины.</w:t>
      </w:r>
    </w:p>
    <w:p w14:paraId="525484B6" w14:textId="77777777" w:rsidR="00502CB2" w:rsidRPr="00502CB2" w:rsidRDefault="00502CB2" w:rsidP="00502CB2">
      <w:r w:rsidRPr="00502CB2">
        <w:t>Диалогическая модель добавляет:</w:t>
      </w:r>
    </w:p>
    <w:p w14:paraId="0F74298A" w14:textId="77777777" w:rsidR="00502CB2" w:rsidRPr="00502CB2" w:rsidRDefault="00502CB2" w:rsidP="00502CB2">
      <w:r w:rsidRPr="00502CB2">
        <w:rPr>
          <w:b/>
          <w:bCs/>
        </w:rPr>
        <w:t>сама встреча перспектив способна изменить обе стороны.</w:t>
      </w:r>
    </w:p>
    <w:p w14:paraId="766A4A6D" w14:textId="77777777" w:rsidR="00502CB2" w:rsidRPr="00502CB2" w:rsidRDefault="00502CB2" w:rsidP="00502CB2">
      <w:r w:rsidRPr="00502CB2">
        <w:t>Это уже не просто:</w:t>
      </w:r>
    </w:p>
    <w:p w14:paraId="66B639BF" w14:textId="77777777" w:rsidR="00502CB2" w:rsidRPr="00502CB2" w:rsidRDefault="00502CB2" w:rsidP="00502CB2">
      <w:r w:rsidRPr="00502CB2">
        <w:t>я вижу одну грань, ты другую.</w:t>
      </w:r>
    </w:p>
    <w:p w14:paraId="77D241DB" w14:textId="77777777" w:rsidR="00502CB2" w:rsidRPr="00502CB2" w:rsidRDefault="00502CB2" w:rsidP="00502CB2">
      <w:r w:rsidRPr="00502CB2">
        <w:t>А:</w:t>
      </w:r>
    </w:p>
    <w:p w14:paraId="583556DC" w14:textId="77777777" w:rsidR="00502CB2" w:rsidRPr="00502CB2" w:rsidRDefault="00502CB2" w:rsidP="00502CB2">
      <w:r w:rsidRPr="00502CB2">
        <w:t>встретившись с твоей перспективой, я обнаруживаю границу своей собственной и вынужден преобразовать самого себя.</w:t>
      </w:r>
    </w:p>
    <w:p w14:paraId="115209C5" w14:textId="77777777" w:rsidR="00502CB2" w:rsidRPr="00502CB2" w:rsidRDefault="00502CB2" w:rsidP="00502CB2">
      <w:r w:rsidRPr="00502CB2">
        <w:t>То есть:</w:t>
      </w:r>
    </w:p>
    <w:p w14:paraId="134D87DC" w14:textId="77777777" w:rsidR="00502CB2" w:rsidRPr="00502CB2" w:rsidRDefault="00502CB2" w:rsidP="00502CB2">
      <w:r w:rsidRPr="00502CB2">
        <w:t>различие → сопротивление → самокоррекция → развитие.</w:t>
      </w:r>
    </w:p>
    <w:p w14:paraId="2061CCBA" w14:textId="77777777" w:rsidR="00502CB2" w:rsidRPr="00502CB2" w:rsidRDefault="00502CB2" w:rsidP="00502CB2">
      <w:r w:rsidRPr="00502CB2">
        <w:t>Именно здесь философия отношения соединяется с нашей концепцией цивилизационного импульса.</w:t>
      </w:r>
    </w:p>
    <w:p w14:paraId="62F7D230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Цивилизация также может встретить Другого</w:t>
      </w:r>
    </w:p>
    <w:p w14:paraId="58475460" w14:textId="77777777" w:rsidR="00502CB2" w:rsidRPr="00502CB2" w:rsidRDefault="00502CB2" w:rsidP="00502CB2">
      <w:r w:rsidRPr="00502CB2">
        <w:t>Теперь перенесём эту структуру с личности на цивилизацию.</w:t>
      </w:r>
    </w:p>
    <w:p w14:paraId="437CD804" w14:textId="77777777" w:rsidR="00502CB2" w:rsidRPr="00502CB2" w:rsidRDefault="00502CB2" w:rsidP="00502CB2">
      <w:r w:rsidRPr="00502CB2">
        <w:t xml:space="preserve">Цивилизация способна относиться </w:t>
      </w:r>
      <w:proofErr w:type="gramStart"/>
      <w:r w:rsidRPr="00502CB2">
        <w:t>к Другому</w:t>
      </w:r>
      <w:proofErr w:type="gramEnd"/>
      <w:r w:rsidRPr="00502CB2">
        <w:t xml:space="preserve"> несколькими способами.</w:t>
      </w:r>
    </w:p>
    <w:p w14:paraId="2777F5EF" w14:textId="77777777" w:rsidR="00502CB2" w:rsidRPr="00502CB2" w:rsidRDefault="00502CB2" w:rsidP="00502CB2">
      <w:r w:rsidRPr="00502CB2">
        <w:t>Она может сказать:</w:t>
      </w:r>
    </w:p>
    <w:p w14:paraId="40229B8E" w14:textId="77777777" w:rsidR="00502CB2" w:rsidRPr="00502CB2" w:rsidRDefault="00502CB2" w:rsidP="00502CB2">
      <w:r w:rsidRPr="00502CB2">
        <w:rPr>
          <w:b/>
          <w:bCs/>
        </w:rPr>
        <w:t>Другой — враг.</w:t>
      </w:r>
    </w:p>
    <w:p w14:paraId="0AB6663D" w14:textId="77777777" w:rsidR="00502CB2" w:rsidRPr="00502CB2" w:rsidRDefault="00502CB2" w:rsidP="00502CB2">
      <w:r w:rsidRPr="00502CB2">
        <w:t>Тогда различие должно быть уничтожено.</w:t>
      </w:r>
    </w:p>
    <w:p w14:paraId="127CE8DC" w14:textId="77777777" w:rsidR="00502CB2" w:rsidRPr="00502CB2" w:rsidRDefault="00502CB2" w:rsidP="00502CB2">
      <w:r w:rsidRPr="00502CB2">
        <w:t>Она может сказать:</w:t>
      </w:r>
    </w:p>
    <w:p w14:paraId="5CFE0A53" w14:textId="77777777" w:rsidR="00502CB2" w:rsidRPr="00502CB2" w:rsidRDefault="00502CB2" w:rsidP="00502CB2">
      <w:r w:rsidRPr="00502CB2">
        <w:rPr>
          <w:b/>
          <w:bCs/>
        </w:rPr>
        <w:t>Другой отстал.</w:t>
      </w:r>
    </w:p>
    <w:p w14:paraId="18DEFA28" w14:textId="77777777" w:rsidR="00502CB2" w:rsidRPr="00502CB2" w:rsidRDefault="00502CB2" w:rsidP="00502CB2">
      <w:r w:rsidRPr="00502CB2">
        <w:t>Тогда его необходимо сделать похожим на меня.</w:t>
      </w:r>
    </w:p>
    <w:p w14:paraId="3D2F8881" w14:textId="77777777" w:rsidR="00502CB2" w:rsidRPr="00502CB2" w:rsidRDefault="00502CB2" w:rsidP="00502CB2">
      <w:r w:rsidRPr="00502CB2">
        <w:t>Она может сказать:</w:t>
      </w:r>
    </w:p>
    <w:p w14:paraId="63948AA3" w14:textId="77777777" w:rsidR="00502CB2" w:rsidRPr="00502CB2" w:rsidRDefault="00502CB2" w:rsidP="00502CB2">
      <w:r w:rsidRPr="00502CB2">
        <w:rPr>
          <w:b/>
          <w:bCs/>
        </w:rPr>
        <w:t>Другой имеет право существовать.</w:t>
      </w:r>
    </w:p>
    <w:p w14:paraId="54977DE2" w14:textId="77777777" w:rsidR="00502CB2" w:rsidRPr="00502CB2" w:rsidRDefault="00502CB2" w:rsidP="00502CB2">
      <w:r w:rsidRPr="00502CB2">
        <w:t>Это терпимость.</w:t>
      </w:r>
    </w:p>
    <w:p w14:paraId="52C52BCE" w14:textId="77777777" w:rsidR="00502CB2" w:rsidRPr="00502CB2" w:rsidRDefault="00502CB2" w:rsidP="00502CB2">
      <w:r w:rsidRPr="00502CB2">
        <w:t>Она может сказать:</w:t>
      </w:r>
    </w:p>
    <w:p w14:paraId="712E5C78" w14:textId="77777777" w:rsidR="00502CB2" w:rsidRPr="00502CB2" w:rsidRDefault="00502CB2" w:rsidP="00502CB2">
      <w:r w:rsidRPr="00502CB2">
        <w:rPr>
          <w:b/>
          <w:bCs/>
        </w:rPr>
        <w:lastRenderedPageBreak/>
        <w:t>Другой обладает своей частью истины.</w:t>
      </w:r>
    </w:p>
    <w:p w14:paraId="1A9E513F" w14:textId="77777777" w:rsidR="00502CB2" w:rsidRPr="00502CB2" w:rsidRDefault="00502CB2" w:rsidP="00502CB2">
      <w:r w:rsidRPr="00502CB2">
        <w:t>Это плюрализм.</w:t>
      </w:r>
    </w:p>
    <w:p w14:paraId="469F95DC" w14:textId="77777777" w:rsidR="00502CB2" w:rsidRPr="00502CB2" w:rsidRDefault="00502CB2" w:rsidP="00502CB2">
      <w:r w:rsidRPr="00502CB2">
        <w:t>Но возможен ещё один шаг:</w:t>
      </w:r>
    </w:p>
    <w:p w14:paraId="7344E6B2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встреча с Другим необходима мне, потому что только через неё я способен обнаружить пределы собственной цивилизационной формы.</w:t>
      </w:r>
    </w:p>
    <w:p w14:paraId="35532956" w14:textId="77777777" w:rsidR="00502CB2" w:rsidRPr="00502CB2" w:rsidRDefault="00502CB2" w:rsidP="00502CB2">
      <w:r w:rsidRPr="00502CB2">
        <w:t xml:space="preserve">Это и есть </w:t>
      </w:r>
      <w:r w:rsidRPr="00502CB2">
        <w:rPr>
          <w:b/>
          <w:bCs/>
        </w:rPr>
        <w:t>конститутивная инаковость</w:t>
      </w:r>
      <w:r w:rsidRPr="00502CB2">
        <w:t>.</w:t>
      </w:r>
    </w:p>
    <w:p w14:paraId="526586A8" w14:textId="77777777" w:rsidR="00502CB2" w:rsidRPr="00502CB2" w:rsidRDefault="00502CB2" w:rsidP="00502CB2">
      <w:r w:rsidRPr="00502CB2">
        <w:t>Другой становится не внешней проблемой цивилизации.</w:t>
      </w:r>
    </w:p>
    <w:p w14:paraId="1BEBC0A3" w14:textId="77777777" w:rsidR="00502CB2" w:rsidRPr="00502CB2" w:rsidRDefault="00502CB2" w:rsidP="00502CB2">
      <w:r w:rsidRPr="00502CB2">
        <w:t>Он становится одним из механизмов её самораскрытия.</w:t>
      </w:r>
    </w:p>
    <w:p w14:paraId="3E49EC61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Россия как гипотеза отношения</w:t>
      </w:r>
    </w:p>
    <w:p w14:paraId="34FE23CC" w14:textId="77777777" w:rsidR="00502CB2" w:rsidRPr="00502CB2" w:rsidRDefault="00502CB2" w:rsidP="00502CB2">
      <w:r w:rsidRPr="00502CB2">
        <w:t>Именно теперь можно точнее понять, зачем нам понадобилась предыдущая историческая глава.</w:t>
      </w:r>
    </w:p>
    <w:p w14:paraId="14B02BCB" w14:textId="77777777" w:rsidR="00502CB2" w:rsidRPr="00502CB2" w:rsidRDefault="00502CB2" w:rsidP="00502CB2">
      <w:r w:rsidRPr="00502CB2">
        <w:t>Россия формировалась через длительные отношения:</w:t>
      </w:r>
    </w:p>
    <w:p w14:paraId="458CC6B0" w14:textId="77777777" w:rsidR="00502CB2" w:rsidRPr="00502CB2" w:rsidRDefault="00502CB2" w:rsidP="00502CB2">
      <w:r w:rsidRPr="00502CB2">
        <w:t>с Византией;</w:t>
      </w:r>
    </w:p>
    <w:p w14:paraId="44AF33C4" w14:textId="77777777" w:rsidR="00502CB2" w:rsidRPr="00502CB2" w:rsidRDefault="00502CB2" w:rsidP="00502CB2">
      <w:r w:rsidRPr="00502CB2">
        <w:t>со степью;</w:t>
      </w:r>
    </w:p>
    <w:p w14:paraId="1061BA47" w14:textId="77777777" w:rsidR="00502CB2" w:rsidRPr="00502CB2" w:rsidRDefault="00502CB2" w:rsidP="00502CB2">
      <w:r w:rsidRPr="00502CB2">
        <w:t>с исламским миром;</w:t>
      </w:r>
    </w:p>
    <w:p w14:paraId="1033E1A1" w14:textId="77777777" w:rsidR="00502CB2" w:rsidRPr="00502CB2" w:rsidRDefault="00502CB2" w:rsidP="00502CB2">
      <w:r w:rsidRPr="00502CB2">
        <w:t>с Европой;</w:t>
      </w:r>
    </w:p>
    <w:p w14:paraId="31639AEE" w14:textId="77777777" w:rsidR="00502CB2" w:rsidRPr="00502CB2" w:rsidRDefault="00502CB2" w:rsidP="00502CB2">
      <w:r w:rsidRPr="00502CB2">
        <w:t>с Кавказом;</w:t>
      </w:r>
    </w:p>
    <w:p w14:paraId="553B7433" w14:textId="77777777" w:rsidR="00502CB2" w:rsidRPr="00502CB2" w:rsidRDefault="00502CB2" w:rsidP="00502CB2">
      <w:r w:rsidRPr="00502CB2">
        <w:t>с Азией.</w:t>
      </w:r>
    </w:p>
    <w:p w14:paraId="64E5BD44" w14:textId="77777777" w:rsidR="00502CB2" w:rsidRPr="00502CB2" w:rsidRDefault="00502CB2" w:rsidP="00502CB2">
      <w:r w:rsidRPr="00502CB2">
        <w:t>Сам этот факт ещё ничего не доказывает.</w:t>
      </w:r>
    </w:p>
    <w:p w14:paraId="5C9AB364" w14:textId="77777777" w:rsidR="00502CB2" w:rsidRPr="00502CB2" w:rsidRDefault="00502CB2" w:rsidP="00502CB2">
      <w:r w:rsidRPr="00502CB2">
        <w:t>Империя могла реагировать на различия насилием и унификацией, и неоднократно именно так и происходило.</w:t>
      </w:r>
    </w:p>
    <w:p w14:paraId="35E0ED6D" w14:textId="77777777" w:rsidR="00502CB2" w:rsidRPr="00502CB2" w:rsidRDefault="00502CB2" w:rsidP="00502CB2">
      <w:r w:rsidRPr="00502CB2">
        <w:t>Но историческая ситуация постоянно воспроизводила одну возможность:</w:t>
      </w:r>
    </w:p>
    <w:p w14:paraId="1101503B" w14:textId="77777777" w:rsidR="00502CB2" w:rsidRPr="00502CB2" w:rsidRDefault="00502CB2" w:rsidP="00502CB2">
      <w:r w:rsidRPr="00502CB2">
        <w:rPr>
          <w:b/>
          <w:bCs/>
        </w:rPr>
        <w:t>Россия не могла окончательно определить себя вне отношения с Другим.</w:t>
      </w:r>
    </w:p>
    <w:p w14:paraId="7A6FB4E8" w14:textId="77777777" w:rsidR="00502CB2" w:rsidRPr="00502CB2" w:rsidRDefault="00502CB2" w:rsidP="00502CB2">
      <w:r w:rsidRPr="00502CB2">
        <w:t>Особенно ярко это проявилось в отношениях с Европой.</w:t>
      </w:r>
    </w:p>
    <w:p w14:paraId="2A7C2171" w14:textId="77777777" w:rsidR="00502CB2" w:rsidRPr="00502CB2" w:rsidRDefault="00502CB2" w:rsidP="00502CB2">
      <w:r w:rsidRPr="00502CB2">
        <w:t>Западничество говорит:</w:t>
      </w:r>
    </w:p>
    <w:p w14:paraId="771BBAF2" w14:textId="77777777" w:rsidR="00502CB2" w:rsidRPr="00502CB2" w:rsidRDefault="00502CB2" w:rsidP="00502CB2">
      <w:r w:rsidRPr="00502CB2">
        <w:t>мы должны стать более европейскими.</w:t>
      </w:r>
    </w:p>
    <w:p w14:paraId="7DDFE061" w14:textId="77777777" w:rsidR="00502CB2" w:rsidRPr="00502CB2" w:rsidRDefault="00502CB2" w:rsidP="00502CB2">
      <w:r w:rsidRPr="00502CB2">
        <w:t>Славянофильство:</w:t>
      </w:r>
    </w:p>
    <w:p w14:paraId="10AFDCDB" w14:textId="77777777" w:rsidR="00502CB2" w:rsidRPr="00502CB2" w:rsidRDefault="00502CB2" w:rsidP="00502CB2">
      <w:r w:rsidRPr="00502CB2">
        <w:t>наша встреча с Европой обнаружила, что мы иные.</w:t>
      </w:r>
    </w:p>
    <w:p w14:paraId="45B87B86" w14:textId="77777777" w:rsidR="00502CB2" w:rsidRPr="00502CB2" w:rsidRDefault="00502CB2" w:rsidP="00502CB2">
      <w:r w:rsidRPr="00502CB2">
        <w:t>Но обе стороны существуют благодаря одному и тому же Другому.</w:t>
      </w:r>
    </w:p>
    <w:p w14:paraId="5167A5D6" w14:textId="77777777" w:rsidR="00502CB2" w:rsidRPr="00502CB2" w:rsidRDefault="00502CB2" w:rsidP="00502CB2">
      <w:r w:rsidRPr="00502CB2">
        <w:t>Без Европы сам вопрос:</w:t>
      </w:r>
    </w:p>
    <w:p w14:paraId="1051DAA3" w14:textId="77777777" w:rsidR="00502CB2" w:rsidRPr="00502CB2" w:rsidRDefault="00502CB2" w:rsidP="00502CB2">
      <w:r w:rsidRPr="00502CB2">
        <w:t>«Что такое Россия?»</w:t>
      </w:r>
    </w:p>
    <w:p w14:paraId="2F3D552A" w14:textId="77777777" w:rsidR="00502CB2" w:rsidRPr="00502CB2" w:rsidRDefault="00502CB2" w:rsidP="00502CB2">
      <w:r w:rsidRPr="00502CB2">
        <w:t>приобрёл бы совершенно другую форму.</w:t>
      </w:r>
    </w:p>
    <w:p w14:paraId="5EF8FDB4" w14:textId="77777777" w:rsidR="00502CB2" w:rsidRPr="00502CB2" w:rsidRDefault="00502CB2" w:rsidP="00502CB2">
      <w:r w:rsidRPr="00502CB2">
        <w:t>Другой здесь не просто предоставляет готовый культурный материал.</w:t>
      </w:r>
    </w:p>
    <w:p w14:paraId="1129CD3E" w14:textId="77777777" w:rsidR="00502CB2" w:rsidRPr="00502CB2" w:rsidRDefault="00502CB2" w:rsidP="00502CB2">
      <w:r w:rsidRPr="00502CB2">
        <w:t xml:space="preserve">Он создаёт </w:t>
      </w:r>
      <w:r w:rsidRPr="00502CB2">
        <w:rPr>
          <w:b/>
          <w:bCs/>
        </w:rPr>
        <w:t>напряжение самоопределения</w:t>
      </w:r>
      <w:r w:rsidRPr="00502CB2">
        <w:t>.</w:t>
      </w:r>
    </w:p>
    <w:p w14:paraId="0BB377C1" w14:textId="77777777" w:rsidR="00502CB2" w:rsidRPr="00502CB2" w:rsidRDefault="00502CB2" w:rsidP="00502CB2">
      <w:r w:rsidRPr="00502CB2">
        <w:lastRenderedPageBreak/>
        <w:t>Именно поэтому русскую цивилизационную гипотезу можно теперь сформулировать гораздо сильнее.</w:t>
      </w:r>
    </w:p>
    <w:p w14:paraId="7F05CB60" w14:textId="77777777" w:rsidR="00502CB2" w:rsidRPr="00502CB2" w:rsidRDefault="00502CB2" w:rsidP="00502CB2">
      <w:r w:rsidRPr="00502CB2">
        <w:t>Не:</w:t>
      </w:r>
    </w:p>
    <w:p w14:paraId="1C581EC8" w14:textId="77777777" w:rsidR="00502CB2" w:rsidRPr="00502CB2" w:rsidRDefault="00502CB2" w:rsidP="00502CB2">
      <w:r w:rsidRPr="00502CB2">
        <w:t>Россия синтезирует Восток и Запад.</w:t>
      </w:r>
    </w:p>
    <w:p w14:paraId="7BA1B0B3" w14:textId="77777777" w:rsidR="00502CB2" w:rsidRPr="00502CB2" w:rsidRDefault="00502CB2" w:rsidP="00502CB2">
      <w:r w:rsidRPr="00502CB2">
        <w:t>И не:</w:t>
      </w:r>
    </w:p>
    <w:p w14:paraId="0504BF43" w14:textId="77777777" w:rsidR="00502CB2" w:rsidRPr="00502CB2" w:rsidRDefault="00502CB2" w:rsidP="00502CB2">
      <w:r w:rsidRPr="00502CB2">
        <w:t>Россия терпима к различиям.</w:t>
      </w:r>
    </w:p>
    <w:p w14:paraId="222A271D" w14:textId="77777777" w:rsidR="00502CB2" w:rsidRPr="00502CB2" w:rsidRDefault="00502CB2" w:rsidP="00502CB2">
      <w:r w:rsidRPr="00502CB2">
        <w:t>А:</w:t>
      </w:r>
    </w:p>
    <w:p w14:paraId="462B38BC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русская цивилизационная субъектность неоднократно формировалась через отношение к тому, что не совпадало с ней самой.</w:t>
      </w:r>
    </w:p>
    <w:p w14:paraId="032C5CCB" w14:textId="77777777" w:rsidR="00502CB2" w:rsidRPr="00502CB2" w:rsidRDefault="00502CB2" w:rsidP="00502CB2">
      <w:r w:rsidRPr="00502CB2">
        <w:t>Это уже принципиально иная конструкция.</w:t>
      </w:r>
    </w:p>
    <w:p w14:paraId="57F078B7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Всеединство как открытое целое</w:t>
      </w:r>
    </w:p>
    <w:p w14:paraId="3F53DB53" w14:textId="77777777" w:rsidR="00502CB2" w:rsidRPr="00502CB2" w:rsidRDefault="00502CB2" w:rsidP="00502CB2">
      <w:r w:rsidRPr="00502CB2">
        <w:t>Теперь можно вернуться к Соловьёву и сделать следующий шаг за пределы его классической метафизики.</w:t>
      </w:r>
    </w:p>
    <w:p w14:paraId="0F11DDA4" w14:textId="77777777" w:rsidR="00502CB2" w:rsidRPr="00502CB2" w:rsidRDefault="00502CB2" w:rsidP="00502CB2">
      <w:proofErr w:type="gramStart"/>
      <w:r w:rsidRPr="00502CB2">
        <w:t>Если Другой</w:t>
      </w:r>
      <w:proofErr w:type="gramEnd"/>
      <w:r w:rsidRPr="00502CB2">
        <w:t xml:space="preserve"> действительно необходим для моего самораскрытия, то я не могу заранее знать окончательную форму целого.</w:t>
      </w:r>
    </w:p>
    <w:p w14:paraId="3B7091ED" w14:textId="77777777" w:rsidR="00502CB2" w:rsidRPr="00502CB2" w:rsidRDefault="00502CB2" w:rsidP="00502CB2">
      <w:r w:rsidRPr="00502CB2">
        <w:t>Потому что каждая новая встреча может открыть:</w:t>
      </w:r>
    </w:p>
    <w:p w14:paraId="689B1786" w14:textId="77777777" w:rsidR="00502CB2" w:rsidRPr="00502CB2" w:rsidRDefault="00502CB2" w:rsidP="00502CB2">
      <w:r w:rsidRPr="00502CB2">
        <w:t xml:space="preserve">неизвестный </w:t>
      </w:r>
      <w:proofErr w:type="gramStart"/>
      <w:r w:rsidRPr="00502CB2">
        <w:t>аспект Другого</w:t>
      </w:r>
      <w:proofErr w:type="gramEnd"/>
      <w:r w:rsidRPr="00502CB2">
        <w:t>;</w:t>
      </w:r>
    </w:p>
    <w:p w14:paraId="20E25523" w14:textId="77777777" w:rsidR="00502CB2" w:rsidRPr="00502CB2" w:rsidRDefault="00502CB2" w:rsidP="00502CB2">
      <w:r w:rsidRPr="00502CB2">
        <w:t>неизвестный аспект меня;</w:t>
      </w:r>
    </w:p>
    <w:p w14:paraId="25E8D0F2" w14:textId="77777777" w:rsidR="00502CB2" w:rsidRPr="00502CB2" w:rsidRDefault="00502CB2" w:rsidP="00502CB2">
      <w:r w:rsidRPr="00502CB2">
        <w:t>неизвестный аспект самого отношения.</w:t>
      </w:r>
    </w:p>
    <w:p w14:paraId="6FA4945A" w14:textId="77777777" w:rsidR="00502CB2" w:rsidRPr="00502CB2" w:rsidRDefault="00502CB2" w:rsidP="00502CB2">
      <w:r w:rsidRPr="00502CB2">
        <w:t>Следовательно:</w:t>
      </w:r>
    </w:p>
    <w:p w14:paraId="17DC22A1" w14:textId="77777777" w:rsidR="00502CB2" w:rsidRPr="00502CB2" w:rsidRDefault="00502CB2" w:rsidP="00502CB2">
      <w:r w:rsidRPr="00502CB2">
        <w:rPr>
          <w:b/>
          <w:bCs/>
        </w:rPr>
        <w:t>подлинное всеединство должно быть открытым.</w:t>
      </w:r>
    </w:p>
    <w:p w14:paraId="73293D8C" w14:textId="77777777" w:rsidR="00502CB2" w:rsidRPr="00502CB2" w:rsidRDefault="00502CB2" w:rsidP="00502CB2">
      <w:r w:rsidRPr="00502CB2">
        <w:t>Оно не может быть системой, в которой всем заранее распределены места.</w:t>
      </w:r>
    </w:p>
    <w:p w14:paraId="102B1381" w14:textId="77777777" w:rsidR="00502CB2" w:rsidRPr="00502CB2" w:rsidRDefault="00502CB2" w:rsidP="00502CB2">
      <w:r w:rsidRPr="00502CB2">
        <w:t>Иначе всё новое превращается только в подтверждение уже существующей картины.</w:t>
      </w:r>
    </w:p>
    <w:p w14:paraId="5F980837" w14:textId="77777777" w:rsidR="00502CB2" w:rsidRPr="00502CB2" w:rsidRDefault="00502CB2" w:rsidP="00502CB2">
      <w:r w:rsidRPr="00502CB2">
        <w:t>Всеединство должно сохранять:</w:t>
      </w:r>
    </w:p>
    <w:p w14:paraId="66800357" w14:textId="77777777" w:rsidR="00502CB2" w:rsidRPr="00502CB2" w:rsidRDefault="00502CB2" w:rsidP="00502CB2">
      <w:r w:rsidRPr="00502CB2">
        <w:t>самостоятельность частей;</w:t>
      </w:r>
    </w:p>
    <w:p w14:paraId="580D06E2" w14:textId="77777777" w:rsidR="00502CB2" w:rsidRPr="00502CB2" w:rsidRDefault="00502CB2" w:rsidP="00502CB2">
      <w:r w:rsidRPr="00502CB2">
        <w:t>реальность различий;</w:t>
      </w:r>
    </w:p>
    <w:p w14:paraId="06CDE39F" w14:textId="77777777" w:rsidR="00502CB2" w:rsidRPr="00502CB2" w:rsidRDefault="00502CB2" w:rsidP="00502CB2">
      <w:r w:rsidRPr="00502CB2">
        <w:t>возможность несогласия;</w:t>
      </w:r>
    </w:p>
    <w:p w14:paraId="23A2043C" w14:textId="77777777" w:rsidR="00502CB2" w:rsidRPr="00502CB2" w:rsidRDefault="00502CB2" w:rsidP="00502CB2">
      <w:r w:rsidRPr="00502CB2">
        <w:t>способность взаимного преобразования;</w:t>
      </w:r>
    </w:p>
    <w:p w14:paraId="1989317D" w14:textId="77777777" w:rsidR="00502CB2" w:rsidRPr="00502CB2" w:rsidRDefault="00502CB2" w:rsidP="00502CB2">
      <w:r w:rsidRPr="00502CB2">
        <w:t>открытость самого целого будущему.</w:t>
      </w:r>
    </w:p>
    <w:p w14:paraId="3F3C4B06" w14:textId="77777777" w:rsidR="00502CB2" w:rsidRPr="00502CB2" w:rsidRDefault="00502CB2" w:rsidP="00502CB2">
      <w:r w:rsidRPr="00502CB2">
        <w:t>И это позволяет дать новое определение:</w:t>
      </w:r>
    </w:p>
    <w:p w14:paraId="0716EB04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>Всеединство — это такое отношение целого и частей, при котором различия не просто сохраняются, а становятся необходимыми условиями самораскрытия каждой части и самого целого.</w:t>
      </w:r>
    </w:p>
    <w:p w14:paraId="1542B705" w14:textId="77777777" w:rsidR="00502CB2" w:rsidRPr="00502CB2" w:rsidRDefault="00502CB2" w:rsidP="00502CB2">
      <w:r w:rsidRPr="00502CB2">
        <w:t>Это значительно сильнее простой множественности.</w:t>
      </w:r>
    </w:p>
    <w:p w14:paraId="3B7407FE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lastRenderedPageBreak/>
        <w:t>Субъект-субъектная цивилизация</w:t>
      </w:r>
    </w:p>
    <w:p w14:paraId="6D63788F" w14:textId="77777777" w:rsidR="00502CB2" w:rsidRPr="00502CB2" w:rsidRDefault="00502CB2" w:rsidP="00502CB2">
      <w:r w:rsidRPr="00502CB2">
        <w:t>Теперь становится возможным говорить уже не только о философии отношения, но о потенциально новом типе цивилизации.</w:t>
      </w:r>
    </w:p>
    <w:p w14:paraId="1C14E543" w14:textId="77777777" w:rsidR="00502CB2" w:rsidRPr="00502CB2" w:rsidRDefault="00502CB2" w:rsidP="00502CB2">
      <w:r w:rsidRPr="00502CB2">
        <w:t>Субъект-объектная модель говорит:</w:t>
      </w:r>
    </w:p>
    <w:p w14:paraId="68ABF09D" w14:textId="77777777" w:rsidR="00502CB2" w:rsidRPr="00502CB2" w:rsidRDefault="00502CB2" w:rsidP="00502CB2">
      <w:r w:rsidRPr="00502CB2">
        <w:t>я познаю и преобразую Другого.</w:t>
      </w:r>
    </w:p>
    <w:p w14:paraId="273A967F" w14:textId="77777777" w:rsidR="00502CB2" w:rsidRPr="00502CB2" w:rsidRDefault="00502CB2" w:rsidP="00502CB2">
      <w:r w:rsidRPr="00502CB2">
        <w:t>Субъект-субъектная:</w:t>
      </w:r>
    </w:p>
    <w:p w14:paraId="0DAC495A" w14:textId="77777777" w:rsidR="00502CB2" w:rsidRPr="00502CB2" w:rsidRDefault="00502CB2" w:rsidP="00502CB2">
      <w:r w:rsidRPr="00502CB2">
        <w:rPr>
          <w:b/>
          <w:bCs/>
        </w:rPr>
        <w:t>мы оба сохраняем способность познавать, отвечать и изменять друг друга.</w:t>
      </w:r>
    </w:p>
    <w:p w14:paraId="2586B28D" w14:textId="77777777" w:rsidR="00502CB2" w:rsidRPr="00502CB2" w:rsidRDefault="00502CB2" w:rsidP="00502CB2">
      <w:r w:rsidRPr="00502CB2">
        <w:t>В первой модели центр способен определить периферию.</w:t>
      </w:r>
    </w:p>
    <w:p w14:paraId="3B7C8F2F" w14:textId="77777777" w:rsidR="00502CB2" w:rsidRPr="00502CB2" w:rsidRDefault="00502CB2" w:rsidP="00502CB2">
      <w:r w:rsidRPr="00502CB2">
        <w:t>Во второй периферия способна изменить представление центра о самом себе.</w:t>
      </w:r>
    </w:p>
    <w:p w14:paraId="348DCE40" w14:textId="77777777" w:rsidR="00502CB2" w:rsidRPr="00502CB2" w:rsidRDefault="00502CB2" w:rsidP="00502CB2">
      <w:r w:rsidRPr="00502CB2">
        <w:t>В первой чужая культура становится материалом включения.</w:t>
      </w:r>
    </w:p>
    <w:p w14:paraId="3F2E2E5D" w14:textId="77777777" w:rsidR="00502CB2" w:rsidRPr="00502CB2" w:rsidRDefault="00502CB2" w:rsidP="00502CB2">
      <w:r w:rsidRPr="00502CB2">
        <w:t>Во второй она остаётся самостоятельным участником формирования общего мира.</w:t>
      </w:r>
    </w:p>
    <w:p w14:paraId="69B579B4" w14:textId="77777777" w:rsidR="00502CB2" w:rsidRPr="00502CB2" w:rsidRDefault="00502CB2" w:rsidP="00502CB2">
      <w:r w:rsidRPr="00502CB2">
        <w:t>Это может стать фундаментальным отличием:</w:t>
      </w:r>
    </w:p>
    <w:p w14:paraId="720AD903" w14:textId="77777777" w:rsidR="00502CB2" w:rsidRPr="00502CB2" w:rsidRDefault="00502CB2" w:rsidP="00502CB2">
      <w:r w:rsidRPr="00502CB2">
        <w:rPr>
          <w:b/>
          <w:bCs/>
        </w:rPr>
        <w:t>унификация создаёт целое посредством уменьшения различий;</w:t>
      </w:r>
      <w:r w:rsidRPr="00502CB2">
        <w:rPr>
          <w:b/>
          <w:bCs/>
        </w:rPr>
        <w:br/>
        <w:t>всеединство создаёт целое посредством продуктивности различий.</w:t>
      </w:r>
    </w:p>
    <w:p w14:paraId="25343423" w14:textId="77777777" w:rsidR="00502CB2" w:rsidRPr="00502CB2" w:rsidRDefault="00502CB2" w:rsidP="00502CB2">
      <w:r w:rsidRPr="00502CB2">
        <w:t>Здесь наша концепция наконец соединяет несколько линий исследования.</w:t>
      </w:r>
    </w:p>
    <w:p w14:paraId="5EC0F9DB" w14:textId="77777777" w:rsidR="00502CB2" w:rsidRPr="00502CB2" w:rsidRDefault="00502CB2" w:rsidP="00502CB2">
      <w:r w:rsidRPr="00502CB2">
        <w:t>Европа дала принцип:</w:t>
      </w:r>
    </w:p>
    <w:p w14:paraId="2C3E29EA" w14:textId="77777777" w:rsidR="00502CB2" w:rsidRPr="00502CB2" w:rsidRDefault="00502CB2" w:rsidP="00502CB2">
      <w:r w:rsidRPr="00502CB2">
        <w:t>никакое утверждение не должно иметь иммунитета от критики.</w:t>
      </w:r>
    </w:p>
    <w:p w14:paraId="67DACA4D" w14:textId="77777777" w:rsidR="00502CB2" w:rsidRPr="00502CB2" w:rsidRDefault="00502CB2" w:rsidP="00502CB2">
      <w:r w:rsidRPr="00502CB2">
        <w:t>Индия добавила:</w:t>
      </w:r>
    </w:p>
    <w:p w14:paraId="4F8FD313" w14:textId="77777777" w:rsidR="00502CB2" w:rsidRPr="00502CB2" w:rsidRDefault="00502CB2" w:rsidP="00502CB2">
      <w:r w:rsidRPr="00502CB2">
        <w:t>никакая конечная перспектива не обязана исчерпывать целое.</w:t>
      </w:r>
    </w:p>
    <w:p w14:paraId="5BA15758" w14:textId="77777777" w:rsidR="00502CB2" w:rsidRPr="00502CB2" w:rsidRDefault="00502CB2" w:rsidP="00502CB2">
      <w:r w:rsidRPr="00502CB2">
        <w:t>Китай:</w:t>
      </w:r>
    </w:p>
    <w:p w14:paraId="57A0A3D5" w14:textId="77777777" w:rsidR="00502CB2" w:rsidRPr="00502CB2" w:rsidRDefault="00502CB2" w:rsidP="00502CB2">
      <w:r w:rsidRPr="00502CB2">
        <w:t>различия способны существовать в отношении.</w:t>
      </w:r>
    </w:p>
    <w:p w14:paraId="48BA0C8D" w14:textId="77777777" w:rsidR="00502CB2" w:rsidRPr="00502CB2" w:rsidRDefault="00502CB2" w:rsidP="00502CB2">
      <w:r w:rsidRPr="00502CB2">
        <w:t>Диалогическая линия добавляет:</w:t>
      </w:r>
    </w:p>
    <w:p w14:paraId="248065D3" w14:textId="77777777" w:rsidR="00502CB2" w:rsidRPr="00502CB2" w:rsidRDefault="00502CB2" w:rsidP="00502CB2">
      <w:r w:rsidRPr="00502CB2">
        <w:rPr>
          <w:b/>
          <w:bCs/>
        </w:rPr>
        <w:t>Другой должен сохранять настолько реальную самостоятельность, чтобы его присутствие могло преобразовать меня самого.</w:t>
      </w:r>
    </w:p>
    <w:p w14:paraId="6CCF1901" w14:textId="77777777" w:rsidR="00502CB2" w:rsidRPr="00502CB2" w:rsidRDefault="00502CB2" w:rsidP="00502CB2">
      <w:r w:rsidRPr="00502CB2">
        <w:t>И именно этот последний принцип позволяет перейти от плюрализма к всеединству.</w:t>
      </w:r>
    </w:p>
    <w:p w14:paraId="5FFF34E5" w14:textId="77777777" w:rsidR="00502CB2" w:rsidRPr="00502CB2" w:rsidRDefault="00502CB2" w:rsidP="00502CB2">
      <w:pPr>
        <w:rPr>
          <w:b/>
          <w:bCs/>
        </w:rPr>
      </w:pPr>
      <w:r w:rsidRPr="00502CB2">
        <w:rPr>
          <w:b/>
          <w:bCs/>
        </w:rPr>
        <w:t xml:space="preserve">От всеединства к </w:t>
      </w:r>
      <w:proofErr w:type="spellStart"/>
      <w:r w:rsidRPr="00502CB2">
        <w:rPr>
          <w:b/>
          <w:bCs/>
        </w:rPr>
        <w:t>самотрансценденции</w:t>
      </w:r>
      <w:proofErr w:type="spellEnd"/>
    </w:p>
    <w:p w14:paraId="5C9D2702" w14:textId="77777777" w:rsidR="00502CB2" w:rsidRPr="00502CB2" w:rsidRDefault="00502CB2" w:rsidP="00502CB2">
      <w:r w:rsidRPr="00502CB2">
        <w:t>Но из этого следует ещё один вывод.</w:t>
      </w:r>
    </w:p>
    <w:p w14:paraId="13EE4E32" w14:textId="77777777" w:rsidR="00502CB2" w:rsidRPr="00502CB2" w:rsidRDefault="00502CB2" w:rsidP="00502CB2">
      <w:r w:rsidRPr="00502CB2">
        <w:t xml:space="preserve">Если я становлюсь более собой </w:t>
      </w:r>
      <w:proofErr w:type="gramStart"/>
      <w:r w:rsidRPr="00502CB2">
        <w:t>через Другого</w:t>
      </w:r>
      <w:proofErr w:type="gramEnd"/>
      <w:r w:rsidRPr="00502CB2">
        <w:t>, то собственная идентичность перестаёт быть закрытой субстанцией.</w:t>
      </w:r>
    </w:p>
    <w:p w14:paraId="383A9F2B" w14:textId="77777777" w:rsidR="00502CB2" w:rsidRPr="00502CB2" w:rsidRDefault="00502CB2" w:rsidP="00502CB2">
      <w:r w:rsidRPr="00502CB2">
        <w:t xml:space="preserve">Она должна обладать способностью </w:t>
      </w:r>
      <w:r w:rsidRPr="00502CB2">
        <w:rPr>
          <w:b/>
          <w:bCs/>
        </w:rPr>
        <w:t>выходить за собственные пределы</w:t>
      </w:r>
      <w:r w:rsidRPr="00502CB2">
        <w:t>.</w:t>
      </w:r>
    </w:p>
    <w:p w14:paraId="3BF907A4" w14:textId="77777777" w:rsidR="00502CB2" w:rsidRPr="00502CB2" w:rsidRDefault="00502CB2" w:rsidP="00502CB2">
      <w:r w:rsidRPr="00502CB2">
        <w:t>Не уничтожать себя.</w:t>
      </w:r>
    </w:p>
    <w:p w14:paraId="5BA7024E" w14:textId="77777777" w:rsidR="00502CB2" w:rsidRPr="00502CB2" w:rsidRDefault="00502CB2" w:rsidP="00502CB2">
      <w:r w:rsidRPr="00502CB2">
        <w:t>Но преодолевать представление, будто моя наличная форма уже выражает всю полноту того, чем я способен быть.</w:t>
      </w:r>
    </w:p>
    <w:p w14:paraId="31106179" w14:textId="77777777" w:rsidR="00502CB2" w:rsidRPr="00502CB2" w:rsidRDefault="00502CB2" w:rsidP="00502CB2">
      <w:r w:rsidRPr="00502CB2">
        <w:t>Это относится и к личности.</w:t>
      </w:r>
    </w:p>
    <w:p w14:paraId="5C783174" w14:textId="77777777" w:rsidR="00502CB2" w:rsidRPr="00502CB2" w:rsidRDefault="00502CB2" w:rsidP="00502CB2">
      <w:r w:rsidRPr="00502CB2">
        <w:lastRenderedPageBreak/>
        <w:t>И к народу.</w:t>
      </w:r>
    </w:p>
    <w:p w14:paraId="0A0E0875" w14:textId="77777777" w:rsidR="00502CB2" w:rsidRPr="00502CB2" w:rsidRDefault="00502CB2" w:rsidP="00502CB2">
      <w:r w:rsidRPr="00502CB2">
        <w:t>И к цивилизации.</w:t>
      </w:r>
    </w:p>
    <w:p w14:paraId="576737C2" w14:textId="77777777" w:rsidR="00502CB2" w:rsidRPr="00502CB2" w:rsidRDefault="00502CB2" w:rsidP="00502CB2">
      <w:r w:rsidRPr="00502CB2">
        <w:t>Можно назвать такую способность:</w:t>
      </w:r>
    </w:p>
    <w:p w14:paraId="2DD303B7" w14:textId="77777777" w:rsidR="00502CB2" w:rsidRPr="00502CB2" w:rsidRDefault="00502CB2" w:rsidP="00502CB2">
      <w:proofErr w:type="spellStart"/>
      <w:r w:rsidRPr="00502CB2">
        <w:rPr>
          <w:b/>
          <w:bCs/>
        </w:rPr>
        <w:t>самотрансценденцией</w:t>
      </w:r>
      <w:proofErr w:type="spellEnd"/>
      <w:r w:rsidRPr="00502CB2">
        <w:rPr>
          <w:b/>
          <w:bCs/>
        </w:rPr>
        <w:t>.</w:t>
      </w:r>
    </w:p>
    <w:p w14:paraId="13424F16" w14:textId="77777777" w:rsidR="00502CB2" w:rsidRPr="00502CB2" w:rsidRDefault="00502CB2" w:rsidP="00502CB2">
      <w:r w:rsidRPr="00502CB2">
        <w:t>Её принцип:</w:t>
      </w:r>
    </w:p>
    <w:p w14:paraId="71E0BD08" w14:textId="77777777" w:rsidR="00502CB2" w:rsidRPr="00502CB2" w:rsidRDefault="00502CB2" w:rsidP="00502CB2">
      <w:r w:rsidRPr="00502CB2">
        <w:t>я сохраняю себя, но перестаю считать свою нынешнюю форму окончательной.</w:t>
      </w:r>
    </w:p>
    <w:p w14:paraId="55C0C508" w14:textId="77777777" w:rsidR="00502CB2" w:rsidRPr="00502CB2" w:rsidRDefault="00502CB2" w:rsidP="00502CB2">
      <w:r w:rsidRPr="00502CB2">
        <w:t>И здесь мы приближаемся к одному из самых парадоксальных явлений русской истории.</w:t>
      </w:r>
    </w:p>
    <w:p w14:paraId="5F5397C0" w14:textId="77777777" w:rsidR="00502CB2" w:rsidRPr="00502CB2" w:rsidRDefault="00502CB2" w:rsidP="00502CB2">
      <w:r w:rsidRPr="00502CB2">
        <w:t>Русское самосознание неоднократно пыталось определить собственную историческую задачу через нечто более широкое, чем собственно этническое русское:</w:t>
      </w:r>
    </w:p>
    <w:p w14:paraId="24F18468" w14:textId="77777777" w:rsidR="00502CB2" w:rsidRPr="00502CB2" w:rsidRDefault="00502CB2" w:rsidP="00502CB2">
      <w:r w:rsidRPr="00502CB2">
        <w:t>православное царство;</w:t>
      </w:r>
    </w:p>
    <w:p w14:paraId="60715395" w14:textId="77777777" w:rsidR="00502CB2" w:rsidRPr="00502CB2" w:rsidRDefault="00502CB2" w:rsidP="00502CB2">
      <w:r w:rsidRPr="00502CB2">
        <w:t>империю;</w:t>
      </w:r>
    </w:p>
    <w:p w14:paraId="76A0781B" w14:textId="77777777" w:rsidR="00502CB2" w:rsidRPr="00502CB2" w:rsidRDefault="00502CB2" w:rsidP="00502CB2">
      <w:proofErr w:type="spellStart"/>
      <w:r w:rsidRPr="00502CB2">
        <w:t>всечеловечность</w:t>
      </w:r>
      <w:proofErr w:type="spellEnd"/>
      <w:r w:rsidRPr="00502CB2">
        <w:t>;</w:t>
      </w:r>
    </w:p>
    <w:p w14:paraId="052CA31E" w14:textId="77777777" w:rsidR="00502CB2" w:rsidRPr="00502CB2" w:rsidRDefault="00502CB2" w:rsidP="00502CB2">
      <w:r w:rsidRPr="00502CB2">
        <w:t>всеединство;</w:t>
      </w:r>
    </w:p>
    <w:p w14:paraId="1C7A5A64" w14:textId="77777777" w:rsidR="00502CB2" w:rsidRPr="00502CB2" w:rsidRDefault="00502CB2" w:rsidP="00502CB2">
      <w:r w:rsidRPr="00502CB2">
        <w:t>мировую революцию;</w:t>
      </w:r>
    </w:p>
    <w:p w14:paraId="1CEA736A" w14:textId="77777777" w:rsidR="00502CB2" w:rsidRPr="00502CB2" w:rsidRDefault="00502CB2" w:rsidP="00502CB2">
      <w:r w:rsidRPr="00502CB2">
        <w:t>советский интернационализм.</w:t>
      </w:r>
    </w:p>
    <w:p w14:paraId="695A6F1D" w14:textId="77777777" w:rsidR="00502CB2" w:rsidRPr="00502CB2" w:rsidRDefault="00502CB2" w:rsidP="00502CB2">
      <w:r w:rsidRPr="00502CB2">
        <w:t>В каждом случае русское как будто стремилось выйти за пределы просто русского.</w:t>
      </w:r>
    </w:p>
    <w:p w14:paraId="4D65A1EC" w14:textId="77777777" w:rsidR="00502CB2" w:rsidRPr="00502CB2" w:rsidRDefault="00502CB2" w:rsidP="00502CB2">
      <w:r w:rsidRPr="00502CB2">
        <w:t>Отсюда возникает парадоксальная формула:</w:t>
      </w:r>
    </w:p>
    <w:p w14:paraId="4F01B446" w14:textId="77777777" w:rsidR="00502CB2" w:rsidRPr="00502CB2" w:rsidRDefault="00502CB2" w:rsidP="00502CB2">
      <w:r w:rsidRPr="00502CB2">
        <w:rPr>
          <w:b/>
          <w:bCs/>
        </w:rPr>
        <w:t>русское раскрывается, перерастая собственно русское.</w:t>
      </w:r>
    </w:p>
    <w:p w14:paraId="0F6DBD98" w14:textId="77777777" w:rsidR="00502CB2" w:rsidRPr="00502CB2" w:rsidRDefault="00502CB2" w:rsidP="00502CB2">
      <w:r w:rsidRPr="00502CB2">
        <w:t>Но здесь находится и огромная опасность.</w:t>
      </w:r>
    </w:p>
    <w:p w14:paraId="000F33BC" w14:textId="77777777" w:rsidR="00502CB2" w:rsidRPr="00502CB2" w:rsidRDefault="00502CB2" w:rsidP="00502CB2">
      <w:proofErr w:type="spellStart"/>
      <w:r w:rsidRPr="00502CB2">
        <w:t>Самотрансценденция</w:t>
      </w:r>
      <w:proofErr w:type="spellEnd"/>
      <w:r w:rsidRPr="00502CB2">
        <w:t xml:space="preserve"> способна стать самоотрицанием.</w:t>
      </w:r>
    </w:p>
    <w:p w14:paraId="624059A9" w14:textId="77777777" w:rsidR="00502CB2" w:rsidRPr="00502CB2" w:rsidRDefault="00502CB2" w:rsidP="00502CB2">
      <w:r w:rsidRPr="00502CB2">
        <w:t>Служение целому — растворением части.</w:t>
      </w:r>
    </w:p>
    <w:p w14:paraId="59BC823C" w14:textId="77777777" w:rsidR="00502CB2" w:rsidRPr="00502CB2" w:rsidRDefault="00502CB2" w:rsidP="00502CB2">
      <w:r w:rsidRPr="00502CB2">
        <w:t>Универсализм — оправданием жертвы конкретного человека или народа ради абстрактной миссии.</w:t>
      </w:r>
    </w:p>
    <w:p w14:paraId="2FDD171B" w14:textId="77777777" w:rsidR="00502CB2" w:rsidRPr="00502CB2" w:rsidRDefault="00502CB2" w:rsidP="00502CB2">
      <w:r w:rsidRPr="00502CB2">
        <w:t>Поэтому следующим шагом нашего исследования должен стать вопрос:</w:t>
      </w:r>
    </w:p>
    <w:p w14:paraId="4FCC4272" w14:textId="77777777" w:rsidR="00502CB2" w:rsidRPr="00502CB2" w:rsidRDefault="00502CB2" w:rsidP="00502CB2">
      <w:r w:rsidRPr="00502CB2">
        <w:rPr>
          <w:b/>
          <w:bCs/>
        </w:rPr>
        <w:t xml:space="preserve">где проходит граница между </w:t>
      </w:r>
      <w:proofErr w:type="spellStart"/>
      <w:r w:rsidRPr="00502CB2">
        <w:rPr>
          <w:b/>
          <w:bCs/>
        </w:rPr>
        <w:t>самотрансценденцией</w:t>
      </w:r>
      <w:proofErr w:type="spellEnd"/>
      <w:r w:rsidRPr="00502CB2">
        <w:rPr>
          <w:b/>
          <w:bCs/>
        </w:rPr>
        <w:t xml:space="preserve"> и </w:t>
      </w:r>
      <w:proofErr w:type="spellStart"/>
      <w:r w:rsidRPr="00502CB2">
        <w:rPr>
          <w:b/>
          <w:bCs/>
        </w:rPr>
        <w:t>самоутратой</w:t>
      </w:r>
      <w:proofErr w:type="spellEnd"/>
      <w:r w:rsidRPr="00502CB2">
        <w:rPr>
          <w:b/>
          <w:bCs/>
        </w:rPr>
        <w:t>?</w:t>
      </w:r>
    </w:p>
    <w:p w14:paraId="6A1DEEDF" w14:textId="77777777" w:rsidR="00502CB2" w:rsidRPr="00502CB2" w:rsidRDefault="00502CB2" w:rsidP="00502CB2">
      <w:r w:rsidRPr="00502CB2">
        <w:t>Именно эту границу особенно ярко позволяет исследовать российский и советский опыт XX века.</w:t>
      </w:r>
    </w:p>
    <w:p w14:paraId="0B5911C3" w14:textId="77777777" w:rsidR="005031EE" w:rsidRPr="005031EE" w:rsidRDefault="005031EE" w:rsidP="005031EE">
      <w:pPr>
        <w:rPr>
          <w:b/>
          <w:bCs/>
          <w:sz w:val="36"/>
          <w:szCs w:val="36"/>
        </w:rPr>
      </w:pPr>
      <w:r w:rsidRPr="005031EE">
        <w:rPr>
          <w:b/>
          <w:bCs/>
          <w:sz w:val="36"/>
          <w:szCs w:val="36"/>
        </w:rPr>
        <w:t xml:space="preserve">Глава 12. Русская </w:t>
      </w:r>
      <w:proofErr w:type="spellStart"/>
      <w:r w:rsidRPr="005031EE">
        <w:rPr>
          <w:b/>
          <w:bCs/>
          <w:sz w:val="36"/>
          <w:szCs w:val="36"/>
        </w:rPr>
        <w:t>самотрансценденция</w:t>
      </w:r>
      <w:proofErr w:type="spellEnd"/>
      <w:r w:rsidRPr="005031EE">
        <w:rPr>
          <w:b/>
          <w:bCs/>
          <w:sz w:val="36"/>
          <w:szCs w:val="36"/>
        </w:rPr>
        <w:t>: от империи к СССР</w:t>
      </w:r>
    </w:p>
    <w:p w14:paraId="730B2740" w14:textId="77777777" w:rsidR="005031EE" w:rsidRPr="005031EE" w:rsidRDefault="005031EE" w:rsidP="005031EE">
      <w:r w:rsidRPr="005031EE">
        <w:t>В предыдущей главе мы пришли к формуле:</w:t>
      </w:r>
    </w:p>
    <w:p w14:paraId="0DEDB20C" w14:textId="77777777" w:rsidR="005031EE" w:rsidRPr="005031EE" w:rsidRDefault="005031EE" w:rsidP="005031EE">
      <w:r w:rsidRPr="005031EE">
        <w:rPr>
          <w:b/>
          <w:bCs/>
        </w:rPr>
        <w:t>Я становлюсь более собой через встречу с реально иным Другим.</w:t>
      </w:r>
    </w:p>
    <w:p w14:paraId="72D42A22" w14:textId="77777777" w:rsidR="005031EE" w:rsidRPr="005031EE" w:rsidRDefault="005031EE" w:rsidP="005031EE">
      <w:r w:rsidRPr="005031EE">
        <w:t>Но из неё следует ещё один, гораздо более трудный принцип.</w:t>
      </w:r>
    </w:p>
    <w:p w14:paraId="506147E5" w14:textId="77777777" w:rsidR="005031EE" w:rsidRPr="005031EE" w:rsidRDefault="005031EE" w:rsidP="005031EE">
      <w:r w:rsidRPr="005031EE">
        <w:t>Если встреча с Другим действительно способна раскрывать во мне то, чего я прежде не знал, моя идентичность не может быть окончательно замкнута в своей наличной форме.</w:t>
      </w:r>
    </w:p>
    <w:p w14:paraId="3F100B9C" w14:textId="77777777" w:rsidR="005031EE" w:rsidRPr="005031EE" w:rsidRDefault="005031EE" w:rsidP="005031EE">
      <w:r w:rsidRPr="005031EE">
        <w:t>Она должна обладать способностью выходить за собственные пределы.</w:t>
      </w:r>
    </w:p>
    <w:p w14:paraId="659A3D55" w14:textId="77777777" w:rsidR="005031EE" w:rsidRPr="005031EE" w:rsidRDefault="005031EE" w:rsidP="005031EE">
      <w:r w:rsidRPr="005031EE">
        <w:lastRenderedPageBreak/>
        <w:t xml:space="preserve">Назовём эту способность </w:t>
      </w:r>
      <w:proofErr w:type="spellStart"/>
      <w:r w:rsidRPr="005031EE">
        <w:rPr>
          <w:b/>
          <w:bCs/>
        </w:rPr>
        <w:t>самотрансценденцией</w:t>
      </w:r>
      <w:proofErr w:type="spellEnd"/>
      <w:r w:rsidRPr="005031EE">
        <w:t>.</w:t>
      </w:r>
    </w:p>
    <w:p w14:paraId="692FC1AA" w14:textId="77777777" w:rsidR="005031EE" w:rsidRPr="005031EE" w:rsidRDefault="005031EE" w:rsidP="005031EE">
      <w:proofErr w:type="spellStart"/>
      <w:r w:rsidRPr="005031EE">
        <w:t>Самотрансценденция</w:t>
      </w:r>
      <w:proofErr w:type="spellEnd"/>
      <w:r w:rsidRPr="005031EE">
        <w:t xml:space="preserve"> не означает отказа от себя.</w:t>
      </w:r>
    </w:p>
    <w:p w14:paraId="68258427" w14:textId="77777777" w:rsidR="005031EE" w:rsidRPr="005031EE" w:rsidRDefault="005031EE" w:rsidP="005031EE">
      <w:r w:rsidRPr="005031EE">
        <w:t>Она означает:</w:t>
      </w:r>
    </w:p>
    <w:p w14:paraId="024BAD81" w14:textId="77777777" w:rsidR="005031EE" w:rsidRPr="005031EE" w:rsidRDefault="005031EE" w:rsidP="005031EE">
      <w:r w:rsidRPr="005031EE">
        <w:rPr>
          <w:b/>
          <w:bCs/>
        </w:rPr>
        <w:t>субъект сохраняет свою индивидуальность, но перестаёт считать собственную наличную форму последней мерой самого себя.</w:t>
      </w:r>
    </w:p>
    <w:p w14:paraId="2C4BDF78" w14:textId="77777777" w:rsidR="005031EE" w:rsidRPr="005031EE" w:rsidRDefault="005031EE" w:rsidP="005031EE">
      <w:r w:rsidRPr="005031EE">
        <w:t>Применительно к цивилизации это означает, что народ способен связывать смысл собственного существования с чем-то более широким, чем непосредственное воспроизводство своей этнической формы.</w:t>
      </w:r>
    </w:p>
    <w:p w14:paraId="75C8BB83" w14:textId="77777777" w:rsidR="005031EE" w:rsidRPr="005031EE" w:rsidRDefault="005031EE" w:rsidP="005031EE">
      <w:r w:rsidRPr="005031EE">
        <w:t>И именно здесь возникает одна из наиболее устойчивых и одновременно парадоксальных особенностей русской исторической субъектности.</w:t>
      </w:r>
    </w:p>
    <w:p w14:paraId="30CE74EC" w14:textId="77777777" w:rsidR="005031EE" w:rsidRPr="005031EE" w:rsidRDefault="005031EE" w:rsidP="005031EE">
      <w:r w:rsidRPr="005031EE">
        <w:t>На разных этапах русское самосознание пыталось определить себя через:</w:t>
      </w:r>
    </w:p>
    <w:p w14:paraId="7B683D99" w14:textId="77777777" w:rsidR="005031EE" w:rsidRPr="005031EE" w:rsidRDefault="005031EE" w:rsidP="005031EE">
      <w:pPr>
        <w:numPr>
          <w:ilvl w:val="0"/>
          <w:numId w:val="32"/>
        </w:numPr>
      </w:pPr>
      <w:r w:rsidRPr="005031EE">
        <w:t>православное христианское целое;</w:t>
      </w:r>
    </w:p>
    <w:p w14:paraId="69101BCD" w14:textId="77777777" w:rsidR="005031EE" w:rsidRPr="005031EE" w:rsidRDefault="005031EE" w:rsidP="005031EE">
      <w:pPr>
        <w:numPr>
          <w:ilvl w:val="0"/>
          <w:numId w:val="32"/>
        </w:numPr>
      </w:pPr>
      <w:r w:rsidRPr="005031EE">
        <w:t>империю;</w:t>
      </w:r>
    </w:p>
    <w:p w14:paraId="2A07862E" w14:textId="77777777" w:rsidR="005031EE" w:rsidRPr="005031EE" w:rsidRDefault="005031EE" w:rsidP="005031EE">
      <w:pPr>
        <w:numPr>
          <w:ilvl w:val="0"/>
          <w:numId w:val="32"/>
        </w:numPr>
      </w:pPr>
      <w:r w:rsidRPr="005031EE">
        <w:t>всечеловеческую миссию;</w:t>
      </w:r>
    </w:p>
    <w:p w14:paraId="7DB34C1A" w14:textId="77777777" w:rsidR="005031EE" w:rsidRPr="005031EE" w:rsidRDefault="005031EE" w:rsidP="005031EE">
      <w:pPr>
        <w:numPr>
          <w:ilvl w:val="0"/>
          <w:numId w:val="32"/>
        </w:numPr>
      </w:pPr>
      <w:r w:rsidRPr="005031EE">
        <w:t>всеединство;</w:t>
      </w:r>
    </w:p>
    <w:p w14:paraId="627B86E4" w14:textId="77777777" w:rsidR="005031EE" w:rsidRPr="005031EE" w:rsidRDefault="005031EE" w:rsidP="005031EE">
      <w:pPr>
        <w:numPr>
          <w:ilvl w:val="0"/>
          <w:numId w:val="32"/>
        </w:numPr>
      </w:pPr>
      <w:r w:rsidRPr="005031EE">
        <w:t>мировую революцию;</w:t>
      </w:r>
    </w:p>
    <w:p w14:paraId="37F2C600" w14:textId="77777777" w:rsidR="005031EE" w:rsidRPr="005031EE" w:rsidRDefault="005031EE" w:rsidP="005031EE">
      <w:pPr>
        <w:numPr>
          <w:ilvl w:val="0"/>
          <w:numId w:val="32"/>
        </w:numPr>
      </w:pPr>
      <w:r w:rsidRPr="005031EE">
        <w:t>советский интернационализм.</w:t>
      </w:r>
    </w:p>
    <w:p w14:paraId="77A2BA6C" w14:textId="77777777" w:rsidR="005031EE" w:rsidRPr="005031EE" w:rsidRDefault="005031EE" w:rsidP="005031EE">
      <w:r w:rsidRPr="005031EE">
        <w:t>Содержание этих проектов радикально различалось.</w:t>
      </w:r>
    </w:p>
    <w:p w14:paraId="38D6CBED" w14:textId="77777777" w:rsidR="005031EE" w:rsidRPr="005031EE" w:rsidRDefault="005031EE" w:rsidP="005031EE">
      <w:r w:rsidRPr="005031EE">
        <w:t>Православное царство и коммунистический Интернационал могут показаться почти противоположными мирами.</w:t>
      </w:r>
    </w:p>
    <w:p w14:paraId="235A2555" w14:textId="77777777" w:rsidR="005031EE" w:rsidRPr="005031EE" w:rsidRDefault="005031EE" w:rsidP="005031EE">
      <w:r w:rsidRPr="005031EE">
        <w:t>Но на уровне структуры между ними обнаруживается удивительное сходство:</w:t>
      </w:r>
    </w:p>
    <w:p w14:paraId="5456E660" w14:textId="77777777" w:rsidR="005031EE" w:rsidRPr="005031EE" w:rsidRDefault="005031EE" w:rsidP="005031EE">
      <w:r w:rsidRPr="005031EE">
        <w:rPr>
          <w:b/>
          <w:bCs/>
        </w:rPr>
        <w:t>русское снова и снова пытается оправдать собственное историческое существование через служение целому, которое должно быть шире самого русского народа.</w:t>
      </w:r>
    </w:p>
    <w:p w14:paraId="24D0C911" w14:textId="77777777" w:rsidR="005031EE" w:rsidRPr="005031EE" w:rsidRDefault="005031EE" w:rsidP="005031EE">
      <w:r w:rsidRPr="005031EE">
        <w:t>Именно эту повторяющуюся структуру мы и попробуем исследовать.</w:t>
      </w:r>
    </w:p>
    <w:p w14:paraId="78BE62FF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Православный универсализм: истина выше народа</w:t>
      </w:r>
    </w:p>
    <w:p w14:paraId="3AE8B7F7" w14:textId="77777777" w:rsidR="005031EE" w:rsidRPr="005031EE" w:rsidRDefault="005031EE" w:rsidP="005031EE">
      <w:r w:rsidRPr="005031EE">
        <w:t xml:space="preserve">Первой формой русской </w:t>
      </w:r>
      <w:proofErr w:type="spellStart"/>
      <w:r w:rsidRPr="005031EE">
        <w:t>самотрансценденции</w:t>
      </w:r>
      <w:proofErr w:type="spellEnd"/>
      <w:r w:rsidRPr="005031EE">
        <w:t xml:space="preserve"> становится христианство.</w:t>
      </w:r>
    </w:p>
    <w:p w14:paraId="0CE644CB" w14:textId="77777777" w:rsidR="005031EE" w:rsidRPr="005031EE" w:rsidRDefault="005031EE" w:rsidP="005031EE">
      <w:r w:rsidRPr="005031EE">
        <w:t>Принятие византийской православной традиции означало, что Русь включила себя в религиозную общность, принципиально превосходившую племенную или этническую принадлежность.</w:t>
      </w:r>
    </w:p>
    <w:p w14:paraId="78E9CCDA" w14:textId="77777777" w:rsidR="005031EE" w:rsidRPr="005031EE" w:rsidRDefault="005031EE" w:rsidP="005031EE">
      <w:r w:rsidRPr="005031EE">
        <w:t>Христианская истина не могла быть только «русской истиной».</w:t>
      </w:r>
    </w:p>
    <w:p w14:paraId="3C64AE5F" w14:textId="77777777" w:rsidR="005031EE" w:rsidRPr="005031EE" w:rsidRDefault="005031EE" w:rsidP="005031EE">
      <w:r w:rsidRPr="005031EE">
        <w:t>Она претендовала на универсальность.</w:t>
      </w:r>
    </w:p>
    <w:p w14:paraId="7D8250FE" w14:textId="77777777" w:rsidR="005031EE" w:rsidRPr="005031EE" w:rsidRDefault="005031EE" w:rsidP="005031EE">
      <w:r w:rsidRPr="005031EE">
        <w:t>Русский человек становился членом сообщества, которое мыслило себя частью Вселенской Церкви.</w:t>
      </w:r>
    </w:p>
    <w:p w14:paraId="0B6A225A" w14:textId="77777777" w:rsidR="005031EE" w:rsidRPr="005031EE" w:rsidRDefault="005031EE" w:rsidP="005031EE">
      <w:r w:rsidRPr="005031EE">
        <w:t>В этом смысле уже сама христианизация создавала важный разрыв между:</w:t>
      </w:r>
    </w:p>
    <w:p w14:paraId="01B496C3" w14:textId="77777777" w:rsidR="005031EE" w:rsidRPr="005031EE" w:rsidRDefault="005031EE" w:rsidP="005031EE">
      <w:r w:rsidRPr="005031EE">
        <w:rPr>
          <w:b/>
          <w:bCs/>
        </w:rPr>
        <w:t>этнической принадлежностью</w:t>
      </w:r>
    </w:p>
    <w:p w14:paraId="080875EF" w14:textId="77777777" w:rsidR="005031EE" w:rsidRPr="005031EE" w:rsidRDefault="005031EE" w:rsidP="005031EE">
      <w:r w:rsidRPr="005031EE">
        <w:t>и</w:t>
      </w:r>
    </w:p>
    <w:p w14:paraId="47A1030E" w14:textId="77777777" w:rsidR="005031EE" w:rsidRPr="005031EE" w:rsidRDefault="005031EE" w:rsidP="005031EE">
      <w:r w:rsidRPr="005031EE">
        <w:rPr>
          <w:b/>
          <w:bCs/>
        </w:rPr>
        <w:lastRenderedPageBreak/>
        <w:t>универсальным горизонтом истины</w:t>
      </w:r>
      <w:r w:rsidRPr="005031EE">
        <w:t>.</w:t>
      </w:r>
    </w:p>
    <w:p w14:paraId="06FF0786" w14:textId="77777777" w:rsidR="005031EE" w:rsidRPr="005031EE" w:rsidRDefault="005031EE" w:rsidP="005031EE">
      <w:r w:rsidRPr="005031EE">
        <w:t>Позднее, после падения Константинополя, в русской книжной традиции появляется образ Москвы как «Третьего Рима».</w:t>
      </w:r>
    </w:p>
    <w:p w14:paraId="00D042E6" w14:textId="77777777" w:rsidR="005031EE" w:rsidRPr="005031EE" w:rsidRDefault="005031EE" w:rsidP="005031EE">
      <w:r w:rsidRPr="005031EE">
        <w:t>Но здесь необходима историческая осторожность.</w:t>
      </w:r>
    </w:p>
    <w:p w14:paraId="50A33344" w14:textId="77777777" w:rsidR="005031EE" w:rsidRPr="005031EE" w:rsidRDefault="005031EE" w:rsidP="005031EE">
      <w:r w:rsidRPr="005031EE">
        <w:t>Современные исследования показывают, что значение этой формулы в XVI веке часто преувеличивалось позднейшей историографией. Первоначально она была связана не столько с программой всемирной экспансии, сколько с религиозной идеей сохранения истинной православной веры после падения Рима и Константинополя; сами упоминания «Третьего Рима» были редкими и лишь позднее получили более выраженное имперское прочтение.</w:t>
      </w:r>
    </w:p>
    <w:p w14:paraId="1FF29D02" w14:textId="77777777" w:rsidR="005031EE" w:rsidRPr="005031EE" w:rsidRDefault="005031EE" w:rsidP="005031EE">
      <w:r w:rsidRPr="005031EE">
        <w:t>Но для нашей темы важна сама структура возникающего самосознания.</w:t>
      </w:r>
    </w:p>
    <w:p w14:paraId="397E2AD9" w14:textId="77777777" w:rsidR="005031EE" w:rsidRPr="005031EE" w:rsidRDefault="005031EE" w:rsidP="005031EE">
      <w:r w:rsidRPr="005031EE">
        <w:t>Москва получает значение не просто потому, что она Москва.</w:t>
      </w:r>
    </w:p>
    <w:p w14:paraId="383E877F" w14:textId="77777777" w:rsidR="005031EE" w:rsidRPr="005031EE" w:rsidRDefault="005031EE" w:rsidP="005031EE">
      <w:r w:rsidRPr="005031EE">
        <w:t>Её историческое достоинство связывается с задачей:</w:t>
      </w:r>
    </w:p>
    <w:p w14:paraId="51E0E39C" w14:textId="77777777" w:rsidR="005031EE" w:rsidRPr="005031EE" w:rsidRDefault="005031EE" w:rsidP="005031EE">
      <w:r w:rsidRPr="005031EE">
        <w:rPr>
          <w:b/>
          <w:bCs/>
        </w:rPr>
        <w:t>хранить нечто универсальное, превышающее её собственную локальную форму.</w:t>
      </w:r>
    </w:p>
    <w:p w14:paraId="3B88B4A9" w14:textId="77777777" w:rsidR="005031EE" w:rsidRPr="005031EE" w:rsidRDefault="005031EE" w:rsidP="005031EE">
      <w:r w:rsidRPr="005031EE">
        <w:t xml:space="preserve">Это уже модель </w:t>
      </w:r>
      <w:proofErr w:type="spellStart"/>
      <w:r w:rsidRPr="005031EE">
        <w:t>самотрансценденции</w:t>
      </w:r>
      <w:proofErr w:type="spellEnd"/>
      <w:r w:rsidRPr="005031EE">
        <w:t>.</w:t>
      </w:r>
    </w:p>
    <w:p w14:paraId="06877AD5" w14:textId="77777777" w:rsidR="005031EE" w:rsidRPr="005031EE" w:rsidRDefault="005031EE" w:rsidP="005031EE">
      <w:r w:rsidRPr="005031EE">
        <w:t>Народ получает смысл через служение тому, что считает выше самого себя.</w:t>
      </w:r>
    </w:p>
    <w:p w14:paraId="16800324" w14:textId="77777777" w:rsidR="005031EE" w:rsidRPr="005031EE" w:rsidRDefault="005031EE" w:rsidP="005031EE">
      <w:r w:rsidRPr="005031EE">
        <w:t>Разумеется, эта модель содержит очевидную опасность.</w:t>
      </w:r>
    </w:p>
    <w:p w14:paraId="480533AD" w14:textId="77777777" w:rsidR="005031EE" w:rsidRPr="005031EE" w:rsidRDefault="005031EE" w:rsidP="005031EE">
      <w:r w:rsidRPr="005031EE">
        <w:t>Очень легко перейти от утверждения:</w:t>
      </w:r>
    </w:p>
    <w:p w14:paraId="0A9C4526" w14:textId="77777777" w:rsidR="005031EE" w:rsidRPr="005031EE" w:rsidRDefault="005031EE" w:rsidP="005031EE">
      <w:r w:rsidRPr="005031EE">
        <w:t>«мы служим универсальной истине»</w:t>
      </w:r>
    </w:p>
    <w:p w14:paraId="2815795B" w14:textId="77777777" w:rsidR="005031EE" w:rsidRPr="005031EE" w:rsidRDefault="005031EE" w:rsidP="005031EE">
      <w:r w:rsidRPr="005031EE">
        <w:t>к утверждению:</w:t>
      </w:r>
    </w:p>
    <w:p w14:paraId="5ADD5486" w14:textId="77777777" w:rsidR="005031EE" w:rsidRPr="005031EE" w:rsidRDefault="005031EE" w:rsidP="005031EE">
      <w:r w:rsidRPr="005031EE">
        <w:t>«следовательно, именно мы являемся её исключительными носителями».</w:t>
      </w:r>
    </w:p>
    <w:p w14:paraId="780088EB" w14:textId="77777777" w:rsidR="005031EE" w:rsidRPr="005031EE" w:rsidRDefault="005031EE" w:rsidP="005031EE">
      <w:r w:rsidRPr="005031EE">
        <w:t>Тогда универсализм превращается в сакрализацию собственного центра.</w:t>
      </w:r>
    </w:p>
    <w:p w14:paraId="4791A352" w14:textId="77777777" w:rsidR="005031EE" w:rsidRPr="005031EE" w:rsidRDefault="005031EE" w:rsidP="005031EE">
      <w:r w:rsidRPr="005031EE">
        <w:t>Эта двойственность будет сопровождать русскую историю постоянно.</w:t>
      </w:r>
    </w:p>
    <w:p w14:paraId="393355AF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Империя: государство становится шире этнического народа</w:t>
      </w:r>
    </w:p>
    <w:p w14:paraId="016AECB3" w14:textId="77777777" w:rsidR="005031EE" w:rsidRPr="005031EE" w:rsidRDefault="005031EE" w:rsidP="005031EE">
      <w:r w:rsidRPr="005031EE">
        <w:t>Следующий этап переводит тот же принцип из религиозной плоскости в государственную.</w:t>
      </w:r>
    </w:p>
    <w:p w14:paraId="7E07457F" w14:textId="77777777" w:rsidR="005031EE" w:rsidRPr="005031EE" w:rsidRDefault="005031EE" w:rsidP="005031EE">
      <w:r w:rsidRPr="005031EE">
        <w:t>Как мы уже видели, Московское государство достаточно рано становится многоэтничным и многоконфессиональным. Задолго до официального провозглашения Российской империи в его границах жили различные народы и религиозные сообщества. Историки подчёркивают, что Россия практически с начала раннего Нового времени развивалась как многонациональное государство, причём до позднего XIX века религиозная принадлежность зачастую была для имперской администрации важнее современных этнических категорий.</w:t>
      </w:r>
    </w:p>
    <w:p w14:paraId="78021B5C" w14:textId="77777777" w:rsidR="005031EE" w:rsidRPr="005031EE" w:rsidRDefault="005031EE" w:rsidP="005031EE">
      <w:r w:rsidRPr="005031EE">
        <w:t>Здесь возникает фундаментальная особенность.</w:t>
      </w:r>
    </w:p>
    <w:p w14:paraId="03E09854" w14:textId="77777777" w:rsidR="005031EE" w:rsidRPr="005031EE" w:rsidRDefault="005031EE" w:rsidP="005031EE">
      <w:r w:rsidRPr="005031EE">
        <w:t xml:space="preserve">Политическое целое оказывается </w:t>
      </w:r>
      <w:r w:rsidRPr="005031EE">
        <w:rPr>
          <w:b/>
          <w:bCs/>
        </w:rPr>
        <w:t>значительно шире русского этноса</w:t>
      </w:r>
      <w:r w:rsidRPr="005031EE">
        <w:t>.</w:t>
      </w:r>
    </w:p>
    <w:p w14:paraId="5A408463" w14:textId="77777777" w:rsidR="005031EE" w:rsidRPr="005031EE" w:rsidRDefault="005031EE" w:rsidP="005031EE">
      <w:r w:rsidRPr="005031EE">
        <w:t>Россия не становится национальным государством русских, которое затем просто получает колонии.</w:t>
      </w:r>
    </w:p>
    <w:p w14:paraId="7823BACE" w14:textId="77777777" w:rsidR="005031EE" w:rsidRPr="005031EE" w:rsidRDefault="005031EE" w:rsidP="005031EE">
      <w:r w:rsidRPr="005031EE">
        <w:t>Имперское и национальное формируются одновременно и переплетаются друг с другом.</w:t>
      </w:r>
    </w:p>
    <w:p w14:paraId="0DC25FCF" w14:textId="77777777" w:rsidR="005031EE" w:rsidRPr="005031EE" w:rsidRDefault="005031EE" w:rsidP="005031EE">
      <w:r w:rsidRPr="005031EE">
        <w:t xml:space="preserve">Историки русского имперского самосознания отмечают, что к XVIII–XIX векам национальные дискурсы в России, как правило, не противопоставлялись имперскому целому, а включались в </w:t>
      </w:r>
      <w:r w:rsidRPr="005031EE">
        <w:lastRenderedPageBreak/>
        <w:t>него. Иными словами, образ России как империи был для значительной части образованного общества более фундаментальным, чем идея России как обычного национального государства.</w:t>
      </w:r>
    </w:p>
    <w:p w14:paraId="74E23C1F" w14:textId="77777777" w:rsidR="005031EE" w:rsidRPr="005031EE" w:rsidRDefault="005031EE" w:rsidP="005031EE">
      <w:r w:rsidRPr="005031EE">
        <w:t xml:space="preserve">Нэнси </w:t>
      </w:r>
      <w:proofErr w:type="spellStart"/>
      <w:r w:rsidRPr="005031EE">
        <w:t>Коллман</w:t>
      </w:r>
      <w:proofErr w:type="spellEnd"/>
      <w:r w:rsidRPr="005031EE">
        <w:t xml:space="preserve"> показывает сходную структуру на институциональном уровне. Российская </w:t>
      </w:r>
      <w:proofErr w:type="spellStart"/>
      <w:r w:rsidRPr="005031EE">
        <w:t>раннемодерная</w:t>
      </w:r>
      <w:proofErr w:type="spellEnd"/>
      <w:r w:rsidRPr="005031EE">
        <w:t xml:space="preserve"> империя управляла разнообразием посредством своего рода «политики различий»: центр требовал лояльности, налогов, военной службы и признания верховной власти, но во многих случаях сохранял местные религии, языки, элиты и обычаи. К концу XVIII века, по её оценке, складывающееся русское национальное сознание уже было отчётливо имперским и включало представление о многообразии народов империи.</w:t>
      </w:r>
    </w:p>
    <w:p w14:paraId="26296CBF" w14:textId="77777777" w:rsidR="005031EE" w:rsidRPr="005031EE" w:rsidRDefault="005031EE" w:rsidP="005031EE">
      <w:r w:rsidRPr="005031EE">
        <w:t>Это не означает равноправия.</w:t>
      </w:r>
    </w:p>
    <w:p w14:paraId="1E3D9C0D" w14:textId="77777777" w:rsidR="005031EE" w:rsidRPr="005031EE" w:rsidRDefault="005031EE" w:rsidP="005031EE">
      <w:r w:rsidRPr="005031EE">
        <w:t>Империя оставалась иерархической.</w:t>
      </w:r>
    </w:p>
    <w:p w14:paraId="3C986F32" w14:textId="77777777" w:rsidR="005031EE" w:rsidRPr="005031EE" w:rsidRDefault="005031EE" w:rsidP="005031EE">
      <w:r w:rsidRPr="005031EE">
        <w:t>Православие обладало привилегированным статусом.</w:t>
      </w:r>
    </w:p>
    <w:p w14:paraId="3EEEAE27" w14:textId="77777777" w:rsidR="005031EE" w:rsidRPr="005031EE" w:rsidRDefault="005031EE" w:rsidP="005031EE">
      <w:r w:rsidRPr="005031EE">
        <w:t>Существовали завоевание, русификация и дискриминация.</w:t>
      </w:r>
    </w:p>
    <w:p w14:paraId="659BD19A" w14:textId="77777777" w:rsidR="005031EE" w:rsidRPr="005031EE" w:rsidRDefault="005031EE" w:rsidP="005031EE">
      <w:r w:rsidRPr="005031EE">
        <w:t>Но структурно произошло нечто важное:</w:t>
      </w:r>
    </w:p>
    <w:p w14:paraId="25C4ED12" w14:textId="77777777" w:rsidR="005031EE" w:rsidRPr="005031EE" w:rsidRDefault="005031EE" w:rsidP="005031EE">
      <w:r w:rsidRPr="005031EE">
        <w:rPr>
          <w:b/>
          <w:bCs/>
        </w:rPr>
        <w:t>русское политическое самосознание всё труднее было отделить от существования нерусских народов внутри общего государства.</w:t>
      </w:r>
    </w:p>
    <w:p w14:paraId="0EC78324" w14:textId="77777777" w:rsidR="005031EE" w:rsidRPr="005031EE" w:rsidRDefault="005031EE" w:rsidP="005031EE">
      <w:r w:rsidRPr="005031EE">
        <w:t>Российское целое перестало совпадать с русским этническим телом.</w:t>
      </w:r>
    </w:p>
    <w:p w14:paraId="16FEA704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«Русский» и «российский»</w:t>
      </w:r>
    </w:p>
    <w:p w14:paraId="4259FB00" w14:textId="77777777" w:rsidR="005031EE" w:rsidRPr="005031EE" w:rsidRDefault="005031EE" w:rsidP="005031EE">
      <w:r w:rsidRPr="005031EE">
        <w:t>Даже язык отразил это различие.</w:t>
      </w:r>
    </w:p>
    <w:p w14:paraId="10FF11D5" w14:textId="77777777" w:rsidR="005031EE" w:rsidRPr="005031EE" w:rsidRDefault="005031EE" w:rsidP="005031EE">
      <w:r w:rsidRPr="005031EE">
        <w:t>Русская традиция сохранила два близких, но не тождественных понятия:</w:t>
      </w:r>
    </w:p>
    <w:p w14:paraId="245BE243" w14:textId="77777777" w:rsidR="005031EE" w:rsidRPr="005031EE" w:rsidRDefault="005031EE" w:rsidP="005031EE">
      <w:r w:rsidRPr="005031EE">
        <w:rPr>
          <w:b/>
          <w:bCs/>
        </w:rPr>
        <w:t>русский</w:t>
      </w:r>
    </w:p>
    <w:p w14:paraId="7403DB8F" w14:textId="77777777" w:rsidR="005031EE" w:rsidRPr="005031EE" w:rsidRDefault="005031EE" w:rsidP="005031EE">
      <w:r w:rsidRPr="005031EE">
        <w:t>и</w:t>
      </w:r>
    </w:p>
    <w:p w14:paraId="530AF821" w14:textId="77777777" w:rsidR="005031EE" w:rsidRPr="005031EE" w:rsidRDefault="005031EE" w:rsidP="005031EE">
      <w:r w:rsidRPr="005031EE">
        <w:rPr>
          <w:b/>
          <w:bCs/>
        </w:rPr>
        <w:t>российский</w:t>
      </w:r>
      <w:r w:rsidRPr="005031EE">
        <w:t>.</w:t>
      </w:r>
    </w:p>
    <w:p w14:paraId="66DDFB81" w14:textId="77777777" w:rsidR="005031EE" w:rsidRPr="005031EE" w:rsidRDefault="005031EE" w:rsidP="005031EE">
      <w:r w:rsidRPr="005031EE">
        <w:t>Первое могло обозначать прежде всего культурно-этническую принадлежность.</w:t>
      </w:r>
    </w:p>
    <w:p w14:paraId="6D0664D1" w14:textId="77777777" w:rsidR="005031EE" w:rsidRPr="005031EE" w:rsidRDefault="005031EE" w:rsidP="005031EE">
      <w:r w:rsidRPr="005031EE">
        <w:t>Второе — принадлежность к более широкому политическому пространству государства.</w:t>
      </w:r>
    </w:p>
    <w:p w14:paraId="2956A7C7" w14:textId="77777777" w:rsidR="005031EE" w:rsidRPr="005031EE" w:rsidRDefault="005031EE" w:rsidP="005031EE">
      <w:r w:rsidRPr="005031EE">
        <w:t xml:space="preserve">Историки национальной политики Российской империи специально обращают внимание на это различие между </w:t>
      </w:r>
      <w:proofErr w:type="spellStart"/>
      <w:r w:rsidRPr="005031EE">
        <w:rPr>
          <w:i/>
          <w:iCs/>
        </w:rPr>
        <w:t>russkii</w:t>
      </w:r>
      <w:proofErr w:type="spellEnd"/>
      <w:r w:rsidRPr="005031EE">
        <w:t xml:space="preserve"> и </w:t>
      </w:r>
      <w:proofErr w:type="spellStart"/>
      <w:r w:rsidRPr="005031EE">
        <w:rPr>
          <w:i/>
          <w:iCs/>
        </w:rPr>
        <w:t>rossiiskii</w:t>
      </w:r>
      <w:proofErr w:type="spellEnd"/>
      <w:r w:rsidRPr="005031EE">
        <w:t>.</w:t>
      </w:r>
    </w:p>
    <w:p w14:paraId="7C6F4EE3" w14:textId="77777777" w:rsidR="005031EE" w:rsidRPr="005031EE" w:rsidRDefault="005031EE" w:rsidP="005031EE">
      <w:r w:rsidRPr="005031EE">
        <w:t>Само по себе существование двух слов, конечно, ничего не доказывает.</w:t>
      </w:r>
    </w:p>
    <w:p w14:paraId="55325340" w14:textId="77777777" w:rsidR="005031EE" w:rsidRPr="005031EE" w:rsidRDefault="005031EE" w:rsidP="005031EE">
      <w:r w:rsidRPr="005031EE">
        <w:t>Но оно отражает реальную историческую проблему:</w:t>
      </w:r>
    </w:p>
    <w:p w14:paraId="06B0909A" w14:textId="77777777" w:rsidR="005031EE" w:rsidRPr="005031EE" w:rsidRDefault="005031EE" w:rsidP="005031EE">
      <w:r w:rsidRPr="005031EE">
        <w:rPr>
          <w:b/>
          <w:bCs/>
        </w:rPr>
        <w:t>русский народ оказывается ядром государства, которое невозможно определить исключительно как государство русских.</w:t>
      </w:r>
    </w:p>
    <w:p w14:paraId="3EA808F6" w14:textId="77777777" w:rsidR="005031EE" w:rsidRPr="005031EE" w:rsidRDefault="005031EE" w:rsidP="005031EE">
      <w:r w:rsidRPr="005031EE">
        <w:t>Это создаёт своеобразное напряжение идентичности.</w:t>
      </w:r>
    </w:p>
    <w:p w14:paraId="4F6C94DE" w14:textId="77777777" w:rsidR="005031EE" w:rsidRPr="005031EE" w:rsidRDefault="005031EE" w:rsidP="005031EE">
      <w:r w:rsidRPr="005031EE">
        <w:t>Русский одновременно:</w:t>
      </w:r>
    </w:p>
    <w:p w14:paraId="1397D7C7" w14:textId="77777777" w:rsidR="005031EE" w:rsidRPr="005031EE" w:rsidRDefault="005031EE" w:rsidP="005031EE">
      <w:r w:rsidRPr="005031EE">
        <w:t>является конкретным народом</w:t>
      </w:r>
    </w:p>
    <w:p w14:paraId="433D9993" w14:textId="77777777" w:rsidR="005031EE" w:rsidRPr="005031EE" w:rsidRDefault="005031EE" w:rsidP="005031EE">
      <w:r w:rsidRPr="005031EE">
        <w:t>и</w:t>
      </w:r>
    </w:p>
    <w:p w14:paraId="2D3983A8" w14:textId="77777777" w:rsidR="005031EE" w:rsidRPr="005031EE" w:rsidRDefault="005031EE" w:rsidP="005031EE">
      <w:r w:rsidRPr="005031EE">
        <w:t>участвует в создании целого, которое не должно полностью совпадать с этим народом.</w:t>
      </w:r>
    </w:p>
    <w:p w14:paraId="127C830D" w14:textId="77777777" w:rsidR="005031EE" w:rsidRPr="005031EE" w:rsidRDefault="005031EE" w:rsidP="005031EE">
      <w:r w:rsidRPr="005031EE">
        <w:lastRenderedPageBreak/>
        <w:t>Именно здесь может находиться один из исторических источников русской способности мыслить себя через наднациональную форму.</w:t>
      </w:r>
    </w:p>
    <w:p w14:paraId="4DBC33FB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Цена имперской универсальности</w:t>
      </w:r>
    </w:p>
    <w:p w14:paraId="48230F1B" w14:textId="77777777" w:rsidR="005031EE" w:rsidRPr="005031EE" w:rsidRDefault="005031EE" w:rsidP="005031EE">
      <w:r w:rsidRPr="005031EE">
        <w:t>Однако уже на этом этапе обнаруживается фундаментальный парадокс.</w:t>
      </w:r>
    </w:p>
    <w:p w14:paraId="0407605F" w14:textId="77777777" w:rsidR="005031EE" w:rsidRPr="005031EE" w:rsidRDefault="005031EE" w:rsidP="005031EE">
      <w:r w:rsidRPr="005031EE">
        <w:t>Если русский народ является главным государствообразующим ядром империи, но сама империя не является обычным национальным государством русских, то где заканчивается собственно русское и начинается российское?</w:t>
      </w:r>
    </w:p>
    <w:p w14:paraId="2A08BCA8" w14:textId="77777777" w:rsidR="005031EE" w:rsidRPr="005031EE" w:rsidRDefault="005031EE" w:rsidP="005031EE">
      <w:r w:rsidRPr="005031EE">
        <w:t>У поляка могла существовать Польша как национальный образ.</w:t>
      </w:r>
    </w:p>
    <w:p w14:paraId="2C3A4FF3" w14:textId="77777777" w:rsidR="005031EE" w:rsidRPr="005031EE" w:rsidRDefault="005031EE" w:rsidP="005031EE">
      <w:r w:rsidRPr="005031EE">
        <w:t>У грузина — Грузия.</w:t>
      </w:r>
    </w:p>
    <w:p w14:paraId="5419EBBA" w14:textId="77777777" w:rsidR="005031EE" w:rsidRPr="005031EE" w:rsidRDefault="005031EE" w:rsidP="005031EE">
      <w:r w:rsidRPr="005031EE">
        <w:t>У армянина — Армения.</w:t>
      </w:r>
    </w:p>
    <w:p w14:paraId="01751F3B" w14:textId="77777777" w:rsidR="005031EE" w:rsidRPr="005031EE" w:rsidRDefault="005031EE" w:rsidP="005031EE">
      <w:r w:rsidRPr="005031EE">
        <w:t>У татарина — собственная конфессионально-культурная общность.</w:t>
      </w:r>
    </w:p>
    <w:p w14:paraId="053BDA0D" w14:textId="77777777" w:rsidR="005031EE" w:rsidRPr="005031EE" w:rsidRDefault="005031EE" w:rsidP="005031EE">
      <w:r w:rsidRPr="005031EE">
        <w:t xml:space="preserve">Русский же всё чаще связывал своё политическое существование с </w:t>
      </w:r>
      <w:r w:rsidRPr="005031EE">
        <w:rPr>
          <w:b/>
          <w:bCs/>
        </w:rPr>
        <w:t>империей как целым</w:t>
      </w:r>
      <w:r w:rsidRPr="005031EE">
        <w:t>.</w:t>
      </w:r>
    </w:p>
    <w:p w14:paraId="6428E05D" w14:textId="77777777" w:rsidR="005031EE" w:rsidRPr="005031EE" w:rsidRDefault="005031EE" w:rsidP="005031EE">
      <w:r w:rsidRPr="005031EE">
        <w:t>Именно поэтому русский национализм XIX века постоянно сталкивался с трудностью:</w:t>
      </w:r>
    </w:p>
    <w:p w14:paraId="0F344B9A" w14:textId="77777777" w:rsidR="005031EE" w:rsidRPr="005031EE" w:rsidRDefault="005031EE" w:rsidP="005031EE">
      <w:r w:rsidRPr="005031EE">
        <w:t>строить ли русское национальное государство</w:t>
      </w:r>
    </w:p>
    <w:p w14:paraId="6445182D" w14:textId="77777777" w:rsidR="005031EE" w:rsidRPr="005031EE" w:rsidRDefault="005031EE" w:rsidP="005031EE">
      <w:r w:rsidRPr="005031EE">
        <w:t>или</w:t>
      </w:r>
    </w:p>
    <w:p w14:paraId="49BD7041" w14:textId="77777777" w:rsidR="005031EE" w:rsidRPr="005031EE" w:rsidRDefault="005031EE" w:rsidP="005031EE">
      <w:r w:rsidRPr="005031EE">
        <w:t>сохранять многонациональную Россию?</w:t>
      </w:r>
    </w:p>
    <w:p w14:paraId="03885BC3" w14:textId="77777777" w:rsidR="005031EE" w:rsidRPr="005031EE" w:rsidRDefault="005031EE" w:rsidP="005031EE">
      <w:r w:rsidRPr="005031EE">
        <w:t>Полностью совместить оба принципа было невозможно.</w:t>
      </w:r>
    </w:p>
    <w:p w14:paraId="2134FBC4" w14:textId="77777777" w:rsidR="005031EE" w:rsidRPr="005031EE" w:rsidRDefault="005031EE" w:rsidP="005031EE">
      <w:r w:rsidRPr="005031EE">
        <w:t xml:space="preserve">И здесь впервые возникает возможность своеобразной </w:t>
      </w:r>
      <w:r w:rsidRPr="005031EE">
        <w:rPr>
          <w:b/>
          <w:bCs/>
        </w:rPr>
        <w:t>самоотдачи национальной формы целому</w:t>
      </w:r>
      <w:r w:rsidRPr="005031EE">
        <w:t>.</w:t>
      </w:r>
    </w:p>
    <w:p w14:paraId="08AB6353" w14:textId="77777777" w:rsidR="005031EE" w:rsidRPr="005031EE" w:rsidRDefault="005031EE" w:rsidP="005031EE">
      <w:r w:rsidRPr="005031EE">
        <w:t>Русское получает политическое величие через империю, но чем более универсальной становится империя, тем труднее определить отдельное пространство именно русского национального субъекта.</w:t>
      </w:r>
    </w:p>
    <w:p w14:paraId="320E27D1" w14:textId="77777777" w:rsidR="005031EE" w:rsidRPr="005031EE" w:rsidRDefault="005031EE" w:rsidP="005031EE">
      <w:r w:rsidRPr="005031EE">
        <w:t>Эта проблема станет значительно острее уже в СССР.</w:t>
      </w:r>
    </w:p>
    <w:p w14:paraId="641A4D66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Достоевский: национальность, которая должна выйти к человечеству</w:t>
      </w:r>
    </w:p>
    <w:p w14:paraId="60181F0A" w14:textId="77777777" w:rsidR="005031EE" w:rsidRPr="005031EE" w:rsidRDefault="005031EE" w:rsidP="005031EE">
      <w:r w:rsidRPr="005031EE">
        <w:t>На философском уровне тот же переход мы уже увидели у Достоевского.</w:t>
      </w:r>
    </w:p>
    <w:p w14:paraId="186BAC6F" w14:textId="77777777" w:rsidR="005031EE" w:rsidRPr="005031EE" w:rsidRDefault="005031EE" w:rsidP="005031EE">
      <w:r w:rsidRPr="005031EE">
        <w:t xml:space="preserve">Его </w:t>
      </w:r>
      <w:proofErr w:type="spellStart"/>
      <w:r w:rsidRPr="005031EE">
        <w:t>всечеловечность</w:t>
      </w:r>
      <w:proofErr w:type="spellEnd"/>
      <w:r w:rsidRPr="005031EE">
        <w:t xml:space="preserve"> интересна здесь именно потому, что она содержит необычную модель национального достоинства.</w:t>
      </w:r>
    </w:p>
    <w:p w14:paraId="75C2E414" w14:textId="77777777" w:rsidR="005031EE" w:rsidRPr="005031EE" w:rsidRDefault="005031EE" w:rsidP="005031EE">
      <w:r w:rsidRPr="005031EE">
        <w:t>Обычно национальное самоутверждение строится по формуле:</w:t>
      </w:r>
    </w:p>
    <w:p w14:paraId="50B4D797" w14:textId="77777777" w:rsidR="005031EE" w:rsidRPr="005031EE" w:rsidRDefault="005031EE" w:rsidP="005031EE">
      <w:r w:rsidRPr="005031EE">
        <w:t>мой народ велик благодаря собственной особенности.</w:t>
      </w:r>
    </w:p>
    <w:p w14:paraId="44BF8D4D" w14:textId="77777777" w:rsidR="005031EE" w:rsidRPr="005031EE" w:rsidRDefault="005031EE" w:rsidP="005031EE">
      <w:r w:rsidRPr="005031EE">
        <w:t>У Достоевского появляется более парадоксальная мысль:</w:t>
      </w:r>
    </w:p>
    <w:p w14:paraId="039CADD3" w14:textId="77777777" w:rsidR="005031EE" w:rsidRPr="005031EE" w:rsidRDefault="005031EE" w:rsidP="005031EE">
      <w:r w:rsidRPr="005031EE">
        <w:rPr>
          <w:b/>
          <w:bCs/>
        </w:rPr>
        <w:t>русский народ реализует своё высшее предназначение тогда, когда способен выйти за пределы исключительно собственного и отозваться на чужое.</w:t>
      </w:r>
    </w:p>
    <w:p w14:paraId="2CC52BE1" w14:textId="77777777" w:rsidR="005031EE" w:rsidRPr="005031EE" w:rsidRDefault="005031EE" w:rsidP="005031EE">
      <w:r w:rsidRPr="005031EE">
        <w:t>Отсюда его идея «всемирной отзывчивости».</w:t>
      </w:r>
    </w:p>
    <w:p w14:paraId="2331215E" w14:textId="77777777" w:rsidR="005031EE" w:rsidRPr="005031EE" w:rsidRDefault="005031EE" w:rsidP="005031EE">
      <w:r w:rsidRPr="005031EE">
        <w:t>При всей мессианской проблематичности такой конструкции её внутреннее устройство очевидно:</w:t>
      </w:r>
    </w:p>
    <w:p w14:paraId="2ED9E9B1" w14:textId="77777777" w:rsidR="005031EE" w:rsidRPr="005031EE" w:rsidRDefault="005031EE" w:rsidP="005031EE">
      <w:r w:rsidRPr="005031EE">
        <w:t>русское должно доказать свою полноту посредством способности стать шире русского.</w:t>
      </w:r>
    </w:p>
    <w:p w14:paraId="78E6FD45" w14:textId="77777777" w:rsidR="005031EE" w:rsidRPr="005031EE" w:rsidRDefault="005031EE" w:rsidP="005031EE">
      <w:r w:rsidRPr="005031EE">
        <w:lastRenderedPageBreak/>
        <w:t>Именно здесь можно сформулировать нашу центральную мысль:</w:t>
      </w:r>
    </w:p>
    <w:p w14:paraId="508F3554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русское раскрывается, перерастая собственно русское.</w:t>
      </w:r>
    </w:p>
    <w:p w14:paraId="20FDBBB2" w14:textId="77777777" w:rsidR="005031EE" w:rsidRPr="005031EE" w:rsidRDefault="005031EE" w:rsidP="005031EE">
      <w:r w:rsidRPr="005031EE">
        <w:t>Но в XIX веке эта формула оставалась прежде всего религиозно-философской гипотезой.</w:t>
      </w:r>
    </w:p>
    <w:p w14:paraId="41166FE2" w14:textId="77777777" w:rsidR="005031EE" w:rsidRPr="005031EE" w:rsidRDefault="005031EE" w:rsidP="005031EE">
      <w:r w:rsidRPr="005031EE">
        <w:t>XX век превратил её в гигантский исторический эксперимент.</w:t>
      </w:r>
    </w:p>
    <w:p w14:paraId="14CF113D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Революция уничтожает старую форму универсализма</w:t>
      </w:r>
    </w:p>
    <w:p w14:paraId="66D5065B" w14:textId="77777777" w:rsidR="005031EE" w:rsidRPr="005031EE" w:rsidRDefault="005031EE" w:rsidP="005031EE">
      <w:r w:rsidRPr="005031EE">
        <w:t>На первый взгляд большевистская революция полностью разрушает предыдущую линию.</w:t>
      </w:r>
    </w:p>
    <w:p w14:paraId="1561CFEA" w14:textId="77777777" w:rsidR="005031EE" w:rsidRPr="005031EE" w:rsidRDefault="005031EE" w:rsidP="005031EE">
      <w:r w:rsidRPr="005031EE">
        <w:t>Православие объявляется пережитком.</w:t>
      </w:r>
    </w:p>
    <w:p w14:paraId="64720B56" w14:textId="77777777" w:rsidR="005031EE" w:rsidRPr="005031EE" w:rsidRDefault="005031EE" w:rsidP="005031EE">
      <w:r w:rsidRPr="005031EE">
        <w:t>Монархия уничтожается.</w:t>
      </w:r>
    </w:p>
    <w:p w14:paraId="0629DF74" w14:textId="77777777" w:rsidR="005031EE" w:rsidRPr="005031EE" w:rsidRDefault="005031EE" w:rsidP="005031EE">
      <w:r w:rsidRPr="005031EE">
        <w:t>Имперская символика отвергается.</w:t>
      </w:r>
    </w:p>
    <w:p w14:paraId="0F6E0643" w14:textId="77777777" w:rsidR="005031EE" w:rsidRPr="005031EE" w:rsidRDefault="005031EE" w:rsidP="005031EE">
      <w:r w:rsidRPr="005031EE">
        <w:t>Русский национализм становится подозрительным.</w:t>
      </w:r>
    </w:p>
    <w:p w14:paraId="0AF2F6C2" w14:textId="77777777" w:rsidR="005031EE" w:rsidRPr="005031EE" w:rsidRDefault="005031EE" w:rsidP="005031EE">
      <w:r w:rsidRPr="005031EE">
        <w:t xml:space="preserve">На место православной </w:t>
      </w:r>
      <w:proofErr w:type="spellStart"/>
      <w:r w:rsidRPr="005031EE">
        <w:t>вселенскости</w:t>
      </w:r>
      <w:proofErr w:type="spellEnd"/>
      <w:r w:rsidRPr="005031EE">
        <w:t xml:space="preserve"> приходит:</w:t>
      </w:r>
    </w:p>
    <w:p w14:paraId="25F12FB8" w14:textId="77777777" w:rsidR="005031EE" w:rsidRPr="005031EE" w:rsidRDefault="005031EE" w:rsidP="005031EE">
      <w:r w:rsidRPr="005031EE">
        <w:rPr>
          <w:b/>
          <w:bCs/>
        </w:rPr>
        <w:t>мировая революция.</w:t>
      </w:r>
    </w:p>
    <w:p w14:paraId="30C06502" w14:textId="77777777" w:rsidR="005031EE" w:rsidRPr="005031EE" w:rsidRDefault="005031EE" w:rsidP="005031EE">
      <w:r w:rsidRPr="005031EE">
        <w:t>На место христианского братства:</w:t>
      </w:r>
    </w:p>
    <w:p w14:paraId="5FEFDC49" w14:textId="77777777" w:rsidR="005031EE" w:rsidRPr="005031EE" w:rsidRDefault="005031EE" w:rsidP="005031EE">
      <w:r w:rsidRPr="005031EE">
        <w:rPr>
          <w:b/>
          <w:bCs/>
        </w:rPr>
        <w:t>пролетарский интернационализм.</w:t>
      </w:r>
    </w:p>
    <w:p w14:paraId="0FE2BF34" w14:textId="77777777" w:rsidR="005031EE" w:rsidRPr="005031EE" w:rsidRDefault="005031EE" w:rsidP="005031EE">
      <w:r w:rsidRPr="005031EE">
        <w:t>На место имперского государства:</w:t>
      </w:r>
    </w:p>
    <w:p w14:paraId="08CDE9D6" w14:textId="77777777" w:rsidR="005031EE" w:rsidRPr="005031EE" w:rsidRDefault="005031EE" w:rsidP="005031EE">
      <w:r w:rsidRPr="005031EE">
        <w:t>формально добровольный союз национальных республик.</w:t>
      </w:r>
    </w:p>
    <w:p w14:paraId="5E907634" w14:textId="77777777" w:rsidR="005031EE" w:rsidRPr="005031EE" w:rsidRDefault="005031EE" w:rsidP="005031EE">
      <w:r w:rsidRPr="005031EE">
        <w:t>Кажется, что произошёл абсолютный разрыв.</w:t>
      </w:r>
    </w:p>
    <w:p w14:paraId="6713A352" w14:textId="77777777" w:rsidR="005031EE" w:rsidRPr="005031EE" w:rsidRDefault="005031EE" w:rsidP="005031EE">
      <w:r w:rsidRPr="005031EE">
        <w:t>Но если смотреть не на содержание идеологии, а на её когнитивную структуру, обнаруживается удивительная преемственность.</w:t>
      </w:r>
    </w:p>
    <w:p w14:paraId="776D7958" w14:textId="77777777" w:rsidR="005031EE" w:rsidRPr="005031EE" w:rsidRDefault="005031EE" w:rsidP="005031EE">
      <w:r w:rsidRPr="005031EE">
        <w:t>Новая власть снова говорит русскому человеку:</w:t>
      </w:r>
    </w:p>
    <w:p w14:paraId="3DD52F23" w14:textId="77777777" w:rsidR="005031EE" w:rsidRPr="005031EE" w:rsidRDefault="005031EE" w:rsidP="005031EE">
      <w:r w:rsidRPr="005031EE">
        <w:t>смысл твоей истории находится не только в тебе самом.</w:t>
      </w:r>
    </w:p>
    <w:p w14:paraId="367E2975" w14:textId="77777777" w:rsidR="005031EE" w:rsidRPr="005031EE" w:rsidRDefault="005031EE" w:rsidP="005031EE">
      <w:r w:rsidRPr="005031EE">
        <w:t>Теперь он находится в:</w:t>
      </w:r>
    </w:p>
    <w:p w14:paraId="21093BE2" w14:textId="77777777" w:rsidR="005031EE" w:rsidRPr="005031EE" w:rsidRDefault="005031EE" w:rsidP="005031EE">
      <w:r w:rsidRPr="005031EE">
        <w:t>освобождении мирового пролетариата;</w:t>
      </w:r>
    </w:p>
    <w:p w14:paraId="7A4B006D" w14:textId="77777777" w:rsidR="005031EE" w:rsidRPr="005031EE" w:rsidRDefault="005031EE" w:rsidP="005031EE">
      <w:r w:rsidRPr="005031EE">
        <w:t>международной революции;</w:t>
      </w:r>
    </w:p>
    <w:p w14:paraId="2A5C3FB3" w14:textId="77777777" w:rsidR="005031EE" w:rsidRPr="005031EE" w:rsidRDefault="005031EE" w:rsidP="005031EE">
      <w:r w:rsidRPr="005031EE">
        <w:t>построении универсального социалистического общества.</w:t>
      </w:r>
    </w:p>
    <w:p w14:paraId="3004714C" w14:textId="77777777" w:rsidR="005031EE" w:rsidRPr="005031EE" w:rsidRDefault="005031EE" w:rsidP="005031EE">
      <w:r w:rsidRPr="005031EE">
        <w:t>Частное национальное снова подчиняется универсальному.</w:t>
      </w:r>
    </w:p>
    <w:p w14:paraId="357B3E16" w14:textId="77777777" w:rsidR="005031EE" w:rsidRPr="005031EE" w:rsidRDefault="005031EE" w:rsidP="005031EE">
      <w:r w:rsidRPr="005031EE">
        <w:t>Изменился универсализм.</w:t>
      </w:r>
    </w:p>
    <w:p w14:paraId="5409A4C9" w14:textId="77777777" w:rsidR="005031EE" w:rsidRPr="005031EE" w:rsidRDefault="005031EE" w:rsidP="005031EE">
      <w:r w:rsidRPr="005031EE">
        <w:t>Но сохранилась сама установка:</w:t>
      </w:r>
    </w:p>
    <w:p w14:paraId="1103A836" w14:textId="77777777" w:rsidR="005031EE" w:rsidRPr="005031EE" w:rsidRDefault="005031EE" w:rsidP="005031EE">
      <w:r w:rsidRPr="005031EE">
        <w:rPr>
          <w:b/>
          <w:bCs/>
        </w:rPr>
        <w:t>русское должно оправдать себя через выход за пределы русского.</w:t>
      </w:r>
    </w:p>
    <w:p w14:paraId="5458D664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Большевики и подозрение к русскому национализму</w:t>
      </w:r>
    </w:p>
    <w:p w14:paraId="6F258BB3" w14:textId="77777777" w:rsidR="005031EE" w:rsidRPr="005031EE" w:rsidRDefault="005031EE" w:rsidP="005031EE">
      <w:r w:rsidRPr="005031EE">
        <w:t>Причём раннесоветская политика довела эту установку значительно дальше, чем Российская империя.</w:t>
      </w:r>
    </w:p>
    <w:p w14:paraId="0E6D35E9" w14:textId="77777777" w:rsidR="005031EE" w:rsidRPr="005031EE" w:rsidRDefault="005031EE" w:rsidP="005031EE">
      <w:r w:rsidRPr="005031EE">
        <w:t>Большевики исходили из различия между национализмом угнетающей и угнетённых наций.</w:t>
      </w:r>
    </w:p>
    <w:p w14:paraId="0EB9E412" w14:textId="77777777" w:rsidR="005031EE" w:rsidRPr="005031EE" w:rsidRDefault="005031EE" w:rsidP="005031EE">
      <w:r w:rsidRPr="005031EE">
        <w:lastRenderedPageBreak/>
        <w:t>Русский великодержавный национализм рассматривался ими как особенно опасное наследие империи.</w:t>
      </w:r>
    </w:p>
    <w:p w14:paraId="0C6F3167" w14:textId="77777777" w:rsidR="005031EE" w:rsidRPr="005031EE" w:rsidRDefault="005031EE" w:rsidP="005031EE">
      <w:r w:rsidRPr="005031EE">
        <w:t xml:space="preserve">Поэтому советская власть в 1920-е годы провела политику </w:t>
      </w:r>
      <w:r w:rsidRPr="005031EE">
        <w:rPr>
          <w:b/>
          <w:bCs/>
        </w:rPr>
        <w:t>коренизации</w:t>
      </w:r>
      <w:r w:rsidRPr="005031EE">
        <w:t>.</w:t>
      </w:r>
    </w:p>
    <w:p w14:paraId="20C6EC00" w14:textId="77777777" w:rsidR="005031EE" w:rsidRPr="005031EE" w:rsidRDefault="005031EE" w:rsidP="005031EE">
      <w:r w:rsidRPr="005031EE">
        <w:t>Создавались национальные территориальные образования.</w:t>
      </w:r>
    </w:p>
    <w:p w14:paraId="0A587C97" w14:textId="77777777" w:rsidR="005031EE" w:rsidRPr="005031EE" w:rsidRDefault="005031EE" w:rsidP="005031EE">
      <w:r w:rsidRPr="005031EE">
        <w:t>Развивались местные языки.</w:t>
      </w:r>
    </w:p>
    <w:p w14:paraId="7FB0765B" w14:textId="77777777" w:rsidR="005031EE" w:rsidRPr="005031EE" w:rsidRDefault="005031EE" w:rsidP="005031EE">
      <w:r w:rsidRPr="005031EE">
        <w:t>Формировались национальные административные кадры.</w:t>
      </w:r>
    </w:p>
    <w:p w14:paraId="2FB98888" w14:textId="77777777" w:rsidR="005031EE" w:rsidRPr="005031EE" w:rsidRDefault="005031EE" w:rsidP="005031EE">
      <w:r w:rsidRPr="005031EE">
        <w:t xml:space="preserve">Создавались национальные школы, издательства, театры, литературные союзы и культурные институты. Историки называют СССР первым государством, которое систематически институционализировало своего рода «позитивную дискриминацию» в пользу национальных меньшинств; Терри Мартин поэтому предложил знаменитое определение раннего СССР как </w:t>
      </w:r>
      <w:proofErr w:type="spellStart"/>
      <w:r w:rsidRPr="005031EE">
        <w:rPr>
          <w:i/>
          <w:iCs/>
        </w:rPr>
        <w:t>affirmative</w:t>
      </w:r>
      <w:proofErr w:type="spellEnd"/>
      <w:r w:rsidRPr="005031EE">
        <w:rPr>
          <w:i/>
          <w:iCs/>
        </w:rPr>
        <w:t xml:space="preserve"> </w:t>
      </w:r>
      <w:proofErr w:type="spellStart"/>
      <w:r w:rsidRPr="005031EE">
        <w:rPr>
          <w:i/>
          <w:iCs/>
        </w:rPr>
        <w:t>action</w:t>
      </w:r>
      <w:proofErr w:type="spellEnd"/>
      <w:r w:rsidRPr="005031EE">
        <w:rPr>
          <w:i/>
          <w:iCs/>
        </w:rPr>
        <w:t xml:space="preserve"> </w:t>
      </w:r>
      <w:proofErr w:type="spellStart"/>
      <w:r w:rsidRPr="005031EE">
        <w:rPr>
          <w:i/>
          <w:iCs/>
        </w:rPr>
        <w:t>empire</w:t>
      </w:r>
      <w:proofErr w:type="spellEnd"/>
      <w:r w:rsidRPr="005031EE">
        <w:t>.</w:t>
      </w:r>
    </w:p>
    <w:p w14:paraId="7BB78C77" w14:textId="77777777" w:rsidR="005031EE" w:rsidRPr="005031EE" w:rsidRDefault="005031EE" w:rsidP="005031EE">
      <w:r w:rsidRPr="005031EE">
        <w:t>Цель этой политики не была либеральным культурным плюрализмом.</w:t>
      </w:r>
    </w:p>
    <w:p w14:paraId="4B94A0E0" w14:textId="77777777" w:rsidR="005031EE" w:rsidRPr="005031EE" w:rsidRDefault="005031EE" w:rsidP="005031EE">
      <w:r w:rsidRPr="005031EE">
        <w:t>Большевики стремились нейтрализовать антиимперские национализмы и включить нерусские общества в единый социалистический проект.</w:t>
      </w:r>
    </w:p>
    <w:p w14:paraId="1FEC7DBB" w14:textId="77777777" w:rsidR="005031EE" w:rsidRPr="005031EE" w:rsidRDefault="005031EE" w:rsidP="005031EE">
      <w:r w:rsidRPr="005031EE">
        <w:t>Но эффект был парадоксальным:</w:t>
      </w:r>
    </w:p>
    <w:p w14:paraId="4EA025EE" w14:textId="77777777" w:rsidR="005031EE" w:rsidRPr="005031EE" w:rsidRDefault="005031EE" w:rsidP="005031EE">
      <w:r w:rsidRPr="005031EE">
        <w:rPr>
          <w:b/>
          <w:bCs/>
        </w:rPr>
        <w:t>советское государство само институционализировало многие нерусские национальные формы.</w:t>
      </w:r>
    </w:p>
    <w:p w14:paraId="70DC01BC" w14:textId="77777777" w:rsidR="005031EE" w:rsidRPr="005031EE" w:rsidRDefault="005031EE" w:rsidP="005031EE">
      <w:r w:rsidRPr="005031EE">
        <w:t>Создавались республики, элиты, литературные языки и национальные культурные институты.</w:t>
      </w:r>
    </w:p>
    <w:p w14:paraId="433B872D" w14:textId="77777777" w:rsidR="005031EE" w:rsidRPr="005031EE" w:rsidRDefault="005031EE" w:rsidP="005031EE">
      <w:r w:rsidRPr="005031EE">
        <w:t>При этом положение русских оказалось совершенно особенным.</w:t>
      </w:r>
    </w:p>
    <w:p w14:paraId="5DBDA92E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Советская асимметрия: национальные формы для других и союзное целое для русских</w:t>
      </w:r>
    </w:p>
    <w:p w14:paraId="50102FC3" w14:textId="77777777" w:rsidR="005031EE" w:rsidRPr="005031EE" w:rsidRDefault="005031EE" w:rsidP="005031EE">
      <w:r w:rsidRPr="005031EE">
        <w:t>Именно здесь мы подходим к одному из наиболее интересных исторических феноменов.</w:t>
      </w:r>
    </w:p>
    <w:p w14:paraId="180534D1" w14:textId="77777777" w:rsidR="005031EE" w:rsidRPr="005031EE" w:rsidRDefault="005031EE" w:rsidP="005031EE">
      <w:r w:rsidRPr="005031EE">
        <w:t>Большинство крупных народов СССР получило союзные республики, воспринимавшиеся как их национально-территориальные формы.</w:t>
      </w:r>
    </w:p>
    <w:p w14:paraId="1AC7FBC3" w14:textId="77777777" w:rsidR="005031EE" w:rsidRPr="005031EE" w:rsidRDefault="005031EE" w:rsidP="005031EE">
      <w:r w:rsidRPr="005031EE">
        <w:t>Украина.</w:t>
      </w:r>
    </w:p>
    <w:p w14:paraId="05122669" w14:textId="77777777" w:rsidR="005031EE" w:rsidRPr="005031EE" w:rsidRDefault="005031EE" w:rsidP="005031EE">
      <w:r w:rsidRPr="005031EE">
        <w:t>Грузия.</w:t>
      </w:r>
    </w:p>
    <w:p w14:paraId="245830F6" w14:textId="77777777" w:rsidR="005031EE" w:rsidRPr="005031EE" w:rsidRDefault="005031EE" w:rsidP="005031EE">
      <w:r w:rsidRPr="005031EE">
        <w:t>Армения.</w:t>
      </w:r>
    </w:p>
    <w:p w14:paraId="665B044A" w14:textId="77777777" w:rsidR="005031EE" w:rsidRPr="005031EE" w:rsidRDefault="005031EE" w:rsidP="005031EE">
      <w:r w:rsidRPr="005031EE">
        <w:t>Казахстан.</w:t>
      </w:r>
    </w:p>
    <w:p w14:paraId="4CC06A31" w14:textId="77777777" w:rsidR="005031EE" w:rsidRPr="005031EE" w:rsidRDefault="005031EE" w:rsidP="005031EE">
      <w:r w:rsidRPr="005031EE">
        <w:t>Узбекистан.</w:t>
      </w:r>
    </w:p>
    <w:p w14:paraId="0CB6B571" w14:textId="77777777" w:rsidR="005031EE" w:rsidRPr="005031EE" w:rsidRDefault="005031EE" w:rsidP="005031EE">
      <w:r w:rsidRPr="005031EE">
        <w:t>И другие.</w:t>
      </w:r>
    </w:p>
    <w:p w14:paraId="585B6925" w14:textId="77777777" w:rsidR="005031EE" w:rsidRPr="005031EE" w:rsidRDefault="005031EE" w:rsidP="005031EE">
      <w:r w:rsidRPr="005031EE">
        <w:t>Русские также составляли подавляющее большинство населения РСФСР.</w:t>
      </w:r>
    </w:p>
    <w:p w14:paraId="45DD9A04" w14:textId="77777777" w:rsidR="005031EE" w:rsidRPr="005031EE" w:rsidRDefault="005031EE" w:rsidP="005031EE">
      <w:r w:rsidRPr="005031EE">
        <w:t>Но сама РСФСР обладала гораздо более слабой отдельной национально-институциональной субъектностью по отношению к общесоюзному центру.</w:t>
      </w:r>
    </w:p>
    <w:p w14:paraId="616A62AB" w14:textId="77777777" w:rsidR="005031EE" w:rsidRPr="005031EE" w:rsidRDefault="005031EE" w:rsidP="005031EE">
      <w:r w:rsidRPr="005031EE">
        <w:t>Особенно показательно, что в раннесоветской конструкции русским не создали отдельной Российской коммунистической партии, сопоставимой с партийными организациями союзных республик, а ряд собственно российских институтов отсутствовал или был фактически слит с союзными. Историки связывают эту асимметрию именно с первоначальной большевистской политикой сдерживания русского национализма и стремлением направить русскую идентичность к общесоюзному центру.</w:t>
      </w:r>
    </w:p>
    <w:p w14:paraId="49582472" w14:textId="77777777" w:rsidR="005031EE" w:rsidRPr="005031EE" w:rsidRDefault="005031EE" w:rsidP="005031EE">
      <w:r w:rsidRPr="005031EE">
        <w:lastRenderedPageBreak/>
        <w:t>Здесь возникает исторический парадокс, чрезвычайно важный для нашей гипотезы.</w:t>
      </w:r>
    </w:p>
    <w:p w14:paraId="557AF996" w14:textId="77777777" w:rsidR="005031EE" w:rsidRPr="005031EE" w:rsidRDefault="005031EE" w:rsidP="005031EE">
      <w:r w:rsidRPr="005031EE">
        <w:t>Украинец мог быть:</w:t>
      </w:r>
    </w:p>
    <w:p w14:paraId="69C5D6F7" w14:textId="77777777" w:rsidR="005031EE" w:rsidRPr="005031EE" w:rsidRDefault="005031EE" w:rsidP="005031EE">
      <w:r w:rsidRPr="005031EE">
        <w:t>украинцем</w:t>
      </w:r>
    </w:p>
    <w:p w14:paraId="65D4BC03" w14:textId="77777777" w:rsidR="005031EE" w:rsidRPr="005031EE" w:rsidRDefault="005031EE" w:rsidP="005031EE">
      <w:r w:rsidRPr="005031EE">
        <w:t>и одновременно</w:t>
      </w:r>
    </w:p>
    <w:p w14:paraId="2D3DA9B7" w14:textId="77777777" w:rsidR="005031EE" w:rsidRPr="005031EE" w:rsidRDefault="005031EE" w:rsidP="005031EE">
      <w:r w:rsidRPr="005031EE">
        <w:t>советским человеком.</w:t>
      </w:r>
    </w:p>
    <w:p w14:paraId="31A4972A" w14:textId="77777777" w:rsidR="005031EE" w:rsidRPr="005031EE" w:rsidRDefault="005031EE" w:rsidP="005031EE">
      <w:r w:rsidRPr="005031EE">
        <w:t>Грузин:</w:t>
      </w:r>
    </w:p>
    <w:p w14:paraId="1247FD41" w14:textId="77777777" w:rsidR="005031EE" w:rsidRPr="005031EE" w:rsidRDefault="005031EE" w:rsidP="005031EE">
      <w:r w:rsidRPr="005031EE">
        <w:t>грузином</w:t>
      </w:r>
    </w:p>
    <w:p w14:paraId="6ECB55AA" w14:textId="77777777" w:rsidR="005031EE" w:rsidRPr="005031EE" w:rsidRDefault="005031EE" w:rsidP="005031EE">
      <w:r w:rsidRPr="005031EE">
        <w:t>и</w:t>
      </w:r>
    </w:p>
    <w:p w14:paraId="09A25DA9" w14:textId="77777777" w:rsidR="005031EE" w:rsidRPr="005031EE" w:rsidRDefault="005031EE" w:rsidP="005031EE">
      <w:r w:rsidRPr="005031EE">
        <w:t>советским.</w:t>
      </w:r>
    </w:p>
    <w:p w14:paraId="34EFDC76" w14:textId="77777777" w:rsidR="005031EE" w:rsidRPr="005031EE" w:rsidRDefault="005031EE" w:rsidP="005031EE">
      <w:r w:rsidRPr="005031EE">
        <w:t>Армянин:</w:t>
      </w:r>
    </w:p>
    <w:p w14:paraId="70E959F4" w14:textId="77777777" w:rsidR="005031EE" w:rsidRPr="005031EE" w:rsidRDefault="005031EE" w:rsidP="005031EE">
      <w:r w:rsidRPr="005031EE">
        <w:t>армянином</w:t>
      </w:r>
    </w:p>
    <w:p w14:paraId="432CE398" w14:textId="77777777" w:rsidR="005031EE" w:rsidRPr="005031EE" w:rsidRDefault="005031EE" w:rsidP="005031EE">
      <w:r w:rsidRPr="005031EE">
        <w:t>и</w:t>
      </w:r>
    </w:p>
    <w:p w14:paraId="2C242519" w14:textId="77777777" w:rsidR="005031EE" w:rsidRPr="005031EE" w:rsidRDefault="005031EE" w:rsidP="005031EE">
      <w:r w:rsidRPr="005031EE">
        <w:t>советским.</w:t>
      </w:r>
    </w:p>
    <w:p w14:paraId="01AFF29F" w14:textId="77777777" w:rsidR="005031EE" w:rsidRPr="005031EE" w:rsidRDefault="005031EE" w:rsidP="005031EE">
      <w:r w:rsidRPr="005031EE">
        <w:t>У каждого существовала институционально оформленная национальная республика, собственная культурная инфраструктура и официально фиксируемая национальность.</w:t>
      </w:r>
    </w:p>
    <w:p w14:paraId="55FB7CA0" w14:textId="77777777" w:rsidR="005031EE" w:rsidRPr="005031EE" w:rsidRDefault="005031EE" w:rsidP="005031EE">
      <w:r w:rsidRPr="005031EE">
        <w:t>Для русского же граница:</w:t>
      </w:r>
    </w:p>
    <w:p w14:paraId="2BE8EF2E" w14:textId="77777777" w:rsidR="005031EE" w:rsidRPr="005031EE" w:rsidRDefault="005031EE" w:rsidP="005031EE">
      <w:r w:rsidRPr="005031EE">
        <w:rPr>
          <w:b/>
          <w:bCs/>
        </w:rPr>
        <w:t>русский ↔ советский</w:t>
      </w:r>
    </w:p>
    <w:p w14:paraId="222C7527" w14:textId="77777777" w:rsidR="005031EE" w:rsidRPr="005031EE" w:rsidRDefault="005031EE" w:rsidP="005031EE">
      <w:r w:rsidRPr="005031EE">
        <w:t>становилась значительно менее отчётливой.</w:t>
      </w:r>
    </w:p>
    <w:p w14:paraId="1E9730E9" w14:textId="77777777" w:rsidR="005031EE" w:rsidRPr="005031EE" w:rsidRDefault="005031EE" w:rsidP="005031EE">
      <w:r w:rsidRPr="005031EE">
        <w:t>Современные исследования постсоветской идентичности отмечают именно эту асимметрию: РСФСР не воспринималась большинством русских как отдельная национальная родина, а этнические русские в большей степени, чем многие нерусские народы, идентифицировали своим отечеством СССР в целом.</w:t>
      </w:r>
    </w:p>
    <w:p w14:paraId="293C2905" w14:textId="77777777" w:rsidR="005031EE" w:rsidRPr="005031EE" w:rsidRDefault="005031EE" w:rsidP="005031EE">
      <w:r w:rsidRPr="005031EE">
        <w:t>Вот здесь формула:</w:t>
      </w:r>
    </w:p>
    <w:p w14:paraId="03FE7E82" w14:textId="77777777" w:rsidR="005031EE" w:rsidRPr="005031EE" w:rsidRDefault="005031EE" w:rsidP="005031EE">
      <w:r w:rsidRPr="005031EE">
        <w:rPr>
          <w:b/>
          <w:bCs/>
        </w:rPr>
        <w:t>русское раскрывается, перерастая собственно русское</w:t>
      </w:r>
    </w:p>
    <w:p w14:paraId="554804F6" w14:textId="77777777" w:rsidR="005031EE" w:rsidRPr="005031EE" w:rsidRDefault="005031EE" w:rsidP="005031EE">
      <w:r w:rsidRPr="005031EE">
        <w:t>перестаёт быть только философской метафорой.</w:t>
      </w:r>
    </w:p>
    <w:p w14:paraId="46F33300" w14:textId="77777777" w:rsidR="005031EE" w:rsidRPr="005031EE" w:rsidRDefault="005031EE" w:rsidP="005031EE">
      <w:r w:rsidRPr="005031EE">
        <w:t>Она получает институциональное выражение.</w:t>
      </w:r>
    </w:p>
    <w:p w14:paraId="7AF85479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«Русское побеждает, переставая называться русским»</w:t>
      </w:r>
    </w:p>
    <w:p w14:paraId="23CD9F1E" w14:textId="77777777" w:rsidR="005031EE" w:rsidRPr="005031EE" w:rsidRDefault="005031EE" w:rsidP="005031EE">
      <w:r w:rsidRPr="005031EE">
        <w:t>Это позволяет предложить ещё более парадоксальную формулу:</w:t>
      </w:r>
    </w:p>
    <w:p w14:paraId="225E10CD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в советском проекте русское во многом побеждает именно тогда, когда перестаёт называться русским.</w:t>
      </w:r>
    </w:p>
    <w:p w14:paraId="0DB74638" w14:textId="77777777" w:rsidR="005031EE" w:rsidRPr="005031EE" w:rsidRDefault="005031EE" w:rsidP="005031EE">
      <w:r w:rsidRPr="005031EE">
        <w:t>Эту формулу необходимо понимать очень осторожно.</w:t>
      </w:r>
    </w:p>
    <w:p w14:paraId="4B0D793B" w14:textId="77777777" w:rsidR="005031EE" w:rsidRPr="005031EE" w:rsidRDefault="005031EE" w:rsidP="005031EE">
      <w:r w:rsidRPr="005031EE">
        <w:t>Она не означает, будто СССР был просто Российской империей под другим названием.</w:t>
      </w:r>
    </w:p>
    <w:p w14:paraId="5EF0B0B0" w14:textId="77777777" w:rsidR="005031EE" w:rsidRPr="005031EE" w:rsidRDefault="005031EE" w:rsidP="005031EE">
      <w:r w:rsidRPr="005031EE">
        <w:t>Это исторически неверно.</w:t>
      </w:r>
    </w:p>
    <w:p w14:paraId="52B72B20" w14:textId="77777777" w:rsidR="005031EE" w:rsidRPr="005031EE" w:rsidRDefault="005031EE" w:rsidP="005031EE">
      <w:r w:rsidRPr="005031EE">
        <w:lastRenderedPageBreak/>
        <w:t>Советская власть создала новые национальные институты, проводила коренизацию и формально строила государство на принципе равенства республик.</w:t>
      </w:r>
    </w:p>
    <w:p w14:paraId="57FE46A3" w14:textId="77777777" w:rsidR="005031EE" w:rsidRPr="005031EE" w:rsidRDefault="005031EE" w:rsidP="005031EE">
      <w:r w:rsidRPr="005031EE">
        <w:t>Она также не означает, что русские были лишены фактического влияния.</w:t>
      </w:r>
    </w:p>
    <w:p w14:paraId="50E8B727" w14:textId="77777777" w:rsidR="005031EE" w:rsidRPr="005031EE" w:rsidRDefault="005031EE" w:rsidP="005031EE">
      <w:r w:rsidRPr="005031EE">
        <w:t>Напротив.</w:t>
      </w:r>
    </w:p>
    <w:p w14:paraId="0AC72824" w14:textId="77777777" w:rsidR="005031EE" w:rsidRPr="005031EE" w:rsidRDefault="005031EE" w:rsidP="005031EE">
      <w:r w:rsidRPr="005031EE">
        <w:t>Русский язык постепенно становился главным языком межнационального общения.</w:t>
      </w:r>
    </w:p>
    <w:p w14:paraId="155B9FCF" w14:textId="77777777" w:rsidR="005031EE" w:rsidRPr="005031EE" w:rsidRDefault="005031EE" w:rsidP="005031EE">
      <w:r w:rsidRPr="005031EE">
        <w:t>Русская культура занимала особое место.</w:t>
      </w:r>
    </w:p>
    <w:p w14:paraId="770E7A8C" w14:textId="77777777" w:rsidR="005031EE" w:rsidRPr="005031EE" w:rsidRDefault="005031EE" w:rsidP="005031EE">
      <w:r w:rsidRPr="005031EE">
        <w:t xml:space="preserve">После 1930-х годов происходил заметный поворот к более </w:t>
      </w:r>
      <w:proofErr w:type="spellStart"/>
      <w:r w:rsidRPr="005031EE">
        <w:t>руссоцентричной</w:t>
      </w:r>
      <w:proofErr w:type="spellEnd"/>
      <w:r w:rsidRPr="005031EE">
        <w:t xml:space="preserve"> символике, а позднесоветская модернизация способствовала языковой и культурной русификации значительных групп населения. Исследования подчёркивают эту двойственность: СССР поддерживал национальные формы и одновременно оказался чрезвычайно мощным агентом русификации.</w:t>
      </w:r>
    </w:p>
    <w:p w14:paraId="01804F77" w14:textId="77777777" w:rsidR="005031EE" w:rsidRPr="005031EE" w:rsidRDefault="005031EE" w:rsidP="005031EE">
      <w:r w:rsidRPr="005031EE">
        <w:t>Именно поэтому советский парадокс нельзя выразить простой формулой:</w:t>
      </w:r>
    </w:p>
    <w:p w14:paraId="32752C6C" w14:textId="77777777" w:rsidR="005031EE" w:rsidRPr="005031EE" w:rsidRDefault="005031EE" w:rsidP="005031EE">
      <w:r w:rsidRPr="005031EE">
        <w:t>русские господствовали</w:t>
      </w:r>
    </w:p>
    <w:p w14:paraId="5435FACF" w14:textId="77777777" w:rsidR="005031EE" w:rsidRPr="005031EE" w:rsidRDefault="005031EE" w:rsidP="005031EE">
      <w:r w:rsidRPr="005031EE">
        <w:t>или</w:t>
      </w:r>
    </w:p>
    <w:p w14:paraId="35E3B8CB" w14:textId="77777777" w:rsidR="005031EE" w:rsidRPr="005031EE" w:rsidRDefault="005031EE" w:rsidP="005031EE">
      <w:r w:rsidRPr="005031EE">
        <w:t>русские были подавлены.</w:t>
      </w:r>
    </w:p>
    <w:p w14:paraId="7C3520F4" w14:textId="77777777" w:rsidR="005031EE" w:rsidRPr="005031EE" w:rsidRDefault="005031EE" w:rsidP="005031EE">
      <w:r w:rsidRPr="005031EE">
        <w:t>Обе формулы слишком грубы.</w:t>
      </w:r>
    </w:p>
    <w:p w14:paraId="1D3E2F59" w14:textId="77777777" w:rsidR="005031EE" w:rsidRPr="005031EE" w:rsidRDefault="005031EE" w:rsidP="005031EE">
      <w:r w:rsidRPr="005031EE">
        <w:t>Точнее сказать:</w:t>
      </w:r>
    </w:p>
    <w:p w14:paraId="75AB22CD" w14:textId="77777777" w:rsidR="005031EE" w:rsidRPr="005031EE" w:rsidRDefault="005031EE" w:rsidP="005031EE">
      <w:r w:rsidRPr="005031EE">
        <w:rPr>
          <w:b/>
          <w:bCs/>
        </w:rPr>
        <w:t>русская культура и русский язык всё сильнее становились инфраструктурой общего советского пространства, тогда как отдельная русская национальная институциональная форма оставалась относительно слабой.</w:t>
      </w:r>
    </w:p>
    <w:p w14:paraId="4162F886" w14:textId="77777777" w:rsidR="005031EE" w:rsidRPr="005031EE" w:rsidRDefault="005031EE" w:rsidP="005031EE">
      <w:r w:rsidRPr="005031EE">
        <w:t xml:space="preserve">То есть русское становилось </w:t>
      </w:r>
      <w:r w:rsidRPr="005031EE">
        <w:rPr>
          <w:b/>
          <w:bCs/>
        </w:rPr>
        <w:t>универсальным носителем целого</w:t>
      </w:r>
      <w:r w:rsidRPr="005031EE">
        <w:t xml:space="preserve"> — и именно поэтому отчасти теряло границу собственной частности.</w:t>
      </w:r>
    </w:p>
    <w:p w14:paraId="0CE515CF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 xml:space="preserve">Господство и </w:t>
      </w:r>
      <w:proofErr w:type="spellStart"/>
      <w:r w:rsidRPr="005031EE">
        <w:rPr>
          <w:b/>
          <w:bCs/>
        </w:rPr>
        <w:t>саморазмывание</w:t>
      </w:r>
      <w:proofErr w:type="spellEnd"/>
    </w:p>
    <w:p w14:paraId="4B82539B" w14:textId="77777777" w:rsidR="005031EE" w:rsidRPr="005031EE" w:rsidRDefault="005031EE" w:rsidP="005031EE">
      <w:r w:rsidRPr="005031EE">
        <w:t>Здесь мы сталкиваемся с совершенно необычной структурой.</w:t>
      </w:r>
    </w:p>
    <w:p w14:paraId="61CE3DFE" w14:textId="77777777" w:rsidR="005031EE" w:rsidRPr="005031EE" w:rsidRDefault="005031EE" w:rsidP="005031EE">
      <w:r w:rsidRPr="005031EE">
        <w:t>Русский народ был крупнейшим народом СССР.</w:t>
      </w:r>
    </w:p>
    <w:p w14:paraId="402D2D90" w14:textId="77777777" w:rsidR="005031EE" w:rsidRPr="005031EE" w:rsidRDefault="005031EE" w:rsidP="005031EE">
      <w:r w:rsidRPr="005031EE">
        <w:t>Москва была политическим центром.</w:t>
      </w:r>
    </w:p>
    <w:p w14:paraId="2039C38F" w14:textId="77777777" w:rsidR="005031EE" w:rsidRPr="005031EE" w:rsidRDefault="005031EE" w:rsidP="005031EE">
      <w:r w:rsidRPr="005031EE">
        <w:t>Русский язык имел привилегированное практическое положение.</w:t>
      </w:r>
    </w:p>
    <w:p w14:paraId="630FFB0C" w14:textId="77777777" w:rsidR="005031EE" w:rsidRPr="005031EE" w:rsidRDefault="005031EE" w:rsidP="005031EE">
      <w:r w:rsidRPr="005031EE">
        <w:t>Русская историческая символика после сталинского поворота всё активнее использовалась для легитимации государства.</w:t>
      </w:r>
    </w:p>
    <w:p w14:paraId="771EDABD" w14:textId="77777777" w:rsidR="005031EE" w:rsidRPr="005031EE" w:rsidRDefault="005031EE" w:rsidP="005031EE">
      <w:r w:rsidRPr="005031EE">
        <w:t>Но одновременно:</w:t>
      </w:r>
    </w:p>
    <w:p w14:paraId="75BA8DA0" w14:textId="77777777" w:rsidR="005031EE" w:rsidRPr="005031EE" w:rsidRDefault="005031EE" w:rsidP="005031EE">
      <w:r w:rsidRPr="005031EE">
        <w:t>советское целое всё труднее было отделить от русского,</w:t>
      </w:r>
    </w:p>
    <w:p w14:paraId="10D834D4" w14:textId="77777777" w:rsidR="005031EE" w:rsidRPr="005031EE" w:rsidRDefault="005031EE" w:rsidP="005031EE">
      <w:r w:rsidRPr="005031EE">
        <w:t>а</w:t>
      </w:r>
    </w:p>
    <w:p w14:paraId="516F6CAD" w14:textId="77777777" w:rsidR="005031EE" w:rsidRPr="005031EE" w:rsidRDefault="005031EE" w:rsidP="005031EE">
      <w:r w:rsidRPr="005031EE">
        <w:t>русское — от советского.</w:t>
      </w:r>
    </w:p>
    <w:p w14:paraId="3AA90383" w14:textId="77777777" w:rsidR="005031EE" w:rsidRPr="005031EE" w:rsidRDefault="005031EE" w:rsidP="005031EE">
      <w:r w:rsidRPr="005031EE">
        <w:t>Исследования советской идентичности отмечают, что большевики первоначально пытались подавлять самостоятельный русский национализм в пользу интернациональной идентичности; позднее государство частично реабилитировало русскую национальную традицию, но связывало её прежде всего с советским и имперским целым.</w:t>
      </w:r>
    </w:p>
    <w:p w14:paraId="00F88A31" w14:textId="77777777" w:rsidR="005031EE" w:rsidRPr="005031EE" w:rsidRDefault="005031EE" w:rsidP="005031EE">
      <w:r w:rsidRPr="005031EE">
        <w:lastRenderedPageBreak/>
        <w:t>Получается парадокс:</w:t>
      </w:r>
    </w:p>
    <w:p w14:paraId="59DA25DB" w14:textId="77777777" w:rsidR="005031EE" w:rsidRPr="005031EE" w:rsidRDefault="005031EE" w:rsidP="005031EE">
      <w:r w:rsidRPr="005031EE">
        <w:rPr>
          <w:b/>
          <w:bCs/>
        </w:rPr>
        <w:t>русские одновременно были центральным народом системы и народом, чья отдельная национальная форма наиболее полно растворялась в общегосударственной.</w:t>
      </w:r>
    </w:p>
    <w:p w14:paraId="20EB3B45" w14:textId="77777777" w:rsidR="005031EE" w:rsidRPr="005031EE" w:rsidRDefault="005031EE" w:rsidP="005031EE">
      <w:r w:rsidRPr="005031EE">
        <w:t>Можно сказать ещё сильнее:</w:t>
      </w:r>
    </w:p>
    <w:p w14:paraId="7B4D9CE8" w14:textId="77777777" w:rsidR="005031EE" w:rsidRPr="005031EE" w:rsidRDefault="005031EE" w:rsidP="005031EE">
      <w:r w:rsidRPr="005031EE">
        <w:t>русский часто переживал величие собственного народа не через получение отдельного национального пространства, а через принадлежность к огромному наднациональному государству.</w:t>
      </w:r>
    </w:p>
    <w:p w14:paraId="6B895E20" w14:textId="77777777" w:rsidR="005031EE" w:rsidRPr="005031EE" w:rsidRDefault="005031EE" w:rsidP="005031EE">
      <w:r w:rsidRPr="005031EE">
        <w:t>Здесь проявляется тот принцип, который уже существовал в имперской форме, но при СССР становится особенно явным.</w:t>
      </w:r>
    </w:p>
    <w:p w14:paraId="0FECD68F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«Моё величие — не получить больше, а нести больше»</w:t>
      </w:r>
    </w:p>
    <w:p w14:paraId="0BEFD2D7" w14:textId="77777777" w:rsidR="005031EE" w:rsidRPr="005031EE" w:rsidRDefault="005031EE" w:rsidP="005031EE">
      <w:r w:rsidRPr="005031EE">
        <w:t>Эту структуру можно выразить ещё одной формулой:</w:t>
      </w:r>
    </w:p>
    <w:p w14:paraId="0A784000" w14:textId="77777777" w:rsidR="005031EE" w:rsidRPr="005031EE" w:rsidRDefault="005031EE" w:rsidP="005031EE">
      <w:r w:rsidRPr="005031EE">
        <w:rPr>
          <w:b/>
          <w:bCs/>
        </w:rPr>
        <w:t>моё величие состоит не в том, чтобы получить от целого больше остальных, а в том, чтобы нести на себе больше остальных.</w:t>
      </w:r>
    </w:p>
    <w:p w14:paraId="423BF4D3" w14:textId="77777777" w:rsidR="005031EE" w:rsidRPr="005031EE" w:rsidRDefault="005031EE" w:rsidP="005031EE">
      <w:r w:rsidRPr="005031EE">
        <w:t>Это, конечно, не историческая формула, которую можно непосредственно приписать всему русскому народу.</w:t>
      </w:r>
    </w:p>
    <w:p w14:paraId="112C1EAB" w14:textId="77777777" w:rsidR="005031EE" w:rsidRPr="005031EE" w:rsidRDefault="005031EE" w:rsidP="005031EE">
      <w:r w:rsidRPr="005031EE">
        <w:t>Это наша реконструкция определённого типа цивилизационного самосознания.</w:t>
      </w:r>
    </w:p>
    <w:p w14:paraId="64A13BB1" w14:textId="77777777" w:rsidR="005031EE" w:rsidRPr="005031EE" w:rsidRDefault="005031EE" w:rsidP="005031EE">
      <w:r w:rsidRPr="005031EE">
        <w:t>Но она позволяет понять странное соединение:</w:t>
      </w:r>
    </w:p>
    <w:p w14:paraId="187BF0A3" w14:textId="77777777" w:rsidR="005031EE" w:rsidRPr="005031EE" w:rsidRDefault="005031EE" w:rsidP="005031EE">
      <w:r w:rsidRPr="005031EE">
        <w:t>державности;</w:t>
      </w:r>
    </w:p>
    <w:p w14:paraId="65CB4FF0" w14:textId="77777777" w:rsidR="005031EE" w:rsidRPr="005031EE" w:rsidRDefault="005031EE" w:rsidP="005031EE">
      <w:r w:rsidRPr="005031EE">
        <w:t>жертвенности;</w:t>
      </w:r>
    </w:p>
    <w:p w14:paraId="43C6A944" w14:textId="77777777" w:rsidR="005031EE" w:rsidRPr="005031EE" w:rsidRDefault="005031EE" w:rsidP="005031EE">
      <w:r w:rsidRPr="005031EE">
        <w:t>универсализма;</w:t>
      </w:r>
    </w:p>
    <w:p w14:paraId="375871F1" w14:textId="77777777" w:rsidR="005031EE" w:rsidRPr="005031EE" w:rsidRDefault="005031EE" w:rsidP="005031EE">
      <w:r w:rsidRPr="005031EE">
        <w:t>слабости отдельной этнонациональной формы.</w:t>
      </w:r>
    </w:p>
    <w:p w14:paraId="5717F507" w14:textId="77777777" w:rsidR="005031EE" w:rsidRPr="005031EE" w:rsidRDefault="005031EE" w:rsidP="005031EE">
      <w:r w:rsidRPr="005031EE">
        <w:t>Русский образ собственного исторического достоинства часто строился не столько вокруг идеи:</w:t>
      </w:r>
    </w:p>
    <w:p w14:paraId="4D1FFC83" w14:textId="77777777" w:rsidR="005031EE" w:rsidRPr="005031EE" w:rsidRDefault="005031EE" w:rsidP="005031EE">
      <w:r w:rsidRPr="005031EE">
        <w:t>государство существует ради моего народа,</w:t>
      </w:r>
    </w:p>
    <w:p w14:paraId="5F2707CD" w14:textId="77777777" w:rsidR="005031EE" w:rsidRPr="005031EE" w:rsidRDefault="005031EE" w:rsidP="005031EE">
      <w:r w:rsidRPr="005031EE">
        <w:t>сколько вокруг противоположной:</w:t>
      </w:r>
    </w:p>
    <w:p w14:paraId="776337FC" w14:textId="77777777" w:rsidR="005031EE" w:rsidRPr="005031EE" w:rsidRDefault="005031EE" w:rsidP="005031EE">
      <w:r w:rsidRPr="005031EE">
        <w:rPr>
          <w:b/>
          <w:bCs/>
        </w:rPr>
        <w:t>мой народ существует ради большого государства, исторической задачи или универсальной идеи.</w:t>
      </w:r>
    </w:p>
    <w:p w14:paraId="3467A9B2" w14:textId="77777777" w:rsidR="005031EE" w:rsidRPr="005031EE" w:rsidRDefault="005031EE" w:rsidP="005031EE">
      <w:r w:rsidRPr="005031EE">
        <w:t>Православное царство.</w:t>
      </w:r>
    </w:p>
    <w:p w14:paraId="07E5E1EA" w14:textId="77777777" w:rsidR="005031EE" w:rsidRPr="005031EE" w:rsidRDefault="005031EE" w:rsidP="005031EE">
      <w:r w:rsidRPr="005031EE">
        <w:t>Империя.</w:t>
      </w:r>
    </w:p>
    <w:p w14:paraId="19189617" w14:textId="77777777" w:rsidR="005031EE" w:rsidRPr="005031EE" w:rsidRDefault="005031EE" w:rsidP="005031EE">
      <w:r w:rsidRPr="005031EE">
        <w:t>Победа в большой войне.</w:t>
      </w:r>
    </w:p>
    <w:p w14:paraId="5F42C027" w14:textId="77777777" w:rsidR="005031EE" w:rsidRPr="005031EE" w:rsidRDefault="005031EE" w:rsidP="005031EE">
      <w:r w:rsidRPr="005031EE">
        <w:t>Мировая революция.</w:t>
      </w:r>
    </w:p>
    <w:p w14:paraId="1ED2832B" w14:textId="77777777" w:rsidR="005031EE" w:rsidRPr="005031EE" w:rsidRDefault="005031EE" w:rsidP="005031EE">
      <w:r w:rsidRPr="005031EE">
        <w:t>Советский проект.</w:t>
      </w:r>
    </w:p>
    <w:p w14:paraId="0CFECAC9" w14:textId="77777777" w:rsidR="005031EE" w:rsidRPr="005031EE" w:rsidRDefault="005031EE" w:rsidP="005031EE">
      <w:r w:rsidRPr="005031EE">
        <w:t>Каждый раз конкретное содержание меняется.</w:t>
      </w:r>
    </w:p>
    <w:p w14:paraId="25B64368" w14:textId="77777777" w:rsidR="005031EE" w:rsidRPr="005031EE" w:rsidRDefault="005031EE" w:rsidP="005031EE">
      <w:r w:rsidRPr="005031EE">
        <w:t>Но субъекту предлагается выйти за границу частного существования и идентифицировать себя с более широким целым.</w:t>
      </w:r>
    </w:p>
    <w:p w14:paraId="5C44C412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Но СССР не был гармоническим всеединством</w:t>
      </w:r>
    </w:p>
    <w:p w14:paraId="5522D7D4" w14:textId="77777777" w:rsidR="005031EE" w:rsidRPr="005031EE" w:rsidRDefault="005031EE" w:rsidP="005031EE">
      <w:r w:rsidRPr="005031EE">
        <w:lastRenderedPageBreak/>
        <w:t>Здесь необходимо поставить жёсткое ограничение.</w:t>
      </w:r>
    </w:p>
    <w:p w14:paraId="34BED26F" w14:textId="77777777" w:rsidR="005031EE" w:rsidRPr="005031EE" w:rsidRDefault="005031EE" w:rsidP="005031EE">
      <w:r w:rsidRPr="005031EE">
        <w:t>Из того, что советская система создала наднациональную идентичность, вовсе не следует, что она осуществила всеединство.</w:t>
      </w:r>
    </w:p>
    <w:p w14:paraId="179BADD0" w14:textId="77777777" w:rsidR="005031EE" w:rsidRPr="005031EE" w:rsidRDefault="005031EE" w:rsidP="005031EE">
      <w:r w:rsidRPr="005031EE">
        <w:t>Она сохраняла фундаментальную проблему, уже знакомую нам по другим цивилизационным моделям.</w:t>
      </w:r>
    </w:p>
    <w:p w14:paraId="4A67D4F6" w14:textId="77777777" w:rsidR="005031EE" w:rsidRPr="005031EE" w:rsidRDefault="005031EE" w:rsidP="005031EE">
      <w:r w:rsidRPr="005031EE">
        <w:t>Национальные различия признавались.</w:t>
      </w:r>
    </w:p>
    <w:p w14:paraId="0C61B763" w14:textId="77777777" w:rsidR="005031EE" w:rsidRPr="005031EE" w:rsidRDefault="005031EE" w:rsidP="005031EE">
      <w:r w:rsidRPr="005031EE">
        <w:t>Но политическое целое обладало монополией на определение допустимого содержания этих различий.</w:t>
      </w:r>
    </w:p>
    <w:p w14:paraId="1BC51886" w14:textId="77777777" w:rsidR="005031EE" w:rsidRPr="005031EE" w:rsidRDefault="005031EE" w:rsidP="005031EE">
      <w:r w:rsidRPr="005031EE">
        <w:t>Республики имели национальные формы.</w:t>
      </w:r>
    </w:p>
    <w:p w14:paraId="734A920F" w14:textId="77777777" w:rsidR="005031EE" w:rsidRPr="005031EE" w:rsidRDefault="005031EE" w:rsidP="005031EE">
      <w:r w:rsidRPr="005031EE">
        <w:t>Но не обладали свободой поставить под сомнение руководящую роль коммунистической партии.</w:t>
      </w:r>
    </w:p>
    <w:p w14:paraId="0ED2514C" w14:textId="77777777" w:rsidR="005031EE" w:rsidRPr="005031EE" w:rsidRDefault="005031EE" w:rsidP="005031EE">
      <w:r w:rsidRPr="005031EE">
        <w:t>Культуры могли различаться.</w:t>
      </w:r>
    </w:p>
    <w:p w14:paraId="35859039" w14:textId="77777777" w:rsidR="005031EE" w:rsidRPr="005031EE" w:rsidRDefault="005031EE" w:rsidP="005031EE">
      <w:r w:rsidRPr="005031EE">
        <w:t>Но политическая истина должна была оставаться общей.</w:t>
      </w:r>
    </w:p>
    <w:p w14:paraId="5FFABCB6" w14:textId="77777777" w:rsidR="005031EE" w:rsidRPr="005031EE" w:rsidRDefault="005031EE" w:rsidP="005031EE">
      <w:r w:rsidRPr="005031EE">
        <w:t>Иными словами:</w:t>
      </w:r>
    </w:p>
    <w:p w14:paraId="31268270" w14:textId="77777777" w:rsidR="005031EE" w:rsidRPr="005031EE" w:rsidRDefault="005031EE" w:rsidP="005031EE">
      <w:r w:rsidRPr="005031EE">
        <w:rPr>
          <w:b/>
          <w:bCs/>
        </w:rPr>
        <w:t xml:space="preserve">множественность была </w:t>
      </w:r>
      <w:proofErr w:type="spellStart"/>
      <w:r w:rsidRPr="005031EE">
        <w:rPr>
          <w:b/>
          <w:bCs/>
        </w:rPr>
        <w:t>институционализирована</w:t>
      </w:r>
      <w:proofErr w:type="spellEnd"/>
      <w:r w:rsidRPr="005031EE">
        <w:rPr>
          <w:b/>
          <w:bCs/>
        </w:rPr>
        <w:t>, но её право сопротивляться целому было ограничено.</w:t>
      </w:r>
    </w:p>
    <w:p w14:paraId="2D66C0E1" w14:textId="77777777" w:rsidR="005031EE" w:rsidRPr="005031EE" w:rsidRDefault="005031EE" w:rsidP="005031EE">
      <w:r w:rsidRPr="005031EE">
        <w:t>При Сталине эта проблема приобрела трагические формы.</w:t>
      </w:r>
    </w:p>
    <w:p w14:paraId="5A02486F" w14:textId="77777777" w:rsidR="005031EE" w:rsidRPr="005031EE" w:rsidRDefault="005031EE" w:rsidP="005031EE">
      <w:r w:rsidRPr="005031EE">
        <w:t>Культурная автономия сочеталась с репрессиями.</w:t>
      </w:r>
    </w:p>
    <w:p w14:paraId="24A1BC38" w14:textId="77777777" w:rsidR="005031EE" w:rsidRPr="005031EE" w:rsidRDefault="005031EE" w:rsidP="005031EE">
      <w:r w:rsidRPr="005031EE">
        <w:t>Некоторые народы подверглись массовым депортациям.</w:t>
      </w:r>
    </w:p>
    <w:p w14:paraId="6BBE676A" w14:textId="77777777" w:rsidR="005031EE" w:rsidRPr="005031EE" w:rsidRDefault="005031EE" w:rsidP="005031EE">
      <w:r w:rsidRPr="005031EE">
        <w:t>Первоначальная коренизация была существенно ограничена.</w:t>
      </w:r>
    </w:p>
    <w:p w14:paraId="02923AC2" w14:textId="77777777" w:rsidR="005031EE" w:rsidRPr="005031EE" w:rsidRDefault="005031EE" w:rsidP="005031EE">
      <w:r w:rsidRPr="005031EE">
        <w:t>Русская историческая символика и русский язык получили возрастающее значение.</w:t>
      </w:r>
    </w:p>
    <w:p w14:paraId="3EE4D1A9" w14:textId="77777777" w:rsidR="005031EE" w:rsidRPr="005031EE" w:rsidRDefault="005031EE" w:rsidP="005031EE">
      <w:r w:rsidRPr="005031EE">
        <w:t>Поэтому СССР нельзя изображать реализацией принципа:</w:t>
      </w:r>
    </w:p>
    <w:p w14:paraId="6B4C082D" w14:textId="77777777" w:rsidR="005031EE" w:rsidRPr="005031EE" w:rsidRDefault="005031EE" w:rsidP="005031EE">
      <w:r w:rsidRPr="005031EE">
        <w:t>«единство без уничтожения различий».</w:t>
      </w:r>
    </w:p>
    <w:p w14:paraId="5EE297A3" w14:textId="77777777" w:rsidR="005031EE" w:rsidRPr="005031EE" w:rsidRDefault="005031EE" w:rsidP="005031EE">
      <w:r w:rsidRPr="005031EE">
        <w:t xml:space="preserve">Историческая картина значительно противоречивее. Исследователи характеризуют советскую национальную систему именно как сочетание реального развития национальных республик и элит с сильной централизацией, </w:t>
      </w:r>
      <w:proofErr w:type="spellStart"/>
      <w:r w:rsidRPr="005031EE">
        <w:t>руссоцентрическими</w:t>
      </w:r>
      <w:proofErr w:type="spellEnd"/>
      <w:r w:rsidRPr="005031EE">
        <w:t xml:space="preserve"> поворотами и неравенством между национальностями.</w:t>
      </w:r>
    </w:p>
    <w:p w14:paraId="35E03AA2" w14:textId="77777777" w:rsidR="005031EE" w:rsidRPr="005031EE" w:rsidRDefault="005031EE" w:rsidP="005031EE">
      <w:r w:rsidRPr="005031EE">
        <w:t>Но для нашего исследования это не отменяет главного.</w:t>
      </w:r>
    </w:p>
    <w:p w14:paraId="76361A56" w14:textId="77777777" w:rsidR="005031EE" w:rsidRPr="005031EE" w:rsidRDefault="005031EE" w:rsidP="005031EE">
      <w:r w:rsidRPr="005031EE">
        <w:t xml:space="preserve">Советский опыт показывает, насколько далеко может зайти русская </w:t>
      </w:r>
      <w:proofErr w:type="spellStart"/>
      <w:r w:rsidRPr="005031EE">
        <w:t>самотрансценденция</w:t>
      </w:r>
      <w:proofErr w:type="spellEnd"/>
      <w:r w:rsidRPr="005031EE">
        <w:t>.</w:t>
      </w:r>
    </w:p>
    <w:p w14:paraId="149D4C02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Преемственность через радикальный разрыв</w:t>
      </w:r>
    </w:p>
    <w:p w14:paraId="71799874" w14:textId="77777777" w:rsidR="005031EE" w:rsidRPr="005031EE" w:rsidRDefault="005031EE" w:rsidP="005031EE">
      <w:r w:rsidRPr="005031EE">
        <w:t>Теперь можно увидеть один из наиболее удивительных моментов русской истории.</w:t>
      </w:r>
    </w:p>
    <w:p w14:paraId="60DA8F07" w14:textId="77777777" w:rsidR="005031EE" w:rsidRPr="005031EE" w:rsidRDefault="005031EE" w:rsidP="005031EE">
      <w:r w:rsidRPr="005031EE">
        <w:t>Революция отвергает:</w:t>
      </w:r>
    </w:p>
    <w:p w14:paraId="3BADE72B" w14:textId="77777777" w:rsidR="005031EE" w:rsidRPr="005031EE" w:rsidRDefault="005031EE" w:rsidP="005031EE">
      <w:r w:rsidRPr="005031EE">
        <w:t>православие;</w:t>
      </w:r>
    </w:p>
    <w:p w14:paraId="198A3E7B" w14:textId="77777777" w:rsidR="005031EE" w:rsidRPr="005031EE" w:rsidRDefault="005031EE" w:rsidP="005031EE">
      <w:r w:rsidRPr="005031EE">
        <w:t>монархию;</w:t>
      </w:r>
    </w:p>
    <w:p w14:paraId="678BB0B3" w14:textId="77777777" w:rsidR="005031EE" w:rsidRPr="005031EE" w:rsidRDefault="005031EE" w:rsidP="005031EE">
      <w:r w:rsidRPr="005031EE">
        <w:t>дворянскую культуру;</w:t>
      </w:r>
    </w:p>
    <w:p w14:paraId="7506AFD2" w14:textId="77777777" w:rsidR="005031EE" w:rsidRPr="005031EE" w:rsidRDefault="005031EE" w:rsidP="005031EE">
      <w:r w:rsidRPr="005031EE">
        <w:t>имперскую символику;</w:t>
      </w:r>
    </w:p>
    <w:p w14:paraId="1C94019A" w14:textId="77777777" w:rsidR="005031EE" w:rsidRPr="005031EE" w:rsidRDefault="005031EE" w:rsidP="005031EE">
      <w:r w:rsidRPr="005031EE">
        <w:lastRenderedPageBreak/>
        <w:t>старую философию истории.</w:t>
      </w:r>
    </w:p>
    <w:p w14:paraId="750E4397" w14:textId="77777777" w:rsidR="005031EE" w:rsidRPr="005031EE" w:rsidRDefault="005031EE" w:rsidP="005031EE">
      <w:r w:rsidRPr="005031EE">
        <w:t>Казалось бы, цивилизационная структура должна исчезнуть полностью.</w:t>
      </w:r>
    </w:p>
    <w:p w14:paraId="3F43DF1B" w14:textId="77777777" w:rsidR="005031EE" w:rsidRPr="005031EE" w:rsidRDefault="005031EE" w:rsidP="005031EE">
      <w:r w:rsidRPr="005031EE">
        <w:t>Но вопрос остаётся:</w:t>
      </w:r>
    </w:p>
    <w:p w14:paraId="29D2F457" w14:textId="77777777" w:rsidR="005031EE" w:rsidRPr="005031EE" w:rsidRDefault="005031EE" w:rsidP="005031EE">
      <w:r w:rsidRPr="005031EE">
        <w:rPr>
          <w:b/>
          <w:bCs/>
        </w:rPr>
        <w:t>как может русский исторический субъект существовать внутри универсального целого, которое шире самого русского народа?</w:t>
      </w:r>
    </w:p>
    <w:p w14:paraId="1CF465CE" w14:textId="77777777" w:rsidR="005031EE" w:rsidRPr="005031EE" w:rsidRDefault="005031EE" w:rsidP="005031EE">
      <w:r w:rsidRPr="005031EE">
        <w:t>До революции ответ:</w:t>
      </w:r>
    </w:p>
    <w:p w14:paraId="66F24C27" w14:textId="77777777" w:rsidR="005031EE" w:rsidRPr="005031EE" w:rsidRDefault="005031EE" w:rsidP="005031EE">
      <w:r w:rsidRPr="005031EE">
        <w:t>православная империя.</w:t>
      </w:r>
    </w:p>
    <w:p w14:paraId="78605679" w14:textId="77777777" w:rsidR="005031EE" w:rsidRPr="005031EE" w:rsidRDefault="005031EE" w:rsidP="005031EE">
      <w:r w:rsidRPr="005031EE">
        <w:t>После революции:</w:t>
      </w:r>
    </w:p>
    <w:p w14:paraId="22E245C9" w14:textId="77777777" w:rsidR="005031EE" w:rsidRPr="005031EE" w:rsidRDefault="005031EE" w:rsidP="005031EE">
      <w:r w:rsidRPr="005031EE">
        <w:t>социалистический Союз.</w:t>
      </w:r>
    </w:p>
    <w:p w14:paraId="5D9C042A" w14:textId="77777777" w:rsidR="005031EE" w:rsidRPr="005031EE" w:rsidRDefault="005031EE" w:rsidP="005031EE">
      <w:r w:rsidRPr="005031EE">
        <w:t>Ответы противоположны.</w:t>
      </w:r>
    </w:p>
    <w:p w14:paraId="4558986C" w14:textId="77777777" w:rsidR="005031EE" w:rsidRPr="005031EE" w:rsidRDefault="005031EE" w:rsidP="005031EE">
      <w:r w:rsidRPr="005031EE">
        <w:t>Вопрос сохраняется.</w:t>
      </w:r>
    </w:p>
    <w:p w14:paraId="72DC46EA" w14:textId="77777777" w:rsidR="005031EE" w:rsidRPr="005031EE" w:rsidRDefault="005031EE" w:rsidP="005031EE">
      <w:r w:rsidRPr="005031EE">
        <w:t xml:space="preserve">Именно поэтому можно говорить о своеобразном </w:t>
      </w:r>
      <w:proofErr w:type="spellStart"/>
      <w:r w:rsidRPr="005031EE">
        <w:rPr>
          <w:b/>
          <w:bCs/>
        </w:rPr>
        <w:t>трансидеологическом</w:t>
      </w:r>
      <w:proofErr w:type="spellEnd"/>
      <w:r w:rsidRPr="005031EE">
        <w:rPr>
          <w:b/>
          <w:bCs/>
        </w:rPr>
        <w:t xml:space="preserve"> инварианте</w:t>
      </w:r>
      <w:r w:rsidRPr="005031EE">
        <w:t>.</w:t>
      </w:r>
    </w:p>
    <w:p w14:paraId="07997D7E" w14:textId="77777777" w:rsidR="005031EE" w:rsidRPr="005031EE" w:rsidRDefault="005031EE" w:rsidP="005031EE">
      <w:r w:rsidRPr="005031EE">
        <w:t>Он заключается не в конкретной доктрине, а в повторяющейся архитектуре:</w:t>
      </w:r>
    </w:p>
    <w:p w14:paraId="266FEF44" w14:textId="77777777" w:rsidR="005031EE" w:rsidRPr="005031EE" w:rsidRDefault="005031EE" w:rsidP="005031EE">
      <w:r w:rsidRPr="005031EE">
        <w:t>частное русское → выход за собственную частность → универсальное целое.</w:t>
      </w:r>
    </w:p>
    <w:p w14:paraId="2F3AC8CA" w14:textId="77777777" w:rsidR="005031EE" w:rsidRPr="005031EE" w:rsidRDefault="005031EE" w:rsidP="005031EE">
      <w:r w:rsidRPr="005031EE">
        <w:t>Православие:</w:t>
      </w:r>
    </w:p>
    <w:p w14:paraId="7D35B2FD" w14:textId="77777777" w:rsidR="005031EE" w:rsidRPr="005031EE" w:rsidRDefault="005031EE" w:rsidP="005031EE">
      <w:r w:rsidRPr="005031EE">
        <w:t>русский → православный христианский мир.</w:t>
      </w:r>
    </w:p>
    <w:p w14:paraId="10208A4D" w14:textId="77777777" w:rsidR="005031EE" w:rsidRPr="005031EE" w:rsidRDefault="005031EE" w:rsidP="005031EE">
      <w:r w:rsidRPr="005031EE">
        <w:t>Империя:</w:t>
      </w:r>
    </w:p>
    <w:p w14:paraId="4B665F26" w14:textId="77777777" w:rsidR="005031EE" w:rsidRPr="005031EE" w:rsidRDefault="005031EE" w:rsidP="005031EE">
      <w:r w:rsidRPr="005031EE">
        <w:t>русский → российское многонациональное государство.</w:t>
      </w:r>
    </w:p>
    <w:p w14:paraId="315D10F8" w14:textId="77777777" w:rsidR="005031EE" w:rsidRPr="005031EE" w:rsidRDefault="005031EE" w:rsidP="005031EE">
      <w:r w:rsidRPr="005031EE">
        <w:t>Достоевский:</w:t>
      </w:r>
    </w:p>
    <w:p w14:paraId="5A60BD9A" w14:textId="77777777" w:rsidR="005031EE" w:rsidRPr="005031EE" w:rsidRDefault="005031EE" w:rsidP="005031EE">
      <w:r w:rsidRPr="005031EE">
        <w:t xml:space="preserve">русский → </w:t>
      </w:r>
      <w:proofErr w:type="spellStart"/>
      <w:r w:rsidRPr="005031EE">
        <w:t>всечеловек</w:t>
      </w:r>
      <w:proofErr w:type="spellEnd"/>
      <w:r w:rsidRPr="005031EE">
        <w:t>.</w:t>
      </w:r>
    </w:p>
    <w:p w14:paraId="4C56B009" w14:textId="77777777" w:rsidR="005031EE" w:rsidRPr="005031EE" w:rsidRDefault="005031EE" w:rsidP="005031EE">
      <w:r w:rsidRPr="005031EE">
        <w:t>Соловьёв:</w:t>
      </w:r>
    </w:p>
    <w:p w14:paraId="34AC231C" w14:textId="77777777" w:rsidR="005031EE" w:rsidRPr="005031EE" w:rsidRDefault="005031EE" w:rsidP="005031EE">
      <w:r w:rsidRPr="005031EE">
        <w:t>национальная индивидуальность → всеединство.</w:t>
      </w:r>
    </w:p>
    <w:p w14:paraId="4ACBBAD8" w14:textId="77777777" w:rsidR="005031EE" w:rsidRPr="005031EE" w:rsidRDefault="005031EE" w:rsidP="005031EE">
      <w:r w:rsidRPr="005031EE">
        <w:t>Большевизм:</w:t>
      </w:r>
    </w:p>
    <w:p w14:paraId="04CBC9DD" w14:textId="77777777" w:rsidR="005031EE" w:rsidRPr="005031EE" w:rsidRDefault="005031EE" w:rsidP="005031EE">
      <w:r w:rsidRPr="005031EE">
        <w:t>русский рабочий → мировой пролетариат.</w:t>
      </w:r>
    </w:p>
    <w:p w14:paraId="190BCB26" w14:textId="77777777" w:rsidR="005031EE" w:rsidRPr="005031EE" w:rsidRDefault="005031EE" w:rsidP="005031EE">
      <w:r w:rsidRPr="005031EE">
        <w:t>СССР:</w:t>
      </w:r>
    </w:p>
    <w:p w14:paraId="747D3C8E" w14:textId="77777777" w:rsidR="005031EE" w:rsidRPr="005031EE" w:rsidRDefault="005031EE" w:rsidP="005031EE">
      <w:r w:rsidRPr="005031EE">
        <w:t>русский → советский человек.</w:t>
      </w:r>
    </w:p>
    <w:p w14:paraId="038905EE" w14:textId="77777777" w:rsidR="005031EE" w:rsidRPr="005031EE" w:rsidRDefault="005031EE" w:rsidP="005031EE">
      <w:r w:rsidRPr="005031EE">
        <w:t>Эта повторяемость слишком значительна, чтобы её просто игнорировать.</w:t>
      </w:r>
    </w:p>
    <w:p w14:paraId="3AB53621" w14:textId="77777777" w:rsidR="005031EE" w:rsidRPr="005031EE" w:rsidRDefault="005031EE" w:rsidP="005031EE">
      <w:r w:rsidRPr="005031EE">
        <w:t>Но она ещё не доказывает существование мистической «миссии России».</w:t>
      </w:r>
    </w:p>
    <w:p w14:paraId="54EA7271" w14:textId="77777777" w:rsidR="005031EE" w:rsidRPr="005031EE" w:rsidRDefault="005031EE" w:rsidP="005031EE">
      <w:r w:rsidRPr="005031EE">
        <w:t>Гораздо осторожнее сказать:</w:t>
      </w:r>
    </w:p>
    <w:p w14:paraId="41354CD1" w14:textId="77777777" w:rsidR="005031EE" w:rsidRPr="005031EE" w:rsidRDefault="005031EE" w:rsidP="005031EE">
      <w:r w:rsidRPr="005031EE">
        <w:rPr>
          <w:b/>
          <w:bCs/>
        </w:rPr>
        <w:t xml:space="preserve">в русской истории чрезвычайно устойчиво воспроизводится проблема </w:t>
      </w:r>
      <w:proofErr w:type="spellStart"/>
      <w:r w:rsidRPr="005031EE">
        <w:rPr>
          <w:b/>
          <w:bCs/>
        </w:rPr>
        <w:t>самотрансценденции</w:t>
      </w:r>
      <w:proofErr w:type="spellEnd"/>
      <w:r w:rsidRPr="005031EE">
        <w:rPr>
          <w:b/>
          <w:bCs/>
        </w:rPr>
        <w:t xml:space="preserve"> национального субъекта.</w:t>
      </w:r>
    </w:p>
    <w:p w14:paraId="34D0B9C1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>Слабость русского национализма как обратная сторона универсализма?</w:t>
      </w:r>
    </w:p>
    <w:p w14:paraId="4672F40F" w14:textId="77777777" w:rsidR="005031EE" w:rsidRPr="005031EE" w:rsidRDefault="005031EE" w:rsidP="005031EE">
      <w:r w:rsidRPr="005031EE">
        <w:t>Теперь возникает один из наиболее интересных вопросов всей статьи.</w:t>
      </w:r>
    </w:p>
    <w:p w14:paraId="4309C036" w14:textId="77777777" w:rsidR="005031EE" w:rsidRPr="005031EE" w:rsidRDefault="005031EE" w:rsidP="005031EE">
      <w:r w:rsidRPr="005031EE">
        <w:lastRenderedPageBreak/>
        <w:t>Не является ли сравнительная слабость отдельной русской национальной институциональной формы обратной стороной необычайной силы русского универсализма?</w:t>
      </w:r>
    </w:p>
    <w:p w14:paraId="681FAC82" w14:textId="77777777" w:rsidR="005031EE" w:rsidRPr="005031EE" w:rsidRDefault="005031EE" w:rsidP="005031EE">
      <w:r w:rsidRPr="005031EE">
        <w:t>Это пока гипотеза.</w:t>
      </w:r>
    </w:p>
    <w:p w14:paraId="2229EFB7" w14:textId="77777777" w:rsidR="005031EE" w:rsidRPr="005031EE" w:rsidRDefault="005031EE" w:rsidP="005031EE">
      <w:r w:rsidRPr="005031EE">
        <w:t>Но советский опыт делает её заслуживающей проверки.</w:t>
      </w:r>
    </w:p>
    <w:p w14:paraId="3DDDF5F4" w14:textId="77777777" w:rsidR="005031EE" w:rsidRPr="005031EE" w:rsidRDefault="005031EE" w:rsidP="005031EE">
      <w:r w:rsidRPr="005031EE">
        <w:t>Многие нерусские народы СССР входили в общее пространство через ясную двойную конструкцию:</w:t>
      </w:r>
    </w:p>
    <w:p w14:paraId="07316D82" w14:textId="77777777" w:rsidR="005031EE" w:rsidRPr="005031EE" w:rsidRDefault="005031EE" w:rsidP="005031EE">
      <w:r w:rsidRPr="005031EE">
        <w:t>национальная республика + Советский Союз.</w:t>
      </w:r>
    </w:p>
    <w:p w14:paraId="0E42BBDE" w14:textId="77777777" w:rsidR="005031EE" w:rsidRPr="005031EE" w:rsidRDefault="005031EE" w:rsidP="005031EE">
      <w:r w:rsidRPr="005031EE">
        <w:t>Русские в гораздо большей степени идентифицировались непосредственно с союзным целым. Современные исследования отмечают, что именно эта слабая эмоциональная связь русских с РСФСР отличала их от многих титульных народов союзных республик.</w:t>
      </w:r>
    </w:p>
    <w:p w14:paraId="312DEA7F" w14:textId="77777777" w:rsidR="005031EE" w:rsidRPr="005031EE" w:rsidRDefault="005031EE" w:rsidP="005031EE">
      <w:r w:rsidRPr="005031EE">
        <w:t>В результате после распада СССР возник странный вопрос:</w:t>
      </w:r>
    </w:p>
    <w:p w14:paraId="4989E27A" w14:textId="77777777" w:rsidR="005031EE" w:rsidRPr="005031EE" w:rsidRDefault="005031EE" w:rsidP="005031EE">
      <w:r w:rsidRPr="005031EE">
        <w:t>если Советский Союз исчез, что именно осталось русскому народу как его отдельная политическая форма?</w:t>
      </w:r>
    </w:p>
    <w:p w14:paraId="49C24214" w14:textId="77777777" w:rsidR="005031EE" w:rsidRPr="005031EE" w:rsidRDefault="005031EE" w:rsidP="005031EE">
      <w:r w:rsidRPr="005031EE">
        <w:t>Для украинца существовала Украина.</w:t>
      </w:r>
    </w:p>
    <w:p w14:paraId="3C6DD85A" w14:textId="77777777" w:rsidR="005031EE" w:rsidRPr="005031EE" w:rsidRDefault="005031EE" w:rsidP="005031EE">
      <w:r w:rsidRPr="005031EE">
        <w:t>Для грузина — Грузия.</w:t>
      </w:r>
    </w:p>
    <w:p w14:paraId="5D11BB6D" w14:textId="77777777" w:rsidR="005031EE" w:rsidRPr="005031EE" w:rsidRDefault="005031EE" w:rsidP="005031EE">
      <w:r w:rsidRPr="005031EE">
        <w:t>Для армянина — Армения.</w:t>
      </w:r>
    </w:p>
    <w:p w14:paraId="0C50306C" w14:textId="77777777" w:rsidR="005031EE" w:rsidRPr="005031EE" w:rsidRDefault="005031EE" w:rsidP="005031EE">
      <w:r w:rsidRPr="005031EE">
        <w:t>А русский должен был заново обнаружить:</w:t>
      </w:r>
    </w:p>
    <w:p w14:paraId="7B5E6151" w14:textId="77777777" w:rsidR="005031EE" w:rsidRPr="005031EE" w:rsidRDefault="005031EE" w:rsidP="005031EE">
      <w:r w:rsidRPr="005031EE">
        <w:rPr>
          <w:b/>
          <w:bCs/>
        </w:rPr>
        <w:t>чем Российская Федерация отличается от того огромного целого, которое он привык считать своим отечеством?</w:t>
      </w:r>
    </w:p>
    <w:p w14:paraId="6EC86891" w14:textId="77777777" w:rsidR="005031EE" w:rsidRPr="005031EE" w:rsidRDefault="005031EE" w:rsidP="005031EE">
      <w:r w:rsidRPr="005031EE">
        <w:t>Это объясняет, почему проблема русского национального и российского наднационального до сих пор остаётся интеллектуально сложной.</w:t>
      </w:r>
    </w:p>
    <w:p w14:paraId="19608487" w14:textId="77777777" w:rsidR="005031EE" w:rsidRPr="005031EE" w:rsidRDefault="005031EE" w:rsidP="005031EE">
      <w:r w:rsidRPr="005031EE">
        <w:t>Но для нашей статьи важнее сам исторический механизм.</w:t>
      </w:r>
    </w:p>
    <w:p w14:paraId="26C900A4" w14:textId="77777777" w:rsidR="005031EE" w:rsidRPr="005031EE" w:rsidRDefault="005031EE" w:rsidP="005031EE">
      <w:pPr>
        <w:rPr>
          <w:b/>
          <w:bCs/>
        </w:rPr>
      </w:pPr>
      <w:proofErr w:type="spellStart"/>
      <w:r w:rsidRPr="005031EE">
        <w:rPr>
          <w:b/>
          <w:bCs/>
        </w:rPr>
        <w:t>Самотрансценденция</w:t>
      </w:r>
      <w:proofErr w:type="spellEnd"/>
      <w:r w:rsidRPr="005031EE">
        <w:rPr>
          <w:b/>
          <w:bCs/>
        </w:rPr>
        <w:t xml:space="preserve"> как цивилизационный ресурс</w:t>
      </w:r>
    </w:p>
    <w:p w14:paraId="082A6601" w14:textId="77777777" w:rsidR="005031EE" w:rsidRPr="005031EE" w:rsidRDefault="005031EE" w:rsidP="005031EE">
      <w:r w:rsidRPr="005031EE">
        <w:t>Если отделить идею от конкретных политических режимов, обнаруживается огромный позитивный потенциал.</w:t>
      </w:r>
    </w:p>
    <w:p w14:paraId="5D97E058" w14:textId="77777777" w:rsidR="005031EE" w:rsidRPr="005031EE" w:rsidRDefault="005031EE" w:rsidP="005031EE">
      <w:r w:rsidRPr="005031EE">
        <w:t>Субъект, способный выйти за пределы собственной частности, может:</w:t>
      </w:r>
    </w:p>
    <w:p w14:paraId="268681B6" w14:textId="77777777" w:rsidR="005031EE" w:rsidRPr="005031EE" w:rsidRDefault="005031EE" w:rsidP="005031EE">
      <w:pPr>
        <w:numPr>
          <w:ilvl w:val="0"/>
          <w:numId w:val="33"/>
        </w:numPr>
      </w:pPr>
      <w:r w:rsidRPr="005031EE">
        <w:t xml:space="preserve">видеть </w:t>
      </w:r>
      <w:proofErr w:type="gramStart"/>
      <w:r w:rsidRPr="005031EE">
        <w:t>ценность Другого</w:t>
      </w:r>
      <w:proofErr w:type="gramEnd"/>
      <w:r w:rsidRPr="005031EE">
        <w:t>;</w:t>
      </w:r>
    </w:p>
    <w:p w14:paraId="112AF29F" w14:textId="77777777" w:rsidR="005031EE" w:rsidRPr="005031EE" w:rsidRDefault="005031EE" w:rsidP="005031EE">
      <w:pPr>
        <w:numPr>
          <w:ilvl w:val="0"/>
          <w:numId w:val="33"/>
        </w:numPr>
      </w:pPr>
      <w:r w:rsidRPr="005031EE">
        <w:t>связывать себя с более широким человечеством;</w:t>
      </w:r>
    </w:p>
    <w:p w14:paraId="37AA6686" w14:textId="77777777" w:rsidR="005031EE" w:rsidRPr="005031EE" w:rsidRDefault="005031EE" w:rsidP="005031EE">
      <w:pPr>
        <w:numPr>
          <w:ilvl w:val="0"/>
          <w:numId w:val="33"/>
        </w:numPr>
      </w:pPr>
      <w:r w:rsidRPr="005031EE">
        <w:t>отказаться от этнического эгоизма;</w:t>
      </w:r>
    </w:p>
    <w:p w14:paraId="1F2BF554" w14:textId="77777777" w:rsidR="005031EE" w:rsidRPr="005031EE" w:rsidRDefault="005031EE" w:rsidP="005031EE">
      <w:pPr>
        <w:numPr>
          <w:ilvl w:val="0"/>
          <w:numId w:val="33"/>
        </w:numPr>
      </w:pPr>
      <w:r w:rsidRPr="005031EE">
        <w:t>участвовать в создании общего пространства;</w:t>
      </w:r>
    </w:p>
    <w:p w14:paraId="746F5867" w14:textId="77777777" w:rsidR="005031EE" w:rsidRPr="005031EE" w:rsidRDefault="005031EE" w:rsidP="005031EE">
      <w:pPr>
        <w:numPr>
          <w:ilvl w:val="0"/>
          <w:numId w:val="33"/>
        </w:numPr>
      </w:pPr>
      <w:r w:rsidRPr="005031EE">
        <w:t>признавать, что его собственная культура не исчерпывает целое.</w:t>
      </w:r>
    </w:p>
    <w:p w14:paraId="6E9F4CCB" w14:textId="77777777" w:rsidR="005031EE" w:rsidRPr="005031EE" w:rsidRDefault="005031EE" w:rsidP="005031EE">
      <w:r w:rsidRPr="005031EE">
        <w:t>Это именно то, что необходимо для цивилизации всеединства.</w:t>
      </w:r>
    </w:p>
    <w:p w14:paraId="7051FECE" w14:textId="77777777" w:rsidR="005031EE" w:rsidRPr="005031EE" w:rsidRDefault="005031EE" w:rsidP="005031EE">
      <w:r w:rsidRPr="005031EE">
        <w:t>Потому что часть не должна утверждать:</w:t>
      </w:r>
    </w:p>
    <w:p w14:paraId="14A916CE" w14:textId="77777777" w:rsidR="005031EE" w:rsidRPr="005031EE" w:rsidRDefault="005031EE" w:rsidP="005031EE">
      <w:r w:rsidRPr="005031EE">
        <w:t>я и есть целое.</w:t>
      </w:r>
    </w:p>
    <w:p w14:paraId="35DC9AF4" w14:textId="77777777" w:rsidR="005031EE" w:rsidRPr="005031EE" w:rsidRDefault="005031EE" w:rsidP="005031EE">
      <w:r w:rsidRPr="005031EE">
        <w:t>Она должна быть способна сказать:</w:t>
      </w:r>
    </w:p>
    <w:p w14:paraId="6B314C5E" w14:textId="77777777" w:rsidR="005031EE" w:rsidRPr="005031EE" w:rsidRDefault="005031EE" w:rsidP="005031EE">
      <w:r w:rsidRPr="005031EE">
        <w:rPr>
          <w:b/>
          <w:bCs/>
        </w:rPr>
        <w:lastRenderedPageBreak/>
        <w:t>я принадлежу целому, которое больше меня.</w:t>
      </w:r>
    </w:p>
    <w:p w14:paraId="5D4BA829" w14:textId="77777777" w:rsidR="005031EE" w:rsidRPr="005031EE" w:rsidRDefault="005031EE" w:rsidP="005031EE">
      <w:r w:rsidRPr="005031EE">
        <w:t>Но этого недостаточно.</w:t>
      </w:r>
    </w:p>
    <w:p w14:paraId="3A7F0A08" w14:textId="77777777" w:rsidR="005031EE" w:rsidRPr="005031EE" w:rsidRDefault="005031EE" w:rsidP="005031EE">
      <w:r w:rsidRPr="005031EE">
        <w:t>Потому что та же способность имеет и противоположную сторону.</w:t>
      </w:r>
    </w:p>
    <w:p w14:paraId="36B0A647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 xml:space="preserve">Когда </w:t>
      </w:r>
      <w:proofErr w:type="spellStart"/>
      <w:r w:rsidRPr="005031EE">
        <w:rPr>
          <w:b/>
          <w:bCs/>
        </w:rPr>
        <w:t>самотрансценденция</w:t>
      </w:r>
      <w:proofErr w:type="spellEnd"/>
      <w:r w:rsidRPr="005031EE">
        <w:rPr>
          <w:b/>
          <w:bCs/>
        </w:rPr>
        <w:t xml:space="preserve"> становится самоотрицанием</w:t>
      </w:r>
    </w:p>
    <w:p w14:paraId="31E7D5AC" w14:textId="77777777" w:rsidR="005031EE" w:rsidRPr="005031EE" w:rsidRDefault="005031EE" w:rsidP="005031EE">
      <w:r w:rsidRPr="005031EE">
        <w:t>Если субъект постоянно существует ради более широкого целого, возникает вопрос:</w:t>
      </w:r>
    </w:p>
    <w:p w14:paraId="25FD0632" w14:textId="77777777" w:rsidR="005031EE" w:rsidRPr="005031EE" w:rsidRDefault="005031EE" w:rsidP="005031EE">
      <w:r w:rsidRPr="005031EE">
        <w:t>имеет ли он право оставаться собой?</w:t>
      </w:r>
    </w:p>
    <w:p w14:paraId="76E3766A" w14:textId="77777777" w:rsidR="005031EE" w:rsidRPr="005031EE" w:rsidRDefault="005031EE" w:rsidP="005031EE">
      <w:r w:rsidRPr="005031EE">
        <w:t>Народ может настолько связать достоинство со служением империи, мировой идее или государству, что собственное существование начинает восприниматься как нечто второстепенное.</w:t>
      </w:r>
    </w:p>
    <w:p w14:paraId="0F42C0F0" w14:textId="77777777" w:rsidR="005031EE" w:rsidRPr="005031EE" w:rsidRDefault="005031EE" w:rsidP="005031EE">
      <w:r w:rsidRPr="005031EE">
        <w:t>Человек становится ресурсом миссии.</w:t>
      </w:r>
    </w:p>
    <w:p w14:paraId="0EF0778E" w14:textId="77777777" w:rsidR="005031EE" w:rsidRPr="005031EE" w:rsidRDefault="005031EE" w:rsidP="005031EE">
      <w:r w:rsidRPr="005031EE">
        <w:t>Народ — ресурсом государства.</w:t>
      </w:r>
    </w:p>
    <w:p w14:paraId="3A273730" w14:textId="77777777" w:rsidR="005031EE" w:rsidRPr="005031EE" w:rsidRDefault="005031EE" w:rsidP="005031EE">
      <w:r w:rsidRPr="005031EE">
        <w:t>Настоящее — жертвой будущего.</w:t>
      </w:r>
    </w:p>
    <w:p w14:paraId="0D7CF38C" w14:textId="77777777" w:rsidR="005031EE" w:rsidRPr="005031EE" w:rsidRDefault="005031EE" w:rsidP="005031EE">
      <w:r w:rsidRPr="005031EE">
        <w:t>И тогда формула:</w:t>
      </w:r>
    </w:p>
    <w:p w14:paraId="0D9803CD" w14:textId="77777777" w:rsidR="005031EE" w:rsidRPr="005031EE" w:rsidRDefault="005031EE" w:rsidP="005031EE">
      <w:r w:rsidRPr="005031EE">
        <w:t>«я становлюсь больше себя»</w:t>
      </w:r>
    </w:p>
    <w:p w14:paraId="1BD67CF5" w14:textId="77777777" w:rsidR="005031EE" w:rsidRPr="005031EE" w:rsidRDefault="005031EE" w:rsidP="005031EE">
      <w:r w:rsidRPr="005031EE">
        <w:t>незаметно превращается в:</w:t>
      </w:r>
    </w:p>
    <w:p w14:paraId="0E84804C" w14:textId="77777777" w:rsidR="005031EE" w:rsidRPr="005031EE" w:rsidRDefault="005031EE" w:rsidP="005031EE">
      <w:r w:rsidRPr="005031EE">
        <w:t>«я должен исчезнуть ради большего».</w:t>
      </w:r>
    </w:p>
    <w:p w14:paraId="0C3AAD6B" w14:textId="77777777" w:rsidR="005031EE" w:rsidRPr="005031EE" w:rsidRDefault="005031EE" w:rsidP="005031EE">
      <w:r w:rsidRPr="005031EE">
        <w:t xml:space="preserve">Это уже не </w:t>
      </w:r>
      <w:proofErr w:type="spellStart"/>
      <w:r w:rsidRPr="005031EE">
        <w:t>самотрансценденция</w:t>
      </w:r>
      <w:proofErr w:type="spellEnd"/>
      <w:r w:rsidRPr="005031EE">
        <w:t>.</w:t>
      </w:r>
    </w:p>
    <w:p w14:paraId="421B9220" w14:textId="77777777" w:rsidR="005031EE" w:rsidRPr="005031EE" w:rsidRDefault="005031EE" w:rsidP="005031EE">
      <w:r w:rsidRPr="005031EE">
        <w:t xml:space="preserve">Это </w:t>
      </w:r>
      <w:r w:rsidRPr="005031EE">
        <w:rPr>
          <w:b/>
          <w:bCs/>
        </w:rPr>
        <w:t>самоотрицание</w:t>
      </w:r>
      <w:r w:rsidRPr="005031EE">
        <w:t>.</w:t>
      </w:r>
    </w:p>
    <w:p w14:paraId="36C1AE91" w14:textId="77777777" w:rsidR="005031EE" w:rsidRPr="005031EE" w:rsidRDefault="005031EE" w:rsidP="005031EE">
      <w:r w:rsidRPr="005031EE">
        <w:t>И здесь проходит важнейшая граница.</w:t>
      </w:r>
    </w:p>
    <w:p w14:paraId="3F52BB74" w14:textId="77777777" w:rsidR="005031EE" w:rsidRPr="005031EE" w:rsidRDefault="005031EE" w:rsidP="005031EE">
      <w:r w:rsidRPr="005031EE">
        <w:t>Подлинное всеединство требует:</w:t>
      </w:r>
    </w:p>
    <w:p w14:paraId="63EE359E" w14:textId="77777777" w:rsidR="005031EE" w:rsidRPr="005031EE" w:rsidRDefault="005031EE" w:rsidP="005031EE">
      <w:r w:rsidRPr="005031EE">
        <w:rPr>
          <w:b/>
          <w:bCs/>
        </w:rPr>
        <w:t>Другой не должен раствориться во мне.</w:t>
      </w:r>
    </w:p>
    <w:p w14:paraId="448BDE7E" w14:textId="77777777" w:rsidR="005031EE" w:rsidRPr="005031EE" w:rsidRDefault="005031EE" w:rsidP="005031EE">
      <w:r w:rsidRPr="005031EE">
        <w:t>Но оно требует и симметричного принципа:</w:t>
      </w:r>
    </w:p>
    <w:p w14:paraId="44E3576C" w14:textId="77777777" w:rsidR="005031EE" w:rsidRPr="005031EE" w:rsidRDefault="005031EE" w:rsidP="005031EE">
      <w:r w:rsidRPr="005031EE">
        <w:rPr>
          <w:b/>
          <w:bCs/>
        </w:rPr>
        <w:t>я не должен раствориться в целом.</w:t>
      </w:r>
    </w:p>
    <w:p w14:paraId="609DA74B" w14:textId="77777777" w:rsidR="005031EE" w:rsidRPr="005031EE" w:rsidRDefault="005031EE" w:rsidP="005031EE">
      <w:r w:rsidRPr="005031EE">
        <w:t>Иначе всеединство превращается в жертвенную идеологию.</w:t>
      </w:r>
    </w:p>
    <w:p w14:paraId="1B27D904" w14:textId="77777777" w:rsidR="005031EE" w:rsidRPr="005031EE" w:rsidRDefault="005031EE" w:rsidP="005031EE">
      <w:pPr>
        <w:rPr>
          <w:b/>
          <w:bCs/>
        </w:rPr>
      </w:pPr>
      <w:proofErr w:type="spellStart"/>
      <w:r w:rsidRPr="005031EE">
        <w:rPr>
          <w:b/>
          <w:bCs/>
        </w:rPr>
        <w:t>Самотрансценденция</w:t>
      </w:r>
      <w:proofErr w:type="spellEnd"/>
      <w:r w:rsidRPr="005031EE">
        <w:rPr>
          <w:b/>
          <w:bCs/>
        </w:rPr>
        <w:t xml:space="preserve"> без самоотрицания</w:t>
      </w:r>
    </w:p>
    <w:p w14:paraId="62BD3017" w14:textId="77777777" w:rsidR="005031EE" w:rsidRPr="005031EE" w:rsidRDefault="005031EE" w:rsidP="005031EE">
      <w:r w:rsidRPr="005031EE">
        <w:t>Поэтому опыт Российской империи и СССР позволяет сформулировать следующий принцип нашей будущей цивилизационной модели:</w:t>
      </w:r>
    </w:p>
    <w:p w14:paraId="0EEAC0B2" w14:textId="77777777" w:rsidR="005031EE" w:rsidRPr="005031EE" w:rsidRDefault="005031EE" w:rsidP="005031EE">
      <w:pPr>
        <w:rPr>
          <w:b/>
          <w:bCs/>
        </w:rPr>
      </w:pPr>
      <w:proofErr w:type="spellStart"/>
      <w:r w:rsidRPr="005031EE">
        <w:rPr>
          <w:b/>
          <w:bCs/>
        </w:rPr>
        <w:t>самотрансценденция</w:t>
      </w:r>
      <w:proofErr w:type="spellEnd"/>
      <w:r w:rsidRPr="005031EE">
        <w:rPr>
          <w:b/>
          <w:bCs/>
        </w:rPr>
        <w:t xml:space="preserve"> без самоотрицания.</w:t>
      </w:r>
    </w:p>
    <w:p w14:paraId="5EEF1413" w14:textId="77777777" w:rsidR="005031EE" w:rsidRPr="005031EE" w:rsidRDefault="005031EE" w:rsidP="005031EE">
      <w:r w:rsidRPr="005031EE">
        <w:t>Часть должна быть способна выйти за пределы собственной замкнутости.</w:t>
      </w:r>
    </w:p>
    <w:p w14:paraId="14E20B93" w14:textId="77777777" w:rsidR="005031EE" w:rsidRPr="005031EE" w:rsidRDefault="005031EE" w:rsidP="005031EE">
      <w:r w:rsidRPr="005031EE">
        <w:t>Но она должна сохранить самостоятельную субъектность.</w:t>
      </w:r>
    </w:p>
    <w:p w14:paraId="3EE2C4BE" w14:textId="77777777" w:rsidR="005031EE" w:rsidRPr="005031EE" w:rsidRDefault="005031EE" w:rsidP="005031EE">
      <w:r w:rsidRPr="005031EE">
        <w:t>Народ должен быть способен участвовать в универсальном.</w:t>
      </w:r>
    </w:p>
    <w:p w14:paraId="1CA28BA9" w14:textId="77777777" w:rsidR="005031EE" w:rsidRPr="005031EE" w:rsidRDefault="005031EE" w:rsidP="005031EE">
      <w:r w:rsidRPr="005031EE">
        <w:t>Но универсальное не должно требовать исчезновения народа.</w:t>
      </w:r>
    </w:p>
    <w:p w14:paraId="22D495AF" w14:textId="77777777" w:rsidR="005031EE" w:rsidRPr="005031EE" w:rsidRDefault="005031EE" w:rsidP="005031EE">
      <w:r w:rsidRPr="005031EE">
        <w:t>Личность способна служить целому.</w:t>
      </w:r>
    </w:p>
    <w:p w14:paraId="507F1265" w14:textId="77777777" w:rsidR="005031EE" w:rsidRPr="005031EE" w:rsidRDefault="005031EE" w:rsidP="005031EE">
      <w:r w:rsidRPr="005031EE">
        <w:t>Но целое существует не для уничтожения личности.</w:t>
      </w:r>
    </w:p>
    <w:p w14:paraId="35F192E5" w14:textId="77777777" w:rsidR="005031EE" w:rsidRPr="005031EE" w:rsidRDefault="005031EE" w:rsidP="005031EE">
      <w:r w:rsidRPr="005031EE">
        <w:lastRenderedPageBreak/>
        <w:t>Именно здесь мы возвращаемся к соборности Хомякова, но уже на значительно более сложном историческом уровне:</w:t>
      </w:r>
    </w:p>
    <w:p w14:paraId="0F9D2BBE" w14:textId="77777777" w:rsidR="005031EE" w:rsidRPr="005031EE" w:rsidRDefault="005031EE" w:rsidP="005031EE">
      <w:r w:rsidRPr="005031EE">
        <w:rPr>
          <w:b/>
          <w:bCs/>
        </w:rPr>
        <w:t>единство не имеет права уничтожать свободу тех, кто его образует.</w:t>
      </w:r>
    </w:p>
    <w:p w14:paraId="1BA3D59E" w14:textId="77777777" w:rsidR="005031EE" w:rsidRPr="005031EE" w:rsidRDefault="005031EE" w:rsidP="005031EE">
      <w:r w:rsidRPr="005031EE">
        <w:t>Теперь наша русская формула приобретает законченную двойную структуру:</w:t>
      </w:r>
    </w:p>
    <w:p w14:paraId="7746CDB6" w14:textId="77777777" w:rsidR="005031EE" w:rsidRPr="005031EE" w:rsidRDefault="005031EE" w:rsidP="005031EE">
      <w:r w:rsidRPr="005031EE">
        <w:rPr>
          <w:b/>
          <w:bCs/>
        </w:rPr>
        <w:t>инаковость без ассимиляции;</w:t>
      </w:r>
    </w:p>
    <w:p w14:paraId="724EAB9C" w14:textId="77777777" w:rsidR="005031EE" w:rsidRPr="005031EE" w:rsidRDefault="005031EE" w:rsidP="005031EE">
      <w:r w:rsidRPr="005031EE">
        <w:t>и</w:t>
      </w:r>
    </w:p>
    <w:p w14:paraId="4F1A8079" w14:textId="77777777" w:rsidR="005031EE" w:rsidRPr="005031EE" w:rsidRDefault="005031EE" w:rsidP="005031EE">
      <w:proofErr w:type="spellStart"/>
      <w:r w:rsidRPr="005031EE">
        <w:rPr>
          <w:b/>
          <w:bCs/>
        </w:rPr>
        <w:t>самотрансценденция</w:t>
      </w:r>
      <w:proofErr w:type="spellEnd"/>
      <w:r w:rsidRPr="005031EE">
        <w:rPr>
          <w:b/>
          <w:bCs/>
        </w:rPr>
        <w:t xml:space="preserve"> без самоотрицания.</w:t>
      </w:r>
    </w:p>
    <w:p w14:paraId="46BF8516" w14:textId="77777777" w:rsidR="005031EE" w:rsidRPr="005031EE" w:rsidRDefault="005031EE" w:rsidP="005031EE">
      <w:r w:rsidRPr="005031EE">
        <w:t>Только вместе они могут образовать всеединство.</w:t>
      </w:r>
    </w:p>
    <w:p w14:paraId="3C6182BF" w14:textId="77777777" w:rsidR="005031EE" w:rsidRPr="005031EE" w:rsidRDefault="005031EE" w:rsidP="005031EE">
      <w:pPr>
        <w:rPr>
          <w:b/>
          <w:bCs/>
        </w:rPr>
      </w:pPr>
      <w:r w:rsidRPr="005031EE">
        <w:rPr>
          <w:b/>
          <w:bCs/>
        </w:rPr>
        <w:t xml:space="preserve">От империи и СССР — к цивилизации </w:t>
      </w:r>
      <w:proofErr w:type="spellStart"/>
      <w:r w:rsidRPr="005031EE">
        <w:rPr>
          <w:b/>
          <w:bCs/>
        </w:rPr>
        <w:t>самодуха</w:t>
      </w:r>
      <w:proofErr w:type="spellEnd"/>
    </w:p>
    <w:p w14:paraId="03E1A67E" w14:textId="77777777" w:rsidR="005031EE" w:rsidRPr="005031EE" w:rsidRDefault="005031EE" w:rsidP="005031EE">
      <w:r w:rsidRPr="005031EE">
        <w:t>Именно здесь впервые появляется возможность увидеть связь с тем понятием, которое позднее станет итоговым для нашего исследования.</w:t>
      </w:r>
    </w:p>
    <w:p w14:paraId="02BCDFBB" w14:textId="77777777" w:rsidR="005031EE" w:rsidRPr="005031EE" w:rsidRDefault="005031EE" w:rsidP="005031EE">
      <w:r w:rsidRPr="005031EE">
        <w:t>Традиционная цивилизация говорит:</w:t>
      </w:r>
    </w:p>
    <w:p w14:paraId="22DFC601" w14:textId="77777777" w:rsidR="005031EE" w:rsidRPr="005031EE" w:rsidRDefault="005031EE" w:rsidP="005031EE">
      <w:r w:rsidRPr="005031EE">
        <w:t>человек принадлежит целому.</w:t>
      </w:r>
    </w:p>
    <w:p w14:paraId="7DBBC943" w14:textId="77777777" w:rsidR="005031EE" w:rsidRPr="005031EE" w:rsidRDefault="005031EE" w:rsidP="005031EE">
      <w:r w:rsidRPr="005031EE">
        <w:t>Модерная цивилизация:</w:t>
      </w:r>
    </w:p>
    <w:p w14:paraId="28250953" w14:textId="77777777" w:rsidR="005031EE" w:rsidRPr="005031EE" w:rsidRDefault="005031EE" w:rsidP="005031EE">
      <w:r w:rsidRPr="005031EE">
        <w:t>человек освобождается от целого.</w:t>
      </w:r>
    </w:p>
    <w:p w14:paraId="2FE383E7" w14:textId="77777777" w:rsidR="005031EE" w:rsidRPr="005031EE" w:rsidRDefault="005031EE" w:rsidP="005031EE">
      <w:r w:rsidRPr="005031EE">
        <w:t>Но возможна третья форма:</w:t>
      </w:r>
    </w:p>
    <w:p w14:paraId="46480B16" w14:textId="77777777" w:rsidR="005031EE" w:rsidRPr="005031EE" w:rsidRDefault="005031EE" w:rsidP="005031EE">
      <w:r w:rsidRPr="005031EE">
        <w:rPr>
          <w:b/>
          <w:bCs/>
        </w:rPr>
        <w:t>человек свободно выходит к целому, сохраняя самостоятельность и признавая самостоятельность Другого.</w:t>
      </w:r>
    </w:p>
    <w:p w14:paraId="54DE207C" w14:textId="77777777" w:rsidR="005031EE" w:rsidRPr="005031EE" w:rsidRDefault="005031EE" w:rsidP="005031EE">
      <w:r w:rsidRPr="005031EE">
        <w:t xml:space="preserve">Если использовать антропософскую терминологию, именно такая структура начинает приближать нас к понятию </w:t>
      </w:r>
      <w:proofErr w:type="spellStart"/>
      <w:r w:rsidRPr="005031EE">
        <w:rPr>
          <w:b/>
          <w:bCs/>
        </w:rPr>
        <w:t>самодуха</w:t>
      </w:r>
      <w:proofErr w:type="spellEnd"/>
      <w:r w:rsidRPr="005031EE">
        <w:t>.</w:t>
      </w:r>
    </w:p>
    <w:p w14:paraId="6891188D" w14:textId="77777777" w:rsidR="005031EE" w:rsidRPr="005031EE" w:rsidRDefault="005031EE" w:rsidP="005031EE">
      <w:r w:rsidRPr="005031EE">
        <w:t>Но пока ещё слишком рано утверждать, что историческая Россия осуществила эту ступень.</w:t>
      </w:r>
    </w:p>
    <w:p w14:paraId="2167BB75" w14:textId="77777777" w:rsidR="005031EE" w:rsidRPr="005031EE" w:rsidRDefault="005031EE" w:rsidP="005031EE">
      <w:r w:rsidRPr="005031EE">
        <w:t>Наоборот.</w:t>
      </w:r>
    </w:p>
    <w:p w14:paraId="238F3000" w14:textId="77777777" w:rsidR="005031EE" w:rsidRPr="005031EE" w:rsidRDefault="005031EE" w:rsidP="005031EE">
      <w:r w:rsidRPr="005031EE">
        <w:t>Российская история показывает одновременно:</w:t>
      </w:r>
    </w:p>
    <w:p w14:paraId="47314831" w14:textId="77777777" w:rsidR="005031EE" w:rsidRPr="005031EE" w:rsidRDefault="005031EE" w:rsidP="005031EE">
      <w:r w:rsidRPr="005031EE">
        <w:t>необычайную способность к универсальному выходу за пределы собственного национального Я</w:t>
      </w:r>
    </w:p>
    <w:p w14:paraId="48AB519F" w14:textId="77777777" w:rsidR="005031EE" w:rsidRPr="005031EE" w:rsidRDefault="005031EE" w:rsidP="005031EE">
      <w:r w:rsidRPr="005031EE">
        <w:t>и</w:t>
      </w:r>
    </w:p>
    <w:p w14:paraId="6F672816" w14:textId="77777777" w:rsidR="005031EE" w:rsidRPr="005031EE" w:rsidRDefault="005031EE" w:rsidP="005031EE">
      <w:r w:rsidRPr="005031EE">
        <w:t>столь же серьёзную опасность растворения конкретного человека и народа в абстрактном целом.</w:t>
      </w:r>
    </w:p>
    <w:p w14:paraId="6379C056" w14:textId="77777777" w:rsidR="005031EE" w:rsidRPr="005031EE" w:rsidRDefault="005031EE" w:rsidP="005031EE">
      <w:r w:rsidRPr="005031EE">
        <w:t xml:space="preserve">Поэтому всеединство остаётся здесь не достигнутым состоянием, а </w:t>
      </w:r>
      <w:r w:rsidRPr="005031EE">
        <w:rPr>
          <w:b/>
          <w:bCs/>
        </w:rPr>
        <w:t>задачей</w:t>
      </w:r>
      <w:r w:rsidRPr="005031EE">
        <w:t>.</w:t>
      </w:r>
    </w:p>
    <w:p w14:paraId="50D49642" w14:textId="77777777" w:rsidR="005031EE" w:rsidRPr="005031EE" w:rsidRDefault="005031EE" w:rsidP="005031EE">
      <w:r w:rsidRPr="005031EE">
        <w:t>Русский исторический опыт сформулировал проблему:</w:t>
      </w:r>
    </w:p>
    <w:p w14:paraId="069534DA" w14:textId="77777777" w:rsidR="005031EE" w:rsidRPr="005031EE" w:rsidRDefault="005031EE" w:rsidP="005031EE">
      <w:r w:rsidRPr="005031EE">
        <w:t>как стать больше себя, не переставая быть собой?</w:t>
      </w:r>
    </w:p>
    <w:p w14:paraId="25193EA0" w14:textId="77777777" w:rsidR="005031EE" w:rsidRPr="005031EE" w:rsidRDefault="005031EE" w:rsidP="005031EE">
      <w:r w:rsidRPr="005031EE">
        <w:t>И именно этот вопрос приводит нас к следующему, неизбежному этапу исследования.</w:t>
      </w:r>
    </w:p>
    <w:p w14:paraId="54845924" w14:textId="77777777" w:rsidR="005031EE" w:rsidRPr="005031EE" w:rsidRDefault="005031EE" w:rsidP="005031EE">
      <w:r w:rsidRPr="005031EE">
        <w:t>Потому что в истории России существовала не только линия всеединства.</w:t>
      </w:r>
    </w:p>
    <w:p w14:paraId="745C8BD2" w14:textId="77777777" w:rsidR="005031EE" w:rsidRPr="005031EE" w:rsidRDefault="005031EE" w:rsidP="005031EE">
      <w:r w:rsidRPr="005031EE">
        <w:t>Существовала и прямо противоположная:</w:t>
      </w:r>
    </w:p>
    <w:p w14:paraId="1D6CFE03" w14:textId="77777777" w:rsidR="005031EE" w:rsidRPr="005031EE" w:rsidRDefault="005031EE" w:rsidP="005031EE">
      <w:r w:rsidRPr="005031EE">
        <w:t>централизация;</w:t>
      </w:r>
    </w:p>
    <w:p w14:paraId="79598357" w14:textId="77777777" w:rsidR="005031EE" w:rsidRPr="005031EE" w:rsidRDefault="005031EE" w:rsidP="005031EE">
      <w:r w:rsidRPr="005031EE">
        <w:t>русификация;</w:t>
      </w:r>
    </w:p>
    <w:p w14:paraId="7A10A108" w14:textId="77777777" w:rsidR="005031EE" w:rsidRPr="005031EE" w:rsidRDefault="005031EE" w:rsidP="005031EE">
      <w:r w:rsidRPr="005031EE">
        <w:lastRenderedPageBreak/>
        <w:t>подавление автономии;</w:t>
      </w:r>
    </w:p>
    <w:p w14:paraId="6AFE96A1" w14:textId="77777777" w:rsidR="005031EE" w:rsidRPr="005031EE" w:rsidRDefault="005031EE" w:rsidP="005031EE">
      <w:r w:rsidRPr="005031EE">
        <w:t>имперское насилие;</w:t>
      </w:r>
    </w:p>
    <w:p w14:paraId="43E59FE4" w14:textId="77777777" w:rsidR="005031EE" w:rsidRPr="005031EE" w:rsidRDefault="005031EE" w:rsidP="005031EE">
      <w:r w:rsidRPr="005031EE">
        <w:t>депортации;</w:t>
      </w:r>
    </w:p>
    <w:p w14:paraId="5B33BBFA" w14:textId="77777777" w:rsidR="005031EE" w:rsidRPr="005031EE" w:rsidRDefault="005031EE" w:rsidP="005031EE">
      <w:r w:rsidRPr="005031EE">
        <w:t>попытка заменить живое многообразие управляемым единообразием.</w:t>
      </w:r>
    </w:p>
    <w:p w14:paraId="6ABF50F7" w14:textId="77777777" w:rsidR="005031EE" w:rsidRPr="005031EE" w:rsidRDefault="005031EE" w:rsidP="005031EE">
      <w:r w:rsidRPr="005031EE">
        <w:t>Следовательно, дальнейший вопрос должен быть поставлен предельно жёстко:</w:t>
      </w:r>
    </w:p>
    <w:p w14:paraId="48920A31" w14:textId="77777777" w:rsidR="005031EE" w:rsidRPr="005031EE" w:rsidRDefault="005031EE" w:rsidP="005031EE">
      <w:r w:rsidRPr="005031EE">
        <w:rPr>
          <w:b/>
          <w:bCs/>
        </w:rPr>
        <w:t>где проходит граница между всеединством и унификацией?</w:t>
      </w:r>
    </w:p>
    <w:p w14:paraId="259DDA4F" w14:textId="77777777" w:rsidR="005031EE" w:rsidRPr="005031EE" w:rsidRDefault="005031EE" w:rsidP="005031EE">
      <w:r w:rsidRPr="005031EE">
        <w:t>Без ответа на него вся наша концепция русской цивилизационной особенности рискует превратиться в красивую идеологическую конструкцию.</w:t>
      </w:r>
    </w:p>
    <w:p w14:paraId="7D289349" w14:textId="77777777" w:rsidR="006A1802" w:rsidRPr="006A1802" w:rsidRDefault="006A1802" w:rsidP="006A1802">
      <w:pPr>
        <w:rPr>
          <w:b/>
          <w:bCs/>
          <w:sz w:val="36"/>
          <w:szCs w:val="36"/>
        </w:rPr>
      </w:pPr>
      <w:r w:rsidRPr="006A1802">
        <w:rPr>
          <w:b/>
          <w:bCs/>
          <w:sz w:val="36"/>
          <w:szCs w:val="36"/>
        </w:rPr>
        <w:t>Глава 13. Русская трагедия: всеединство или унификация?</w:t>
      </w:r>
    </w:p>
    <w:p w14:paraId="18A74046" w14:textId="77777777" w:rsidR="006A1802" w:rsidRPr="006A1802" w:rsidRDefault="006A1802" w:rsidP="006A1802">
      <w:r w:rsidRPr="006A1802">
        <w:t>В предыдущих главах мы реконструировали одну из линий русского цивилизационного развития.</w:t>
      </w:r>
    </w:p>
    <w:p w14:paraId="63596E82" w14:textId="77777777" w:rsidR="006A1802" w:rsidRPr="006A1802" w:rsidRDefault="006A1802" w:rsidP="006A1802">
      <w:r w:rsidRPr="006A1802">
        <w:t xml:space="preserve">Россия формируется во взаимодействии с другими культурными мирами. Русская философия постепенно вырабатывает идеи цельности, соборности, </w:t>
      </w:r>
      <w:proofErr w:type="spellStart"/>
      <w:r w:rsidRPr="006A1802">
        <w:t>всечеловечности</w:t>
      </w:r>
      <w:proofErr w:type="spellEnd"/>
      <w:r w:rsidRPr="006A1802">
        <w:t xml:space="preserve"> и всеединства. Другой начинает пониматься не только как внешняя граница, но как возможное условие собственного самораскрытия. Русская идентичность неоднократно выходит за пределы чисто этнической формы и связывает себя с более широким универсальным целым.</w:t>
      </w:r>
    </w:p>
    <w:p w14:paraId="78F14A17" w14:textId="77777777" w:rsidR="006A1802" w:rsidRPr="006A1802" w:rsidRDefault="006A1802" w:rsidP="006A1802">
      <w:r w:rsidRPr="006A1802">
        <w:t>Но именно здесь наше исследование обязано поставить против собственной гипотезы наиболее сильные возражения.</w:t>
      </w:r>
    </w:p>
    <w:p w14:paraId="5BB43E87" w14:textId="77777777" w:rsidR="006A1802" w:rsidRPr="006A1802" w:rsidRDefault="006A1802" w:rsidP="006A1802">
      <w:r w:rsidRPr="006A1802">
        <w:t>Потому что та же история России содержит совершенно другую линию.</w:t>
      </w:r>
    </w:p>
    <w:p w14:paraId="2CCFA9B8" w14:textId="77777777" w:rsidR="006A1802" w:rsidRPr="006A1802" w:rsidRDefault="006A1802" w:rsidP="006A1802">
      <w:r w:rsidRPr="006A1802">
        <w:t>Централизацию.</w:t>
      </w:r>
    </w:p>
    <w:p w14:paraId="35AEC82B" w14:textId="77777777" w:rsidR="006A1802" w:rsidRPr="006A1802" w:rsidRDefault="006A1802" w:rsidP="006A1802">
      <w:r w:rsidRPr="006A1802">
        <w:t>Русификацию.</w:t>
      </w:r>
    </w:p>
    <w:p w14:paraId="0D41E8AD" w14:textId="77777777" w:rsidR="006A1802" w:rsidRPr="006A1802" w:rsidRDefault="006A1802" w:rsidP="006A1802">
      <w:r w:rsidRPr="006A1802">
        <w:t>Подавление локальной автономии.</w:t>
      </w:r>
    </w:p>
    <w:p w14:paraId="3487DA2A" w14:textId="77777777" w:rsidR="006A1802" w:rsidRPr="006A1802" w:rsidRDefault="006A1802" w:rsidP="006A1802">
      <w:r w:rsidRPr="006A1802">
        <w:t>Ограничение языков и религий.</w:t>
      </w:r>
    </w:p>
    <w:p w14:paraId="5AC94244" w14:textId="77777777" w:rsidR="006A1802" w:rsidRPr="006A1802" w:rsidRDefault="006A1802" w:rsidP="006A1802">
      <w:r w:rsidRPr="006A1802">
        <w:t>Имперское завоевание.</w:t>
      </w:r>
    </w:p>
    <w:p w14:paraId="76000FB4" w14:textId="77777777" w:rsidR="006A1802" w:rsidRPr="006A1802" w:rsidRDefault="006A1802" w:rsidP="006A1802">
      <w:r w:rsidRPr="006A1802">
        <w:t>Советские репрессии.</w:t>
      </w:r>
    </w:p>
    <w:p w14:paraId="7B6766E5" w14:textId="77777777" w:rsidR="006A1802" w:rsidRPr="006A1802" w:rsidRDefault="006A1802" w:rsidP="006A1802">
      <w:r w:rsidRPr="006A1802">
        <w:t>Депортации целых народов.</w:t>
      </w:r>
    </w:p>
    <w:p w14:paraId="48E35ECB" w14:textId="77777777" w:rsidR="006A1802" w:rsidRPr="006A1802" w:rsidRDefault="006A1802" w:rsidP="006A1802">
      <w:r w:rsidRPr="006A1802">
        <w:t>Если всё это является частью того же исторического опыта, имеем ли мы вообще право говорить о России как о пространстве всеединства?</w:t>
      </w:r>
    </w:p>
    <w:p w14:paraId="55B87879" w14:textId="77777777" w:rsidR="006A1802" w:rsidRPr="006A1802" w:rsidRDefault="006A1802" w:rsidP="006A1802">
      <w:r w:rsidRPr="006A1802">
        <w:t>Ответ может быть только один:</w:t>
      </w:r>
    </w:p>
    <w:p w14:paraId="20F294EC" w14:textId="77777777" w:rsidR="006A1802" w:rsidRPr="006A1802" w:rsidRDefault="006A1802" w:rsidP="006A1802">
      <w:r w:rsidRPr="006A1802">
        <w:rPr>
          <w:b/>
          <w:bCs/>
        </w:rPr>
        <w:t>если всеединство понимать как уже достигнутое состояние русской истории — нет.</w:t>
      </w:r>
    </w:p>
    <w:p w14:paraId="1547E8D8" w14:textId="77777777" w:rsidR="006A1802" w:rsidRPr="006A1802" w:rsidRDefault="006A1802" w:rsidP="006A1802">
      <w:r w:rsidRPr="006A1802">
        <w:t>История этого не подтверждает.</w:t>
      </w:r>
    </w:p>
    <w:p w14:paraId="02BC6869" w14:textId="77777777" w:rsidR="006A1802" w:rsidRPr="006A1802" w:rsidRDefault="006A1802" w:rsidP="006A1802">
      <w:r w:rsidRPr="006A1802">
        <w:t>Более того, именно русская история особенно наглядно показывает, как легко стремление к универсальному целому превращается в свою противоположность:</w:t>
      </w:r>
    </w:p>
    <w:p w14:paraId="10FE31A1" w14:textId="77777777" w:rsidR="006A1802" w:rsidRPr="006A1802" w:rsidRDefault="006A1802" w:rsidP="006A1802">
      <w:r w:rsidRPr="006A1802">
        <w:rPr>
          <w:b/>
          <w:bCs/>
        </w:rPr>
        <w:t>единство становится унификацией.</w:t>
      </w:r>
    </w:p>
    <w:p w14:paraId="02C2AAC9" w14:textId="77777777" w:rsidR="006A1802" w:rsidRPr="006A1802" w:rsidRDefault="006A1802" w:rsidP="006A1802">
      <w:r w:rsidRPr="006A1802">
        <w:t>И тогда возникает центральное противоречие русского цивилизационного опыта.</w:t>
      </w:r>
    </w:p>
    <w:p w14:paraId="011E9B78" w14:textId="77777777" w:rsidR="006A1802" w:rsidRPr="006A1802" w:rsidRDefault="006A1802" w:rsidP="006A1802">
      <w:r w:rsidRPr="006A1802">
        <w:t>Одна его линия говорит:</w:t>
      </w:r>
    </w:p>
    <w:p w14:paraId="0E3EF1C9" w14:textId="77777777" w:rsidR="006A1802" w:rsidRPr="006A1802" w:rsidRDefault="006A1802" w:rsidP="006A1802">
      <w:r w:rsidRPr="006A1802">
        <w:rPr>
          <w:b/>
          <w:bCs/>
        </w:rPr>
        <w:lastRenderedPageBreak/>
        <w:t>Другой необходим мне, чтобы стать более собой.</w:t>
      </w:r>
    </w:p>
    <w:p w14:paraId="1FCE766B" w14:textId="77777777" w:rsidR="006A1802" w:rsidRPr="006A1802" w:rsidRDefault="006A1802" w:rsidP="006A1802">
      <w:r w:rsidRPr="006A1802">
        <w:t>Другая:</w:t>
      </w:r>
    </w:p>
    <w:p w14:paraId="4EA1BBBF" w14:textId="77777777" w:rsidR="006A1802" w:rsidRPr="006A1802" w:rsidRDefault="006A1802" w:rsidP="006A1802">
      <w:r w:rsidRPr="006A1802">
        <w:rPr>
          <w:b/>
          <w:bCs/>
        </w:rPr>
        <w:t>Другой должен стать более похожим на меня, чтобы целое оставалось единым.</w:t>
      </w:r>
    </w:p>
    <w:p w14:paraId="2DAC6861" w14:textId="77777777" w:rsidR="006A1802" w:rsidRPr="006A1802" w:rsidRDefault="006A1802" w:rsidP="006A1802">
      <w:r w:rsidRPr="006A1802">
        <w:t>Борьба этих двух принципов и составляет то, что можно назвать русской трагедией всеединства.</w:t>
      </w:r>
    </w:p>
    <w:p w14:paraId="4A2D0A7C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Многообразие ещё не означает признания Другого</w:t>
      </w:r>
    </w:p>
    <w:p w14:paraId="3CF80832" w14:textId="77777777" w:rsidR="006A1802" w:rsidRPr="006A1802" w:rsidRDefault="006A1802" w:rsidP="006A1802">
      <w:r w:rsidRPr="006A1802">
        <w:t>Прежде всего необходимо отказаться от одного слишком лёгкого аргумента.</w:t>
      </w:r>
    </w:p>
    <w:p w14:paraId="125F3524" w14:textId="77777777" w:rsidR="006A1802" w:rsidRPr="006A1802" w:rsidRDefault="006A1802" w:rsidP="006A1802">
      <w:r w:rsidRPr="006A1802">
        <w:t>Нельзя сказать:</w:t>
      </w:r>
    </w:p>
    <w:p w14:paraId="69866AC9" w14:textId="77777777" w:rsidR="006A1802" w:rsidRPr="006A1802" w:rsidRDefault="006A1802" w:rsidP="006A1802">
      <w:r w:rsidRPr="006A1802">
        <w:t>Россия на протяжении столетий была многонациональной — следовательно, она реализовывала принцип всеединства.</w:t>
      </w:r>
    </w:p>
    <w:p w14:paraId="64BB9083" w14:textId="77777777" w:rsidR="006A1802" w:rsidRPr="006A1802" w:rsidRDefault="006A1802" w:rsidP="006A1802">
      <w:r w:rsidRPr="006A1802">
        <w:t>Многонациональными были Османская, Габсбургская и Цинская империи.</w:t>
      </w:r>
    </w:p>
    <w:p w14:paraId="0AA3D639" w14:textId="77777777" w:rsidR="006A1802" w:rsidRPr="006A1802" w:rsidRDefault="006A1802" w:rsidP="006A1802">
      <w:r w:rsidRPr="006A1802">
        <w:t>Сам факт существования различных народов внутри одного государства ничего не говорит о характере отношений между ними.</w:t>
      </w:r>
    </w:p>
    <w:p w14:paraId="4A5DFA02" w14:textId="77777777" w:rsidR="006A1802" w:rsidRPr="006A1802" w:rsidRDefault="006A1802" w:rsidP="006A1802">
      <w:r w:rsidRPr="006A1802">
        <w:t>Империя может сохранять различия потому, что их уважает.</w:t>
      </w:r>
    </w:p>
    <w:p w14:paraId="124D0C80" w14:textId="77777777" w:rsidR="006A1802" w:rsidRPr="006A1802" w:rsidRDefault="006A1802" w:rsidP="006A1802">
      <w:r w:rsidRPr="006A1802">
        <w:t>Но может сохранять их и потому, что не обладает возможностью или потребностью их уничтожить.</w:t>
      </w:r>
    </w:p>
    <w:p w14:paraId="30E541F3" w14:textId="77777777" w:rsidR="006A1802" w:rsidRPr="006A1802" w:rsidRDefault="006A1802" w:rsidP="006A1802">
      <w:r w:rsidRPr="006A1802">
        <w:t>Различные народы могут быть субъектами общего мира.</w:t>
      </w:r>
    </w:p>
    <w:p w14:paraId="661FCAA3" w14:textId="77777777" w:rsidR="006A1802" w:rsidRPr="006A1802" w:rsidRDefault="006A1802" w:rsidP="006A1802">
      <w:r w:rsidRPr="006A1802">
        <w:t>А могут быть административными объектами, каждому из которых государство определяет предназначенное место.</w:t>
      </w:r>
    </w:p>
    <w:p w14:paraId="6CADB45E" w14:textId="77777777" w:rsidR="006A1802" w:rsidRPr="006A1802" w:rsidRDefault="006A1802" w:rsidP="006A1802">
      <w:r w:rsidRPr="006A1802">
        <w:t>Именно поэтому главный критерий всеединства должен быть значительно строже:</w:t>
      </w:r>
    </w:p>
    <w:p w14:paraId="5EED5C3A" w14:textId="77777777" w:rsidR="006A1802" w:rsidRPr="006A1802" w:rsidRDefault="006A1802" w:rsidP="006A1802">
      <w:r w:rsidRPr="006A1802">
        <w:rPr>
          <w:b/>
          <w:bCs/>
        </w:rPr>
        <w:t>сохраняет ли Другой право быть действительно иным — настолько иным, чтобы его позиция могла изменить само целое?</w:t>
      </w:r>
    </w:p>
    <w:p w14:paraId="52F8146E" w14:textId="77777777" w:rsidR="006A1802" w:rsidRPr="006A1802" w:rsidRDefault="006A1802" w:rsidP="006A1802">
      <w:r w:rsidRPr="006A1802">
        <w:t>Если нет, перед нами ещё не всеединство.</w:t>
      </w:r>
    </w:p>
    <w:p w14:paraId="1234A75D" w14:textId="77777777" w:rsidR="006A1802" w:rsidRPr="006A1802" w:rsidRDefault="006A1802" w:rsidP="006A1802">
      <w:r w:rsidRPr="006A1802">
        <w:t>Перед нами только управление многообразием.</w:t>
      </w:r>
    </w:p>
    <w:p w14:paraId="090567BD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Российская империя долго управляла именно различиями</w:t>
      </w:r>
    </w:p>
    <w:p w14:paraId="2F69860B" w14:textId="77777777" w:rsidR="006A1802" w:rsidRPr="006A1802" w:rsidRDefault="006A1802" w:rsidP="006A1802">
      <w:r w:rsidRPr="006A1802">
        <w:t>В этом отношении история Российской империи сложнее привычного образа непрерывной русификации.</w:t>
      </w:r>
    </w:p>
    <w:p w14:paraId="7E48194D" w14:textId="77777777" w:rsidR="006A1802" w:rsidRPr="006A1802" w:rsidRDefault="006A1802" w:rsidP="006A1802">
      <w:r w:rsidRPr="006A1802">
        <w:t>Современная историография подчёркивает, что имперское правительство большую часть своей истории вовсе не пыталось последовательно превратить всех подданных в этнических русских. Оно широко использовало местные элиты, различные правовые порядки, конфессиональные структуры и языки управления. Теодор Уикс, исследовавший русификацию, специально предостерегает от представления о едином, неизменном и охватывающем всю империю плане культурной ассимиляции.</w:t>
      </w:r>
    </w:p>
    <w:p w14:paraId="2EFF9FDA" w14:textId="77777777" w:rsidR="006A1802" w:rsidRPr="006A1802" w:rsidRDefault="006A1802" w:rsidP="006A1802">
      <w:r w:rsidRPr="006A1802">
        <w:t>Именно поэтому мы могли говорить о России как об историческом пространстве различий.</w:t>
      </w:r>
    </w:p>
    <w:p w14:paraId="1FA431DC" w14:textId="77777777" w:rsidR="006A1802" w:rsidRPr="006A1802" w:rsidRDefault="006A1802" w:rsidP="006A1802">
      <w:r w:rsidRPr="006A1802">
        <w:t>Но из этого не следует, что имперская система признавала все различия равноправными.</w:t>
      </w:r>
    </w:p>
    <w:p w14:paraId="79197938" w14:textId="77777777" w:rsidR="006A1802" w:rsidRPr="006A1802" w:rsidRDefault="006A1802" w:rsidP="006A1802">
      <w:r w:rsidRPr="006A1802">
        <w:t>Над ними существовал политический и символический центр.</w:t>
      </w:r>
    </w:p>
    <w:p w14:paraId="614C514D" w14:textId="77777777" w:rsidR="006A1802" w:rsidRPr="006A1802" w:rsidRDefault="006A1802" w:rsidP="006A1802">
      <w:r w:rsidRPr="006A1802">
        <w:t>Монархия.</w:t>
      </w:r>
    </w:p>
    <w:p w14:paraId="47D7EFD5" w14:textId="77777777" w:rsidR="006A1802" w:rsidRPr="006A1802" w:rsidRDefault="006A1802" w:rsidP="006A1802">
      <w:r w:rsidRPr="006A1802">
        <w:t>Русский государственный язык.</w:t>
      </w:r>
    </w:p>
    <w:p w14:paraId="421897B2" w14:textId="77777777" w:rsidR="006A1802" w:rsidRPr="006A1802" w:rsidRDefault="006A1802" w:rsidP="006A1802">
      <w:r w:rsidRPr="006A1802">
        <w:lastRenderedPageBreak/>
        <w:t>Привилегированное православие.</w:t>
      </w:r>
    </w:p>
    <w:p w14:paraId="44804EEC" w14:textId="77777777" w:rsidR="006A1802" w:rsidRPr="006A1802" w:rsidRDefault="006A1802" w:rsidP="006A1802">
      <w:r w:rsidRPr="006A1802">
        <w:t>Имперская бюрократия.</w:t>
      </w:r>
    </w:p>
    <w:p w14:paraId="0960839D" w14:textId="77777777" w:rsidR="006A1802" w:rsidRPr="006A1802" w:rsidRDefault="006A1802" w:rsidP="006A1802">
      <w:r w:rsidRPr="006A1802">
        <w:t>Различие допускалось до тех пор, пока оно оставалось совместимым с лояльностью целому.</w:t>
      </w:r>
    </w:p>
    <w:p w14:paraId="56A5C346" w14:textId="77777777" w:rsidR="006A1802" w:rsidRPr="006A1802" w:rsidRDefault="006A1802" w:rsidP="006A1802">
      <w:r w:rsidRPr="006A1802">
        <w:t>Это означает, что уже внутри ранней модели присутствовало фундаментальное напряжение:</w:t>
      </w:r>
    </w:p>
    <w:p w14:paraId="304138D6" w14:textId="77777777" w:rsidR="006A1802" w:rsidRPr="006A1802" w:rsidRDefault="006A1802" w:rsidP="006A1802">
      <w:r w:rsidRPr="006A1802">
        <w:rPr>
          <w:b/>
          <w:bCs/>
        </w:rPr>
        <w:t>многообразие признаётся практически, но право определять границы допустимого многообразия сохраняет центр.</w:t>
      </w:r>
    </w:p>
    <w:p w14:paraId="512E2C81" w14:textId="77777777" w:rsidR="006A1802" w:rsidRPr="006A1802" w:rsidRDefault="006A1802" w:rsidP="006A1802">
      <w:r w:rsidRPr="006A1802">
        <w:t>Пока государство уверено в своей способности управлять различиями, подобная система может быть сравнительно гибкой.</w:t>
      </w:r>
    </w:p>
    <w:p w14:paraId="736E24A1" w14:textId="77777777" w:rsidR="006A1802" w:rsidRPr="006A1802" w:rsidRDefault="006A1802" w:rsidP="006A1802">
      <w:r w:rsidRPr="006A1802">
        <w:t>Но когда центр начинает воспринимать различие как политическую угрозу, возникает соблазн заменить управление различиями их унификацией.</w:t>
      </w:r>
    </w:p>
    <w:p w14:paraId="63803789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XIX век: от управления различиями к попыткам их преобразования</w:t>
      </w:r>
    </w:p>
    <w:p w14:paraId="48DF7722" w14:textId="77777777" w:rsidR="006A1802" w:rsidRPr="006A1802" w:rsidRDefault="006A1802" w:rsidP="006A1802">
      <w:r w:rsidRPr="006A1802">
        <w:t>Особенно заметно это становится во второй половине XIX века.</w:t>
      </w:r>
    </w:p>
    <w:p w14:paraId="3FEA3090" w14:textId="77777777" w:rsidR="006A1802" w:rsidRPr="006A1802" w:rsidRDefault="006A1802" w:rsidP="006A1802">
      <w:r w:rsidRPr="006A1802">
        <w:t>После польского восстания 1863 года, роста национальных движений и постепенного распространения современной идеи национального государства имперская власть всё чаще сталкивается с новым типом проблемы.</w:t>
      </w:r>
    </w:p>
    <w:p w14:paraId="1655DCA8" w14:textId="77777777" w:rsidR="006A1802" w:rsidRPr="006A1802" w:rsidRDefault="006A1802" w:rsidP="006A1802">
      <w:r w:rsidRPr="006A1802">
        <w:t>Раньше можно было управлять:</w:t>
      </w:r>
    </w:p>
    <w:p w14:paraId="76FED26C" w14:textId="77777777" w:rsidR="006A1802" w:rsidRPr="006A1802" w:rsidRDefault="006A1802" w:rsidP="006A1802">
      <w:r w:rsidRPr="006A1802">
        <w:t>поляком как католиком;</w:t>
      </w:r>
    </w:p>
    <w:p w14:paraId="28DB7EAF" w14:textId="77777777" w:rsidR="006A1802" w:rsidRPr="006A1802" w:rsidRDefault="006A1802" w:rsidP="006A1802">
      <w:r w:rsidRPr="006A1802">
        <w:t>татарином как мусульманином;</w:t>
      </w:r>
    </w:p>
    <w:p w14:paraId="0797C663" w14:textId="77777777" w:rsidR="006A1802" w:rsidRPr="006A1802" w:rsidRDefault="006A1802" w:rsidP="006A1802">
      <w:r w:rsidRPr="006A1802">
        <w:t>финном как жителем автономного Великого княжества.</w:t>
      </w:r>
    </w:p>
    <w:p w14:paraId="64A26A07" w14:textId="77777777" w:rsidR="006A1802" w:rsidRPr="006A1802" w:rsidRDefault="006A1802" w:rsidP="006A1802">
      <w:r w:rsidRPr="006A1802">
        <w:t>Теперь всё чаще возникали современные национальные движения, говорившие:</w:t>
      </w:r>
    </w:p>
    <w:p w14:paraId="45CA72DF" w14:textId="77777777" w:rsidR="006A1802" w:rsidRPr="006A1802" w:rsidRDefault="006A1802" w:rsidP="006A1802">
      <w:r w:rsidRPr="006A1802">
        <w:t>мы представляем самостоятельную историческую общность и хотим сами определять форму своего существования.</w:t>
      </w:r>
    </w:p>
    <w:p w14:paraId="02A5B72C" w14:textId="77777777" w:rsidR="006A1802" w:rsidRPr="006A1802" w:rsidRDefault="006A1802" w:rsidP="006A1802">
      <w:r w:rsidRPr="006A1802">
        <w:t>Именно здесь прежняя имперская логика различий начинает конфликтовать с новой логикой политической субъектности.</w:t>
      </w:r>
    </w:p>
    <w:p w14:paraId="2A70C483" w14:textId="77777777" w:rsidR="006A1802" w:rsidRPr="006A1802" w:rsidRDefault="006A1802" w:rsidP="006A1802">
      <w:r w:rsidRPr="006A1802">
        <w:t>Политика русификации усиливается особенно в западных областях империи, хотя её интенсивность и формы существенно различались по регионам. Современные исследования поэтому рассматривают русификацию не как единую программу, а как комплекс различных административных, языковых, образовательных и конфессиональных практик, особенно усилившихся с 1860-х годов.</w:t>
      </w:r>
    </w:p>
    <w:p w14:paraId="432FB1E7" w14:textId="77777777" w:rsidR="006A1802" w:rsidRPr="006A1802" w:rsidRDefault="006A1802" w:rsidP="006A1802">
      <w:r w:rsidRPr="006A1802">
        <w:t>И здесь происходит принципиальный переход.</w:t>
      </w:r>
    </w:p>
    <w:p w14:paraId="17C8D35F" w14:textId="77777777" w:rsidR="006A1802" w:rsidRPr="006A1802" w:rsidRDefault="006A1802" w:rsidP="006A1802">
      <w:r w:rsidRPr="006A1802">
        <w:t>Государство уже не только требует:</w:t>
      </w:r>
    </w:p>
    <w:p w14:paraId="0E619EEF" w14:textId="77777777" w:rsidR="006A1802" w:rsidRPr="006A1802" w:rsidRDefault="006A1802" w:rsidP="006A1802">
      <w:r w:rsidRPr="006A1802">
        <w:t>будь лоялен общему целому.</w:t>
      </w:r>
    </w:p>
    <w:p w14:paraId="521AEBDF" w14:textId="77777777" w:rsidR="006A1802" w:rsidRPr="006A1802" w:rsidRDefault="006A1802" w:rsidP="006A1802">
      <w:r w:rsidRPr="006A1802">
        <w:t>Оно всё чаще начинает требовать:</w:t>
      </w:r>
    </w:p>
    <w:p w14:paraId="6DD7BAED" w14:textId="77777777" w:rsidR="006A1802" w:rsidRPr="006A1802" w:rsidRDefault="006A1802" w:rsidP="006A1802">
      <w:r w:rsidRPr="006A1802">
        <w:rPr>
          <w:b/>
          <w:bCs/>
        </w:rPr>
        <w:t>стань культурно ближе к центру этого целого.</w:t>
      </w:r>
    </w:p>
    <w:p w14:paraId="082B0C0A" w14:textId="77777777" w:rsidR="006A1802" w:rsidRPr="006A1802" w:rsidRDefault="006A1802" w:rsidP="006A1802">
      <w:r w:rsidRPr="006A1802">
        <w:t>Это уже другая модель.</w:t>
      </w:r>
    </w:p>
    <w:p w14:paraId="76798B82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Когда язык становится инструментом единства</w:t>
      </w:r>
    </w:p>
    <w:p w14:paraId="2FE9FD0D" w14:textId="77777777" w:rsidR="006A1802" w:rsidRPr="006A1802" w:rsidRDefault="006A1802" w:rsidP="006A1802">
      <w:r w:rsidRPr="006A1802">
        <w:lastRenderedPageBreak/>
        <w:t>Особенно показательной становится языковая политика.</w:t>
      </w:r>
    </w:p>
    <w:p w14:paraId="3E9DBB42" w14:textId="77777777" w:rsidR="006A1802" w:rsidRPr="006A1802" w:rsidRDefault="006A1802" w:rsidP="006A1802">
      <w:r w:rsidRPr="006A1802">
        <w:t>Общий государственный язык объективно необходим большому политическому пространству.</w:t>
      </w:r>
    </w:p>
    <w:p w14:paraId="44259D28" w14:textId="77777777" w:rsidR="006A1802" w:rsidRPr="006A1802" w:rsidRDefault="006A1802" w:rsidP="006A1802">
      <w:r w:rsidRPr="006A1802">
        <w:t>Без языка межрегионального общения трудно создать:</w:t>
      </w:r>
    </w:p>
    <w:p w14:paraId="720ADAA0" w14:textId="77777777" w:rsidR="006A1802" w:rsidRPr="006A1802" w:rsidRDefault="006A1802" w:rsidP="006A1802">
      <w:r w:rsidRPr="006A1802">
        <w:t>государственную администрацию;</w:t>
      </w:r>
    </w:p>
    <w:p w14:paraId="257216D3" w14:textId="77777777" w:rsidR="006A1802" w:rsidRPr="006A1802" w:rsidRDefault="006A1802" w:rsidP="006A1802">
      <w:r w:rsidRPr="006A1802">
        <w:t>армию;</w:t>
      </w:r>
    </w:p>
    <w:p w14:paraId="24E2694E" w14:textId="77777777" w:rsidR="006A1802" w:rsidRPr="006A1802" w:rsidRDefault="006A1802" w:rsidP="006A1802">
      <w:r w:rsidRPr="006A1802">
        <w:t>систему образования;</w:t>
      </w:r>
    </w:p>
    <w:p w14:paraId="1CEEA836" w14:textId="77777777" w:rsidR="006A1802" w:rsidRPr="006A1802" w:rsidRDefault="006A1802" w:rsidP="006A1802">
      <w:r w:rsidRPr="006A1802">
        <w:t>экономический рынок;</w:t>
      </w:r>
    </w:p>
    <w:p w14:paraId="0AB7CF0D" w14:textId="77777777" w:rsidR="006A1802" w:rsidRPr="006A1802" w:rsidRDefault="006A1802" w:rsidP="006A1802">
      <w:r w:rsidRPr="006A1802">
        <w:t>научное пространство.</w:t>
      </w:r>
    </w:p>
    <w:p w14:paraId="488ED860" w14:textId="77777777" w:rsidR="006A1802" w:rsidRPr="006A1802" w:rsidRDefault="006A1802" w:rsidP="006A1802">
      <w:r w:rsidRPr="006A1802">
        <w:t>Поэтому распространение русского языка само по себе ещё не является отрицанием всеединства.</w:t>
      </w:r>
    </w:p>
    <w:p w14:paraId="2B0FACA0" w14:textId="77777777" w:rsidR="006A1802" w:rsidRPr="006A1802" w:rsidRDefault="006A1802" w:rsidP="006A1802">
      <w:r w:rsidRPr="006A1802">
        <w:t xml:space="preserve">Проблема возникает там, где функция общего языка превращается в требование </w:t>
      </w:r>
      <w:r w:rsidRPr="006A1802">
        <w:rPr>
          <w:b/>
          <w:bCs/>
        </w:rPr>
        <w:t>замещения локального языка</w:t>
      </w:r>
      <w:r w:rsidRPr="006A1802">
        <w:t>.</w:t>
      </w:r>
    </w:p>
    <w:p w14:paraId="135E301F" w14:textId="77777777" w:rsidR="006A1802" w:rsidRPr="006A1802" w:rsidRDefault="006A1802" w:rsidP="006A1802">
      <w:r w:rsidRPr="006A1802">
        <w:t>Различие становится существенным.</w:t>
      </w:r>
    </w:p>
    <w:p w14:paraId="1F68DF5E" w14:textId="77777777" w:rsidR="006A1802" w:rsidRPr="006A1802" w:rsidRDefault="006A1802" w:rsidP="006A1802">
      <w:r w:rsidRPr="006A1802">
        <w:t>В первом случае:</w:t>
      </w:r>
    </w:p>
    <w:p w14:paraId="154DE547" w14:textId="77777777" w:rsidR="006A1802" w:rsidRPr="006A1802" w:rsidRDefault="006A1802" w:rsidP="006A1802">
      <w:r w:rsidRPr="006A1802">
        <w:t>русский язык добавляется к языку человека.</w:t>
      </w:r>
    </w:p>
    <w:p w14:paraId="68619D3F" w14:textId="77777777" w:rsidR="006A1802" w:rsidRPr="006A1802" w:rsidRDefault="006A1802" w:rsidP="006A1802">
      <w:r w:rsidRPr="006A1802">
        <w:t>Во втором:</w:t>
      </w:r>
    </w:p>
    <w:p w14:paraId="03DA6C88" w14:textId="77777777" w:rsidR="006A1802" w:rsidRPr="006A1802" w:rsidRDefault="006A1802" w:rsidP="006A1802">
      <w:r w:rsidRPr="006A1802">
        <w:t>русский язык должен постепенно вытеснить его.</w:t>
      </w:r>
    </w:p>
    <w:p w14:paraId="6D824D6F" w14:textId="77777777" w:rsidR="006A1802" w:rsidRPr="006A1802" w:rsidRDefault="006A1802" w:rsidP="006A1802">
      <w:r w:rsidRPr="006A1802">
        <w:t>Первая модель создаёт пространство коммуникации.</w:t>
      </w:r>
    </w:p>
    <w:p w14:paraId="3AE185B9" w14:textId="77777777" w:rsidR="006A1802" w:rsidRPr="006A1802" w:rsidRDefault="006A1802" w:rsidP="006A1802">
      <w:r w:rsidRPr="006A1802">
        <w:t>Вторая — пространство ассимиляции.</w:t>
      </w:r>
    </w:p>
    <w:p w14:paraId="78D3E158" w14:textId="77777777" w:rsidR="006A1802" w:rsidRPr="006A1802" w:rsidRDefault="006A1802" w:rsidP="006A1802">
      <w:r w:rsidRPr="006A1802">
        <w:t xml:space="preserve">Именно такие напряжения возникали в различных частях поздней Российской империи. </w:t>
      </w:r>
      <w:proofErr w:type="spellStart"/>
      <w:r w:rsidRPr="006A1802">
        <w:t>Русификационная</w:t>
      </w:r>
      <w:proofErr w:type="spellEnd"/>
      <w:r w:rsidRPr="006A1802">
        <w:t xml:space="preserve"> политика могла включать расширение русского языка в образовании, администрации и культурной сфере. При этом степень давления существенно зависела от региона и исторического периода.</w:t>
      </w:r>
    </w:p>
    <w:p w14:paraId="7378F6AF" w14:textId="77777777" w:rsidR="006A1802" w:rsidRPr="006A1802" w:rsidRDefault="006A1802" w:rsidP="006A1802">
      <w:r w:rsidRPr="006A1802">
        <w:t>Здесь впервые особенно ясно проявляется отличие всеединства от унификации:</w:t>
      </w:r>
    </w:p>
    <w:p w14:paraId="029C9263" w14:textId="77777777" w:rsidR="006A1802" w:rsidRPr="006A1802" w:rsidRDefault="006A1802" w:rsidP="006A1802">
      <w:r w:rsidRPr="006A1802">
        <w:rPr>
          <w:b/>
          <w:bCs/>
        </w:rPr>
        <w:t>всеединство добавляет общий язык к различию; унификация превращает общий язык в средство исчезновения различия.</w:t>
      </w:r>
    </w:p>
    <w:p w14:paraId="4BA8885A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Православие: универсальная истина или привилегированная идентичность?</w:t>
      </w:r>
    </w:p>
    <w:p w14:paraId="1B83BADE" w14:textId="77777777" w:rsidR="006A1802" w:rsidRPr="006A1802" w:rsidRDefault="006A1802" w:rsidP="006A1802">
      <w:r w:rsidRPr="006A1802">
        <w:t>Аналогичная проблема возникает в религиозной сфере.</w:t>
      </w:r>
    </w:p>
    <w:p w14:paraId="27A49CC8" w14:textId="77777777" w:rsidR="006A1802" w:rsidRPr="006A1802" w:rsidRDefault="006A1802" w:rsidP="006A1802">
      <w:r w:rsidRPr="006A1802">
        <w:t>Православие дало русской культуре мощный универсальный горизонт.</w:t>
      </w:r>
    </w:p>
    <w:p w14:paraId="711F7F18" w14:textId="77777777" w:rsidR="006A1802" w:rsidRPr="006A1802" w:rsidRDefault="006A1802" w:rsidP="006A1802">
      <w:r w:rsidRPr="006A1802">
        <w:t>Именно оно позволило ранней Руси выйти за пределы племенной идентичности и включить себя в более широкое христианское пространство.</w:t>
      </w:r>
    </w:p>
    <w:p w14:paraId="605B9EC6" w14:textId="77777777" w:rsidR="006A1802" w:rsidRPr="006A1802" w:rsidRDefault="006A1802" w:rsidP="006A1802">
      <w:r w:rsidRPr="006A1802">
        <w:t xml:space="preserve">Но в Российской империи православие было одновременно не только религией большинства русских, но и </w:t>
      </w:r>
      <w:r w:rsidRPr="006A1802">
        <w:rPr>
          <w:b/>
          <w:bCs/>
        </w:rPr>
        <w:t>привилегированной государственной конфессией</w:t>
      </w:r>
      <w:r w:rsidRPr="006A1802">
        <w:t>.</w:t>
      </w:r>
    </w:p>
    <w:p w14:paraId="35E6F0DD" w14:textId="77777777" w:rsidR="006A1802" w:rsidRPr="006A1802" w:rsidRDefault="006A1802" w:rsidP="006A1802">
      <w:r w:rsidRPr="006A1802">
        <w:t>Это принципиально меняло характер отношения.</w:t>
      </w:r>
    </w:p>
    <w:p w14:paraId="77B32D71" w14:textId="77777777" w:rsidR="006A1802" w:rsidRPr="006A1802" w:rsidRDefault="006A1802" w:rsidP="006A1802">
      <w:r w:rsidRPr="006A1802">
        <w:t>Если православие утверждает:</w:t>
      </w:r>
    </w:p>
    <w:p w14:paraId="2FE33C1E" w14:textId="77777777" w:rsidR="006A1802" w:rsidRPr="006A1802" w:rsidRDefault="006A1802" w:rsidP="006A1802">
      <w:r w:rsidRPr="006A1802">
        <w:t>истина универсальна и должна быть свободно принята человеком,</w:t>
      </w:r>
    </w:p>
    <w:p w14:paraId="3B860C50" w14:textId="77777777" w:rsidR="006A1802" w:rsidRPr="006A1802" w:rsidRDefault="006A1802" w:rsidP="006A1802">
      <w:r w:rsidRPr="006A1802">
        <w:lastRenderedPageBreak/>
        <w:t>мы имеем религиозный универсализм.</w:t>
      </w:r>
    </w:p>
    <w:p w14:paraId="2093227F" w14:textId="77777777" w:rsidR="006A1802" w:rsidRPr="006A1802" w:rsidRDefault="006A1802" w:rsidP="006A1802">
      <w:r w:rsidRPr="006A1802">
        <w:t>Если государство утверждает:</w:t>
      </w:r>
    </w:p>
    <w:p w14:paraId="479F15E9" w14:textId="77777777" w:rsidR="006A1802" w:rsidRPr="006A1802" w:rsidRDefault="006A1802" w:rsidP="006A1802">
      <w:r w:rsidRPr="006A1802">
        <w:t>принадлежность к православию является признаком политической и культурной благонадёжности,</w:t>
      </w:r>
    </w:p>
    <w:p w14:paraId="3D187931" w14:textId="77777777" w:rsidR="006A1802" w:rsidRPr="006A1802" w:rsidRDefault="006A1802" w:rsidP="006A1802">
      <w:r w:rsidRPr="006A1802">
        <w:t>религиозное всеобщее начинает смешиваться с административной унификацией.</w:t>
      </w:r>
    </w:p>
    <w:p w14:paraId="6EEE15B4" w14:textId="77777777" w:rsidR="006A1802" w:rsidRPr="006A1802" w:rsidRDefault="006A1802" w:rsidP="006A1802">
      <w:r w:rsidRPr="006A1802">
        <w:t xml:space="preserve">Исследования </w:t>
      </w:r>
      <w:proofErr w:type="spellStart"/>
      <w:r w:rsidRPr="006A1802">
        <w:t>позднеимперской</w:t>
      </w:r>
      <w:proofErr w:type="spellEnd"/>
      <w:r w:rsidRPr="006A1802">
        <w:t xml:space="preserve"> политики показывают, что православная церковь использовалась как один из инструментов интеграции нерусских народов; именно в XIX веке взаимодействие религиозной политики и этнического самосознания становится особенно напряжённым.</w:t>
      </w:r>
    </w:p>
    <w:p w14:paraId="3EC3907A" w14:textId="77777777" w:rsidR="006A1802" w:rsidRPr="006A1802" w:rsidRDefault="006A1802" w:rsidP="006A1802">
      <w:r w:rsidRPr="006A1802">
        <w:t>Особенно интересен мусульманский пример.</w:t>
      </w:r>
    </w:p>
    <w:p w14:paraId="6F8A7C59" w14:textId="77777777" w:rsidR="006A1802" w:rsidRPr="006A1802" w:rsidRDefault="006A1802" w:rsidP="006A1802">
      <w:r w:rsidRPr="006A1802">
        <w:t>Как мы уже видели, империя способна была институционально признать ислам и создать механизмы взаимодействия с мусульманским духовенством.</w:t>
      </w:r>
    </w:p>
    <w:p w14:paraId="2ED14EFB" w14:textId="77777777" w:rsidR="006A1802" w:rsidRPr="006A1802" w:rsidRDefault="006A1802" w:rsidP="006A1802">
      <w:r w:rsidRPr="006A1802">
        <w:t>Но в другие периоды государство стремилось значительно сильнее интегрировать мусульманские сообщества через русскоязычное образование и непосредственное административное управление. Исследование политики в отношении волго-уральских мусульман специально показывает, как проект русификации был связан с попыткой сформировать более непосредственно управляемого имперского подданного.</w:t>
      </w:r>
    </w:p>
    <w:p w14:paraId="2ECFB559" w14:textId="77777777" w:rsidR="006A1802" w:rsidRPr="006A1802" w:rsidRDefault="006A1802" w:rsidP="006A1802">
      <w:r w:rsidRPr="006A1802">
        <w:t>И вновь мы видим обе линии внутри одной истории.</w:t>
      </w:r>
    </w:p>
    <w:p w14:paraId="716CD9B7" w14:textId="77777777" w:rsidR="006A1802" w:rsidRPr="006A1802" w:rsidRDefault="006A1802" w:rsidP="006A1802">
      <w:r w:rsidRPr="006A1802">
        <w:rPr>
          <w:b/>
          <w:bCs/>
        </w:rPr>
        <w:t>Другой может быть признан.</w:t>
      </w:r>
    </w:p>
    <w:p w14:paraId="77E93F22" w14:textId="77777777" w:rsidR="006A1802" w:rsidRPr="006A1802" w:rsidRDefault="006A1802" w:rsidP="006A1802">
      <w:r w:rsidRPr="006A1802">
        <w:t>И:</w:t>
      </w:r>
    </w:p>
    <w:p w14:paraId="4A27ECB8" w14:textId="77777777" w:rsidR="006A1802" w:rsidRPr="006A1802" w:rsidRDefault="006A1802" w:rsidP="006A1802">
      <w:r w:rsidRPr="006A1802">
        <w:rPr>
          <w:b/>
          <w:bCs/>
        </w:rPr>
        <w:t>Другого можно попытаться переделать.</w:t>
      </w:r>
    </w:p>
    <w:p w14:paraId="78B121F0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Централизация как постоянный соблазн</w:t>
      </w:r>
    </w:p>
    <w:p w14:paraId="3E6FDEE3" w14:textId="77777777" w:rsidR="006A1802" w:rsidRPr="006A1802" w:rsidRDefault="006A1802" w:rsidP="006A1802">
      <w:r w:rsidRPr="006A1802">
        <w:t>Но русская трагедия глубже одной национальной политики.</w:t>
      </w:r>
    </w:p>
    <w:p w14:paraId="64C6771D" w14:textId="77777777" w:rsidR="006A1802" w:rsidRPr="006A1802" w:rsidRDefault="006A1802" w:rsidP="006A1802">
      <w:r w:rsidRPr="006A1802">
        <w:t>Её корни находятся в самом отношении:</w:t>
      </w:r>
    </w:p>
    <w:p w14:paraId="2CD48CC5" w14:textId="77777777" w:rsidR="006A1802" w:rsidRPr="006A1802" w:rsidRDefault="006A1802" w:rsidP="006A1802">
      <w:r w:rsidRPr="006A1802">
        <w:t>центр — целое — часть.</w:t>
      </w:r>
    </w:p>
    <w:p w14:paraId="7129375B" w14:textId="77777777" w:rsidR="006A1802" w:rsidRPr="006A1802" w:rsidRDefault="006A1802" w:rsidP="006A1802">
      <w:r w:rsidRPr="006A1802">
        <w:t>Огромное государство, сформированное на пространстве Восточной Европы и Северной Азии, постоянно сталкивалось с задачей удержания территорий, резко различавшихся:</w:t>
      </w:r>
    </w:p>
    <w:p w14:paraId="553D9D70" w14:textId="77777777" w:rsidR="006A1802" w:rsidRPr="006A1802" w:rsidRDefault="006A1802" w:rsidP="006A1802">
      <w:r w:rsidRPr="006A1802">
        <w:t>географически;</w:t>
      </w:r>
    </w:p>
    <w:p w14:paraId="37CDA36F" w14:textId="77777777" w:rsidR="006A1802" w:rsidRPr="006A1802" w:rsidRDefault="006A1802" w:rsidP="006A1802">
      <w:r w:rsidRPr="006A1802">
        <w:t>культурно;</w:t>
      </w:r>
    </w:p>
    <w:p w14:paraId="6703B9AE" w14:textId="77777777" w:rsidR="006A1802" w:rsidRPr="006A1802" w:rsidRDefault="006A1802" w:rsidP="006A1802">
      <w:r w:rsidRPr="006A1802">
        <w:t>экономически;</w:t>
      </w:r>
    </w:p>
    <w:p w14:paraId="14F738AE" w14:textId="77777777" w:rsidR="006A1802" w:rsidRPr="006A1802" w:rsidRDefault="006A1802" w:rsidP="006A1802">
      <w:r w:rsidRPr="006A1802">
        <w:t>религиозно.</w:t>
      </w:r>
    </w:p>
    <w:p w14:paraId="6B463756" w14:textId="77777777" w:rsidR="006A1802" w:rsidRPr="006A1802" w:rsidRDefault="006A1802" w:rsidP="006A1802">
      <w:r w:rsidRPr="006A1802">
        <w:t>Один из возможных ответов:</w:t>
      </w:r>
    </w:p>
    <w:p w14:paraId="7FC5CD0F" w14:textId="77777777" w:rsidR="006A1802" w:rsidRPr="006A1802" w:rsidRDefault="006A1802" w:rsidP="006A1802">
      <w:r w:rsidRPr="006A1802">
        <w:t>позволить различиям формировать само устройство целого.</w:t>
      </w:r>
    </w:p>
    <w:p w14:paraId="6258AB2A" w14:textId="77777777" w:rsidR="006A1802" w:rsidRPr="006A1802" w:rsidRDefault="006A1802" w:rsidP="006A1802">
      <w:r w:rsidRPr="006A1802">
        <w:t>Другой:</w:t>
      </w:r>
    </w:p>
    <w:p w14:paraId="7EAB47B1" w14:textId="77777777" w:rsidR="006A1802" w:rsidRPr="006A1802" w:rsidRDefault="006A1802" w:rsidP="006A1802">
      <w:r w:rsidRPr="006A1802">
        <w:t>укреплять центр, чтобы различия не смогли разрушить государство.</w:t>
      </w:r>
    </w:p>
    <w:p w14:paraId="0BEA3E8D" w14:textId="77777777" w:rsidR="006A1802" w:rsidRPr="006A1802" w:rsidRDefault="006A1802" w:rsidP="006A1802">
      <w:r w:rsidRPr="006A1802">
        <w:t>Русская государственная традиция очень часто выбирала второй путь.</w:t>
      </w:r>
    </w:p>
    <w:p w14:paraId="346E5468" w14:textId="77777777" w:rsidR="006A1802" w:rsidRPr="006A1802" w:rsidRDefault="006A1802" w:rsidP="006A1802">
      <w:r w:rsidRPr="006A1802">
        <w:t>Это имело понятные исторические основания:</w:t>
      </w:r>
    </w:p>
    <w:p w14:paraId="07A8E191" w14:textId="77777777" w:rsidR="006A1802" w:rsidRPr="006A1802" w:rsidRDefault="006A1802" w:rsidP="006A1802">
      <w:pPr>
        <w:numPr>
          <w:ilvl w:val="0"/>
          <w:numId w:val="34"/>
        </w:numPr>
      </w:pPr>
      <w:r w:rsidRPr="006A1802">
        <w:lastRenderedPageBreak/>
        <w:t>огромные расстояния;</w:t>
      </w:r>
    </w:p>
    <w:p w14:paraId="74E22B99" w14:textId="77777777" w:rsidR="006A1802" w:rsidRPr="006A1802" w:rsidRDefault="006A1802" w:rsidP="006A1802">
      <w:pPr>
        <w:numPr>
          <w:ilvl w:val="0"/>
          <w:numId w:val="34"/>
        </w:numPr>
      </w:pPr>
      <w:r w:rsidRPr="006A1802">
        <w:t>слабость коммуникаций;</w:t>
      </w:r>
    </w:p>
    <w:p w14:paraId="23AF8811" w14:textId="77777777" w:rsidR="006A1802" w:rsidRPr="006A1802" w:rsidRDefault="006A1802" w:rsidP="006A1802">
      <w:pPr>
        <w:numPr>
          <w:ilvl w:val="0"/>
          <w:numId w:val="34"/>
        </w:numPr>
      </w:pPr>
      <w:r w:rsidRPr="006A1802">
        <w:t>внешние угрозы;</w:t>
      </w:r>
    </w:p>
    <w:p w14:paraId="2003B4D7" w14:textId="77777777" w:rsidR="006A1802" w:rsidRPr="006A1802" w:rsidRDefault="006A1802" w:rsidP="006A1802">
      <w:pPr>
        <w:numPr>
          <w:ilvl w:val="0"/>
          <w:numId w:val="34"/>
        </w:numPr>
      </w:pPr>
      <w:r w:rsidRPr="006A1802">
        <w:t>необходимость быстрой мобилизации;</w:t>
      </w:r>
    </w:p>
    <w:p w14:paraId="493D6C94" w14:textId="77777777" w:rsidR="006A1802" w:rsidRPr="006A1802" w:rsidRDefault="006A1802" w:rsidP="006A1802">
      <w:pPr>
        <w:numPr>
          <w:ilvl w:val="0"/>
          <w:numId w:val="34"/>
        </w:numPr>
      </w:pPr>
      <w:r w:rsidRPr="006A1802">
        <w:t>страх сепаратизма.</w:t>
      </w:r>
    </w:p>
    <w:p w14:paraId="547B46C0" w14:textId="77777777" w:rsidR="006A1802" w:rsidRPr="006A1802" w:rsidRDefault="006A1802" w:rsidP="006A1802">
      <w:r w:rsidRPr="006A1802">
        <w:t>Но независимо от причин результат создавал определённую политическую привычку:</w:t>
      </w:r>
    </w:p>
    <w:p w14:paraId="18561D8D" w14:textId="77777777" w:rsidR="006A1802" w:rsidRPr="006A1802" w:rsidRDefault="006A1802" w:rsidP="006A1802">
      <w:r w:rsidRPr="006A1802">
        <w:rPr>
          <w:b/>
          <w:bCs/>
        </w:rPr>
        <w:t>целое определяется центром, а части приспосабливаются к нему.</w:t>
      </w:r>
    </w:p>
    <w:p w14:paraId="3AB86FFB" w14:textId="77777777" w:rsidR="006A1802" w:rsidRPr="006A1802" w:rsidRDefault="006A1802" w:rsidP="006A1802">
      <w:r w:rsidRPr="006A1802">
        <w:t>Именно здесь политическая централизация начинает противоречить философскому принципу соборности.</w:t>
      </w:r>
    </w:p>
    <w:p w14:paraId="50ACCE25" w14:textId="77777777" w:rsidR="006A1802" w:rsidRPr="006A1802" w:rsidRDefault="006A1802" w:rsidP="006A1802">
      <w:r w:rsidRPr="006A1802">
        <w:t>Потому что соборность предполагает:</w:t>
      </w:r>
    </w:p>
    <w:p w14:paraId="106D32BE" w14:textId="77777777" w:rsidR="006A1802" w:rsidRPr="006A1802" w:rsidRDefault="006A1802" w:rsidP="006A1802">
      <w:r w:rsidRPr="006A1802">
        <w:t>целое существует благодаря свободному участию частей.</w:t>
      </w:r>
    </w:p>
    <w:p w14:paraId="48405992" w14:textId="77777777" w:rsidR="006A1802" w:rsidRPr="006A1802" w:rsidRDefault="006A1802" w:rsidP="006A1802">
      <w:r w:rsidRPr="006A1802">
        <w:t>Централизация в своей крайней форме говорит:</w:t>
      </w:r>
    </w:p>
    <w:p w14:paraId="67B918DE" w14:textId="77777777" w:rsidR="006A1802" w:rsidRPr="006A1802" w:rsidRDefault="006A1802" w:rsidP="006A1802">
      <w:r w:rsidRPr="006A1802">
        <w:t>части существуют благодаря тому, что центр удерживает целое.</w:t>
      </w:r>
    </w:p>
    <w:p w14:paraId="42FBECE4" w14:textId="77777777" w:rsidR="006A1802" w:rsidRPr="006A1802" w:rsidRDefault="006A1802" w:rsidP="006A1802">
      <w:r w:rsidRPr="006A1802">
        <w:t>Это почти противоположные онтологии общества.</w:t>
      </w:r>
    </w:p>
    <w:p w14:paraId="55BBC46A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Советская революция попыталась разорвать этот круг</w:t>
      </w:r>
    </w:p>
    <w:p w14:paraId="1F6AEB54" w14:textId="77777777" w:rsidR="006A1802" w:rsidRPr="006A1802" w:rsidRDefault="006A1802" w:rsidP="006A1802">
      <w:r w:rsidRPr="006A1802">
        <w:t>Парадоксально, но первоначальный большевистский проект попытался радикально отказаться от старой имперской унификации.</w:t>
      </w:r>
    </w:p>
    <w:p w14:paraId="63D2C0AB" w14:textId="77777777" w:rsidR="006A1802" w:rsidRPr="006A1802" w:rsidRDefault="006A1802" w:rsidP="006A1802">
      <w:r w:rsidRPr="006A1802">
        <w:t>Как мы уже видели, политика коренизации 1920-х годов поддерживала локальные языки, формировала национальные кадры и институционально закрепляла национальные территории.</w:t>
      </w:r>
    </w:p>
    <w:p w14:paraId="27364115" w14:textId="77777777" w:rsidR="006A1802" w:rsidRPr="006A1802" w:rsidRDefault="006A1802" w:rsidP="006A1802">
      <w:r w:rsidRPr="006A1802">
        <w:t>Это был необычайно смелый исторический эксперимент.</w:t>
      </w:r>
    </w:p>
    <w:p w14:paraId="676B77C0" w14:textId="77777777" w:rsidR="006A1802" w:rsidRPr="006A1802" w:rsidRDefault="006A1802" w:rsidP="006A1802">
      <w:r w:rsidRPr="006A1802">
        <w:t>Советское государство пыталось сказать:</w:t>
      </w:r>
    </w:p>
    <w:p w14:paraId="20DDF8A3" w14:textId="77777777" w:rsidR="006A1802" w:rsidRPr="006A1802" w:rsidRDefault="006A1802" w:rsidP="006A1802">
      <w:r w:rsidRPr="006A1802">
        <w:t>национальные различия не обязательно должны исчезнуть внутри универсального социалистического проекта.</w:t>
      </w:r>
    </w:p>
    <w:p w14:paraId="7E9850AA" w14:textId="77777777" w:rsidR="006A1802" w:rsidRPr="006A1802" w:rsidRDefault="006A1802" w:rsidP="006A1802">
      <w:r w:rsidRPr="006A1802">
        <w:t>Наоборот:</w:t>
      </w:r>
    </w:p>
    <w:p w14:paraId="345B8697" w14:textId="77777777" w:rsidR="006A1802" w:rsidRPr="006A1802" w:rsidRDefault="006A1802" w:rsidP="006A1802">
      <w:r w:rsidRPr="006A1802">
        <w:t>социалистическое целое может быть построено через развитие национальных форм.</w:t>
      </w:r>
    </w:p>
    <w:p w14:paraId="36471A02" w14:textId="77777777" w:rsidR="006A1802" w:rsidRPr="006A1802" w:rsidRDefault="006A1802" w:rsidP="006A1802">
      <w:r w:rsidRPr="006A1802">
        <w:t>Именно поэтому советская национальная политика первоначально создала такое количество национальных республик, автономий, образовательных систем и культурных институтов. Историки подчёркивают сознательное стремление ранних большевиков ограничить великорусский шовинизм и встроить нерусские народы в государство через развитие их собственных институциональных форм.</w:t>
      </w:r>
    </w:p>
    <w:p w14:paraId="60BD9FAF" w14:textId="77777777" w:rsidR="006A1802" w:rsidRPr="006A1802" w:rsidRDefault="006A1802" w:rsidP="006A1802">
      <w:r w:rsidRPr="006A1802">
        <w:t>Это, пожалуй, один из исторических моментов, наиболее близко подошедших к формуле:</w:t>
      </w:r>
    </w:p>
    <w:p w14:paraId="65A3D80F" w14:textId="77777777" w:rsidR="006A1802" w:rsidRPr="006A1802" w:rsidRDefault="006A1802" w:rsidP="006A1802">
      <w:r w:rsidRPr="006A1802">
        <w:rPr>
          <w:b/>
          <w:bCs/>
        </w:rPr>
        <w:t>единство через сохранение различий.</w:t>
      </w:r>
    </w:p>
    <w:p w14:paraId="59A4AF55" w14:textId="77777777" w:rsidR="006A1802" w:rsidRPr="006A1802" w:rsidRDefault="006A1802" w:rsidP="006A1802">
      <w:r w:rsidRPr="006A1802">
        <w:t>Но эксперимент обнаружил собственную границу.</w:t>
      </w:r>
    </w:p>
    <w:p w14:paraId="1DE741B3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Национальная форма — но не политическая инаковость</w:t>
      </w:r>
    </w:p>
    <w:p w14:paraId="4BD02022" w14:textId="77777777" w:rsidR="006A1802" w:rsidRPr="006A1802" w:rsidRDefault="006A1802" w:rsidP="006A1802">
      <w:r w:rsidRPr="006A1802">
        <w:lastRenderedPageBreak/>
        <w:t>Проблема советской модели заключалась в том, что признание различия имело очень строгий предел.</w:t>
      </w:r>
    </w:p>
    <w:p w14:paraId="0A6D835C" w14:textId="77777777" w:rsidR="006A1802" w:rsidRPr="006A1802" w:rsidRDefault="006A1802" w:rsidP="006A1802">
      <w:r w:rsidRPr="006A1802">
        <w:t>Различными могли быть:</w:t>
      </w:r>
    </w:p>
    <w:p w14:paraId="26550D15" w14:textId="77777777" w:rsidR="006A1802" w:rsidRPr="006A1802" w:rsidRDefault="006A1802" w:rsidP="006A1802">
      <w:r w:rsidRPr="006A1802">
        <w:t>языки;</w:t>
      </w:r>
    </w:p>
    <w:p w14:paraId="27E39BFF" w14:textId="77777777" w:rsidR="006A1802" w:rsidRPr="006A1802" w:rsidRDefault="006A1802" w:rsidP="006A1802">
      <w:r w:rsidRPr="006A1802">
        <w:t>литературы;</w:t>
      </w:r>
    </w:p>
    <w:p w14:paraId="61E45668" w14:textId="77777777" w:rsidR="006A1802" w:rsidRPr="006A1802" w:rsidRDefault="006A1802" w:rsidP="006A1802">
      <w:r w:rsidRPr="006A1802">
        <w:t>народные традиции;</w:t>
      </w:r>
    </w:p>
    <w:p w14:paraId="0FD3CCA5" w14:textId="77777777" w:rsidR="006A1802" w:rsidRPr="006A1802" w:rsidRDefault="006A1802" w:rsidP="006A1802">
      <w:r w:rsidRPr="006A1802">
        <w:t>национальные территории;</w:t>
      </w:r>
    </w:p>
    <w:p w14:paraId="4B5E88E4" w14:textId="77777777" w:rsidR="006A1802" w:rsidRPr="006A1802" w:rsidRDefault="006A1802" w:rsidP="006A1802">
      <w:r w:rsidRPr="006A1802">
        <w:t>культурные символы.</w:t>
      </w:r>
    </w:p>
    <w:p w14:paraId="04B68074" w14:textId="77777777" w:rsidR="006A1802" w:rsidRPr="006A1802" w:rsidRDefault="006A1802" w:rsidP="006A1802">
      <w:r w:rsidRPr="006A1802">
        <w:t>Но значительно труднее было допустить различие в вопросе:</w:t>
      </w:r>
    </w:p>
    <w:p w14:paraId="686A8BA6" w14:textId="77777777" w:rsidR="006A1802" w:rsidRPr="006A1802" w:rsidRDefault="006A1802" w:rsidP="006A1802">
      <w:r w:rsidRPr="006A1802">
        <w:rPr>
          <w:b/>
          <w:bCs/>
        </w:rPr>
        <w:t>каким должно быть само целое?</w:t>
      </w:r>
    </w:p>
    <w:p w14:paraId="5A7C5145" w14:textId="77777777" w:rsidR="006A1802" w:rsidRPr="006A1802" w:rsidRDefault="006A1802" w:rsidP="006A1802">
      <w:r w:rsidRPr="006A1802">
        <w:t>Все республики должны были признавать:</w:t>
      </w:r>
    </w:p>
    <w:p w14:paraId="6E46A878" w14:textId="77777777" w:rsidR="006A1802" w:rsidRPr="006A1802" w:rsidRDefault="006A1802" w:rsidP="006A1802">
      <w:r w:rsidRPr="006A1802">
        <w:t>руководящую роль партии;</w:t>
      </w:r>
    </w:p>
    <w:p w14:paraId="27B9ECB8" w14:textId="77777777" w:rsidR="006A1802" w:rsidRPr="006A1802" w:rsidRDefault="006A1802" w:rsidP="006A1802">
      <w:r w:rsidRPr="006A1802">
        <w:t>марксистско-ленинскую идеологию;</w:t>
      </w:r>
    </w:p>
    <w:p w14:paraId="22BB22B1" w14:textId="77777777" w:rsidR="006A1802" w:rsidRPr="006A1802" w:rsidRDefault="006A1802" w:rsidP="006A1802">
      <w:r w:rsidRPr="006A1802">
        <w:t>единую политическую систему;</w:t>
      </w:r>
    </w:p>
    <w:p w14:paraId="002E9D99" w14:textId="77777777" w:rsidR="006A1802" w:rsidRPr="006A1802" w:rsidRDefault="006A1802" w:rsidP="006A1802">
      <w:r w:rsidRPr="006A1802">
        <w:t>общую экономическую модель;</w:t>
      </w:r>
    </w:p>
    <w:p w14:paraId="17609A07" w14:textId="77777777" w:rsidR="006A1802" w:rsidRPr="006A1802" w:rsidRDefault="006A1802" w:rsidP="006A1802">
      <w:r w:rsidRPr="006A1802">
        <w:t>верховенство центральной власти.</w:t>
      </w:r>
    </w:p>
    <w:p w14:paraId="7001AECC" w14:textId="77777777" w:rsidR="006A1802" w:rsidRPr="006A1802" w:rsidRDefault="006A1802" w:rsidP="006A1802">
      <w:r w:rsidRPr="006A1802">
        <w:t>То есть Советский Союз создал чрезвычайно интересную конструкцию:</w:t>
      </w:r>
    </w:p>
    <w:p w14:paraId="0B9BAF6C" w14:textId="77777777" w:rsidR="006A1802" w:rsidRPr="006A1802" w:rsidRDefault="006A1802" w:rsidP="006A1802">
      <w:r w:rsidRPr="006A1802">
        <w:rPr>
          <w:b/>
          <w:bCs/>
        </w:rPr>
        <w:t>культурная множественность внутри политического монизма.</w:t>
      </w:r>
    </w:p>
    <w:p w14:paraId="6EA569B8" w14:textId="77777777" w:rsidR="006A1802" w:rsidRPr="006A1802" w:rsidRDefault="006A1802" w:rsidP="006A1802">
      <w:r w:rsidRPr="006A1802">
        <w:t>Именно здесь пролегает граница между многообразием и всеединством.</w:t>
      </w:r>
    </w:p>
    <w:p w14:paraId="5AD5AD7B" w14:textId="77777777" w:rsidR="006A1802" w:rsidRPr="006A1802" w:rsidRDefault="006A1802" w:rsidP="006A1802">
      <w:r w:rsidRPr="006A1802">
        <w:t>Другой может говорить на своём языке.</w:t>
      </w:r>
    </w:p>
    <w:p w14:paraId="526D286A" w14:textId="77777777" w:rsidR="006A1802" w:rsidRPr="006A1802" w:rsidRDefault="006A1802" w:rsidP="006A1802">
      <w:r w:rsidRPr="006A1802">
        <w:t>Но может ли он сказать:</w:t>
      </w:r>
    </w:p>
    <w:p w14:paraId="40B45774" w14:textId="77777777" w:rsidR="006A1802" w:rsidRPr="006A1802" w:rsidRDefault="006A1802" w:rsidP="006A1802">
      <w:r w:rsidRPr="006A1802">
        <w:t>«Я иначе понимаю устройство нашего общего целого»?</w:t>
      </w:r>
    </w:p>
    <w:p w14:paraId="618BDB06" w14:textId="77777777" w:rsidR="006A1802" w:rsidRPr="006A1802" w:rsidRDefault="006A1802" w:rsidP="006A1802">
      <w:r w:rsidRPr="006A1802">
        <w:t>Если нет, его субъектность ограничена.</w:t>
      </w:r>
    </w:p>
    <w:p w14:paraId="4D5E65DF" w14:textId="77777777" w:rsidR="006A1802" w:rsidRPr="006A1802" w:rsidRDefault="006A1802" w:rsidP="006A1802">
      <w:r w:rsidRPr="006A1802">
        <w:t>Другой существует как национальная форма.</w:t>
      </w:r>
    </w:p>
    <w:p w14:paraId="3976FD0B" w14:textId="77777777" w:rsidR="006A1802" w:rsidRPr="006A1802" w:rsidRDefault="006A1802" w:rsidP="006A1802">
      <w:r w:rsidRPr="006A1802">
        <w:t>Но не как равноправный соавтор принципов целого.</w:t>
      </w:r>
    </w:p>
    <w:p w14:paraId="24D67174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От коренизации к централизации</w:t>
      </w:r>
    </w:p>
    <w:p w14:paraId="51CB3C8A" w14:textId="77777777" w:rsidR="006A1802" w:rsidRPr="006A1802" w:rsidRDefault="006A1802" w:rsidP="006A1802">
      <w:r w:rsidRPr="006A1802">
        <w:t>В 1930-е годы это противоречие усиливается.</w:t>
      </w:r>
    </w:p>
    <w:p w14:paraId="7CDE6C52" w14:textId="77777777" w:rsidR="006A1802" w:rsidRPr="006A1802" w:rsidRDefault="006A1802" w:rsidP="006A1802">
      <w:r w:rsidRPr="006A1802">
        <w:t>Ранняя коренизация постепенно ограничивается, политическая система резко централизуется, а роль русского языка и русской культуры в общесоюзном пространстве возрастает. Историк Терри Мартин показывает, что уже в 1933–1938 годах происходила существенная перестройка прежней политики, связанная в том числе с новым отношением к русской национальной идентичности и положению русских внутри СССР.</w:t>
      </w:r>
    </w:p>
    <w:p w14:paraId="7BEE7F18" w14:textId="77777777" w:rsidR="006A1802" w:rsidRPr="006A1802" w:rsidRDefault="006A1802" w:rsidP="006A1802">
      <w:r w:rsidRPr="006A1802">
        <w:t>Важно вновь избежать слишком простой формулы:</w:t>
      </w:r>
    </w:p>
    <w:p w14:paraId="078EBEEC" w14:textId="77777777" w:rsidR="006A1802" w:rsidRPr="006A1802" w:rsidRDefault="006A1802" w:rsidP="006A1802">
      <w:r w:rsidRPr="006A1802">
        <w:t>СССР просто вернулся к царской русификации.</w:t>
      </w:r>
    </w:p>
    <w:p w14:paraId="0A3F1950" w14:textId="77777777" w:rsidR="006A1802" w:rsidRPr="006A1802" w:rsidRDefault="006A1802" w:rsidP="006A1802">
      <w:r w:rsidRPr="006A1802">
        <w:lastRenderedPageBreak/>
        <w:t>Это неверно.</w:t>
      </w:r>
    </w:p>
    <w:p w14:paraId="31BAC0AB" w14:textId="77777777" w:rsidR="006A1802" w:rsidRPr="006A1802" w:rsidRDefault="006A1802" w:rsidP="006A1802">
      <w:r w:rsidRPr="006A1802">
        <w:t>Советское государство продолжало поддерживать национальные республики, языки и культуры.</w:t>
      </w:r>
    </w:p>
    <w:p w14:paraId="647E3935" w14:textId="77777777" w:rsidR="006A1802" w:rsidRPr="006A1802" w:rsidRDefault="006A1802" w:rsidP="006A1802">
      <w:r w:rsidRPr="006A1802">
        <w:t>Национальность оставалась официально признаваемой категорией.</w:t>
      </w:r>
    </w:p>
    <w:p w14:paraId="5965A555" w14:textId="77777777" w:rsidR="006A1802" w:rsidRPr="006A1802" w:rsidRDefault="006A1802" w:rsidP="006A1802">
      <w:r w:rsidRPr="006A1802">
        <w:t>Но одновременно русский язык всё больше становился необходимым языком общесоюзной мобильности, управления, науки, армии и образования. Исследования различают собственно русификацию и более широкую советизацию: целью советского проекта была прежде всего политическая и социальная трансформация населения, хотя на практике эта трансформация всё чаще распространялась посредством русского языка и культурных моделей.</w:t>
      </w:r>
    </w:p>
    <w:p w14:paraId="2B848A1E" w14:textId="77777777" w:rsidR="006A1802" w:rsidRPr="006A1802" w:rsidRDefault="006A1802" w:rsidP="006A1802">
      <w:r w:rsidRPr="006A1802">
        <w:t>И здесь снова появляется знакомая нам структура:</w:t>
      </w:r>
    </w:p>
    <w:p w14:paraId="16B36B61" w14:textId="77777777" w:rsidR="006A1802" w:rsidRPr="006A1802" w:rsidRDefault="006A1802" w:rsidP="006A1802">
      <w:r w:rsidRPr="006A1802">
        <w:rPr>
          <w:b/>
          <w:bCs/>
        </w:rPr>
        <w:t>универсальное целое начинает принимать форму своего наиболее крупного культурного ядра.</w:t>
      </w:r>
    </w:p>
    <w:p w14:paraId="7C2B30D7" w14:textId="77777777" w:rsidR="006A1802" w:rsidRPr="006A1802" w:rsidRDefault="006A1802" w:rsidP="006A1802">
      <w:r w:rsidRPr="006A1802">
        <w:t>Граница между:</w:t>
      </w:r>
    </w:p>
    <w:p w14:paraId="1FFDA8AF" w14:textId="77777777" w:rsidR="006A1802" w:rsidRPr="006A1802" w:rsidRDefault="006A1802" w:rsidP="006A1802">
      <w:r w:rsidRPr="006A1802">
        <w:t>советским</w:t>
      </w:r>
    </w:p>
    <w:p w14:paraId="613D0FB9" w14:textId="77777777" w:rsidR="006A1802" w:rsidRPr="006A1802" w:rsidRDefault="006A1802" w:rsidP="006A1802">
      <w:r w:rsidRPr="006A1802">
        <w:t>и</w:t>
      </w:r>
    </w:p>
    <w:p w14:paraId="7E91175A" w14:textId="77777777" w:rsidR="006A1802" w:rsidRPr="006A1802" w:rsidRDefault="006A1802" w:rsidP="006A1802">
      <w:r w:rsidRPr="006A1802">
        <w:t>русским</w:t>
      </w:r>
    </w:p>
    <w:p w14:paraId="1F39CE29" w14:textId="77777777" w:rsidR="006A1802" w:rsidRPr="006A1802" w:rsidRDefault="006A1802" w:rsidP="006A1802">
      <w:r w:rsidRPr="006A1802">
        <w:t>становится всё менее ясной.</w:t>
      </w:r>
    </w:p>
    <w:p w14:paraId="07A6B51E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Репрессия превращает различие в подозрение</w:t>
      </w:r>
    </w:p>
    <w:p w14:paraId="217EF88C" w14:textId="77777777" w:rsidR="006A1802" w:rsidRPr="006A1802" w:rsidRDefault="006A1802" w:rsidP="006A1802">
      <w:r w:rsidRPr="006A1802">
        <w:t xml:space="preserve">Но наиболее трагическая стадия начинается тогда, когда инаковость перестаёт восприниматься просто как культурное различие и начинает интерпретироваться как </w:t>
      </w:r>
      <w:r w:rsidRPr="006A1802">
        <w:rPr>
          <w:b/>
          <w:bCs/>
        </w:rPr>
        <w:t>потенциальная политическая нелояльность</w:t>
      </w:r>
      <w:r w:rsidRPr="006A1802">
        <w:t>.</w:t>
      </w:r>
    </w:p>
    <w:p w14:paraId="1F11D2A0" w14:textId="77777777" w:rsidR="006A1802" w:rsidRPr="006A1802" w:rsidRDefault="006A1802" w:rsidP="006A1802">
      <w:r w:rsidRPr="006A1802">
        <w:t>В условиях сталинского государства категории населения всё чаще оценивались с точки зрения безопасности.</w:t>
      </w:r>
    </w:p>
    <w:p w14:paraId="09CA0DB5" w14:textId="77777777" w:rsidR="006A1802" w:rsidRPr="006A1802" w:rsidRDefault="006A1802" w:rsidP="006A1802">
      <w:r w:rsidRPr="006A1802">
        <w:t>Особенно во время Большого террора проводились так называемые «национальные операции» НКВД, направленные против групп, которые власти связывали с потенциально враждебными иностранными государствами. Современные исследования характеризуют эти операции как одну из крупнейших кампаний государственного террора против этнических меньшинств в Европе XX века.</w:t>
      </w:r>
    </w:p>
    <w:p w14:paraId="277C9A78" w14:textId="77777777" w:rsidR="006A1802" w:rsidRPr="006A1802" w:rsidRDefault="006A1802" w:rsidP="006A1802">
      <w:r w:rsidRPr="006A1802">
        <w:t>Здесь происходит страшная инверсия нашего принципа инаковости.</w:t>
      </w:r>
    </w:p>
    <w:p w14:paraId="723EAC88" w14:textId="77777777" w:rsidR="006A1802" w:rsidRPr="006A1802" w:rsidRDefault="006A1802" w:rsidP="006A1802">
      <w:r w:rsidRPr="006A1802">
        <w:t>Формула:</w:t>
      </w:r>
    </w:p>
    <w:p w14:paraId="696DCD6C" w14:textId="77777777" w:rsidR="006A1802" w:rsidRPr="006A1802" w:rsidRDefault="006A1802" w:rsidP="006A1802">
      <w:r w:rsidRPr="006A1802">
        <w:rPr>
          <w:b/>
          <w:bCs/>
        </w:rPr>
        <w:t>Другой видит то, чего не вижу я, поэтому способен расширить мой мир</w:t>
      </w:r>
    </w:p>
    <w:p w14:paraId="346E975B" w14:textId="77777777" w:rsidR="006A1802" w:rsidRPr="006A1802" w:rsidRDefault="006A1802" w:rsidP="006A1802">
      <w:r w:rsidRPr="006A1802">
        <w:t>сменяется формулой:</w:t>
      </w:r>
    </w:p>
    <w:p w14:paraId="11B13FD9" w14:textId="77777777" w:rsidR="006A1802" w:rsidRPr="006A1802" w:rsidRDefault="006A1802" w:rsidP="006A1802">
      <w:r w:rsidRPr="006A1802">
        <w:rPr>
          <w:b/>
          <w:bCs/>
        </w:rPr>
        <w:t>Другой связан с иным миром, следовательно, ему нельзя полностью доверять.</w:t>
      </w:r>
    </w:p>
    <w:p w14:paraId="57EB2DBD" w14:textId="77777777" w:rsidR="006A1802" w:rsidRPr="006A1802" w:rsidRDefault="006A1802" w:rsidP="006A1802">
      <w:r w:rsidRPr="006A1802">
        <w:t>Инаковость превращается из познавательного ресурса в фактор подозрения.</w:t>
      </w:r>
    </w:p>
    <w:p w14:paraId="7446978E" w14:textId="77777777" w:rsidR="006A1802" w:rsidRPr="006A1802" w:rsidRDefault="006A1802" w:rsidP="006A1802">
      <w:r w:rsidRPr="006A1802">
        <w:t>Это уже полное отрицание субъект-субъектной парадигмы.</w:t>
      </w:r>
    </w:p>
    <w:p w14:paraId="53311201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Депортации: коллективная вина как крайняя форма унификации</w:t>
      </w:r>
    </w:p>
    <w:p w14:paraId="1C8C8E1A" w14:textId="77777777" w:rsidR="006A1802" w:rsidRPr="006A1802" w:rsidRDefault="006A1802" w:rsidP="006A1802">
      <w:r w:rsidRPr="006A1802">
        <w:t>Предельное выражение эта логика получает в депортациях народов.</w:t>
      </w:r>
    </w:p>
    <w:p w14:paraId="573437D6" w14:textId="77777777" w:rsidR="006A1802" w:rsidRPr="006A1802" w:rsidRDefault="006A1802" w:rsidP="006A1802">
      <w:r w:rsidRPr="006A1802">
        <w:t>В 1937 году было принудительно переселено корейское население советского Дальнего Востока.</w:t>
      </w:r>
    </w:p>
    <w:p w14:paraId="094EF605" w14:textId="77777777" w:rsidR="006A1802" w:rsidRPr="006A1802" w:rsidRDefault="006A1802" w:rsidP="006A1802">
      <w:r w:rsidRPr="006A1802">
        <w:lastRenderedPageBreak/>
        <w:t>Во время Второй мировой войны и непосредственно после неё массовым депортациям подверглись немцы Поволжья, карачаевцы, калмыки, чеченцы, ингуши, балкарцы, крымские татары и другие группы. Исследования советских депортаций подчёркивают, что в ряде случаев перемещались практически целые национальные общности, причём принадлежность к этнической группе сама становилась основанием коллективного наказания.</w:t>
      </w:r>
    </w:p>
    <w:p w14:paraId="3540D929" w14:textId="77777777" w:rsidR="006A1802" w:rsidRPr="006A1802" w:rsidRDefault="006A1802" w:rsidP="006A1802">
      <w:r w:rsidRPr="006A1802">
        <w:t>Масштаб был огромен. Современное экономико-историческое исследование сталинских депортаций отмечает более двух миллионов насильственно переселённых советских граждан только в военный период, причём многие были перемещены именно по признаку этнической принадлежности.</w:t>
      </w:r>
    </w:p>
    <w:p w14:paraId="13D7CE57" w14:textId="77777777" w:rsidR="006A1802" w:rsidRPr="006A1802" w:rsidRDefault="006A1802" w:rsidP="006A1802">
      <w:r w:rsidRPr="006A1802">
        <w:t>Здесь наша философская проблема приобретает почти предельную ясность.</w:t>
      </w:r>
    </w:p>
    <w:p w14:paraId="5913AE47" w14:textId="77777777" w:rsidR="006A1802" w:rsidRPr="006A1802" w:rsidRDefault="006A1802" w:rsidP="006A1802">
      <w:r w:rsidRPr="006A1802">
        <w:t>Субъект перестаёт рассматриваться как отдельная личность.</w:t>
      </w:r>
    </w:p>
    <w:p w14:paraId="6311CF5B" w14:textId="77777777" w:rsidR="006A1802" w:rsidRPr="006A1802" w:rsidRDefault="006A1802" w:rsidP="006A1802">
      <w:r w:rsidRPr="006A1802">
        <w:t>Человеку больше не позволяется сказать:</w:t>
      </w:r>
    </w:p>
    <w:p w14:paraId="3D4CAFAC" w14:textId="77777777" w:rsidR="006A1802" w:rsidRPr="006A1802" w:rsidRDefault="006A1802" w:rsidP="006A1802">
      <w:r w:rsidRPr="006A1802">
        <w:t>я — это я; судите меня по моим действиям.</w:t>
      </w:r>
    </w:p>
    <w:p w14:paraId="41FC3C9D" w14:textId="77777777" w:rsidR="006A1802" w:rsidRPr="006A1802" w:rsidRDefault="006A1802" w:rsidP="006A1802">
      <w:r w:rsidRPr="006A1802">
        <w:t>Государство отвечает:</w:t>
      </w:r>
    </w:p>
    <w:p w14:paraId="04AE38CB" w14:textId="77777777" w:rsidR="006A1802" w:rsidRPr="006A1802" w:rsidRDefault="006A1802" w:rsidP="006A1802">
      <w:r w:rsidRPr="006A1802">
        <w:t>ты принадлежишь к группе, а потому несёшь судьбу группы.</w:t>
      </w:r>
    </w:p>
    <w:p w14:paraId="2AC56A7C" w14:textId="77777777" w:rsidR="006A1802" w:rsidRPr="006A1802" w:rsidRDefault="006A1802" w:rsidP="006A1802">
      <w:r w:rsidRPr="006A1802">
        <w:t>Индивидуальная субъектность уничтожается коллективной категорией.</w:t>
      </w:r>
    </w:p>
    <w:p w14:paraId="7292ED5D" w14:textId="77777777" w:rsidR="006A1802" w:rsidRPr="006A1802" w:rsidRDefault="006A1802" w:rsidP="006A1802">
      <w:r w:rsidRPr="006A1802">
        <w:t>Это противоположность всему тому, что мы ранее называли всеединством.</w:t>
      </w:r>
    </w:p>
    <w:p w14:paraId="09A8EC38" w14:textId="77777777" w:rsidR="006A1802" w:rsidRPr="006A1802" w:rsidRDefault="006A1802" w:rsidP="006A1802">
      <w:r w:rsidRPr="006A1802">
        <w:t>Потому что всеединство предполагает:</w:t>
      </w:r>
    </w:p>
    <w:p w14:paraId="307AD552" w14:textId="77777777" w:rsidR="006A1802" w:rsidRPr="006A1802" w:rsidRDefault="006A1802" w:rsidP="006A1802">
      <w:r w:rsidRPr="006A1802">
        <w:rPr>
          <w:b/>
          <w:bCs/>
        </w:rPr>
        <w:t>целое раскрывает индивидуальность части.</w:t>
      </w:r>
    </w:p>
    <w:p w14:paraId="73566E5F" w14:textId="77777777" w:rsidR="006A1802" w:rsidRPr="006A1802" w:rsidRDefault="006A1802" w:rsidP="006A1802">
      <w:r w:rsidRPr="006A1802">
        <w:t>Депортационная логика делает обратное:</w:t>
      </w:r>
    </w:p>
    <w:p w14:paraId="55D52C92" w14:textId="77777777" w:rsidR="006A1802" w:rsidRPr="006A1802" w:rsidRDefault="006A1802" w:rsidP="006A1802">
      <w:r w:rsidRPr="006A1802">
        <w:rPr>
          <w:b/>
          <w:bCs/>
        </w:rPr>
        <w:t>целое стирает индивидуальность части посредством заранее присвоенной ей категории.</w:t>
      </w:r>
    </w:p>
    <w:p w14:paraId="6E1BB2D4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Но можно ли назвать советские репрессии именно «русской» линией?</w:t>
      </w:r>
    </w:p>
    <w:p w14:paraId="37A86E65" w14:textId="77777777" w:rsidR="006A1802" w:rsidRPr="006A1802" w:rsidRDefault="006A1802" w:rsidP="006A1802">
      <w:r w:rsidRPr="006A1802">
        <w:t>Здесь необходимо важное уточнение.</w:t>
      </w:r>
    </w:p>
    <w:p w14:paraId="539FEA70" w14:textId="77777777" w:rsidR="006A1802" w:rsidRPr="006A1802" w:rsidRDefault="006A1802" w:rsidP="006A1802">
      <w:r w:rsidRPr="006A1802">
        <w:t>Было бы исторически неверно представить сталинские репрессии как простое выражение этнического русского национализма.</w:t>
      </w:r>
    </w:p>
    <w:p w14:paraId="38F1AB0C" w14:textId="77777777" w:rsidR="006A1802" w:rsidRPr="006A1802" w:rsidRDefault="006A1802" w:rsidP="006A1802">
      <w:r w:rsidRPr="006A1802">
        <w:t>Советская элита была многоэтничной.</w:t>
      </w:r>
    </w:p>
    <w:p w14:paraId="2A3BB577" w14:textId="77777777" w:rsidR="006A1802" w:rsidRPr="006A1802" w:rsidRDefault="006A1802" w:rsidP="006A1802">
      <w:r w:rsidRPr="006A1802">
        <w:t>Официальная идеология оставалась интернационалистской.</w:t>
      </w:r>
    </w:p>
    <w:p w14:paraId="4FAD625B" w14:textId="77777777" w:rsidR="006A1802" w:rsidRPr="006A1802" w:rsidRDefault="006A1802" w:rsidP="006A1802">
      <w:r w:rsidRPr="006A1802">
        <w:t>Репрессии затрагивали и огромное количество русских.</w:t>
      </w:r>
    </w:p>
    <w:p w14:paraId="49A32BE1" w14:textId="77777777" w:rsidR="006A1802" w:rsidRPr="006A1802" w:rsidRDefault="006A1802" w:rsidP="006A1802">
      <w:r w:rsidRPr="006A1802">
        <w:t>Мотивами национальных операций и депортаций часто выступали логика государственной безопасности, представления о приграничной ненадёжности, классовые категории и подозрение в связях с внешним врагом. Историки продолжают спорить о точном соотношении идеологических, этнических и военно-политических причин этих кампаний.</w:t>
      </w:r>
    </w:p>
    <w:p w14:paraId="13D72305" w14:textId="77777777" w:rsidR="006A1802" w:rsidRPr="006A1802" w:rsidRDefault="006A1802" w:rsidP="006A1802">
      <w:r w:rsidRPr="006A1802">
        <w:t>Поэтому понятие «русская трагедия» в названии этой главы не должно означать:</w:t>
      </w:r>
    </w:p>
    <w:p w14:paraId="3F6726D9" w14:textId="77777777" w:rsidR="006A1802" w:rsidRPr="006A1802" w:rsidRDefault="006A1802" w:rsidP="006A1802">
      <w:r w:rsidRPr="006A1802">
        <w:t>русские как этнос стремились уничтожить других.</w:t>
      </w:r>
    </w:p>
    <w:p w14:paraId="734A16DD" w14:textId="77777777" w:rsidR="006A1802" w:rsidRPr="006A1802" w:rsidRDefault="006A1802" w:rsidP="006A1802">
      <w:r w:rsidRPr="006A1802">
        <w:t xml:space="preserve">Речь идёт о трагедии </w:t>
      </w:r>
      <w:r w:rsidRPr="006A1802">
        <w:rPr>
          <w:b/>
          <w:bCs/>
        </w:rPr>
        <w:t>российского исторического пространства и созданного в нём государства</w:t>
      </w:r>
      <w:r w:rsidRPr="006A1802">
        <w:t>.</w:t>
      </w:r>
    </w:p>
    <w:p w14:paraId="7C5C19C9" w14:textId="77777777" w:rsidR="006A1802" w:rsidRPr="006A1802" w:rsidRDefault="006A1802" w:rsidP="006A1802">
      <w:r w:rsidRPr="006A1802">
        <w:t>Более того, сами русские неоднократно становились жертвами той же централизованной логики.</w:t>
      </w:r>
    </w:p>
    <w:p w14:paraId="74563DCF" w14:textId="77777777" w:rsidR="006A1802" w:rsidRPr="006A1802" w:rsidRDefault="006A1802" w:rsidP="006A1802">
      <w:r w:rsidRPr="006A1802">
        <w:lastRenderedPageBreak/>
        <w:t>Именно здесь проблема становится ещё глубже.</w:t>
      </w:r>
    </w:p>
    <w:p w14:paraId="2B8E2FE7" w14:textId="77777777" w:rsidR="006A1802" w:rsidRPr="006A1802" w:rsidRDefault="006A1802" w:rsidP="006A1802">
      <w:r w:rsidRPr="006A1802">
        <w:t>Противоположность всеединству — не обязательно русский национализм.</w:t>
      </w:r>
    </w:p>
    <w:p w14:paraId="08D07495" w14:textId="77777777" w:rsidR="006A1802" w:rsidRPr="006A1802" w:rsidRDefault="006A1802" w:rsidP="006A1802">
      <w:r w:rsidRPr="006A1802">
        <w:t>Ею может быть сама модель:</w:t>
      </w:r>
    </w:p>
    <w:p w14:paraId="40152C6E" w14:textId="77777777" w:rsidR="006A1802" w:rsidRPr="006A1802" w:rsidRDefault="006A1802" w:rsidP="006A1802">
      <w:r w:rsidRPr="006A1802">
        <w:rPr>
          <w:b/>
          <w:bCs/>
        </w:rPr>
        <w:t>центр обладает истиной о целом и поэтому получает право распоряжаться частями.</w:t>
      </w:r>
    </w:p>
    <w:p w14:paraId="07564990" w14:textId="77777777" w:rsidR="006A1802" w:rsidRPr="006A1802" w:rsidRDefault="006A1802" w:rsidP="006A1802">
      <w:r w:rsidRPr="006A1802">
        <w:t>Эта структура способна существовать под православной, имперской, национальной или коммунистической идеологией.</w:t>
      </w:r>
    </w:p>
    <w:p w14:paraId="1450C560" w14:textId="77777777" w:rsidR="006A1802" w:rsidRPr="006A1802" w:rsidRDefault="006A1802" w:rsidP="006A1802">
      <w:r w:rsidRPr="006A1802">
        <w:t>Меняются доктрины.</w:t>
      </w:r>
    </w:p>
    <w:p w14:paraId="79B09FDB" w14:textId="77777777" w:rsidR="006A1802" w:rsidRPr="006A1802" w:rsidRDefault="006A1802" w:rsidP="006A1802">
      <w:r w:rsidRPr="006A1802">
        <w:t>Сохраняется соблазн.</w:t>
      </w:r>
    </w:p>
    <w:p w14:paraId="07F1864E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Главный русский конфликт проходит не между национальностями</w:t>
      </w:r>
    </w:p>
    <w:p w14:paraId="57BA079F" w14:textId="77777777" w:rsidR="006A1802" w:rsidRPr="006A1802" w:rsidRDefault="006A1802" w:rsidP="006A1802">
      <w:r w:rsidRPr="006A1802">
        <w:t>Теперь можно точнее определить противоположность, существующую внутри русской истории.</w:t>
      </w:r>
    </w:p>
    <w:p w14:paraId="16C33BD3" w14:textId="77777777" w:rsidR="006A1802" w:rsidRPr="006A1802" w:rsidRDefault="006A1802" w:rsidP="006A1802">
      <w:r w:rsidRPr="006A1802">
        <w:t>Она проходит не просто между:</w:t>
      </w:r>
    </w:p>
    <w:p w14:paraId="5ADAD80E" w14:textId="77777777" w:rsidR="006A1802" w:rsidRPr="006A1802" w:rsidRDefault="006A1802" w:rsidP="006A1802">
      <w:r w:rsidRPr="006A1802">
        <w:t>русскими и нерусскими.</w:t>
      </w:r>
    </w:p>
    <w:p w14:paraId="189F7917" w14:textId="77777777" w:rsidR="006A1802" w:rsidRPr="006A1802" w:rsidRDefault="006A1802" w:rsidP="006A1802">
      <w:r w:rsidRPr="006A1802">
        <w:t>И не между:</w:t>
      </w:r>
    </w:p>
    <w:p w14:paraId="38F51F54" w14:textId="77777777" w:rsidR="006A1802" w:rsidRPr="006A1802" w:rsidRDefault="006A1802" w:rsidP="006A1802">
      <w:r w:rsidRPr="006A1802">
        <w:t>империей и национальными меньшинствами.</w:t>
      </w:r>
    </w:p>
    <w:p w14:paraId="2EBFA74B" w14:textId="77777777" w:rsidR="006A1802" w:rsidRPr="006A1802" w:rsidRDefault="006A1802" w:rsidP="006A1802">
      <w:r w:rsidRPr="006A1802">
        <w:t>Глубинный конфликт проходит между двумя представлениями о целом.</w:t>
      </w:r>
    </w:p>
    <w:p w14:paraId="0981B08E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Первая логика</w:t>
      </w:r>
    </w:p>
    <w:p w14:paraId="4F5EF5ED" w14:textId="77777777" w:rsidR="006A1802" w:rsidRPr="006A1802" w:rsidRDefault="006A1802" w:rsidP="006A1802">
      <w:r w:rsidRPr="006A1802">
        <w:t>Целое существует благодаря самостоятельности его частей.</w:t>
      </w:r>
    </w:p>
    <w:p w14:paraId="090D63BC" w14:textId="77777777" w:rsidR="006A1802" w:rsidRPr="006A1802" w:rsidRDefault="006A1802" w:rsidP="006A1802">
      <w:r w:rsidRPr="006A1802">
        <w:t>Другой:</w:t>
      </w:r>
    </w:p>
    <w:p w14:paraId="61B7E695" w14:textId="77777777" w:rsidR="006A1802" w:rsidRPr="006A1802" w:rsidRDefault="006A1802" w:rsidP="006A1802">
      <w:r w:rsidRPr="006A1802">
        <w:t>сохраняет инаковость;</w:t>
      </w:r>
    </w:p>
    <w:p w14:paraId="6715C050" w14:textId="77777777" w:rsidR="006A1802" w:rsidRPr="006A1802" w:rsidRDefault="006A1802" w:rsidP="006A1802">
      <w:r w:rsidRPr="006A1802">
        <w:t>обладает собственной субъектностью;</w:t>
      </w:r>
    </w:p>
    <w:p w14:paraId="487FA344" w14:textId="77777777" w:rsidR="006A1802" w:rsidRPr="006A1802" w:rsidRDefault="006A1802" w:rsidP="006A1802">
      <w:r w:rsidRPr="006A1802">
        <w:t>способен сопротивляться центру;</w:t>
      </w:r>
    </w:p>
    <w:p w14:paraId="63A73840" w14:textId="77777777" w:rsidR="006A1802" w:rsidRPr="006A1802" w:rsidRDefault="006A1802" w:rsidP="006A1802">
      <w:r w:rsidRPr="006A1802">
        <w:t>может изменить само представление о целом.</w:t>
      </w:r>
    </w:p>
    <w:p w14:paraId="2125D335" w14:textId="77777777" w:rsidR="006A1802" w:rsidRPr="006A1802" w:rsidRDefault="006A1802" w:rsidP="006A1802">
      <w:r w:rsidRPr="006A1802">
        <w:t>Это логика:</w:t>
      </w:r>
    </w:p>
    <w:p w14:paraId="43245792" w14:textId="77777777" w:rsidR="006A1802" w:rsidRPr="006A1802" w:rsidRDefault="006A1802" w:rsidP="006A1802">
      <w:r w:rsidRPr="006A1802">
        <w:rPr>
          <w:b/>
          <w:bCs/>
        </w:rPr>
        <w:t xml:space="preserve">соборности → </w:t>
      </w:r>
      <w:proofErr w:type="spellStart"/>
      <w:r w:rsidRPr="006A1802">
        <w:rPr>
          <w:b/>
          <w:bCs/>
        </w:rPr>
        <w:t>всечеловечности</w:t>
      </w:r>
      <w:proofErr w:type="spellEnd"/>
      <w:r w:rsidRPr="006A1802">
        <w:rPr>
          <w:b/>
          <w:bCs/>
        </w:rPr>
        <w:t xml:space="preserve"> → всеединства → диалога.</w:t>
      </w:r>
    </w:p>
    <w:p w14:paraId="6440422C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Вторая логика</w:t>
      </w:r>
    </w:p>
    <w:p w14:paraId="10376C6D" w14:textId="77777777" w:rsidR="006A1802" w:rsidRPr="006A1802" w:rsidRDefault="006A1802" w:rsidP="006A1802">
      <w:r w:rsidRPr="006A1802">
        <w:t>Целое существует благодаря способности центра привести части к общей форме.</w:t>
      </w:r>
    </w:p>
    <w:p w14:paraId="39474E4A" w14:textId="77777777" w:rsidR="006A1802" w:rsidRPr="006A1802" w:rsidRDefault="006A1802" w:rsidP="006A1802">
      <w:r w:rsidRPr="006A1802">
        <w:t>Другой:</w:t>
      </w:r>
    </w:p>
    <w:p w14:paraId="7F934BAA" w14:textId="77777777" w:rsidR="006A1802" w:rsidRPr="006A1802" w:rsidRDefault="006A1802" w:rsidP="006A1802">
      <w:r w:rsidRPr="006A1802">
        <w:t>допускается, пока управляем;</w:t>
      </w:r>
    </w:p>
    <w:p w14:paraId="50CAB058" w14:textId="77777777" w:rsidR="006A1802" w:rsidRPr="006A1802" w:rsidRDefault="006A1802" w:rsidP="006A1802">
      <w:r w:rsidRPr="006A1802">
        <w:t>сохраняет особенности, пока они не угрожают единству;</w:t>
      </w:r>
    </w:p>
    <w:p w14:paraId="0ADBF5EA" w14:textId="77777777" w:rsidR="006A1802" w:rsidRPr="006A1802" w:rsidRDefault="006A1802" w:rsidP="006A1802">
      <w:r w:rsidRPr="006A1802">
        <w:t>должен принять язык и нормы центра;</w:t>
      </w:r>
    </w:p>
    <w:p w14:paraId="3375D299" w14:textId="77777777" w:rsidR="006A1802" w:rsidRPr="006A1802" w:rsidRDefault="006A1802" w:rsidP="006A1802">
      <w:r w:rsidRPr="006A1802">
        <w:t>при конфликте оказывается обязан подчиниться целому.</w:t>
      </w:r>
    </w:p>
    <w:p w14:paraId="4A1D0116" w14:textId="77777777" w:rsidR="006A1802" w:rsidRPr="006A1802" w:rsidRDefault="006A1802" w:rsidP="006A1802">
      <w:r w:rsidRPr="006A1802">
        <w:t>Это логика:</w:t>
      </w:r>
    </w:p>
    <w:p w14:paraId="55BF8A19" w14:textId="77777777" w:rsidR="006A1802" w:rsidRPr="006A1802" w:rsidRDefault="006A1802" w:rsidP="006A1802">
      <w:r w:rsidRPr="006A1802">
        <w:rPr>
          <w:b/>
          <w:bCs/>
        </w:rPr>
        <w:t>централизации → унификации → ассимиляции → подавления.</w:t>
      </w:r>
    </w:p>
    <w:p w14:paraId="3021CA82" w14:textId="77777777" w:rsidR="006A1802" w:rsidRPr="006A1802" w:rsidRDefault="006A1802" w:rsidP="006A1802">
      <w:r w:rsidRPr="006A1802">
        <w:lastRenderedPageBreak/>
        <w:t>Именно эти две линии проходят через российскую историю.</w:t>
      </w:r>
    </w:p>
    <w:p w14:paraId="1B62A682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Почему возникает вторая линия?</w:t>
      </w:r>
    </w:p>
    <w:p w14:paraId="329A956E" w14:textId="77777777" w:rsidR="006A1802" w:rsidRPr="006A1802" w:rsidRDefault="006A1802" w:rsidP="006A1802">
      <w:r w:rsidRPr="006A1802">
        <w:t>Очень легко было бы объяснить всё нравственным несовершенством правителей.</w:t>
      </w:r>
    </w:p>
    <w:p w14:paraId="6F636C62" w14:textId="77777777" w:rsidR="006A1802" w:rsidRPr="006A1802" w:rsidRDefault="006A1802" w:rsidP="006A1802">
      <w:r w:rsidRPr="006A1802">
        <w:t>Но такой ответ недостаточен.</w:t>
      </w:r>
    </w:p>
    <w:p w14:paraId="5441DA1F" w14:textId="77777777" w:rsidR="006A1802" w:rsidRPr="006A1802" w:rsidRDefault="006A1802" w:rsidP="006A1802">
      <w:r w:rsidRPr="006A1802">
        <w:t>Унификация обладает реальной политической логикой.</w:t>
      </w:r>
    </w:p>
    <w:p w14:paraId="7D59AE1A" w14:textId="77777777" w:rsidR="006A1802" w:rsidRPr="006A1802" w:rsidRDefault="006A1802" w:rsidP="006A1802">
      <w:r w:rsidRPr="006A1802">
        <w:t>Чем больше государство, тем труднее им управлять.</w:t>
      </w:r>
    </w:p>
    <w:p w14:paraId="7479094A" w14:textId="77777777" w:rsidR="006A1802" w:rsidRPr="006A1802" w:rsidRDefault="006A1802" w:rsidP="006A1802">
      <w:r w:rsidRPr="006A1802">
        <w:t>Чем больше различий, тем больше потенциальных конфликтов.</w:t>
      </w:r>
    </w:p>
    <w:p w14:paraId="626640CF" w14:textId="77777777" w:rsidR="006A1802" w:rsidRPr="006A1802" w:rsidRDefault="006A1802" w:rsidP="006A1802">
      <w:r w:rsidRPr="006A1802">
        <w:t>Чем слабее институты горизонтального согласования, тем сильнее необходимость вертикального управления.</w:t>
      </w:r>
    </w:p>
    <w:p w14:paraId="07D138D1" w14:textId="77777777" w:rsidR="006A1802" w:rsidRPr="006A1802" w:rsidRDefault="006A1802" w:rsidP="006A1802">
      <w:r w:rsidRPr="006A1802">
        <w:t>Чем сильнее внешняя угроза, тем привлекательнее единообразие.</w:t>
      </w:r>
    </w:p>
    <w:p w14:paraId="007D67D2" w14:textId="77777777" w:rsidR="006A1802" w:rsidRPr="006A1802" w:rsidRDefault="006A1802" w:rsidP="006A1802">
      <w:r w:rsidRPr="006A1802">
        <w:t>Поэтому можно предложить более глубокую гипотезу:</w:t>
      </w:r>
    </w:p>
    <w:p w14:paraId="6604981D" w14:textId="77777777" w:rsidR="006A1802" w:rsidRPr="006A1802" w:rsidRDefault="006A1802" w:rsidP="006A1802">
      <w:r w:rsidRPr="006A1802">
        <w:rPr>
          <w:b/>
          <w:bCs/>
        </w:rPr>
        <w:t>Россия исторически создавала чрезвычайно большое и разнообразное целое быстрее, чем создавала институты свободного взаимодействия его частей.</w:t>
      </w:r>
    </w:p>
    <w:p w14:paraId="594C6C8C" w14:textId="77777777" w:rsidR="006A1802" w:rsidRPr="006A1802" w:rsidRDefault="006A1802" w:rsidP="006A1802">
      <w:r w:rsidRPr="006A1802">
        <w:t>Возникал разрыв.</w:t>
      </w:r>
    </w:p>
    <w:p w14:paraId="63ED1E42" w14:textId="77777777" w:rsidR="006A1802" w:rsidRPr="006A1802" w:rsidRDefault="006A1802" w:rsidP="006A1802">
      <w:r w:rsidRPr="006A1802">
        <w:t>Цивилизационная реальность была плюралистической.</w:t>
      </w:r>
    </w:p>
    <w:p w14:paraId="1AAEBD4B" w14:textId="77777777" w:rsidR="006A1802" w:rsidRPr="006A1802" w:rsidRDefault="006A1802" w:rsidP="006A1802">
      <w:r w:rsidRPr="006A1802">
        <w:t>Философская интуиция могла стремиться к соборности.</w:t>
      </w:r>
    </w:p>
    <w:p w14:paraId="3CA0AEA1" w14:textId="77777777" w:rsidR="006A1802" w:rsidRPr="006A1802" w:rsidRDefault="006A1802" w:rsidP="006A1802">
      <w:r w:rsidRPr="006A1802">
        <w:t>Но политическая технология оставалась преимущественно вертикальной.</w:t>
      </w:r>
    </w:p>
    <w:p w14:paraId="7B581BCB" w14:textId="77777777" w:rsidR="006A1802" w:rsidRPr="006A1802" w:rsidRDefault="006A1802" w:rsidP="006A1802">
      <w:r w:rsidRPr="006A1802">
        <w:t>И тогда государство решало проблему различия административно:</w:t>
      </w:r>
    </w:p>
    <w:p w14:paraId="7E2F3B9F" w14:textId="77777777" w:rsidR="006A1802" w:rsidRPr="006A1802" w:rsidRDefault="006A1802" w:rsidP="006A1802">
      <w:r w:rsidRPr="006A1802">
        <w:t>там, где не хватает отношений, их заменяет управление.</w:t>
      </w:r>
    </w:p>
    <w:p w14:paraId="750F2CC8" w14:textId="77777777" w:rsidR="006A1802" w:rsidRPr="006A1802" w:rsidRDefault="006A1802" w:rsidP="006A1802">
      <w:r w:rsidRPr="006A1802">
        <w:t>Это, возможно, одна из ключевых русских трагедий.</w:t>
      </w:r>
    </w:p>
    <w:p w14:paraId="6235F5C2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Соборность без институтов</w:t>
      </w:r>
    </w:p>
    <w:p w14:paraId="4B21EC1E" w14:textId="77777777" w:rsidR="006A1802" w:rsidRPr="006A1802" w:rsidRDefault="006A1802" w:rsidP="006A1802">
      <w:r w:rsidRPr="006A1802">
        <w:t>Здесь возникает особенно болезненное противоречие русской философии.</w:t>
      </w:r>
    </w:p>
    <w:p w14:paraId="6F6C102A" w14:textId="77777777" w:rsidR="006A1802" w:rsidRPr="006A1802" w:rsidRDefault="006A1802" w:rsidP="006A1802">
      <w:r w:rsidRPr="006A1802">
        <w:t>Хомяков говорит о свободном единстве.</w:t>
      </w:r>
    </w:p>
    <w:p w14:paraId="1FB51039" w14:textId="77777777" w:rsidR="006A1802" w:rsidRPr="006A1802" w:rsidRDefault="006A1802" w:rsidP="006A1802">
      <w:r w:rsidRPr="006A1802">
        <w:t>Достоевский — о всечеловеческой отзывчивости.</w:t>
      </w:r>
    </w:p>
    <w:p w14:paraId="003C2304" w14:textId="77777777" w:rsidR="006A1802" w:rsidRPr="006A1802" w:rsidRDefault="006A1802" w:rsidP="006A1802">
      <w:r w:rsidRPr="006A1802">
        <w:t>Соловьёв — о всеединстве.</w:t>
      </w:r>
    </w:p>
    <w:p w14:paraId="1E180ECC" w14:textId="77777777" w:rsidR="006A1802" w:rsidRPr="006A1802" w:rsidRDefault="006A1802" w:rsidP="006A1802">
      <w:r w:rsidRPr="006A1802">
        <w:t>Но где политические институты, способные воплотить соответствующую структуру?</w:t>
      </w:r>
    </w:p>
    <w:p w14:paraId="1BFC6062" w14:textId="77777777" w:rsidR="006A1802" w:rsidRPr="006A1802" w:rsidRDefault="006A1802" w:rsidP="006A1802">
      <w:r w:rsidRPr="006A1802">
        <w:t>Как часть реально влияет на целое?</w:t>
      </w:r>
    </w:p>
    <w:p w14:paraId="3C0A6146" w14:textId="77777777" w:rsidR="006A1802" w:rsidRPr="006A1802" w:rsidRDefault="006A1802" w:rsidP="006A1802">
      <w:r w:rsidRPr="006A1802">
        <w:t>Какие процедуры позволяют меньшинству сказать большинству:</w:t>
      </w:r>
    </w:p>
    <w:p w14:paraId="754293D1" w14:textId="77777777" w:rsidR="006A1802" w:rsidRPr="006A1802" w:rsidRDefault="006A1802" w:rsidP="006A1802">
      <w:r w:rsidRPr="006A1802">
        <w:t>«вы ошибаетесь»?</w:t>
      </w:r>
    </w:p>
    <w:p w14:paraId="162DAD84" w14:textId="77777777" w:rsidR="006A1802" w:rsidRPr="006A1802" w:rsidRDefault="006A1802" w:rsidP="006A1802">
      <w:r w:rsidRPr="006A1802">
        <w:t>Как регион спорит с центром?</w:t>
      </w:r>
    </w:p>
    <w:p w14:paraId="71666CB4" w14:textId="77777777" w:rsidR="006A1802" w:rsidRPr="006A1802" w:rsidRDefault="006A1802" w:rsidP="006A1802">
      <w:r w:rsidRPr="006A1802">
        <w:t>Как национальная общность защищает отличие?</w:t>
      </w:r>
    </w:p>
    <w:p w14:paraId="016527BC" w14:textId="77777777" w:rsidR="006A1802" w:rsidRPr="006A1802" w:rsidRDefault="006A1802" w:rsidP="006A1802">
      <w:r w:rsidRPr="006A1802">
        <w:t>Как религиозная группа участвует в формировании общих правил?</w:t>
      </w:r>
    </w:p>
    <w:p w14:paraId="20B211F8" w14:textId="77777777" w:rsidR="006A1802" w:rsidRPr="006A1802" w:rsidRDefault="006A1802" w:rsidP="006A1802">
      <w:r w:rsidRPr="006A1802">
        <w:t xml:space="preserve">Русская мысль чрезвычайно глубоко разработала </w:t>
      </w:r>
      <w:r w:rsidRPr="006A1802">
        <w:rPr>
          <w:b/>
          <w:bCs/>
        </w:rPr>
        <w:t>онтологию единства</w:t>
      </w:r>
      <w:r w:rsidRPr="006A1802">
        <w:t>.</w:t>
      </w:r>
    </w:p>
    <w:p w14:paraId="6A68132F" w14:textId="77777777" w:rsidR="006A1802" w:rsidRPr="006A1802" w:rsidRDefault="006A1802" w:rsidP="006A1802">
      <w:r w:rsidRPr="006A1802">
        <w:lastRenderedPageBreak/>
        <w:t xml:space="preserve">Но значительно слабее — </w:t>
      </w:r>
      <w:r w:rsidRPr="006A1802">
        <w:rPr>
          <w:b/>
          <w:bCs/>
        </w:rPr>
        <w:t>институциональную технологию свободного различия</w:t>
      </w:r>
      <w:r w:rsidRPr="006A1802">
        <w:t>.</w:t>
      </w:r>
    </w:p>
    <w:p w14:paraId="35B4F157" w14:textId="77777777" w:rsidR="006A1802" w:rsidRPr="006A1802" w:rsidRDefault="006A1802" w:rsidP="006A1802">
      <w:r w:rsidRPr="006A1802">
        <w:t>Именно здесь европейский критический опыт приобретает для будущей русской модели принципиальное значение.</w:t>
      </w:r>
    </w:p>
    <w:p w14:paraId="799B711E" w14:textId="77777777" w:rsidR="006A1802" w:rsidRPr="006A1802" w:rsidRDefault="006A1802" w:rsidP="006A1802">
      <w:r w:rsidRPr="006A1802">
        <w:t>Недостаточно любить Другого.</w:t>
      </w:r>
    </w:p>
    <w:p w14:paraId="5B4F75EC" w14:textId="77777777" w:rsidR="006A1802" w:rsidRPr="006A1802" w:rsidRDefault="006A1802" w:rsidP="006A1802">
      <w:r w:rsidRPr="006A1802">
        <w:t>Ему необходимо предоставить институциональное право:</w:t>
      </w:r>
    </w:p>
    <w:p w14:paraId="126BB97A" w14:textId="77777777" w:rsidR="006A1802" w:rsidRPr="006A1802" w:rsidRDefault="006A1802" w:rsidP="006A1802">
      <w:r w:rsidRPr="006A1802">
        <w:rPr>
          <w:b/>
          <w:bCs/>
        </w:rPr>
        <w:t>не согласиться.</w:t>
      </w:r>
    </w:p>
    <w:p w14:paraId="49B72F86" w14:textId="77777777" w:rsidR="006A1802" w:rsidRPr="006A1802" w:rsidRDefault="006A1802" w:rsidP="006A1802">
      <w:r w:rsidRPr="006A1802">
        <w:t>Недостаточно провозгласить соборность.</w:t>
      </w:r>
    </w:p>
    <w:p w14:paraId="13A6F5FC" w14:textId="77777777" w:rsidR="006A1802" w:rsidRPr="006A1802" w:rsidRDefault="006A1802" w:rsidP="006A1802">
      <w:r w:rsidRPr="006A1802">
        <w:t>Необходимы процедуры, при которых целое действительно не может окончательно говорить вместо своих частей.</w:t>
      </w:r>
    </w:p>
    <w:p w14:paraId="073770E9" w14:textId="77777777" w:rsidR="006A1802" w:rsidRPr="006A1802" w:rsidRDefault="006A1802" w:rsidP="006A1802">
      <w:pPr>
        <w:rPr>
          <w:b/>
          <w:bCs/>
        </w:rPr>
      </w:pPr>
      <w:proofErr w:type="spellStart"/>
      <w:r w:rsidRPr="006A1802">
        <w:rPr>
          <w:b/>
          <w:bCs/>
        </w:rPr>
        <w:t>Всёединство</w:t>
      </w:r>
      <w:proofErr w:type="spellEnd"/>
      <w:r w:rsidRPr="006A1802">
        <w:rPr>
          <w:b/>
          <w:bCs/>
        </w:rPr>
        <w:t xml:space="preserve"> требует сопротивления частей</w:t>
      </w:r>
    </w:p>
    <w:p w14:paraId="74F33C22" w14:textId="77777777" w:rsidR="006A1802" w:rsidRPr="006A1802" w:rsidRDefault="006A1802" w:rsidP="006A1802">
      <w:r w:rsidRPr="006A1802">
        <w:t>Теперь мы можем вывести критерий, позволяющий отличить всеединство от унификации.</w:t>
      </w:r>
    </w:p>
    <w:p w14:paraId="3256EBF9" w14:textId="77777777" w:rsidR="006A1802" w:rsidRPr="006A1802" w:rsidRDefault="006A1802" w:rsidP="006A1802">
      <w:r w:rsidRPr="006A1802">
        <w:t>Он удивительно прост:</w:t>
      </w:r>
    </w:p>
    <w:p w14:paraId="4BA7809B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может ли часть сказать целому «нет» и остаться частью целого?</w:t>
      </w:r>
    </w:p>
    <w:p w14:paraId="73FD8948" w14:textId="77777777" w:rsidR="006A1802" w:rsidRPr="006A1802" w:rsidRDefault="006A1802" w:rsidP="006A1802">
      <w:r w:rsidRPr="006A1802">
        <w:t>Если не может, различие существует только условно.</w:t>
      </w:r>
    </w:p>
    <w:p w14:paraId="60887A3A" w14:textId="77777777" w:rsidR="006A1802" w:rsidRPr="006A1802" w:rsidRDefault="006A1802" w:rsidP="006A1802">
      <w:r w:rsidRPr="006A1802">
        <w:t>Если национальность может сохранять фольклор, но не оспаривать решение центра, это ещё не полная субъектность.</w:t>
      </w:r>
    </w:p>
    <w:p w14:paraId="6EC5F2A3" w14:textId="77777777" w:rsidR="006A1802" w:rsidRPr="006A1802" w:rsidRDefault="006A1802" w:rsidP="006A1802">
      <w:r w:rsidRPr="006A1802">
        <w:t>Если человек может иметь частное мнение, но не подвергать критике основания системы, это ещё не свободное единство.</w:t>
      </w:r>
    </w:p>
    <w:p w14:paraId="3AFA42D0" w14:textId="77777777" w:rsidR="006A1802" w:rsidRPr="006A1802" w:rsidRDefault="006A1802" w:rsidP="006A1802">
      <w:r w:rsidRPr="006A1802">
        <w:t>Если религия может существовать только до тех пор, пока государство определяет границы допустимой веры, это ещё не полноценная конфессиональная субъектность.</w:t>
      </w:r>
    </w:p>
    <w:p w14:paraId="2DE1F91C" w14:textId="77777777" w:rsidR="006A1802" w:rsidRPr="006A1802" w:rsidRDefault="006A1802" w:rsidP="006A1802">
      <w:r w:rsidRPr="006A1802">
        <w:t>Подлинное всеединство предполагает сопротивляемость.</w:t>
      </w:r>
    </w:p>
    <w:p w14:paraId="511E6EF4" w14:textId="77777777" w:rsidR="006A1802" w:rsidRPr="006A1802" w:rsidRDefault="006A1802" w:rsidP="006A1802">
      <w:r w:rsidRPr="006A1802">
        <w:t>Так же как научная теория обязана выдержать сопротивление объекта, цивилизационное целое должно выдержать сопротивление своих частей.</w:t>
      </w:r>
    </w:p>
    <w:p w14:paraId="179360EF" w14:textId="77777777" w:rsidR="006A1802" w:rsidRPr="006A1802" w:rsidRDefault="006A1802" w:rsidP="006A1802">
      <w:r w:rsidRPr="006A1802">
        <w:t>Это соединяет русскую идею всеединства с европейским критическим принципом.</w:t>
      </w:r>
    </w:p>
    <w:p w14:paraId="0BFA5F95" w14:textId="77777777" w:rsidR="006A1802" w:rsidRPr="006A1802" w:rsidRDefault="006A1802" w:rsidP="006A1802">
      <w:r w:rsidRPr="006A1802">
        <w:t>Именно поэтому новая парадигма не может быть просто возвращением к русской религиозной философии XIX века.</w:t>
      </w:r>
    </w:p>
    <w:p w14:paraId="1F3197CB" w14:textId="77777777" w:rsidR="006A1802" w:rsidRPr="006A1802" w:rsidRDefault="006A1802" w:rsidP="006A1802">
      <w:r w:rsidRPr="006A1802">
        <w:t xml:space="preserve">Она должна включить </w:t>
      </w:r>
      <w:proofErr w:type="spellStart"/>
      <w:r w:rsidRPr="006A1802">
        <w:t>институционализированную</w:t>
      </w:r>
      <w:proofErr w:type="spellEnd"/>
      <w:r w:rsidRPr="006A1802">
        <w:t xml:space="preserve"> критику.</w:t>
      </w:r>
    </w:p>
    <w:p w14:paraId="4C991738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Другой должен не только сохраняться — он должен участвовать в создании целого</w:t>
      </w:r>
    </w:p>
    <w:p w14:paraId="281C9C55" w14:textId="77777777" w:rsidR="006A1802" w:rsidRPr="006A1802" w:rsidRDefault="006A1802" w:rsidP="006A1802">
      <w:r w:rsidRPr="006A1802">
        <w:t>Теперь можно дать ещё более строгий критерий.</w:t>
      </w:r>
    </w:p>
    <w:p w14:paraId="6CA62C50" w14:textId="77777777" w:rsidR="006A1802" w:rsidRPr="006A1802" w:rsidRDefault="006A1802" w:rsidP="006A1802">
      <w:r w:rsidRPr="006A1802">
        <w:t>Терпимость говорит:</w:t>
      </w:r>
    </w:p>
    <w:p w14:paraId="3DFEE52F" w14:textId="77777777" w:rsidR="006A1802" w:rsidRPr="006A1802" w:rsidRDefault="006A1802" w:rsidP="006A1802">
      <w:proofErr w:type="gramStart"/>
      <w:r w:rsidRPr="006A1802">
        <w:t>пусть Другой</w:t>
      </w:r>
      <w:proofErr w:type="gramEnd"/>
      <w:r w:rsidRPr="006A1802">
        <w:t xml:space="preserve"> существует.</w:t>
      </w:r>
    </w:p>
    <w:p w14:paraId="76AB1A1B" w14:textId="77777777" w:rsidR="006A1802" w:rsidRPr="006A1802" w:rsidRDefault="006A1802" w:rsidP="006A1802">
      <w:r w:rsidRPr="006A1802">
        <w:t>Имперский плюрализм:</w:t>
      </w:r>
    </w:p>
    <w:p w14:paraId="1D157C71" w14:textId="77777777" w:rsidR="006A1802" w:rsidRPr="006A1802" w:rsidRDefault="006A1802" w:rsidP="006A1802">
      <w:proofErr w:type="gramStart"/>
      <w:r w:rsidRPr="006A1802">
        <w:t>пусть Другой</w:t>
      </w:r>
      <w:proofErr w:type="gramEnd"/>
      <w:r w:rsidRPr="006A1802">
        <w:t xml:space="preserve"> существует на своём месте.</w:t>
      </w:r>
    </w:p>
    <w:p w14:paraId="5C53ADA0" w14:textId="77777777" w:rsidR="006A1802" w:rsidRPr="006A1802" w:rsidRDefault="006A1802" w:rsidP="006A1802">
      <w:r w:rsidRPr="006A1802">
        <w:t>Гармонизация:</w:t>
      </w:r>
    </w:p>
    <w:p w14:paraId="1138C445" w14:textId="77777777" w:rsidR="006A1802" w:rsidRPr="006A1802" w:rsidRDefault="006A1802" w:rsidP="006A1802">
      <w:proofErr w:type="gramStart"/>
      <w:r w:rsidRPr="006A1802">
        <w:t>найдём Другому</w:t>
      </w:r>
      <w:proofErr w:type="gramEnd"/>
      <w:r w:rsidRPr="006A1802">
        <w:t xml:space="preserve"> подходящее место в целом.</w:t>
      </w:r>
    </w:p>
    <w:p w14:paraId="49CE492F" w14:textId="77777777" w:rsidR="006A1802" w:rsidRPr="006A1802" w:rsidRDefault="006A1802" w:rsidP="006A1802">
      <w:r w:rsidRPr="006A1802">
        <w:lastRenderedPageBreak/>
        <w:t>Всеединство должно сказать нечто большее:</w:t>
      </w:r>
    </w:p>
    <w:p w14:paraId="09DA59CF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Другой участвует в определении того, каким будет само целое.</w:t>
      </w:r>
    </w:p>
    <w:p w14:paraId="18B4037D" w14:textId="77777777" w:rsidR="006A1802" w:rsidRPr="006A1802" w:rsidRDefault="006A1802" w:rsidP="006A1802">
      <w:r w:rsidRPr="006A1802">
        <w:t>Это принципиальная граница.</w:t>
      </w:r>
    </w:p>
    <w:p w14:paraId="4CF6891B" w14:textId="77777777" w:rsidR="006A1802" w:rsidRPr="006A1802" w:rsidRDefault="006A1802" w:rsidP="006A1802">
      <w:r w:rsidRPr="006A1802">
        <w:t>Если Россия заранее знает:</w:t>
      </w:r>
    </w:p>
    <w:p w14:paraId="28F6C194" w14:textId="77777777" w:rsidR="006A1802" w:rsidRPr="006A1802" w:rsidRDefault="006A1802" w:rsidP="006A1802">
      <w:r w:rsidRPr="006A1802">
        <w:t>что такое Россия,</w:t>
      </w:r>
    </w:p>
    <w:p w14:paraId="1D6D0C68" w14:textId="77777777" w:rsidR="006A1802" w:rsidRPr="006A1802" w:rsidRDefault="006A1802" w:rsidP="006A1802">
      <w:r w:rsidRPr="006A1802">
        <w:t>а татарину, буряту, якуту, русскому, еврею, чеченцу, калмыку или представителю любого другого народа остаётся только найти своё место внутри уже готовой конструкции, — это ещё не всеединство.</w:t>
      </w:r>
    </w:p>
    <w:p w14:paraId="7B81A9C0" w14:textId="77777777" w:rsidR="006A1802" w:rsidRPr="006A1802" w:rsidRDefault="006A1802" w:rsidP="006A1802">
      <w:r w:rsidRPr="006A1802">
        <w:t xml:space="preserve">Всеединство начинается тогда, когда сама Россия понимается как реальность, которая </w:t>
      </w:r>
      <w:r w:rsidRPr="006A1802">
        <w:rPr>
          <w:b/>
          <w:bCs/>
        </w:rPr>
        <w:t>продолжает формироваться через взаимодействие своих субъектов</w:t>
      </w:r>
      <w:r w:rsidRPr="006A1802">
        <w:t>.</w:t>
      </w:r>
    </w:p>
    <w:p w14:paraId="385A1EE4" w14:textId="77777777" w:rsidR="006A1802" w:rsidRPr="006A1802" w:rsidRDefault="006A1802" w:rsidP="006A1802">
      <w:r w:rsidRPr="006A1802">
        <w:t>То же относится к цивилизации вообще.</w:t>
      </w:r>
    </w:p>
    <w:p w14:paraId="745FD948" w14:textId="77777777" w:rsidR="006A1802" w:rsidRPr="006A1802" w:rsidRDefault="006A1802" w:rsidP="006A1802">
      <w:r w:rsidRPr="006A1802">
        <w:t>Целое должно оставаться открытым.</w:t>
      </w:r>
    </w:p>
    <w:p w14:paraId="1C1F91CD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Всеединство как историческая задача, а не историческая заслуга</w:t>
      </w:r>
    </w:p>
    <w:p w14:paraId="022915A8" w14:textId="77777777" w:rsidR="006A1802" w:rsidRPr="006A1802" w:rsidRDefault="006A1802" w:rsidP="006A1802">
      <w:r w:rsidRPr="006A1802">
        <w:t>Теперь мы способны сделать, вероятно, самое важное уточнение русской части нашего исследования.</w:t>
      </w:r>
    </w:p>
    <w:p w14:paraId="7D3079A3" w14:textId="77777777" w:rsidR="006A1802" w:rsidRPr="006A1802" w:rsidRDefault="006A1802" w:rsidP="006A1802">
      <w:r w:rsidRPr="006A1802">
        <w:t>Нельзя сказать:</w:t>
      </w:r>
    </w:p>
    <w:p w14:paraId="47B7577B" w14:textId="77777777" w:rsidR="006A1802" w:rsidRPr="006A1802" w:rsidRDefault="006A1802" w:rsidP="006A1802">
      <w:r w:rsidRPr="006A1802">
        <w:t>Россия — цивилизация всеединства, потому что исторически реализовала всеединство.</w:t>
      </w:r>
    </w:p>
    <w:p w14:paraId="5FA3DE6D" w14:textId="77777777" w:rsidR="006A1802" w:rsidRPr="006A1802" w:rsidRDefault="006A1802" w:rsidP="006A1802">
      <w:r w:rsidRPr="006A1802">
        <w:t>Она его не реализовала.</w:t>
      </w:r>
    </w:p>
    <w:p w14:paraId="2C98E626" w14:textId="77777777" w:rsidR="006A1802" w:rsidRPr="006A1802" w:rsidRDefault="006A1802" w:rsidP="006A1802">
      <w:r w:rsidRPr="006A1802">
        <w:t>Нельзя сказать:</w:t>
      </w:r>
    </w:p>
    <w:p w14:paraId="00C1FE86" w14:textId="77777777" w:rsidR="006A1802" w:rsidRPr="006A1802" w:rsidRDefault="006A1802" w:rsidP="006A1802">
      <w:r w:rsidRPr="006A1802">
        <w:t>российская многонациональность доказывает особую русскую терпимость.</w:t>
      </w:r>
    </w:p>
    <w:p w14:paraId="2D4E0F6E" w14:textId="77777777" w:rsidR="006A1802" w:rsidRPr="006A1802" w:rsidRDefault="006A1802" w:rsidP="006A1802">
      <w:r w:rsidRPr="006A1802">
        <w:t>История слишком противоречива для такого вывода.</w:t>
      </w:r>
    </w:p>
    <w:p w14:paraId="26B2C402" w14:textId="77777777" w:rsidR="006A1802" w:rsidRPr="006A1802" w:rsidRDefault="006A1802" w:rsidP="006A1802">
      <w:r w:rsidRPr="006A1802">
        <w:t>Нельзя даже утверждать:</w:t>
      </w:r>
    </w:p>
    <w:p w14:paraId="331645ED" w14:textId="77777777" w:rsidR="006A1802" w:rsidRPr="006A1802" w:rsidRDefault="006A1802" w:rsidP="006A1802">
      <w:r w:rsidRPr="006A1802">
        <w:t>линия всеединства всегда была доминирующей в русской истории.</w:t>
      </w:r>
    </w:p>
    <w:p w14:paraId="788551F9" w14:textId="77777777" w:rsidR="006A1802" w:rsidRPr="006A1802" w:rsidRDefault="006A1802" w:rsidP="006A1802">
      <w:r w:rsidRPr="006A1802">
        <w:t>Нередко политически доминировала прямо противоположная линия.</w:t>
      </w:r>
    </w:p>
    <w:p w14:paraId="2DA6C0D8" w14:textId="77777777" w:rsidR="006A1802" w:rsidRPr="006A1802" w:rsidRDefault="006A1802" w:rsidP="006A1802">
      <w:r w:rsidRPr="006A1802">
        <w:t>Поэтому наша формула должна выглядеть иначе:</w:t>
      </w:r>
    </w:p>
    <w:p w14:paraId="7140F89B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всеединство является не историческим достижением России, а исторически сформировавшейся русской проблемой и возможной задачей.</w:t>
      </w:r>
    </w:p>
    <w:p w14:paraId="648E3FDA" w14:textId="77777777" w:rsidR="006A1802" w:rsidRPr="006A1802" w:rsidRDefault="006A1802" w:rsidP="006A1802">
      <w:r w:rsidRPr="006A1802">
        <w:t>Россия создала условия, в которых вопрос:</w:t>
      </w:r>
    </w:p>
    <w:p w14:paraId="40347D9D" w14:textId="77777777" w:rsidR="006A1802" w:rsidRPr="006A1802" w:rsidRDefault="006A1802" w:rsidP="006A1802">
      <w:r w:rsidRPr="006A1802">
        <w:t>как соединить различия, не уничтожая их,</w:t>
      </w:r>
    </w:p>
    <w:p w14:paraId="38C3CDB2" w14:textId="77777777" w:rsidR="006A1802" w:rsidRPr="006A1802" w:rsidRDefault="006A1802" w:rsidP="006A1802">
      <w:r w:rsidRPr="006A1802">
        <w:t>возникал снова и снова.</w:t>
      </w:r>
    </w:p>
    <w:p w14:paraId="4AB70173" w14:textId="77777777" w:rsidR="006A1802" w:rsidRPr="006A1802" w:rsidRDefault="006A1802" w:rsidP="006A1802">
      <w:r w:rsidRPr="006A1802">
        <w:t>Она породила философию, способную поставить этот вопрос необычайно глубоко.</w:t>
      </w:r>
    </w:p>
    <w:p w14:paraId="69BF862C" w14:textId="77777777" w:rsidR="006A1802" w:rsidRPr="006A1802" w:rsidRDefault="006A1802" w:rsidP="006A1802">
      <w:r w:rsidRPr="006A1802">
        <w:t>Но её государственная история снова и снова показывала, насколько трудно на него ответить.</w:t>
      </w:r>
    </w:p>
    <w:p w14:paraId="738B2750" w14:textId="77777777" w:rsidR="006A1802" w:rsidRPr="006A1802" w:rsidRDefault="006A1802" w:rsidP="006A1802">
      <w:r w:rsidRPr="006A1802">
        <w:t>Именно поэтому русское всеединство имеет смысл не как предмет национальной гордости.</w:t>
      </w:r>
    </w:p>
    <w:p w14:paraId="3C702664" w14:textId="77777777" w:rsidR="006A1802" w:rsidRPr="006A1802" w:rsidRDefault="006A1802" w:rsidP="006A1802">
      <w:r w:rsidRPr="006A1802">
        <w:t xml:space="preserve">Оно имеет смысл как </w:t>
      </w:r>
      <w:r w:rsidRPr="006A1802">
        <w:rPr>
          <w:b/>
          <w:bCs/>
        </w:rPr>
        <w:t>критерий самокритики</w:t>
      </w:r>
      <w:r w:rsidRPr="006A1802">
        <w:t>.</w:t>
      </w:r>
    </w:p>
    <w:p w14:paraId="357DADC2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lastRenderedPageBreak/>
        <w:t>Всеединство судит саму Россию</w:t>
      </w:r>
    </w:p>
    <w:p w14:paraId="317FC6BE" w14:textId="77777777" w:rsidR="006A1802" w:rsidRPr="006A1802" w:rsidRDefault="006A1802" w:rsidP="006A1802">
      <w:r w:rsidRPr="006A1802">
        <w:t>Это чрезвычайно важный поворот.</w:t>
      </w:r>
    </w:p>
    <w:p w14:paraId="0DF823A5" w14:textId="77777777" w:rsidR="006A1802" w:rsidRPr="006A1802" w:rsidRDefault="006A1802" w:rsidP="006A1802">
      <w:r w:rsidRPr="006A1802">
        <w:t>Если мы принимаем всеединство всерьёз, оно не может служить оправданием русской истории.</w:t>
      </w:r>
    </w:p>
    <w:p w14:paraId="037C2266" w14:textId="77777777" w:rsidR="006A1802" w:rsidRPr="006A1802" w:rsidRDefault="006A1802" w:rsidP="006A1802">
      <w:r w:rsidRPr="006A1802">
        <w:t>Наоборот.</w:t>
      </w:r>
    </w:p>
    <w:p w14:paraId="4C405209" w14:textId="77777777" w:rsidR="006A1802" w:rsidRPr="006A1802" w:rsidRDefault="006A1802" w:rsidP="006A1802">
      <w:r w:rsidRPr="006A1802">
        <w:t>Оно превращается в принцип, посредством которого русская история должна быть подвергнута критике.</w:t>
      </w:r>
    </w:p>
    <w:p w14:paraId="5A97F8D6" w14:textId="77777777" w:rsidR="006A1802" w:rsidRPr="006A1802" w:rsidRDefault="006A1802" w:rsidP="006A1802">
      <w:r w:rsidRPr="006A1802">
        <w:t>Русификация оказывается ошибкой там, где общий культурный язык превращался в подавление другого языка.</w:t>
      </w:r>
    </w:p>
    <w:p w14:paraId="13321438" w14:textId="77777777" w:rsidR="006A1802" w:rsidRPr="006A1802" w:rsidRDefault="006A1802" w:rsidP="006A1802">
      <w:r w:rsidRPr="006A1802">
        <w:t>Централизация — там, где единство государства уничтожало самостоятельность частей.</w:t>
      </w:r>
    </w:p>
    <w:p w14:paraId="033E6018" w14:textId="77777777" w:rsidR="006A1802" w:rsidRPr="006A1802" w:rsidRDefault="006A1802" w:rsidP="006A1802">
      <w:r w:rsidRPr="006A1802">
        <w:t>Религиозное давление — там, где универсальность истины смешивалась с привилегией государственной конфессии.</w:t>
      </w:r>
    </w:p>
    <w:p w14:paraId="0AF93198" w14:textId="77777777" w:rsidR="006A1802" w:rsidRPr="006A1802" w:rsidRDefault="006A1802" w:rsidP="006A1802">
      <w:r w:rsidRPr="006A1802">
        <w:t>Советская унификация — там, где универсальный проект лишал конкретные сообщества права определять собственную форму существования.</w:t>
      </w:r>
    </w:p>
    <w:p w14:paraId="14F04288" w14:textId="77777777" w:rsidR="006A1802" w:rsidRPr="006A1802" w:rsidRDefault="006A1802" w:rsidP="006A1802">
      <w:r w:rsidRPr="006A1802">
        <w:t>Депортации — предельным отрицанием всеединства, потому что субъект переставал восприниматься как индивидуальность и превращался в элемент подозрительной категории.</w:t>
      </w:r>
    </w:p>
    <w:p w14:paraId="60350940" w14:textId="77777777" w:rsidR="006A1802" w:rsidRPr="006A1802" w:rsidRDefault="006A1802" w:rsidP="006A1802">
      <w:r w:rsidRPr="006A1802">
        <w:t>Таким образом:</w:t>
      </w:r>
    </w:p>
    <w:p w14:paraId="6DB0D37F" w14:textId="77777777" w:rsidR="006A1802" w:rsidRPr="006A1802" w:rsidRDefault="006A1802" w:rsidP="006A1802">
      <w:r w:rsidRPr="006A1802">
        <w:rPr>
          <w:b/>
          <w:bCs/>
        </w:rPr>
        <w:t>русская философия всеединства становится истинной только тогда, когда получает право осудить собственную русскую историю.</w:t>
      </w:r>
    </w:p>
    <w:p w14:paraId="33AE9F3B" w14:textId="77777777" w:rsidR="006A1802" w:rsidRPr="006A1802" w:rsidRDefault="006A1802" w:rsidP="006A1802">
      <w:r w:rsidRPr="006A1802">
        <w:t>Если она на это неспособна, она превращается в национальную мифологию.</w:t>
      </w:r>
    </w:p>
    <w:p w14:paraId="4D1F6A15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Русская трагедия</w:t>
      </w:r>
    </w:p>
    <w:p w14:paraId="493584B1" w14:textId="77777777" w:rsidR="006A1802" w:rsidRPr="006A1802" w:rsidRDefault="006A1802" w:rsidP="006A1802">
      <w:r w:rsidRPr="006A1802">
        <w:t>Теперь становится понятным смысл названия этой главы.</w:t>
      </w:r>
    </w:p>
    <w:p w14:paraId="253044B5" w14:textId="77777777" w:rsidR="006A1802" w:rsidRPr="006A1802" w:rsidRDefault="006A1802" w:rsidP="006A1802">
      <w:r w:rsidRPr="006A1802">
        <w:t>Русская трагедия состоит не просто в том, что Россия не осуществила собственный идеал.</w:t>
      </w:r>
    </w:p>
    <w:p w14:paraId="47C89564" w14:textId="77777777" w:rsidR="006A1802" w:rsidRPr="006A1802" w:rsidRDefault="006A1802" w:rsidP="006A1802">
      <w:r w:rsidRPr="006A1802">
        <w:t>Практически никакая цивилизация полностью не осуществляет своих высших принципов.</w:t>
      </w:r>
    </w:p>
    <w:p w14:paraId="7517FBA9" w14:textId="77777777" w:rsidR="006A1802" w:rsidRPr="006A1802" w:rsidRDefault="006A1802" w:rsidP="006A1802">
      <w:r w:rsidRPr="006A1802">
        <w:t>Трагедия глубже.</w:t>
      </w:r>
    </w:p>
    <w:p w14:paraId="341E7689" w14:textId="77777777" w:rsidR="006A1802" w:rsidRPr="006A1802" w:rsidRDefault="006A1802" w:rsidP="006A1802">
      <w:r w:rsidRPr="006A1802">
        <w:rPr>
          <w:b/>
          <w:bCs/>
        </w:rPr>
        <w:t>Та способность, которая могла вести Россию к всеединству, неоднократно превращалась в способность к унификации.</w:t>
      </w:r>
    </w:p>
    <w:p w14:paraId="0FB62E3A" w14:textId="77777777" w:rsidR="006A1802" w:rsidRPr="006A1802" w:rsidRDefault="006A1802" w:rsidP="006A1802">
      <w:r w:rsidRPr="006A1802">
        <w:t>Стремление создать большое целое:</w:t>
      </w:r>
    </w:p>
    <w:p w14:paraId="5B183359" w14:textId="77777777" w:rsidR="006A1802" w:rsidRPr="006A1802" w:rsidRDefault="006A1802" w:rsidP="006A1802">
      <w:r w:rsidRPr="006A1802">
        <w:t>превращалось в централизацию.</w:t>
      </w:r>
    </w:p>
    <w:p w14:paraId="4A76B3B9" w14:textId="77777777" w:rsidR="006A1802" w:rsidRPr="006A1802" w:rsidRDefault="006A1802" w:rsidP="006A1802">
      <w:r w:rsidRPr="006A1802">
        <w:t>Способность выходить за пределы этнического:</w:t>
      </w:r>
    </w:p>
    <w:p w14:paraId="46D9AA9B" w14:textId="77777777" w:rsidR="006A1802" w:rsidRPr="006A1802" w:rsidRDefault="006A1802" w:rsidP="006A1802">
      <w:r w:rsidRPr="006A1802">
        <w:t>могла ослаблять право конкретных народов на самостоятельную форму.</w:t>
      </w:r>
    </w:p>
    <w:p w14:paraId="2772D374" w14:textId="77777777" w:rsidR="006A1802" w:rsidRPr="006A1802" w:rsidRDefault="006A1802" w:rsidP="006A1802">
      <w:r w:rsidRPr="006A1802">
        <w:t>Универсализм:</w:t>
      </w:r>
    </w:p>
    <w:p w14:paraId="7B26C621" w14:textId="77777777" w:rsidR="006A1802" w:rsidRPr="006A1802" w:rsidRDefault="006A1802" w:rsidP="006A1802">
      <w:r w:rsidRPr="006A1802">
        <w:t>превращался в представление, будто центр лучше знает интересы частей.</w:t>
      </w:r>
    </w:p>
    <w:p w14:paraId="198BDAA6" w14:textId="77777777" w:rsidR="006A1802" w:rsidRPr="006A1802" w:rsidRDefault="006A1802" w:rsidP="006A1802">
      <w:proofErr w:type="spellStart"/>
      <w:r w:rsidRPr="006A1802">
        <w:t>Самотрансценденция</w:t>
      </w:r>
      <w:proofErr w:type="spellEnd"/>
      <w:r w:rsidRPr="006A1802">
        <w:t>:</w:t>
      </w:r>
    </w:p>
    <w:p w14:paraId="254FD31F" w14:textId="77777777" w:rsidR="006A1802" w:rsidRPr="006A1802" w:rsidRDefault="006A1802" w:rsidP="006A1802">
      <w:r w:rsidRPr="006A1802">
        <w:t>превращалась в самопожертвование человека ради государства.</w:t>
      </w:r>
    </w:p>
    <w:p w14:paraId="02630450" w14:textId="77777777" w:rsidR="006A1802" w:rsidRPr="006A1802" w:rsidRDefault="006A1802" w:rsidP="006A1802">
      <w:r w:rsidRPr="006A1802">
        <w:t>Единство:</w:t>
      </w:r>
    </w:p>
    <w:p w14:paraId="2BA91F72" w14:textId="77777777" w:rsidR="006A1802" w:rsidRPr="006A1802" w:rsidRDefault="006A1802" w:rsidP="006A1802">
      <w:r w:rsidRPr="006A1802">
        <w:lastRenderedPageBreak/>
        <w:t>превращалось в единообразие.</w:t>
      </w:r>
    </w:p>
    <w:p w14:paraId="12281C9B" w14:textId="77777777" w:rsidR="006A1802" w:rsidRPr="006A1802" w:rsidRDefault="006A1802" w:rsidP="006A1802">
      <w:r w:rsidRPr="006A1802">
        <w:t>Именно поэтому линия всеединства и линия унификации расположены не просто рядом.</w:t>
      </w:r>
    </w:p>
    <w:p w14:paraId="27DE15AA" w14:textId="77777777" w:rsidR="006A1802" w:rsidRPr="006A1802" w:rsidRDefault="006A1802" w:rsidP="006A1802">
      <w:r w:rsidRPr="006A1802">
        <w:t xml:space="preserve">Одна является </w:t>
      </w:r>
      <w:r w:rsidRPr="006A1802">
        <w:rPr>
          <w:b/>
          <w:bCs/>
        </w:rPr>
        <w:t>искажённой формой другой</w:t>
      </w:r>
      <w:r w:rsidRPr="006A1802">
        <w:t>.</w:t>
      </w:r>
    </w:p>
    <w:p w14:paraId="0DF1ECCF" w14:textId="77777777" w:rsidR="006A1802" w:rsidRPr="006A1802" w:rsidRDefault="006A1802" w:rsidP="006A1802">
      <w:r w:rsidRPr="006A1802">
        <w:t>И это, вероятно, наиболее опасная возможность любого универсализма.</w:t>
      </w:r>
    </w:p>
    <w:p w14:paraId="151670B5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Две России как две логики</w:t>
      </w:r>
    </w:p>
    <w:p w14:paraId="18EE8960" w14:textId="77777777" w:rsidR="006A1802" w:rsidRPr="006A1802" w:rsidRDefault="006A1802" w:rsidP="006A1802">
      <w:r w:rsidRPr="006A1802">
        <w:t>Поэтому было бы неправильным искать в истории две совершенно отдельные России:</w:t>
      </w:r>
    </w:p>
    <w:p w14:paraId="1218F581" w14:textId="77777777" w:rsidR="006A1802" w:rsidRPr="006A1802" w:rsidRDefault="006A1802" w:rsidP="006A1802">
      <w:r w:rsidRPr="006A1802">
        <w:t>хорошую — соборную</w:t>
      </w:r>
    </w:p>
    <w:p w14:paraId="628F103B" w14:textId="77777777" w:rsidR="006A1802" w:rsidRPr="006A1802" w:rsidRDefault="006A1802" w:rsidP="006A1802">
      <w:r w:rsidRPr="006A1802">
        <w:t>и</w:t>
      </w:r>
    </w:p>
    <w:p w14:paraId="256E9462" w14:textId="77777777" w:rsidR="006A1802" w:rsidRPr="006A1802" w:rsidRDefault="006A1802" w:rsidP="006A1802">
      <w:r w:rsidRPr="006A1802">
        <w:t>плохую — имперскую.</w:t>
      </w:r>
    </w:p>
    <w:p w14:paraId="1E3F2B20" w14:textId="77777777" w:rsidR="006A1802" w:rsidRPr="006A1802" w:rsidRDefault="006A1802" w:rsidP="006A1802">
      <w:r w:rsidRPr="006A1802">
        <w:t>Речь идёт скорее о двух логиках, постоянно взаимодействующих внутри одного исторического пространства.</w:t>
      </w:r>
    </w:p>
    <w:p w14:paraId="786634F3" w14:textId="77777777" w:rsidR="006A1802" w:rsidRPr="006A1802" w:rsidRDefault="006A1802" w:rsidP="006A1802">
      <w:r w:rsidRPr="006A1802">
        <w:t>Первая говорит:</w:t>
      </w:r>
    </w:p>
    <w:p w14:paraId="040A55AD" w14:textId="77777777" w:rsidR="006A1802" w:rsidRPr="006A1802" w:rsidRDefault="006A1802" w:rsidP="006A1802">
      <w:r w:rsidRPr="006A1802">
        <w:rPr>
          <w:b/>
          <w:bCs/>
        </w:rPr>
        <w:t>Я становлюсь более собой благодаря Другому.</w:t>
      </w:r>
    </w:p>
    <w:p w14:paraId="1B858A05" w14:textId="77777777" w:rsidR="006A1802" w:rsidRPr="006A1802" w:rsidRDefault="006A1802" w:rsidP="006A1802">
      <w:r w:rsidRPr="006A1802">
        <w:t>Вторая:</w:t>
      </w:r>
    </w:p>
    <w:p w14:paraId="6D0C8FD2" w14:textId="77777777" w:rsidR="006A1802" w:rsidRPr="006A1802" w:rsidRDefault="006A1802" w:rsidP="006A1802">
      <w:r w:rsidRPr="006A1802">
        <w:rPr>
          <w:b/>
          <w:bCs/>
        </w:rPr>
        <w:t xml:space="preserve">Мы станем единым целым, </w:t>
      </w:r>
      <w:proofErr w:type="gramStart"/>
      <w:r w:rsidRPr="006A1802">
        <w:rPr>
          <w:b/>
          <w:bCs/>
        </w:rPr>
        <w:t>когда Другой</w:t>
      </w:r>
      <w:proofErr w:type="gramEnd"/>
      <w:r w:rsidRPr="006A1802">
        <w:rPr>
          <w:b/>
          <w:bCs/>
        </w:rPr>
        <w:t xml:space="preserve"> станет ближе ко мне.</w:t>
      </w:r>
    </w:p>
    <w:p w14:paraId="15F6595D" w14:textId="77777777" w:rsidR="006A1802" w:rsidRPr="006A1802" w:rsidRDefault="006A1802" w:rsidP="006A1802">
      <w:r w:rsidRPr="006A1802">
        <w:t>Первая видит различие как ресурс.</w:t>
      </w:r>
    </w:p>
    <w:p w14:paraId="26CEF1D2" w14:textId="77777777" w:rsidR="006A1802" w:rsidRPr="006A1802" w:rsidRDefault="006A1802" w:rsidP="006A1802">
      <w:r w:rsidRPr="006A1802">
        <w:t>Вторая — как проблему управления.</w:t>
      </w:r>
    </w:p>
    <w:p w14:paraId="6C1FBF22" w14:textId="77777777" w:rsidR="006A1802" w:rsidRPr="006A1802" w:rsidRDefault="006A1802" w:rsidP="006A1802">
      <w:r w:rsidRPr="006A1802">
        <w:t>Первая допускает преобразование центра.</w:t>
      </w:r>
    </w:p>
    <w:p w14:paraId="18F45DE3" w14:textId="77777777" w:rsidR="006A1802" w:rsidRPr="006A1802" w:rsidRDefault="006A1802" w:rsidP="006A1802">
      <w:r w:rsidRPr="006A1802">
        <w:t>Вторая требует преобразования периферии.</w:t>
      </w:r>
    </w:p>
    <w:p w14:paraId="71C27B8B" w14:textId="77777777" w:rsidR="006A1802" w:rsidRPr="006A1802" w:rsidRDefault="006A1802" w:rsidP="006A1802">
      <w:r w:rsidRPr="006A1802">
        <w:t>Первая создаёт всеединство.</w:t>
      </w:r>
    </w:p>
    <w:p w14:paraId="4D0A7889" w14:textId="77777777" w:rsidR="006A1802" w:rsidRPr="006A1802" w:rsidRDefault="006A1802" w:rsidP="006A1802">
      <w:r w:rsidRPr="006A1802">
        <w:t>Вторая — унификацию.</w:t>
      </w:r>
    </w:p>
    <w:p w14:paraId="25BEEF1F" w14:textId="77777777" w:rsidR="006A1802" w:rsidRPr="006A1802" w:rsidRDefault="006A1802" w:rsidP="006A1802">
      <w:r w:rsidRPr="006A1802">
        <w:t>И российская история никогда окончательно не выбрала между ними.</w:t>
      </w:r>
    </w:p>
    <w:p w14:paraId="28E83973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Самый строгий вывод русской части</w:t>
      </w:r>
    </w:p>
    <w:p w14:paraId="6FF0CBAA" w14:textId="77777777" w:rsidR="006A1802" w:rsidRPr="006A1802" w:rsidRDefault="006A1802" w:rsidP="006A1802">
      <w:r w:rsidRPr="006A1802">
        <w:t>Именно поэтому наша гипотеза теперь должна быть сформулирована значительно осторожнее, чем в начале.</w:t>
      </w:r>
    </w:p>
    <w:p w14:paraId="03C21F44" w14:textId="77777777" w:rsidR="006A1802" w:rsidRPr="006A1802" w:rsidRDefault="006A1802" w:rsidP="006A1802">
      <w:r w:rsidRPr="006A1802">
        <w:t>Не:</w:t>
      </w:r>
    </w:p>
    <w:p w14:paraId="49361366" w14:textId="77777777" w:rsidR="006A1802" w:rsidRPr="006A1802" w:rsidRDefault="006A1802" w:rsidP="006A1802">
      <w:r w:rsidRPr="006A1802">
        <w:t>Россия есть цивилизация всеединства.</w:t>
      </w:r>
    </w:p>
    <w:p w14:paraId="3A930387" w14:textId="77777777" w:rsidR="006A1802" w:rsidRPr="006A1802" w:rsidRDefault="006A1802" w:rsidP="006A1802">
      <w:r w:rsidRPr="006A1802">
        <w:t>А:</w:t>
      </w:r>
    </w:p>
    <w:p w14:paraId="34FB12DB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Россия является цивилизацией, в истории и философии которой проблема всеединства получила особенно устойчивую и глубокую форму, но её практическая реализация постоянно сталкивалась с противоположной тенденцией к унификации.</w:t>
      </w:r>
    </w:p>
    <w:p w14:paraId="1F0F39F8" w14:textId="77777777" w:rsidR="006A1802" w:rsidRPr="006A1802" w:rsidRDefault="006A1802" w:rsidP="006A1802">
      <w:r w:rsidRPr="006A1802">
        <w:t>Это значительно менее эффектная формула.</w:t>
      </w:r>
    </w:p>
    <w:p w14:paraId="262FB3D7" w14:textId="77777777" w:rsidR="006A1802" w:rsidRPr="006A1802" w:rsidRDefault="006A1802" w:rsidP="006A1802">
      <w:r w:rsidRPr="006A1802">
        <w:t>Но методологически она сильнее.</w:t>
      </w:r>
    </w:p>
    <w:p w14:paraId="0F13034B" w14:textId="77777777" w:rsidR="006A1802" w:rsidRPr="006A1802" w:rsidRDefault="006A1802" w:rsidP="006A1802">
      <w:r w:rsidRPr="006A1802">
        <w:t>Потому что она позволяет включить в одну картину:</w:t>
      </w:r>
    </w:p>
    <w:p w14:paraId="677212F6" w14:textId="77777777" w:rsidR="006A1802" w:rsidRPr="006A1802" w:rsidRDefault="006A1802" w:rsidP="006A1802">
      <w:r w:rsidRPr="006A1802">
        <w:lastRenderedPageBreak/>
        <w:t>Киреевского и русификацию;</w:t>
      </w:r>
    </w:p>
    <w:p w14:paraId="1E4E427B" w14:textId="77777777" w:rsidR="006A1802" w:rsidRPr="006A1802" w:rsidRDefault="006A1802" w:rsidP="006A1802">
      <w:r w:rsidRPr="006A1802">
        <w:t>Хомякова и централизацию;</w:t>
      </w:r>
    </w:p>
    <w:p w14:paraId="3B593DBA" w14:textId="77777777" w:rsidR="006A1802" w:rsidRPr="006A1802" w:rsidRDefault="006A1802" w:rsidP="006A1802">
      <w:r w:rsidRPr="006A1802">
        <w:t>Достоевского и имперский мессианизм;</w:t>
      </w:r>
    </w:p>
    <w:p w14:paraId="69A1E8A0" w14:textId="77777777" w:rsidR="006A1802" w:rsidRPr="006A1802" w:rsidRDefault="006A1802" w:rsidP="006A1802">
      <w:r w:rsidRPr="006A1802">
        <w:t>Соловьёва и национальную политику поздней империи;</w:t>
      </w:r>
    </w:p>
    <w:p w14:paraId="03663D16" w14:textId="77777777" w:rsidR="006A1802" w:rsidRPr="006A1802" w:rsidRDefault="006A1802" w:rsidP="006A1802">
      <w:r w:rsidRPr="006A1802">
        <w:t>советский интернационализм и сталинские депортации.</w:t>
      </w:r>
    </w:p>
    <w:p w14:paraId="04422B3F" w14:textId="77777777" w:rsidR="006A1802" w:rsidRPr="006A1802" w:rsidRDefault="006A1802" w:rsidP="006A1802">
      <w:r w:rsidRPr="006A1802">
        <w:t>Не скрывая противоречий.</w:t>
      </w:r>
    </w:p>
    <w:p w14:paraId="7981B07A" w14:textId="77777777" w:rsidR="006A1802" w:rsidRPr="006A1802" w:rsidRDefault="006A1802" w:rsidP="006A1802">
      <w:r w:rsidRPr="006A1802">
        <w:t>И именно поэтому понятие всеединства сохраняет смысл.</w:t>
      </w:r>
    </w:p>
    <w:p w14:paraId="7F5C390B" w14:textId="77777777" w:rsidR="006A1802" w:rsidRPr="006A1802" w:rsidRDefault="006A1802" w:rsidP="006A1802">
      <w:r w:rsidRPr="006A1802">
        <w:t>Не как описание прошлого.</w:t>
      </w:r>
    </w:p>
    <w:p w14:paraId="10055D99" w14:textId="77777777" w:rsidR="006A1802" w:rsidRPr="006A1802" w:rsidRDefault="006A1802" w:rsidP="006A1802">
      <w:r w:rsidRPr="006A1802">
        <w:t xml:space="preserve">А как </w:t>
      </w:r>
      <w:r w:rsidRPr="006A1802">
        <w:rPr>
          <w:b/>
          <w:bCs/>
        </w:rPr>
        <w:t>неразрешённая цивилизационная задача будущего</w:t>
      </w:r>
      <w:r w:rsidRPr="006A1802">
        <w:t>.</w:t>
      </w:r>
    </w:p>
    <w:p w14:paraId="38E48123" w14:textId="77777777" w:rsidR="006A1802" w:rsidRPr="006A1802" w:rsidRDefault="006A1802" w:rsidP="006A1802">
      <w:pPr>
        <w:rPr>
          <w:b/>
          <w:bCs/>
        </w:rPr>
      </w:pPr>
      <w:r w:rsidRPr="006A1802">
        <w:rPr>
          <w:b/>
          <w:bCs/>
        </w:rPr>
        <w:t>От русской задачи — к общечеловеческой</w:t>
      </w:r>
    </w:p>
    <w:p w14:paraId="313AEB4A" w14:textId="77777777" w:rsidR="006A1802" w:rsidRPr="006A1802" w:rsidRDefault="006A1802" w:rsidP="006A1802">
      <w:r w:rsidRPr="006A1802">
        <w:t>Но здесь возникает последнее принципиальное изменение.</w:t>
      </w:r>
    </w:p>
    <w:p w14:paraId="3C614BFA" w14:textId="77777777" w:rsidR="006A1802" w:rsidRPr="006A1802" w:rsidRDefault="006A1802" w:rsidP="006A1802">
      <w:r w:rsidRPr="006A1802">
        <w:t>Если всеединство является только русской задачей, мы снова попадаем в ловушку национального мессианизма.</w:t>
      </w:r>
    </w:p>
    <w:p w14:paraId="7BAC8458" w14:textId="77777777" w:rsidR="006A1802" w:rsidRPr="006A1802" w:rsidRDefault="006A1802" w:rsidP="006A1802">
      <w:r w:rsidRPr="006A1802">
        <w:t>Россия оказывается якобы единственной цивилизацией, которой принадлежит будущее.</w:t>
      </w:r>
    </w:p>
    <w:p w14:paraId="245E0B99" w14:textId="77777777" w:rsidR="006A1802" w:rsidRPr="006A1802" w:rsidRDefault="006A1802" w:rsidP="006A1802">
      <w:r w:rsidRPr="006A1802">
        <w:t>Однако всё проведённое исследование говорит об обратном.</w:t>
      </w:r>
    </w:p>
    <w:p w14:paraId="46EFA826" w14:textId="77777777" w:rsidR="006A1802" w:rsidRPr="006A1802" w:rsidRDefault="006A1802" w:rsidP="006A1802">
      <w:r w:rsidRPr="006A1802">
        <w:t>Россия сама не способна решить проблему всеединства собственными ресурсами.</w:t>
      </w:r>
    </w:p>
    <w:p w14:paraId="7312A327" w14:textId="77777777" w:rsidR="006A1802" w:rsidRPr="006A1802" w:rsidRDefault="006A1802" w:rsidP="006A1802">
      <w:r w:rsidRPr="006A1802">
        <w:t>Ей необходим европейский принцип:</w:t>
      </w:r>
    </w:p>
    <w:p w14:paraId="2D09F7D8" w14:textId="77777777" w:rsidR="006A1802" w:rsidRPr="006A1802" w:rsidRDefault="006A1802" w:rsidP="006A1802">
      <w:proofErr w:type="spellStart"/>
      <w:r w:rsidRPr="006A1802">
        <w:t>институционализированной</w:t>
      </w:r>
      <w:proofErr w:type="spellEnd"/>
      <w:r w:rsidRPr="006A1802">
        <w:t xml:space="preserve"> критики.</w:t>
      </w:r>
    </w:p>
    <w:p w14:paraId="7275E9DD" w14:textId="77777777" w:rsidR="006A1802" w:rsidRPr="006A1802" w:rsidRDefault="006A1802" w:rsidP="006A1802">
      <w:r w:rsidRPr="006A1802">
        <w:t>Индийский:</w:t>
      </w:r>
    </w:p>
    <w:p w14:paraId="3099BFAB" w14:textId="77777777" w:rsidR="006A1802" w:rsidRPr="006A1802" w:rsidRDefault="006A1802" w:rsidP="006A1802">
      <w:r w:rsidRPr="006A1802">
        <w:t>признания множественности перспектив.</w:t>
      </w:r>
    </w:p>
    <w:p w14:paraId="155ACAAE" w14:textId="77777777" w:rsidR="006A1802" w:rsidRPr="006A1802" w:rsidRDefault="006A1802" w:rsidP="006A1802">
      <w:r w:rsidRPr="006A1802">
        <w:t>Китайский:</w:t>
      </w:r>
    </w:p>
    <w:p w14:paraId="571E3A98" w14:textId="77777777" w:rsidR="006A1802" w:rsidRPr="006A1802" w:rsidRDefault="006A1802" w:rsidP="006A1802">
      <w:r w:rsidRPr="006A1802">
        <w:t>способности мыслить отношения и целое.</w:t>
      </w:r>
    </w:p>
    <w:p w14:paraId="3DBABAB3" w14:textId="77777777" w:rsidR="006A1802" w:rsidRPr="006A1802" w:rsidRDefault="006A1802" w:rsidP="006A1802">
      <w:r w:rsidRPr="006A1802">
        <w:t>Исламский:</w:t>
      </w:r>
    </w:p>
    <w:p w14:paraId="3F994AEE" w14:textId="77777777" w:rsidR="006A1802" w:rsidRPr="006A1802" w:rsidRDefault="006A1802" w:rsidP="006A1802">
      <w:r w:rsidRPr="006A1802">
        <w:t>убеждения, что истина не сводится к субъективной воле.</w:t>
      </w:r>
    </w:p>
    <w:p w14:paraId="76DC677F" w14:textId="77777777" w:rsidR="006A1802" w:rsidRPr="006A1802" w:rsidRDefault="006A1802" w:rsidP="006A1802">
      <w:r w:rsidRPr="006A1802">
        <w:t>А русская линия способна добавить:</w:t>
      </w:r>
    </w:p>
    <w:p w14:paraId="007B6794" w14:textId="77777777" w:rsidR="006A1802" w:rsidRPr="006A1802" w:rsidRDefault="006A1802" w:rsidP="006A1802">
      <w:r w:rsidRPr="006A1802">
        <w:rPr>
          <w:b/>
          <w:bCs/>
        </w:rPr>
        <w:t>Другой не просто имеет право существовать — его инаковость может быть необходима для моего собственного развития.</w:t>
      </w:r>
    </w:p>
    <w:p w14:paraId="194156BC" w14:textId="77777777" w:rsidR="006A1802" w:rsidRPr="006A1802" w:rsidRDefault="006A1802" w:rsidP="006A1802">
      <w:r w:rsidRPr="006A1802">
        <w:t>Только теперь становится понятен настоящий смысл всеединства.</w:t>
      </w:r>
    </w:p>
    <w:p w14:paraId="7AA92616" w14:textId="77777777" w:rsidR="006A1802" w:rsidRPr="006A1802" w:rsidRDefault="006A1802" w:rsidP="006A1802">
      <w:r w:rsidRPr="006A1802">
        <w:t>Оно не может быть:</w:t>
      </w:r>
    </w:p>
    <w:p w14:paraId="462723BF" w14:textId="77777777" w:rsidR="006A1802" w:rsidRPr="006A1802" w:rsidRDefault="006A1802" w:rsidP="006A1802">
      <w:r w:rsidRPr="006A1802">
        <w:t>русским мировым проектом.</w:t>
      </w:r>
    </w:p>
    <w:p w14:paraId="66934175" w14:textId="77777777" w:rsidR="006A1802" w:rsidRPr="006A1802" w:rsidRDefault="006A1802" w:rsidP="006A1802">
      <w:r w:rsidRPr="006A1802">
        <w:t>Потому что тогда Россия снова заняла бы место целого.</w:t>
      </w:r>
    </w:p>
    <w:p w14:paraId="3A4314FF" w14:textId="77777777" w:rsidR="006A1802" w:rsidRPr="006A1802" w:rsidRDefault="006A1802" w:rsidP="006A1802">
      <w:r w:rsidRPr="006A1802">
        <w:t>Подлинное всеединство должно означать прямо противоположное:</w:t>
      </w:r>
    </w:p>
    <w:p w14:paraId="3A895F44" w14:textId="77777777" w:rsidR="006A1802" w:rsidRPr="006A1802" w:rsidRDefault="006A1802" w:rsidP="006A1802">
      <w:r w:rsidRPr="006A1802">
        <w:rPr>
          <w:b/>
          <w:bCs/>
        </w:rPr>
        <w:lastRenderedPageBreak/>
        <w:t>ни одна цивилизация не имеет права объявить свою частичную историческую истину окончательной формой человечества.</w:t>
      </w:r>
    </w:p>
    <w:p w14:paraId="43188B5F" w14:textId="77777777" w:rsidR="006A1802" w:rsidRPr="006A1802" w:rsidRDefault="006A1802" w:rsidP="006A1802">
      <w:r w:rsidRPr="006A1802">
        <w:t>Россия включена в этот принцип точно так же, как остальные.</w:t>
      </w:r>
    </w:p>
    <w:p w14:paraId="1FA782EC" w14:textId="77777777" w:rsidR="006A1802" w:rsidRPr="006A1802" w:rsidRDefault="006A1802" w:rsidP="006A1802">
      <w:r w:rsidRPr="006A1802">
        <w:t>И, возможно, именно способность признать собственную неспособность единолично осуществить всеединство становится первым шагом к его действительной реализации.</w:t>
      </w:r>
    </w:p>
    <w:p w14:paraId="78564F2E" w14:textId="77777777" w:rsidR="006A1802" w:rsidRPr="006A1802" w:rsidRDefault="006A1802" w:rsidP="006A1802">
      <w:r w:rsidRPr="006A1802">
        <w:t>Тогда русский цивилизационный опыт получает иной смысл.</w:t>
      </w:r>
    </w:p>
    <w:p w14:paraId="22288170" w14:textId="77777777" w:rsidR="006A1802" w:rsidRPr="006A1802" w:rsidRDefault="006A1802" w:rsidP="006A1802">
      <w:r w:rsidRPr="006A1802">
        <w:t>Не:</w:t>
      </w:r>
    </w:p>
    <w:p w14:paraId="06FA648E" w14:textId="77777777" w:rsidR="006A1802" w:rsidRPr="006A1802" w:rsidRDefault="006A1802" w:rsidP="006A1802">
      <w:r w:rsidRPr="006A1802">
        <w:t>«мы знаем, каким должно быть целое».</w:t>
      </w:r>
    </w:p>
    <w:p w14:paraId="4EF05E46" w14:textId="77777777" w:rsidR="006A1802" w:rsidRPr="006A1802" w:rsidRDefault="006A1802" w:rsidP="006A1802">
      <w:r w:rsidRPr="006A1802">
        <w:t>А:</w:t>
      </w:r>
    </w:p>
    <w:p w14:paraId="765D703A" w14:textId="77777777" w:rsidR="006A1802" w:rsidRPr="006A1802" w:rsidRDefault="006A1802" w:rsidP="006A1802">
      <w:r w:rsidRPr="006A1802">
        <w:rPr>
          <w:b/>
          <w:bCs/>
        </w:rPr>
        <w:t>«наша история научила нас, насколько опасно, когда одна часть решает, что знает целое за всех».</w:t>
      </w:r>
    </w:p>
    <w:p w14:paraId="79A7683D" w14:textId="77777777" w:rsidR="006A1802" w:rsidRPr="006A1802" w:rsidRDefault="006A1802" w:rsidP="006A1802">
      <w:r w:rsidRPr="006A1802">
        <w:t>И этот отрицательный опыт оказывается не менее ценным, чем позитивная философская традиция.</w:t>
      </w:r>
    </w:p>
    <w:p w14:paraId="2656E013" w14:textId="77777777" w:rsidR="006A1802" w:rsidRPr="006A1802" w:rsidRDefault="006A1802" w:rsidP="006A1802">
      <w:r w:rsidRPr="006A1802">
        <w:t>Именно отсюда можно перейти к следующей части статьи.</w:t>
      </w:r>
    </w:p>
    <w:p w14:paraId="6DDF12BD" w14:textId="77777777" w:rsidR="006A1802" w:rsidRPr="006A1802" w:rsidRDefault="006A1802" w:rsidP="006A1802">
      <w:r w:rsidRPr="006A1802">
        <w:t>Мы рассмотрели пять великих цивилизационных принципов и увидели их внутренние пределы.</w:t>
      </w:r>
    </w:p>
    <w:p w14:paraId="21DED4B3" w14:textId="77777777" w:rsidR="006A1802" w:rsidRPr="006A1802" w:rsidRDefault="006A1802" w:rsidP="006A1802">
      <w:r w:rsidRPr="006A1802">
        <w:t>Теперь возникает главный конструктивный вопрос:</w:t>
      </w:r>
    </w:p>
    <w:p w14:paraId="7C928A33" w14:textId="77777777" w:rsidR="006A1802" w:rsidRPr="006A1802" w:rsidRDefault="006A1802" w:rsidP="006A1802">
      <w:r w:rsidRPr="006A1802">
        <w:rPr>
          <w:b/>
          <w:bCs/>
        </w:rPr>
        <w:t>можно ли соединить их сильные стороны так, чтобы каждый принцип ограничивал возможную односторонность другого?</w:t>
      </w:r>
    </w:p>
    <w:p w14:paraId="1CCCC90E" w14:textId="77777777" w:rsidR="006A1802" w:rsidRPr="006A1802" w:rsidRDefault="006A1802" w:rsidP="006A1802">
      <w:r w:rsidRPr="006A1802">
        <w:t>Иначе говоря:</w:t>
      </w:r>
    </w:p>
    <w:p w14:paraId="7749E1BE" w14:textId="77777777" w:rsidR="006A1802" w:rsidRPr="006A1802" w:rsidRDefault="006A1802" w:rsidP="006A1802">
      <w:r w:rsidRPr="006A1802">
        <w:t>возможно ли перейти от конкуренции цивилизационных универсализмов к новой парадигме, в которой универсальное возникает не до встречи цивилизаций, а в самой их встрече?</w:t>
      </w:r>
    </w:p>
    <w:p w14:paraId="59E05B34" w14:textId="77777777" w:rsidR="00A41079" w:rsidRPr="00A41079" w:rsidRDefault="00A41079" w:rsidP="00A41079">
      <w:pPr>
        <w:rPr>
          <w:b/>
          <w:bCs/>
          <w:sz w:val="36"/>
          <w:szCs w:val="36"/>
        </w:rPr>
      </w:pPr>
      <w:r w:rsidRPr="00A41079">
        <w:rPr>
          <w:b/>
          <w:bCs/>
          <w:sz w:val="36"/>
          <w:szCs w:val="36"/>
        </w:rPr>
        <w:t>Глава 14. Почему будущее не может быть просто победой одной цивилизации</w:t>
      </w:r>
    </w:p>
    <w:p w14:paraId="0F17CD5C" w14:textId="77777777" w:rsidR="00A41079" w:rsidRPr="00A41079" w:rsidRDefault="00A41079" w:rsidP="00A41079">
      <w:r w:rsidRPr="00A41079">
        <w:t>До сих пор наше исследование во многом напоминало историю цивилизационной эстафеты.</w:t>
      </w:r>
    </w:p>
    <w:p w14:paraId="1F2DF261" w14:textId="77777777" w:rsidR="00A41079" w:rsidRPr="00A41079" w:rsidRDefault="00A41079" w:rsidP="00A41079">
      <w:r w:rsidRPr="00A41079">
        <w:t>Исламская цивилизация переживает эпоху мощного интеллектуального подъёма, соединяя религиозную уверенность с необычайной открытостью к чужому знанию.</w:t>
      </w:r>
    </w:p>
    <w:p w14:paraId="40B8304E" w14:textId="77777777" w:rsidR="00A41079" w:rsidRPr="00A41079" w:rsidRDefault="00A41079" w:rsidP="00A41079">
      <w:r w:rsidRPr="00A41079">
        <w:t>Позднее центр научного и технологического импульса перемещается в Европу, которая превращает критическую проверку в постоянно действующий механизм производства нового.</w:t>
      </w:r>
    </w:p>
    <w:p w14:paraId="7521FB98" w14:textId="77777777" w:rsidR="00A41079" w:rsidRPr="00A41079" w:rsidRDefault="00A41079" w:rsidP="00A41079">
      <w:r w:rsidRPr="00A41079">
        <w:t>Естественно предположить, что история продолжится по той же схеме:</w:t>
      </w:r>
    </w:p>
    <w:p w14:paraId="33BDFF90" w14:textId="77777777" w:rsidR="00A41079" w:rsidRPr="00A41079" w:rsidRDefault="00A41079" w:rsidP="00A41079">
      <w:r w:rsidRPr="00A41079">
        <w:t>одна цивилизация исчерпывает свой творческий принцип — и историческая инициатива переходит к другой.</w:t>
      </w:r>
    </w:p>
    <w:p w14:paraId="1B020F35" w14:textId="77777777" w:rsidR="00A41079" w:rsidRPr="00A41079" w:rsidRDefault="00A41079" w:rsidP="00A41079">
      <w:r w:rsidRPr="00A41079">
        <w:t>Тогда вопрос XXI века выглядел бы сравнительно просто:</w:t>
      </w:r>
    </w:p>
    <w:p w14:paraId="390E1A34" w14:textId="77777777" w:rsidR="00A41079" w:rsidRPr="00A41079" w:rsidRDefault="00A41079" w:rsidP="00A41079">
      <w:r w:rsidRPr="00A41079">
        <w:rPr>
          <w:b/>
          <w:bCs/>
        </w:rPr>
        <w:t>кто станет следующим центром?</w:t>
      </w:r>
    </w:p>
    <w:p w14:paraId="6D100E56" w14:textId="77777777" w:rsidR="00A41079" w:rsidRPr="00A41079" w:rsidRDefault="00A41079" w:rsidP="00A41079">
      <w:r w:rsidRPr="00A41079">
        <w:t>Китай?</w:t>
      </w:r>
    </w:p>
    <w:p w14:paraId="1C02E418" w14:textId="77777777" w:rsidR="00A41079" w:rsidRPr="00A41079" w:rsidRDefault="00A41079" w:rsidP="00A41079">
      <w:r w:rsidRPr="00A41079">
        <w:t>Индия?</w:t>
      </w:r>
    </w:p>
    <w:p w14:paraId="35F52118" w14:textId="77777777" w:rsidR="00A41079" w:rsidRPr="00A41079" w:rsidRDefault="00A41079" w:rsidP="00A41079">
      <w:r w:rsidRPr="00A41079">
        <w:lastRenderedPageBreak/>
        <w:t>Россия?</w:t>
      </w:r>
    </w:p>
    <w:p w14:paraId="18036E49" w14:textId="77777777" w:rsidR="00A41079" w:rsidRPr="00A41079" w:rsidRDefault="00A41079" w:rsidP="00A41079">
      <w:r w:rsidRPr="00A41079">
        <w:t>Или обновлённая Европа?</w:t>
      </w:r>
    </w:p>
    <w:p w14:paraId="56AAB4D2" w14:textId="77777777" w:rsidR="00A41079" w:rsidRPr="00A41079" w:rsidRDefault="00A41079" w:rsidP="00A41079">
      <w:r w:rsidRPr="00A41079">
        <w:t>Но всё проведённое исследование приводит нас к иной гипотезе.</w:t>
      </w:r>
    </w:p>
    <w:p w14:paraId="6DE7AF02" w14:textId="77777777" w:rsidR="00A41079" w:rsidRPr="00A41079" w:rsidRDefault="00A41079" w:rsidP="00A41079">
      <w:r w:rsidRPr="00A41079">
        <w:t>Возможно, сама модель:</w:t>
      </w:r>
    </w:p>
    <w:p w14:paraId="6C31CDF2" w14:textId="77777777" w:rsidR="00A41079" w:rsidRPr="00A41079" w:rsidRDefault="00A41079" w:rsidP="00A41079">
      <w:r w:rsidRPr="00A41079">
        <w:rPr>
          <w:b/>
          <w:bCs/>
        </w:rPr>
        <w:t>одна цивилизация → один универсальный принцип → его мировое распространение</w:t>
      </w:r>
    </w:p>
    <w:p w14:paraId="4DB69E3F" w14:textId="77777777" w:rsidR="00A41079" w:rsidRPr="00A41079" w:rsidRDefault="00A41079" w:rsidP="00A41079">
      <w:r w:rsidRPr="00A41079">
        <w:t>подходит к своему историческому пределу.</w:t>
      </w:r>
    </w:p>
    <w:p w14:paraId="71E1AEED" w14:textId="77777777" w:rsidR="00A41079" w:rsidRPr="00A41079" w:rsidRDefault="00A41079" w:rsidP="00A41079">
      <w:r w:rsidRPr="00A41079">
        <w:t>Следующая цивилизационная парадигма может возникнуть не вследствие победы нового центра над старым, а посредством совершенно другого механизма:</w:t>
      </w:r>
    </w:p>
    <w:p w14:paraId="7A00A458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различные цивилизационные импульсы начинают взаимно раскрывать и корректировать границы друг друга.</w:t>
      </w:r>
    </w:p>
    <w:p w14:paraId="05ADB3B1" w14:textId="77777777" w:rsidR="00A41079" w:rsidRPr="00A41079" w:rsidRDefault="00A41079" w:rsidP="00A41079">
      <w:r w:rsidRPr="00A41079">
        <w:t>Это принципиально иная модель универсальности.</w:t>
      </w:r>
    </w:p>
    <w:p w14:paraId="73D33A2E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Историческая модель универсального: часть говорит от имени целого</w:t>
      </w:r>
    </w:p>
    <w:p w14:paraId="096BEF59" w14:textId="77777777" w:rsidR="00A41079" w:rsidRPr="00A41079" w:rsidRDefault="00A41079" w:rsidP="00A41079">
      <w:r w:rsidRPr="00A41079">
        <w:t>Практически каждая великая цивилизация в момент своего подъёма склонна воспринимать собственный способ организации мира как обладающий универсальным значением.</w:t>
      </w:r>
    </w:p>
    <w:p w14:paraId="0CC9EDE5" w14:textId="77777777" w:rsidR="00A41079" w:rsidRPr="00A41079" w:rsidRDefault="00A41079" w:rsidP="00A41079">
      <w:r w:rsidRPr="00A41079">
        <w:t>Это вполне понятно.</w:t>
      </w:r>
    </w:p>
    <w:p w14:paraId="39B82563" w14:textId="77777777" w:rsidR="00A41079" w:rsidRPr="00A41079" w:rsidRDefault="00A41079" w:rsidP="00A41079">
      <w:r w:rsidRPr="00A41079">
        <w:t>Если определённая система действительно даёт выдающиеся результаты, возникает естественная мысль:</w:t>
      </w:r>
    </w:p>
    <w:p w14:paraId="687F0D78" w14:textId="77777777" w:rsidR="00A41079" w:rsidRPr="00A41079" w:rsidRDefault="00A41079" w:rsidP="00A41079">
      <w:r w:rsidRPr="00A41079">
        <w:t>именно в ней обнаружен принцип, который должен быть принят всеми.</w:t>
      </w:r>
    </w:p>
    <w:p w14:paraId="6D34B1DF" w14:textId="77777777" w:rsidR="00A41079" w:rsidRPr="00A41079" w:rsidRDefault="00A41079" w:rsidP="00A41079">
      <w:r w:rsidRPr="00A41079">
        <w:t>Религиозная цивилизация способна утверждать:</w:t>
      </w:r>
    </w:p>
    <w:p w14:paraId="1998ACD4" w14:textId="77777777" w:rsidR="00A41079" w:rsidRPr="00A41079" w:rsidRDefault="00A41079" w:rsidP="00A41079">
      <w:r w:rsidRPr="00A41079">
        <w:t>существует одна истина, поэтому все люди в конечном счёте должны к ней прийти.</w:t>
      </w:r>
    </w:p>
    <w:p w14:paraId="112AFB63" w14:textId="77777777" w:rsidR="00A41079" w:rsidRPr="00A41079" w:rsidRDefault="00A41079" w:rsidP="00A41079">
      <w:r w:rsidRPr="00A41079">
        <w:t>Просветительская Европа:</w:t>
      </w:r>
    </w:p>
    <w:p w14:paraId="38FACB8C" w14:textId="77777777" w:rsidR="00A41079" w:rsidRPr="00A41079" w:rsidRDefault="00A41079" w:rsidP="00A41079">
      <w:r w:rsidRPr="00A41079">
        <w:t>существует универсальный разум, а значит, рациональные институты постепенно должны распространиться на всё человечество.</w:t>
      </w:r>
    </w:p>
    <w:p w14:paraId="085F97C0" w14:textId="77777777" w:rsidR="00A41079" w:rsidRPr="00A41079" w:rsidRDefault="00A41079" w:rsidP="00A41079">
      <w:r w:rsidRPr="00A41079">
        <w:t>Китайский универсализм мог мыслить политический мир через общий цивилизационный порядок.</w:t>
      </w:r>
    </w:p>
    <w:p w14:paraId="564D44B7" w14:textId="77777777" w:rsidR="00A41079" w:rsidRPr="00A41079" w:rsidRDefault="00A41079" w:rsidP="00A41079">
      <w:r w:rsidRPr="00A41079">
        <w:t>Индийские универсалистские системы — через единую духовную реальность, различными выражениями которой являются отдельные пути.</w:t>
      </w:r>
    </w:p>
    <w:p w14:paraId="6D520183" w14:textId="77777777" w:rsidR="00A41079" w:rsidRPr="00A41079" w:rsidRDefault="00A41079" w:rsidP="00A41079">
      <w:r w:rsidRPr="00A41079">
        <w:t>Россия неоднократно связывала собственную историю с более широкими универсальными проектами — православным, имперским, коммунистическим.</w:t>
      </w:r>
    </w:p>
    <w:p w14:paraId="7E10E10B" w14:textId="77777777" w:rsidR="00A41079" w:rsidRPr="00A41079" w:rsidRDefault="00A41079" w:rsidP="00A41079">
      <w:r w:rsidRPr="00A41079">
        <w:t>Во всех этих случаях присутствует одна и та же логика:</w:t>
      </w:r>
    </w:p>
    <w:p w14:paraId="689656E8" w14:textId="77777777" w:rsidR="00A41079" w:rsidRPr="00A41079" w:rsidRDefault="00A41079" w:rsidP="00A41079">
      <w:r w:rsidRPr="00A41079">
        <w:rPr>
          <w:b/>
          <w:bCs/>
        </w:rPr>
        <w:t>частная историческая форма обнаруживает некоторый универсальный принцип и начинает отождествлять себя с его наиболее полным выражением.</w:t>
      </w:r>
    </w:p>
    <w:p w14:paraId="6A91027B" w14:textId="77777777" w:rsidR="00A41079" w:rsidRPr="00A41079" w:rsidRDefault="00A41079" w:rsidP="00A41079">
      <w:r w:rsidRPr="00A41079">
        <w:t>Пока этот принцип обладает огромной творческой силой, такое отождествление может казаться оправданным.</w:t>
      </w:r>
    </w:p>
    <w:p w14:paraId="581920B8" w14:textId="77777777" w:rsidR="00A41079" w:rsidRPr="00A41079" w:rsidRDefault="00A41079" w:rsidP="00A41079">
      <w:r w:rsidRPr="00A41079">
        <w:t>Но затем обнаруживается предел.</w:t>
      </w:r>
    </w:p>
    <w:p w14:paraId="57090C3B" w14:textId="77777777" w:rsidR="00A41079" w:rsidRPr="00A41079" w:rsidRDefault="00A41079" w:rsidP="00A41079">
      <w:r w:rsidRPr="00A41079">
        <w:t>Часть действительно содержит истину.</w:t>
      </w:r>
    </w:p>
    <w:p w14:paraId="11272806" w14:textId="77777777" w:rsidR="00A41079" w:rsidRPr="00A41079" w:rsidRDefault="00A41079" w:rsidP="00A41079">
      <w:r w:rsidRPr="00A41079">
        <w:lastRenderedPageBreak/>
        <w:t>Однако она не является всей истиной.</w:t>
      </w:r>
    </w:p>
    <w:p w14:paraId="263739EF" w14:textId="77777777" w:rsidR="00A41079" w:rsidRPr="00A41079" w:rsidRDefault="00A41079" w:rsidP="00A41079">
      <w:r w:rsidRPr="00A41079">
        <w:t>Именно это мы наблюдали на протяжении всей статьи.</w:t>
      </w:r>
    </w:p>
    <w:p w14:paraId="2FB651CE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Ни одна из исследованных моделей не оказалась достаточной</w:t>
      </w:r>
    </w:p>
    <w:p w14:paraId="006D065C" w14:textId="77777777" w:rsidR="00A41079" w:rsidRPr="00A41079" w:rsidRDefault="00A41079" w:rsidP="00A41079">
      <w:r w:rsidRPr="00A41079">
        <w:t>Исламская цивилизация сохранила мощное представление:</w:t>
      </w:r>
    </w:p>
    <w:p w14:paraId="7199A593" w14:textId="77777777" w:rsidR="00A41079" w:rsidRPr="00A41079" w:rsidRDefault="00A41079" w:rsidP="00A41079">
      <w:r w:rsidRPr="00A41079">
        <w:t>истина не создаётся субъективной волей человека.</w:t>
      </w:r>
    </w:p>
    <w:p w14:paraId="2E71F469" w14:textId="77777777" w:rsidR="00A41079" w:rsidRPr="00A41079" w:rsidRDefault="00A41079" w:rsidP="00A41079">
      <w:r w:rsidRPr="00A41079">
        <w:t>Это фундаментально важно.</w:t>
      </w:r>
    </w:p>
    <w:p w14:paraId="64BA36D6" w14:textId="77777777" w:rsidR="00A41079" w:rsidRPr="00A41079" w:rsidRDefault="00A41079" w:rsidP="00A41079">
      <w:r w:rsidRPr="00A41079">
        <w:t>Без такого принципа легко прийти к состоянию, в котором истиной начинает называться то, что удобно субъекту, обществу или власти.</w:t>
      </w:r>
    </w:p>
    <w:p w14:paraId="56D68FA6" w14:textId="77777777" w:rsidR="00A41079" w:rsidRPr="00A41079" w:rsidRDefault="00A41079" w:rsidP="00A41079">
      <w:r w:rsidRPr="00A41079">
        <w:t>Но тот же принцип обнаружил опасность:</w:t>
      </w:r>
    </w:p>
    <w:p w14:paraId="0051C054" w14:textId="77777777" w:rsidR="00A41079" w:rsidRPr="00A41079" w:rsidRDefault="00A41079" w:rsidP="00A41079">
      <w:r w:rsidRPr="00A41079">
        <w:t>если форма истины оказывается заранее достаточно определённой, критическая проверка фундаментальных оснований получает ограниченное пространство.</w:t>
      </w:r>
    </w:p>
    <w:p w14:paraId="5B4C1501" w14:textId="77777777" w:rsidR="00A41079" w:rsidRPr="00A41079" w:rsidRDefault="00A41079" w:rsidP="00A41079">
      <w:r w:rsidRPr="00A41079">
        <w:t>Европа совершила противоположный шаг:</w:t>
      </w:r>
    </w:p>
    <w:p w14:paraId="10CEB3F0" w14:textId="77777777" w:rsidR="00A41079" w:rsidRPr="00A41079" w:rsidRDefault="00A41079" w:rsidP="00A41079">
      <w:r w:rsidRPr="00A41079">
        <w:t>никакое утверждение не должно обладать иммунитетом от проверки.</w:t>
      </w:r>
    </w:p>
    <w:p w14:paraId="64D9C79E" w14:textId="77777777" w:rsidR="00A41079" w:rsidRPr="00A41079" w:rsidRDefault="00A41079" w:rsidP="00A41079">
      <w:r w:rsidRPr="00A41079">
        <w:t>И именно это создало один из величайших цивилизационных импульсов истории.</w:t>
      </w:r>
    </w:p>
    <w:p w14:paraId="11CBD28A" w14:textId="77777777" w:rsidR="00A41079" w:rsidRPr="00A41079" w:rsidRDefault="00A41079" w:rsidP="00A41079">
      <w:r w:rsidRPr="00A41079">
        <w:t>Но европейский принцип тоже обнаружил границу:</w:t>
      </w:r>
    </w:p>
    <w:p w14:paraId="5358BF50" w14:textId="77777777" w:rsidR="00A41079" w:rsidRPr="00A41079" w:rsidRDefault="00A41079" w:rsidP="00A41079">
      <w:r w:rsidRPr="00A41079">
        <w:t>если критика становится самодостаточной, она способна поставить под сомнение не только ложные основания, но саму возможность положительного основания.</w:t>
      </w:r>
    </w:p>
    <w:p w14:paraId="0EB04F56" w14:textId="77777777" w:rsidR="00A41079" w:rsidRPr="00A41079" w:rsidRDefault="00A41079" w:rsidP="00A41079">
      <w:r w:rsidRPr="00A41079">
        <w:t>Китайская традиция напоминает:</w:t>
      </w:r>
    </w:p>
    <w:p w14:paraId="1CE03F9B" w14:textId="77777777" w:rsidR="00A41079" w:rsidRPr="00A41079" w:rsidRDefault="00A41079" w:rsidP="00A41079">
      <w:r w:rsidRPr="00A41079">
        <w:t>различие не обязательно должно разрешаться победой одной стороны; возможно гармоническое целое.</w:t>
      </w:r>
    </w:p>
    <w:p w14:paraId="61F4DAF9" w14:textId="77777777" w:rsidR="00A41079" w:rsidRPr="00A41079" w:rsidRDefault="00A41079" w:rsidP="00A41079">
      <w:r w:rsidRPr="00A41079">
        <w:t>Но гармония способна превратиться в:</w:t>
      </w:r>
    </w:p>
    <w:p w14:paraId="09816F1B" w14:textId="77777777" w:rsidR="00A41079" w:rsidRPr="00A41079" w:rsidRDefault="00A41079" w:rsidP="00A41079">
      <w:r w:rsidRPr="00A41079">
        <w:t>включение частей в порядок, который уже заранее определён центром.</w:t>
      </w:r>
    </w:p>
    <w:p w14:paraId="459020D2" w14:textId="77777777" w:rsidR="00A41079" w:rsidRPr="00A41079" w:rsidRDefault="00A41079" w:rsidP="00A41079">
      <w:r w:rsidRPr="00A41079">
        <w:t>Индия показывает:</w:t>
      </w:r>
    </w:p>
    <w:p w14:paraId="4547F31A" w14:textId="77777777" w:rsidR="00A41079" w:rsidRPr="00A41079" w:rsidRDefault="00A41079" w:rsidP="00A41079">
      <w:r w:rsidRPr="00A41079">
        <w:t>конечная человеческая перспектива может не исчерпывать полноты истины.</w:t>
      </w:r>
    </w:p>
    <w:p w14:paraId="74460BFA" w14:textId="77777777" w:rsidR="00A41079" w:rsidRPr="00A41079" w:rsidRDefault="00A41079" w:rsidP="00A41079">
      <w:r w:rsidRPr="00A41079">
        <w:t>Но множественность путей сама по себе не отвечает на вопрос:</w:t>
      </w:r>
    </w:p>
    <w:p w14:paraId="3E46665D" w14:textId="77777777" w:rsidR="00A41079" w:rsidRPr="00A41079" w:rsidRDefault="00A41079" w:rsidP="00A41079">
      <w:r w:rsidRPr="00A41079">
        <w:t>какой путь действительно ведёт к истине, а какой является заблуждением?</w:t>
      </w:r>
    </w:p>
    <w:p w14:paraId="2DD1D108" w14:textId="77777777" w:rsidR="00A41079" w:rsidRPr="00A41079" w:rsidRDefault="00A41079" w:rsidP="00A41079">
      <w:r w:rsidRPr="00A41079">
        <w:t>Русская линия всеединства подходит к ещё одной возможности:</w:t>
      </w:r>
    </w:p>
    <w:p w14:paraId="654CF22D" w14:textId="77777777" w:rsidR="00A41079" w:rsidRPr="00A41079" w:rsidRDefault="00A41079" w:rsidP="00A41079">
      <w:r w:rsidRPr="00A41079">
        <w:t>Другой может быть необходимым условием моего собственного самораскрытия.</w:t>
      </w:r>
    </w:p>
    <w:p w14:paraId="53F3931F" w14:textId="77777777" w:rsidR="00A41079" w:rsidRPr="00A41079" w:rsidRDefault="00A41079" w:rsidP="00A41079">
      <w:r w:rsidRPr="00A41079">
        <w:t>Но русская история одновременно показывает, как легко всеединство превращается в унификацию, если центр присваивает себе право говорить от имени целого.</w:t>
      </w:r>
    </w:p>
    <w:p w14:paraId="425FDFE2" w14:textId="77777777" w:rsidR="00A41079" w:rsidRPr="00A41079" w:rsidRDefault="00A41079" w:rsidP="00A41079">
      <w:r w:rsidRPr="00A41079">
        <w:t>Получается удивительный результат.</w:t>
      </w:r>
    </w:p>
    <w:p w14:paraId="731CAFD9" w14:textId="77777777" w:rsidR="00A41079" w:rsidRPr="00A41079" w:rsidRDefault="00A41079" w:rsidP="00A41079">
      <w:r w:rsidRPr="00A41079">
        <w:rPr>
          <w:b/>
          <w:bCs/>
        </w:rPr>
        <w:t>Каждая цивилизация раскрывает реальную сторону человеческого отношения к миру — и каждая становится односторонней, когда эту сторону принимает за целое.</w:t>
      </w:r>
    </w:p>
    <w:p w14:paraId="2E93145D" w14:textId="77777777" w:rsidR="00A41079" w:rsidRPr="00A41079" w:rsidRDefault="00A41079" w:rsidP="00A41079">
      <w:r w:rsidRPr="00A41079">
        <w:t>Именно это позволяет изменить сам вопрос о будущем.</w:t>
      </w:r>
    </w:p>
    <w:p w14:paraId="5B81096D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lastRenderedPageBreak/>
        <w:t>Не кто следующий, а что должно измениться в самом механизме цивилизационного развития?</w:t>
      </w:r>
    </w:p>
    <w:p w14:paraId="00538C0B" w14:textId="77777777" w:rsidR="00A41079" w:rsidRPr="00A41079" w:rsidRDefault="00A41079" w:rsidP="00A41079">
      <w:r w:rsidRPr="00A41079">
        <w:t>Если предыдущая эпоха строилась вокруг вопроса:</w:t>
      </w:r>
    </w:p>
    <w:p w14:paraId="203035A0" w14:textId="77777777" w:rsidR="00A41079" w:rsidRPr="00A41079" w:rsidRDefault="00A41079" w:rsidP="00A41079">
      <w:r w:rsidRPr="00A41079">
        <w:t>какая цивилизация станет следующим носителем универсального?</w:t>
      </w:r>
    </w:p>
    <w:p w14:paraId="7485F45E" w14:textId="77777777" w:rsidR="00A41079" w:rsidRPr="00A41079" w:rsidRDefault="00A41079" w:rsidP="00A41079">
      <w:r w:rsidRPr="00A41079">
        <w:t>то теперь можно спросить иначе:</w:t>
      </w:r>
    </w:p>
    <w:p w14:paraId="51FCC00B" w14:textId="77777777" w:rsidR="00A41079" w:rsidRPr="00A41079" w:rsidRDefault="00A41079" w:rsidP="00A41079">
      <w:r w:rsidRPr="00A41079">
        <w:rPr>
          <w:b/>
          <w:bCs/>
        </w:rPr>
        <w:t>может ли универсальное вообще принадлежать одной цивилизации?</w:t>
      </w:r>
    </w:p>
    <w:p w14:paraId="6860569C" w14:textId="77777777" w:rsidR="00A41079" w:rsidRPr="00A41079" w:rsidRDefault="00A41079" w:rsidP="00A41079">
      <w:r w:rsidRPr="00A41079">
        <w:t xml:space="preserve">Возможно, более зрелая форма универсальности должна возникать не </w:t>
      </w:r>
      <w:r w:rsidRPr="00A41079">
        <w:rPr>
          <w:b/>
          <w:bCs/>
        </w:rPr>
        <w:t>до встречи</w:t>
      </w:r>
      <w:r w:rsidRPr="00A41079">
        <w:t xml:space="preserve"> культур, а </w:t>
      </w:r>
      <w:r w:rsidRPr="00A41079">
        <w:rPr>
          <w:b/>
          <w:bCs/>
        </w:rPr>
        <w:t>после неё</w:t>
      </w:r>
      <w:r w:rsidRPr="00A41079">
        <w:t>.</w:t>
      </w:r>
    </w:p>
    <w:p w14:paraId="52E79F19" w14:textId="77777777" w:rsidR="00A41079" w:rsidRPr="00A41079" w:rsidRDefault="00A41079" w:rsidP="00A41079">
      <w:r w:rsidRPr="00A41079">
        <w:t>Не так:</w:t>
      </w:r>
    </w:p>
    <w:p w14:paraId="1ACF68A9" w14:textId="77777777" w:rsidR="00A41079" w:rsidRPr="00A41079" w:rsidRDefault="00A41079" w:rsidP="00A41079">
      <w:r w:rsidRPr="00A41079">
        <w:t>я уже знаю универсальную истину и предлагаю тебе войти в неё.</w:t>
      </w:r>
    </w:p>
    <w:p w14:paraId="21EEE86C" w14:textId="77777777" w:rsidR="00A41079" w:rsidRPr="00A41079" w:rsidRDefault="00A41079" w:rsidP="00A41079">
      <w:r w:rsidRPr="00A41079">
        <w:t>А так:</w:t>
      </w:r>
    </w:p>
    <w:p w14:paraId="65574695" w14:textId="77777777" w:rsidR="00A41079" w:rsidRPr="00A41079" w:rsidRDefault="00A41079" w:rsidP="00A41079">
      <w:r w:rsidRPr="00A41079">
        <w:t>я обладаю определённым опытом истины;</w:t>
      </w:r>
    </w:p>
    <w:p w14:paraId="603BA9AE" w14:textId="77777777" w:rsidR="00A41079" w:rsidRPr="00A41079" w:rsidRDefault="00A41079" w:rsidP="00A41079">
      <w:r w:rsidRPr="00A41079">
        <w:t>ты обладаешь другим опытом;</w:t>
      </w:r>
    </w:p>
    <w:p w14:paraId="6BE95319" w14:textId="77777777" w:rsidR="00A41079" w:rsidRPr="00A41079" w:rsidRDefault="00A41079" w:rsidP="00A41079">
      <w:r w:rsidRPr="00A41079">
        <w:t>мы позволяем этим опытам вступить в реальное отношение;</w:t>
      </w:r>
    </w:p>
    <w:p w14:paraId="7125CC95" w14:textId="77777777" w:rsidR="00A41079" w:rsidRPr="00A41079" w:rsidRDefault="00A41079" w:rsidP="00A41079">
      <w:r w:rsidRPr="00A41079">
        <w:t>каждый сохраняет право сопротивляться другому;</w:t>
      </w:r>
    </w:p>
    <w:p w14:paraId="52265C8D" w14:textId="77777777" w:rsidR="00A41079" w:rsidRPr="00A41079" w:rsidRDefault="00A41079" w:rsidP="00A41079">
      <w:r w:rsidRPr="00A41079">
        <w:t>в результате обнаруживаются как наши достижения, так и наши ограничения.</w:t>
      </w:r>
    </w:p>
    <w:p w14:paraId="24B960C5" w14:textId="77777777" w:rsidR="00A41079" w:rsidRPr="00A41079" w:rsidRDefault="00A41079" w:rsidP="00A41079">
      <w:r w:rsidRPr="00A41079">
        <w:t>И тогда универсальное возникает:</w:t>
      </w:r>
    </w:p>
    <w:p w14:paraId="76C22D58" w14:textId="77777777" w:rsidR="00A41079" w:rsidRPr="00A41079" w:rsidRDefault="00A41079" w:rsidP="00A41079">
      <w:r w:rsidRPr="00A41079">
        <w:rPr>
          <w:b/>
          <w:bCs/>
        </w:rPr>
        <w:t>не путём распространения одной частной формы, а путём взаимной проверки частных форм.</w:t>
      </w:r>
    </w:p>
    <w:p w14:paraId="125289A0" w14:textId="77777777" w:rsidR="00A41079" w:rsidRPr="00A41079" w:rsidRDefault="00A41079" w:rsidP="00A41079">
      <w:r w:rsidRPr="00A41079">
        <w:t>Это совершенно другой тип цивилизационного процесса.</w:t>
      </w:r>
    </w:p>
    <w:p w14:paraId="03766DF6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Современный мир уже становится полицентрическим</w:t>
      </w:r>
    </w:p>
    <w:p w14:paraId="716517A2" w14:textId="77777777" w:rsidR="00A41079" w:rsidRPr="00A41079" w:rsidRDefault="00A41079" w:rsidP="00A41079">
      <w:r w:rsidRPr="00A41079">
        <w:t>Такая постановка вопроса не является только философской фантазией.</w:t>
      </w:r>
    </w:p>
    <w:p w14:paraId="4E489491" w14:textId="77777777" w:rsidR="00A41079" w:rsidRPr="00A41079" w:rsidRDefault="00A41079" w:rsidP="00A41079">
      <w:r w:rsidRPr="00A41079">
        <w:t xml:space="preserve">Современный мировой порядок объективно становится значительно более сложным и </w:t>
      </w:r>
      <w:proofErr w:type="spellStart"/>
      <w:r w:rsidRPr="00A41079">
        <w:t>полицентричным</w:t>
      </w:r>
      <w:proofErr w:type="spellEnd"/>
      <w:r w:rsidRPr="00A41079">
        <w:t>.</w:t>
      </w:r>
    </w:p>
    <w:p w14:paraId="51785C1C" w14:textId="77777777" w:rsidR="00A41079" w:rsidRPr="00A41079" w:rsidRDefault="00A41079" w:rsidP="00A41079">
      <w:r w:rsidRPr="00A41079">
        <w:t xml:space="preserve">Исследователи глобального управления всё чаще описывают происходящее не просто как переход от одной гегемонии к другой, а как возникновение системы множества центров власти, нормативности и производства знания. В исследовании 2026 года в </w:t>
      </w:r>
      <w:r w:rsidRPr="00A41079">
        <w:rPr>
          <w:i/>
          <w:iCs/>
        </w:rPr>
        <w:t xml:space="preserve">Global Studies </w:t>
      </w:r>
      <w:proofErr w:type="spellStart"/>
      <w:r w:rsidRPr="00A41079">
        <w:rPr>
          <w:i/>
          <w:iCs/>
        </w:rPr>
        <w:t>Quarterly</w:t>
      </w:r>
      <w:proofErr w:type="spellEnd"/>
      <w:r w:rsidRPr="00A41079">
        <w:t xml:space="preserve"> такая структура прямо характеризуется через понятия </w:t>
      </w:r>
      <w:r w:rsidRPr="00A41079">
        <w:rPr>
          <w:b/>
          <w:bCs/>
        </w:rPr>
        <w:t xml:space="preserve">стратегического плюрализма, смешения нормативных традиций и </w:t>
      </w:r>
      <w:proofErr w:type="spellStart"/>
      <w:r w:rsidRPr="00A41079">
        <w:rPr>
          <w:b/>
          <w:bCs/>
        </w:rPr>
        <w:t>полицентричности</w:t>
      </w:r>
      <w:proofErr w:type="spellEnd"/>
      <w:r w:rsidRPr="00A41079">
        <w:t>; авторы подчёркивают, что незападные общества всё меньше выступают пассивными получателями готовых глобальных норм и всё больше участвуют в их совместном создании.</w:t>
      </w:r>
    </w:p>
    <w:p w14:paraId="11728B6C" w14:textId="77777777" w:rsidR="00A41079" w:rsidRPr="00A41079" w:rsidRDefault="00A41079" w:rsidP="00A41079">
      <w:r w:rsidRPr="00A41079">
        <w:t>Подобная тенденция сама по себе ещё не означает возникновения всеединства.</w:t>
      </w:r>
    </w:p>
    <w:p w14:paraId="725B5B43" w14:textId="77777777" w:rsidR="00A41079" w:rsidRPr="00A41079" w:rsidRDefault="00A41079" w:rsidP="00A41079">
      <w:proofErr w:type="spellStart"/>
      <w:r w:rsidRPr="00A41079">
        <w:t>Полицентричный</w:t>
      </w:r>
      <w:proofErr w:type="spellEnd"/>
      <w:r w:rsidRPr="00A41079">
        <w:t xml:space="preserve"> мир вполне способен стать миром:</w:t>
      </w:r>
    </w:p>
    <w:p w14:paraId="35C91FE9" w14:textId="77777777" w:rsidR="00A41079" w:rsidRPr="00A41079" w:rsidRDefault="00A41079" w:rsidP="00A41079">
      <w:r w:rsidRPr="00A41079">
        <w:t>конкурирующих блоков;</w:t>
      </w:r>
    </w:p>
    <w:p w14:paraId="7FDA102C" w14:textId="77777777" w:rsidR="00A41079" w:rsidRPr="00A41079" w:rsidRDefault="00A41079" w:rsidP="00A41079">
      <w:r w:rsidRPr="00A41079">
        <w:t>торговых войн;</w:t>
      </w:r>
    </w:p>
    <w:p w14:paraId="6BAB62B7" w14:textId="77777777" w:rsidR="00A41079" w:rsidRPr="00A41079" w:rsidRDefault="00A41079" w:rsidP="00A41079">
      <w:r w:rsidRPr="00A41079">
        <w:t>национализмов;</w:t>
      </w:r>
    </w:p>
    <w:p w14:paraId="28F6F4B4" w14:textId="77777777" w:rsidR="00A41079" w:rsidRPr="00A41079" w:rsidRDefault="00A41079" w:rsidP="00A41079">
      <w:r w:rsidRPr="00A41079">
        <w:t>культурной изоляции;</w:t>
      </w:r>
    </w:p>
    <w:p w14:paraId="2516585C" w14:textId="77777777" w:rsidR="00A41079" w:rsidRPr="00A41079" w:rsidRDefault="00A41079" w:rsidP="00A41079">
      <w:r w:rsidRPr="00A41079">
        <w:lastRenderedPageBreak/>
        <w:t>борьбы несовместимых универсализмов.</w:t>
      </w:r>
    </w:p>
    <w:p w14:paraId="65489963" w14:textId="77777777" w:rsidR="00A41079" w:rsidRPr="00A41079" w:rsidRDefault="00A41079" w:rsidP="00A41079">
      <w:r w:rsidRPr="00A41079">
        <w:t xml:space="preserve">Многополярность — это только </w:t>
      </w:r>
      <w:r w:rsidRPr="00A41079">
        <w:rPr>
          <w:b/>
          <w:bCs/>
        </w:rPr>
        <w:t>наличие множества центров</w:t>
      </w:r>
      <w:r w:rsidRPr="00A41079">
        <w:t>.</w:t>
      </w:r>
    </w:p>
    <w:p w14:paraId="2D314E3F" w14:textId="77777777" w:rsidR="00A41079" w:rsidRPr="00A41079" w:rsidRDefault="00A41079" w:rsidP="00A41079">
      <w:r w:rsidRPr="00A41079">
        <w:t>Всеединство потребует значительно большего:</w:t>
      </w:r>
    </w:p>
    <w:p w14:paraId="57939436" w14:textId="77777777" w:rsidR="00A41079" w:rsidRPr="00A41079" w:rsidRDefault="00A41079" w:rsidP="00A41079">
      <w:r w:rsidRPr="00A41079">
        <w:rPr>
          <w:b/>
          <w:bCs/>
        </w:rPr>
        <w:t>способности этих центров вступать в отношения, в которых различие становится источником взаимной коррекции.</w:t>
      </w:r>
    </w:p>
    <w:p w14:paraId="53A9C6D7" w14:textId="77777777" w:rsidR="00A41079" w:rsidRPr="00A41079" w:rsidRDefault="00A41079" w:rsidP="00A41079">
      <w:r w:rsidRPr="00A41079">
        <w:t>Это принципиальное различие.</w:t>
      </w:r>
    </w:p>
    <w:p w14:paraId="333DFD2C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Многополярность ещё не есть новая цивилизационная парадигма</w:t>
      </w:r>
    </w:p>
    <w:p w14:paraId="6C265D5E" w14:textId="77777777" w:rsidR="00A41079" w:rsidRPr="00A41079" w:rsidRDefault="00A41079" w:rsidP="00A41079">
      <w:r w:rsidRPr="00A41079">
        <w:t>Можно представить мир, состоящий из нескольких замкнутых цивилизационных блоков.</w:t>
      </w:r>
    </w:p>
    <w:p w14:paraId="16D8DDEE" w14:textId="77777777" w:rsidR="00A41079" w:rsidRPr="00A41079" w:rsidRDefault="00A41079" w:rsidP="00A41079">
      <w:r w:rsidRPr="00A41079">
        <w:t>Западный.</w:t>
      </w:r>
    </w:p>
    <w:p w14:paraId="18C6B3D4" w14:textId="77777777" w:rsidR="00A41079" w:rsidRPr="00A41079" w:rsidRDefault="00A41079" w:rsidP="00A41079">
      <w:r w:rsidRPr="00A41079">
        <w:t>Китайский.</w:t>
      </w:r>
    </w:p>
    <w:p w14:paraId="19ED809E" w14:textId="77777777" w:rsidR="00A41079" w:rsidRPr="00A41079" w:rsidRDefault="00A41079" w:rsidP="00A41079">
      <w:r w:rsidRPr="00A41079">
        <w:t>Индийский.</w:t>
      </w:r>
    </w:p>
    <w:p w14:paraId="476BF481" w14:textId="77777777" w:rsidR="00A41079" w:rsidRPr="00A41079" w:rsidRDefault="00A41079" w:rsidP="00A41079">
      <w:r w:rsidRPr="00A41079">
        <w:t>Исламский.</w:t>
      </w:r>
    </w:p>
    <w:p w14:paraId="138FE12B" w14:textId="77777777" w:rsidR="00A41079" w:rsidRPr="00A41079" w:rsidRDefault="00A41079" w:rsidP="00A41079">
      <w:r w:rsidRPr="00A41079">
        <w:t>Российско-евразийский.</w:t>
      </w:r>
    </w:p>
    <w:p w14:paraId="11BDDC1B" w14:textId="77777777" w:rsidR="00A41079" w:rsidRPr="00A41079" w:rsidRDefault="00A41079" w:rsidP="00A41079">
      <w:r w:rsidRPr="00A41079">
        <w:t>Каждый имеет:</w:t>
      </w:r>
    </w:p>
    <w:p w14:paraId="3BB1B51A" w14:textId="77777777" w:rsidR="00A41079" w:rsidRPr="00A41079" w:rsidRDefault="00A41079" w:rsidP="00A41079">
      <w:r w:rsidRPr="00A41079">
        <w:t>собственные ценности;</w:t>
      </w:r>
    </w:p>
    <w:p w14:paraId="2B7D7040" w14:textId="77777777" w:rsidR="00A41079" w:rsidRPr="00A41079" w:rsidRDefault="00A41079" w:rsidP="00A41079">
      <w:r w:rsidRPr="00A41079">
        <w:t>собственную информационную среду;</w:t>
      </w:r>
    </w:p>
    <w:p w14:paraId="06481DDF" w14:textId="77777777" w:rsidR="00A41079" w:rsidRPr="00A41079" w:rsidRDefault="00A41079" w:rsidP="00A41079">
      <w:r w:rsidRPr="00A41079">
        <w:t>собственную экономическую инфраструктуру;</w:t>
      </w:r>
    </w:p>
    <w:p w14:paraId="17AEA697" w14:textId="77777777" w:rsidR="00A41079" w:rsidRPr="00A41079" w:rsidRDefault="00A41079" w:rsidP="00A41079">
      <w:r w:rsidRPr="00A41079">
        <w:t>собственную картину истории;</w:t>
      </w:r>
    </w:p>
    <w:p w14:paraId="2239B9A3" w14:textId="77777777" w:rsidR="00A41079" w:rsidRPr="00A41079" w:rsidRDefault="00A41079" w:rsidP="00A41079">
      <w:r w:rsidRPr="00A41079">
        <w:t>собственное понимание универсального.</w:t>
      </w:r>
    </w:p>
    <w:p w14:paraId="1B936055" w14:textId="77777777" w:rsidR="00A41079" w:rsidRPr="00A41079" w:rsidRDefault="00A41079" w:rsidP="00A41079">
      <w:r w:rsidRPr="00A41079">
        <w:t>Такой мир действительно был бы многополярным.</w:t>
      </w:r>
    </w:p>
    <w:p w14:paraId="7FE3669B" w14:textId="77777777" w:rsidR="00A41079" w:rsidRPr="00A41079" w:rsidRDefault="00A41079" w:rsidP="00A41079">
      <w:r w:rsidRPr="00A41079">
        <w:t>Но он не решил бы проблему, которую мы обнаружили.</w:t>
      </w:r>
    </w:p>
    <w:p w14:paraId="51E43E52" w14:textId="77777777" w:rsidR="00A41079" w:rsidRPr="00A41079" w:rsidRDefault="00A41079" w:rsidP="00A41079">
      <w:r w:rsidRPr="00A41079">
        <w:t>Он просто заменил бы:</w:t>
      </w:r>
    </w:p>
    <w:p w14:paraId="3C37ACED" w14:textId="77777777" w:rsidR="00A41079" w:rsidRPr="00A41079" w:rsidRDefault="00A41079" w:rsidP="00A41079">
      <w:r w:rsidRPr="00A41079">
        <w:rPr>
          <w:b/>
          <w:bCs/>
        </w:rPr>
        <w:t>монолог одного универсализма</w:t>
      </w:r>
    </w:p>
    <w:p w14:paraId="3EF1D178" w14:textId="77777777" w:rsidR="00A41079" w:rsidRPr="00A41079" w:rsidRDefault="00A41079" w:rsidP="00A41079">
      <w:r w:rsidRPr="00A41079">
        <w:t>на</w:t>
      </w:r>
    </w:p>
    <w:p w14:paraId="5DFDCC79" w14:textId="77777777" w:rsidR="00A41079" w:rsidRPr="00A41079" w:rsidRDefault="00A41079" w:rsidP="00A41079">
      <w:r w:rsidRPr="00A41079">
        <w:rPr>
          <w:b/>
          <w:bCs/>
        </w:rPr>
        <w:t>несколько параллельных монологов</w:t>
      </w:r>
      <w:r w:rsidRPr="00A41079">
        <w:t>.</w:t>
      </w:r>
    </w:p>
    <w:p w14:paraId="6C9A1CAA" w14:textId="77777777" w:rsidR="00A41079" w:rsidRPr="00A41079" w:rsidRDefault="00A41079" w:rsidP="00A41079">
      <w:r w:rsidRPr="00A41079">
        <w:t>Каждая цивилизация продолжала бы утверждать:</w:t>
      </w:r>
    </w:p>
    <w:p w14:paraId="6F4A965F" w14:textId="77777777" w:rsidR="00A41079" w:rsidRPr="00A41079" w:rsidRDefault="00A41079" w:rsidP="00A41079">
      <w:r w:rsidRPr="00A41079">
        <w:t>моя картина истинна внутри моего мира.</w:t>
      </w:r>
    </w:p>
    <w:p w14:paraId="1B77BB04" w14:textId="77777777" w:rsidR="00A41079" w:rsidRPr="00A41079" w:rsidRDefault="00A41079" w:rsidP="00A41079">
      <w:r w:rsidRPr="00A41079">
        <w:t>И тогда инаковость сохранялась бы лишь внешне.</w:t>
      </w:r>
    </w:p>
    <w:p w14:paraId="5B4E4FB5" w14:textId="77777777" w:rsidR="00A41079" w:rsidRPr="00A41079" w:rsidRDefault="00A41079" w:rsidP="00A41079">
      <w:r w:rsidRPr="00A41079">
        <w:t xml:space="preserve">Цивилизации существовали бы рядом, но не позволяли </w:t>
      </w:r>
      <w:proofErr w:type="gramStart"/>
      <w:r w:rsidRPr="00A41079">
        <w:t>бы Другому</w:t>
      </w:r>
      <w:proofErr w:type="gramEnd"/>
      <w:r w:rsidRPr="00A41079">
        <w:t xml:space="preserve"> реально менять себя.</w:t>
      </w:r>
    </w:p>
    <w:p w14:paraId="6654C8FD" w14:textId="77777777" w:rsidR="00A41079" w:rsidRPr="00A41079" w:rsidRDefault="00A41079" w:rsidP="00A41079">
      <w:r w:rsidRPr="00A41079">
        <w:t>Это напоминает ситуацию, когда пять людей говорят одновременно, но никто никого не слушает.</w:t>
      </w:r>
    </w:p>
    <w:p w14:paraId="5DAF83E0" w14:textId="77777777" w:rsidR="00A41079" w:rsidRPr="00A41079" w:rsidRDefault="00A41079" w:rsidP="00A41079">
      <w:r w:rsidRPr="00A41079">
        <w:t>Формально присутствует множество голосов.</w:t>
      </w:r>
    </w:p>
    <w:p w14:paraId="31630CC8" w14:textId="77777777" w:rsidR="00A41079" w:rsidRPr="00A41079" w:rsidRDefault="00A41079" w:rsidP="00A41079">
      <w:r w:rsidRPr="00A41079">
        <w:t>Диалога нет.</w:t>
      </w:r>
    </w:p>
    <w:p w14:paraId="3FEE176B" w14:textId="77777777" w:rsidR="00A41079" w:rsidRPr="00A41079" w:rsidRDefault="00A41079" w:rsidP="00A41079">
      <w:r w:rsidRPr="00A41079">
        <w:t>Поэтому будущая цивилизационная парадигма требует не просто многополярности.</w:t>
      </w:r>
    </w:p>
    <w:p w14:paraId="2C0537A4" w14:textId="77777777" w:rsidR="00A41079" w:rsidRPr="00A41079" w:rsidRDefault="00A41079" w:rsidP="00A41079">
      <w:r w:rsidRPr="00A41079">
        <w:lastRenderedPageBreak/>
        <w:t xml:space="preserve">Она требует </w:t>
      </w:r>
      <w:r w:rsidRPr="00A41079">
        <w:rPr>
          <w:b/>
          <w:bCs/>
        </w:rPr>
        <w:t>реляционности</w:t>
      </w:r>
      <w:r w:rsidRPr="00A41079">
        <w:t>.</w:t>
      </w:r>
    </w:p>
    <w:p w14:paraId="5F346B43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От многополярности к реляционной универсальности</w:t>
      </w:r>
    </w:p>
    <w:p w14:paraId="7903DDA0" w14:textId="77777777" w:rsidR="00A41079" w:rsidRPr="00A41079" w:rsidRDefault="00A41079" w:rsidP="00A41079">
      <w:r w:rsidRPr="00A41079">
        <w:t xml:space="preserve">Назовём эту возможную модель </w:t>
      </w:r>
      <w:r w:rsidRPr="00A41079">
        <w:rPr>
          <w:b/>
          <w:bCs/>
        </w:rPr>
        <w:t>реляционной универсальностью</w:t>
      </w:r>
      <w:r w:rsidRPr="00A41079">
        <w:t>.</w:t>
      </w:r>
    </w:p>
    <w:p w14:paraId="245A3FBC" w14:textId="77777777" w:rsidR="00A41079" w:rsidRPr="00A41079" w:rsidRDefault="00A41079" w:rsidP="00A41079">
      <w:r w:rsidRPr="00A41079">
        <w:t>Её исходная формула:</w:t>
      </w:r>
    </w:p>
    <w:p w14:paraId="354BC579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универсальное возникает не путём уничтожения частного, а через отношения между частными субъектами, способными взаимно обнаруживать границы друг друга.</w:t>
      </w:r>
    </w:p>
    <w:p w14:paraId="36E372F2" w14:textId="77777777" w:rsidR="00A41079" w:rsidRPr="00A41079" w:rsidRDefault="00A41079" w:rsidP="00A41079">
      <w:r w:rsidRPr="00A41079">
        <w:t>Это не означает, что истины не существует до диалога.</w:t>
      </w:r>
    </w:p>
    <w:p w14:paraId="4EBD8C66" w14:textId="77777777" w:rsidR="00A41079" w:rsidRPr="00A41079" w:rsidRDefault="00A41079" w:rsidP="00A41079">
      <w:r w:rsidRPr="00A41079">
        <w:t>Иначе мы вернулись бы к релятивизму.</w:t>
      </w:r>
    </w:p>
    <w:p w14:paraId="58C000C4" w14:textId="77777777" w:rsidR="00A41079" w:rsidRPr="00A41079" w:rsidRDefault="00A41079" w:rsidP="00A41079">
      <w:r w:rsidRPr="00A41079">
        <w:t>Речь о другом.</w:t>
      </w:r>
    </w:p>
    <w:p w14:paraId="58EA45A1" w14:textId="77777777" w:rsidR="00A41079" w:rsidRPr="00A41079" w:rsidRDefault="00A41079" w:rsidP="00A41079">
      <w:r w:rsidRPr="00A41079">
        <w:t>Действительность существует независимо от наших цивилизационных моделей.</w:t>
      </w:r>
    </w:p>
    <w:p w14:paraId="2E7E16F1" w14:textId="77777777" w:rsidR="00A41079" w:rsidRPr="00A41079" w:rsidRDefault="00A41079" w:rsidP="00A41079">
      <w:r w:rsidRPr="00A41079">
        <w:t>Но каждая историческая культура вступает с ней в определённое отношение и особенно глубоко развивает некоторые стороны этого отношения.</w:t>
      </w:r>
    </w:p>
    <w:p w14:paraId="3642F325" w14:textId="77777777" w:rsidR="00A41079" w:rsidRPr="00A41079" w:rsidRDefault="00A41079" w:rsidP="00A41079">
      <w:r w:rsidRPr="00A41079">
        <w:t>Поэтому ни одна цивилизация не обязана быть полностью ошибочной.</w:t>
      </w:r>
    </w:p>
    <w:p w14:paraId="417692E1" w14:textId="77777777" w:rsidR="00A41079" w:rsidRPr="00A41079" w:rsidRDefault="00A41079" w:rsidP="00A41079">
      <w:r w:rsidRPr="00A41079">
        <w:t>Но ни одна не получает права заранее объявить собственный исторический опыт исчерпывающим.</w:t>
      </w:r>
    </w:p>
    <w:p w14:paraId="7CEDA3AB" w14:textId="77777777" w:rsidR="00A41079" w:rsidRPr="00A41079" w:rsidRDefault="00A41079" w:rsidP="00A41079">
      <w:r w:rsidRPr="00A41079">
        <w:t xml:space="preserve">Это почти дословно соответствует тому, что мы ранее обнаружили в </w:t>
      </w:r>
      <w:proofErr w:type="spellStart"/>
      <w:r w:rsidRPr="00A41079">
        <w:t>джайнской</w:t>
      </w:r>
      <w:proofErr w:type="spellEnd"/>
      <w:r w:rsidRPr="00A41079">
        <w:t xml:space="preserve"> идее </w:t>
      </w:r>
      <w:proofErr w:type="spellStart"/>
      <w:r w:rsidRPr="00A41079">
        <w:t>неодносторонности</w:t>
      </w:r>
      <w:proofErr w:type="spellEnd"/>
      <w:r w:rsidRPr="00A41079">
        <w:t xml:space="preserve"> и затем развили через Бахтина:</w:t>
      </w:r>
    </w:p>
    <w:p w14:paraId="43ACC078" w14:textId="77777777" w:rsidR="00A41079" w:rsidRPr="00A41079" w:rsidRDefault="00A41079" w:rsidP="00A41079">
      <w:r w:rsidRPr="00A41079">
        <w:rPr>
          <w:b/>
          <w:bCs/>
        </w:rPr>
        <w:t>другая точка зрения ценна не потому, что автоматически истинна, а потому, что способна увидеть то, что недоступно из моей позиции.</w:t>
      </w:r>
    </w:p>
    <w:p w14:paraId="5560A46B" w14:textId="77777777" w:rsidR="00A41079" w:rsidRPr="00A41079" w:rsidRDefault="00A41079" w:rsidP="00A41079">
      <w:r w:rsidRPr="00A41079">
        <w:t>Теперь этот принцип переносится с личности на цивилизацию.</w:t>
      </w:r>
    </w:p>
    <w:p w14:paraId="77907B21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Цивилизации как субъекты взаимной коррекции</w:t>
      </w:r>
    </w:p>
    <w:p w14:paraId="7CD08E28" w14:textId="77777777" w:rsidR="00A41079" w:rsidRPr="00A41079" w:rsidRDefault="00A41079" w:rsidP="00A41079">
      <w:r w:rsidRPr="00A41079">
        <w:t>Представим тогда совершенно иную модель.</w:t>
      </w:r>
    </w:p>
    <w:p w14:paraId="67EA8765" w14:textId="77777777" w:rsidR="00A41079" w:rsidRPr="00A41079" w:rsidRDefault="00A41079" w:rsidP="00A41079">
      <w:r w:rsidRPr="00A41079">
        <w:t>Исламская традиция говорит Европе:</w:t>
      </w:r>
    </w:p>
    <w:p w14:paraId="2B591911" w14:textId="77777777" w:rsidR="00A41079" w:rsidRPr="00A41079" w:rsidRDefault="00A41079" w:rsidP="00A41079">
      <w:r w:rsidRPr="00A41079">
        <w:rPr>
          <w:b/>
          <w:bCs/>
        </w:rPr>
        <w:t>не всякая истина создаётся процедурой критики; человек нуждается в отношении к тому, что превышает его субъективную волю.</w:t>
      </w:r>
    </w:p>
    <w:p w14:paraId="14235FD2" w14:textId="77777777" w:rsidR="00A41079" w:rsidRPr="00A41079" w:rsidRDefault="00A41079" w:rsidP="00A41079">
      <w:r w:rsidRPr="00A41079">
        <w:t>Европа отвечает исламскому миру:</w:t>
      </w:r>
    </w:p>
    <w:p w14:paraId="2C1FA912" w14:textId="77777777" w:rsidR="00A41079" w:rsidRPr="00A41079" w:rsidRDefault="00A41079" w:rsidP="00A41079">
      <w:r w:rsidRPr="00A41079">
        <w:rPr>
          <w:b/>
          <w:bCs/>
        </w:rPr>
        <w:t>ни одно историческое понимание истины не должно быть защищено от возможности ошибки.</w:t>
      </w:r>
    </w:p>
    <w:p w14:paraId="55A5F0B4" w14:textId="77777777" w:rsidR="00A41079" w:rsidRPr="00A41079" w:rsidRDefault="00A41079" w:rsidP="00A41079">
      <w:r w:rsidRPr="00A41079">
        <w:t>Китай говорит европейской модели:</w:t>
      </w:r>
    </w:p>
    <w:p w14:paraId="5A100913" w14:textId="77777777" w:rsidR="00A41079" w:rsidRPr="00A41079" w:rsidRDefault="00A41079" w:rsidP="00A41079">
      <w:r w:rsidRPr="00A41079">
        <w:rPr>
          <w:b/>
          <w:bCs/>
        </w:rPr>
        <w:t>общество невозможно бесконечно строить только посредством конкуренции автономных субъектов; отношения и целое обладают самостоятельной ценностью.</w:t>
      </w:r>
    </w:p>
    <w:p w14:paraId="3438F605" w14:textId="77777777" w:rsidR="00A41079" w:rsidRPr="00A41079" w:rsidRDefault="00A41079" w:rsidP="00A41079">
      <w:r w:rsidRPr="00A41079">
        <w:t>Европейский критический принцип отвечает Китаю:</w:t>
      </w:r>
    </w:p>
    <w:p w14:paraId="0842E8AC" w14:textId="77777777" w:rsidR="00A41079" w:rsidRPr="00A41079" w:rsidRDefault="00A41079" w:rsidP="00A41079">
      <w:r w:rsidRPr="00A41079">
        <w:rPr>
          <w:b/>
          <w:bCs/>
        </w:rPr>
        <w:t>целое остаётся жизнеспособным только там, где часть сохраняет право сопротивляться ему.</w:t>
      </w:r>
    </w:p>
    <w:p w14:paraId="09E4D392" w14:textId="77777777" w:rsidR="00A41079" w:rsidRPr="00A41079" w:rsidRDefault="00A41079" w:rsidP="00A41079">
      <w:r w:rsidRPr="00A41079">
        <w:t>Индия говорит всем:</w:t>
      </w:r>
    </w:p>
    <w:p w14:paraId="2A954DA6" w14:textId="77777777" w:rsidR="00A41079" w:rsidRPr="00A41079" w:rsidRDefault="00A41079" w:rsidP="00A41079">
      <w:r w:rsidRPr="00A41079">
        <w:rPr>
          <w:b/>
          <w:bCs/>
        </w:rPr>
        <w:t>не следует заранее предполагать, что существует только один человеческий путь к высшей реальности или полноте жизни.</w:t>
      </w:r>
    </w:p>
    <w:p w14:paraId="3CD0A954" w14:textId="77777777" w:rsidR="00A41079" w:rsidRPr="00A41079" w:rsidRDefault="00A41079" w:rsidP="00A41079">
      <w:r w:rsidRPr="00A41079">
        <w:lastRenderedPageBreak/>
        <w:t>Критический метод отвечает:</w:t>
      </w:r>
    </w:p>
    <w:p w14:paraId="2BFCD50E" w14:textId="77777777" w:rsidR="00A41079" w:rsidRPr="00A41079" w:rsidRDefault="00A41079" w:rsidP="00A41079">
      <w:r w:rsidRPr="00A41079">
        <w:rPr>
          <w:b/>
          <w:bCs/>
        </w:rPr>
        <w:t>множественность путей не освобождает ни один из них от проверки.</w:t>
      </w:r>
    </w:p>
    <w:p w14:paraId="1D865640" w14:textId="77777777" w:rsidR="00A41079" w:rsidRPr="00A41079" w:rsidRDefault="00A41079" w:rsidP="00A41079">
      <w:r w:rsidRPr="00A41079">
        <w:t>Русская идея всеединства предлагает:</w:t>
      </w:r>
    </w:p>
    <w:p w14:paraId="45A798C3" w14:textId="77777777" w:rsidR="00A41079" w:rsidRPr="00A41079" w:rsidRDefault="00A41079" w:rsidP="00A41079">
      <w:r w:rsidRPr="00A41079">
        <w:rPr>
          <w:b/>
          <w:bCs/>
        </w:rPr>
        <w:t>Другой нужен мне не просто потому, что имеет право существовать; его инаковость способна раскрывать мои собственные ограничения.</w:t>
      </w:r>
    </w:p>
    <w:p w14:paraId="499C3D91" w14:textId="77777777" w:rsidR="00A41079" w:rsidRPr="00A41079" w:rsidRDefault="00A41079" w:rsidP="00A41079">
      <w:r w:rsidRPr="00A41079">
        <w:t>Но исторический опыт самой России заставляет добавить:</w:t>
      </w:r>
    </w:p>
    <w:p w14:paraId="09F2BD85" w14:textId="77777777" w:rsidR="00A41079" w:rsidRPr="00A41079" w:rsidRDefault="00A41079" w:rsidP="00A41079">
      <w:r w:rsidRPr="00A41079">
        <w:rPr>
          <w:b/>
          <w:bCs/>
        </w:rPr>
        <w:t>никакой центр не имеет права заранее объявить себя носителем целого.</w:t>
      </w:r>
    </w:p>
    <w:p w14:paraId="405D42A0" w14:textId="77777777" w:rsidR="00A41079" w:rsidRPr="00A41079" w:rsidRDefault="00A41079" w:rsidP="00A41079">
      <w:r w:rsidRPr="00A41079">
        <w:t>Возникает совершенно новая система.</w:t>
      </w:r>
    </w:p>
    <w:p w14:paraId="54D1CD83" w14:textId="77777777" w:rsidR="00A41079" w:rsidRPr="00A41079" w:rsidRDefault="00A41079" w:rsidP="00A41079">
      <w:r w:rsidRPr="00A41079">
        <w:t>Каждый цивилизационный принцип:</w:t>
      </w:r>
    </w:p>
    <w:p w14:paraId="0FC60F2E" w14:textId="77777777" w:rsidR="00A41079" w:rsidRPr="00A41079" w:rsidRDefault="00A41079" w:rsidP="00A41079">
      <w:r w:rsidRPr="00A41079">
        <w:rPr>
          <w:b/>
          <w:bCs/>
        </w:rPr>
        <w:t>утверждает нечто</w:t>
      </w:r>
    </w:p>
    <w:p w14:paraId="3C412377" w14:textId="77777777" w:rsidR="00A41079" w:rsidRPr="00A41079" w:rsidRDefault="00A41079" w:rsidP="00A41079">
      <w:r w:rsidRPr="00A41079">
        <w:t>и одновременно</w:t>
      </w:r>
    </w:p>
    <w:p w14:paraId="29FA5836" w14:textId="77777777" w:rsidR="00A41079" w:rsidRPr="00A41079" w:rsidRDefault="00A41079" w:rsidP="00A41079">
      <w:r w:rsidRPr="00A41079">
        <w:rPr>
          <w:b/>
          <w:bCs/>
        </w:rPr>
        <w:t>ограничивается другим принципом.</w:t>
      </w:r>
    </w:p>
    <w:p w14:paraId="0416CA24" w14:textId="77777777" w:rsidR="00A41079" w:rsidRPr="00A41079" w:rsidRDefault="00A41079" w:rsidP="00A41079">
      <w:r w:rsidRPr="00A41079">
        <w:t>Именно это взаимное ограничение может оказаться источником следующего цивилизационного импульса.</w:t>
      </w:r>
    </w:p>
    <w:p w14:paraId="7955753B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Не синтез в смысле смешения</w:t>
      </w:r>
    </w:p>
    <w:p w14:paraId="5E7F5470" w14:textId="77777777" w:rsidR="00A41079" w:rsidRPr="00A41079" w:rsidRDefault="00A41079" w:rsidP="00A41079">
      <w:r w:rsidRPr="00A41079">
        <w:t>Здесь особенно важно уточнить понятие синтеза.</w:t>
      </w:r>
    </w:p>
    <w:p w14:paraId="55D73E34" w14:textId="77777777" w:rsidR="00A41079" w:rsidRPr="00A41079" w:rsidRDefault="00A41079" w:rsidP="00A41079">
      <w:r w:rsidRPr="00A41079">
        <w:t>Новая парадигма не должна означать создание некой усреднённой мировой культуры.</w:t>
      </w:r>
    </w:p>
    <w:p w14:paraId="3D7A31D9" w14:textId="77777777" w:rsidR="00A41079" w:rsidRPr="00A41079" w:rsidRDefault="00A41079" w:rsidP="00A41079">
      <w:r w:rsidRPr="00A41079">
        <w:t>Необходимо не смешать:</w:t>
      </w:r>
    </w:p>
    <w:p w14:paraId="13D72D53" w14:textId="77777777" w:rsidR="00A41079" w:rsidRPr="00A41079" w:rsidRDefault="00A41079" w:rsidP="00A41079">
      <w:r w:rsidRPr="00A41079">
        <w:t>ислам;</w:t>
      </w:r>
    </w:p>
    <w:p w14:paraId="40F27450" w14:textId="77777777" w:rsidR="00A41079" w:rsidRPr="00A41079" w:rsidRDefault="00A41079" w:rsidP="00A41079">
      <w:r w:rsidRPr="00A41079">
        <w:t>христианство;</w:t>
      </w:r>
    </w:p>
    <w:p w14:paraId="3064EC84" w14:textId="77777777" w:rsidR="00A41079" w:rsidRPr="00A41079" w:rsidRDefault="00A41079" w:rsidP="00A41079">
      <w:r w:rsidRPr="00A41079">
        <w:t>конфуцианство;</w:t>
      </w:r>
    </w:p>
    <w:p w14:paraId="2AD25A6C" w14:textId="77777777" w:rsidR="00A41079" w:rsidRPr="00A41079" w:rsidRDefault="00A41079" w:rsidP="00A41079">
      <w:r w:rsidRPr="00A41079">
        <w:t>индуизм;</w:t>
      </w:r>
    </w:p>
    <w:p w14:paraId="62E3AC3C" w14:textId="77777777" w:rsidR="00A41079" w:rsidRPr="00A41079" w:rsidRDefault="00A41079" w:rsidP="00A41079">
      <w:r w:rsidRPr="00A41079">
        <w:t>буддизм;</w:t>
      </w:r>
    </w:p>
    <w:p w14:paraId="5353732E" w14:textId="77777777" w:rsidR="00A41079" w:rsidRPr="00A41079" w:rsidRDefault="00A41079" w:rsidP="00A41079">
      <w:r w:rsidRPr="00A41079">
        <w:t>русскую философию;</w:t>
      </w:r>
    </w:p>
    <w:p w14:paraId="43768F71" w14:textId="77777777" w:rsidR="00A41079" w:rsidRPr="00A41079" w:rsidRDefault="00A41079" w:rsidP="00A41079">
      <w:r w:rsidRPr="00A41079">
        <w:t>либерализм</w:t>
      </w:r>
    </w:p>
    <w:p w14:paraId="3669B2D3" w14:textId="77777777" w:rsidR="00A41079" w:rsidRPr="00A41079" w:rsidRDefault="00A41079" w:rsidP="00A41079">
      <w:r w:rsidRPr="00A41079">
        <w:t>в единую эклектическую систему.</w:t>
      </w:r>
    </w:p>
    <w:p w14:paraId="0FFE1B27" w14:textId="77777777" w:rsidR="00A41079" w:rsidRPr="00A41079" w:rsidRDefault="00A41079" w:rsidP="00A41079">
      <w:r w:rsidRPr="00A41079">
        <w:t>Такой синтез уничтожил бы именно то, что делает диалог плодотворным:</w:t>
      </w:r>
    </w:p>
    <w:p w14:paraId="22645A1F" w14:textId="77777777" w:rsidR="00A41079" w:rsidRPr="00A41079" w:rsidRDefault="00A41079" w:rsidP="00A41079">
      <w:r w:rsidRPr="00A41079">
        <w:rPr>
          <w:b/>
          <w:bCs/>
        </w:rPr>
        <w:t>реальное различие.</w:t>
      </w:r>
    </w:p>
    <w:p w14:paraId="7EE21E84" w14:textId="77777777" w:rsidR="00A41079" w:rsidRPr="00A41079" w:rsidRDefault="00A41079" w:rsidP="00A41079">
      <w:r w:rsidRPr="00A41079">
        <w:t>Если каждый участник откажется от своей идентичности</w:t>
      </w:r>
      <w:proofErr w:type="gramStart"/>
      <w:r w:rsidRPr="00A41079">
        <w:t>, Другой</w:t>
      </w:r>
      <w:proofErr w:type="gramEnd"/>
      <w:r w:rsidRPr="00A41079">
        <w:t xml:space="preserve"> исчезнет.</w:t>
      </w:r>
    </w:p>
    <w:p w14:paraId="43B9A431" w14:textId="77777777" w:rsidR="00A41079" w:rsidRPr="00A41079" w:rsidRDefault="00A41079" w:rsidP="00A41079">
      <w:r w:rsidRPr="00A41079">
        <w:t>Некому будет сопротивляться.</w:t>
      </w:r>
    </w:p>
    <w:p w14:paraId="43DCB78E" w14:textId="77777777" w:rsidR="00A41079" w:rsidRPr="00A41079" w:rsidRDefault="00A41079" w:rsidP="00A41079">
      <w:r w:rsidRPr="00A41079">
        <w:t>Некому будет увидеть то, чего не вижу я.</w:t>
      </w:r>
    </w:p>
    <w:p w14:paraId="057A8E91" w14:textId="77777777" w:rsidR="00A41079" w:rsidRPr="00A41079" w:rsidRDefault="00A41079" w:rsidP="00A41079">
      <w:r w:rsidRPr="00A41079">
        <w:t>Поэтому всеединство является противоположностью культурной унификации.</w:t>
      </w:r>
    </w:p>
    <w:p w14:paraId="49BC0B32" w14:textId="77777777" w:rsidR="00A41079" w:rsidRPr="00A41079" w:rsidRDefault="00A41079" w:rsidP="00A41079">
      <w:r w:rsidRPr="00A41079">
        <w:t>Его принцип:</w:t>
      </w:r>
    </w:p>
    <w:p w14:paraId="4E0651AF" w14:textId="77777777" w:rsidR="00A41079" w:rsidRPr="00A41079" w:rsidRDefault="00A41079" w:rsidP="00A41079">
      <w:r w:rsidRPr="00A41079">
        <w:rPr>
          <w:b/>
          <w:bCs/>
        </w:rPr>
        <w:lastRenderedPageBreak/>
        <w:t>не смешение различий, а отношение различий.</w:t>
      </w:r>
    </w:p>
    <w:p w14:paraId="63787C37" w14:textId="77777777" w:rsidR="00A41079" w:rsidRPr="00A41079" w:rsidRDefault="00A41079" w:rsidP="00A41079">
      <w:r w:rsidRPr="00A41079">
        <w:t>Это чрезвычайно важно.</w:t>
      </w:r>
    </w:p>
    <w:p w14:paraId="20423B6D" w14:textId="77777777" w:rsidR="00A41079" w:rsidRPr="00A41079" w:rsidRDefault="00A41079" w:rsidP="00A41079">
      <w:r w:rsidRPr="00A41079">
        <w:t>Оркестр существует не потому, что скрипка постепенно становится трубой, а труба — виолончелью.</w:t>
      </w:r>
    </w:p>
    <w:p w14:paraId="27EE783A" w14:textId="77777777" w:rsidR="00A41079" w:rsidRPr="00A41079" w:rsidRDefault="00A41079" w:rsidP="00A41079">
      <w:r w:rsidRPr="00A41079">
        <w:t>Целое существует потому, что разные голоса сохраняют возможность звучать по-разному и именно поэтому способны создать структуру, недоступную каждому из них отдельно.</w:t>
      </w:r>
    </w:p>
    <w:p w14:paraId="02870252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Но и не релятивизм</w:t>
      </w:r>
    </w:p>
    <w:p w14:paraId="1070AE94" w14:textId="77777777" w:rsidR="00A41079" w:rsidRPr="00A41079" w:rsidRDefault="00A41079" w:rsidP="00A41079">
      <w:r w:rsidRPr="00A41079">
        <w:t>Однако противоположная ошибка не менее опасна.</w:t>
      </w:r>
    </w:p>
    <w:p w14:paraId="4DE60C61" w14:textId="77777777" w:rsidR="00A41079" w:rsidRPr="00A41079" w:rsidRDefault="00A41079" w:rsidP="00A41079">
      <w:r w:rsidRPr="00A41079">
        <w:t>Можно сказать:</w:t>
      </w:r>
    </w:p>
    <w:p w14:paraId="0D75C0F4" w14:textId="77777777" w:rsidR="00A41079" w:rsidRPr="00A41079" w:rsidRDefault="00A41079" w:rsidP="00A41079">
      <w:r w:rsidRPr="00A41079">
        <w:t>пусть каждая цивилизация обладает своей истиной.</w:t>
      </w:r>
    </w:p>
    <w:p w14:paraId="797810B3" w14:textId="77777777" w:rsidR="00A41079" w:rsidRPr="00A41079" w:rsidRDefault="00A41079" w:rsidP="00A41079">
      <w:r w:rsidRPr="00A41079">
        <w:t>Но тогда возникает вопрос:</w:t>
      </w:r>
    </w:p>
    <w:p w14:paraId="0E25AED9" w14:textId="77777777" w:rsidR="00A41079" w:rsidRPr="00A41079" w:rsidRDefault="00A41079" w:rsidP="00A41079">
      <w:r w:rsidRPr="00A41079">
        <w:t>что делать, когда эти истины вступают в реальный конфликт?</w:t>
      </w:r>
    </w:p>
    <w:p w14:paraId="56B16C35" w14:textId="77777777" w:rsidR="00A41079" w:rsidRPr="00A41079" w:rsidRDefault="00A41079" w:rsidP="00A41079">
      <w:r w:rsidRPr="00A41079">
        <w:t>Одна культура утверждает универсальное достоинство личности.</w:t>
      </w:r>
    </w:p>
    <w:p w14:paraId="6F9121FD" w14:textId="77777777" w:rsidR="00A41079" w:rsidRPr="00A41079" w:rsidRDefault="00A41079" w:rsidP="00A41079">
      <w:r w:rsidRPr="00A41079">
        <w:t>Другая — приоритет общности.</w:t>
      </w:r>
    </w:p>
    <w:p w14:paraId="2DD1E6F7" w14:textId="77777777" w:rsidR="00A41079" w:rsidRPr="00A41079" w:rsidRDefault="00A41079" w:rsidP="00A41079">
      <w:r w:rsidRPr="00A41079">
        <w:t>Одна защищает свободу критики.</w:t>
      </w:r>
    </w:p>
    <w:p w14:paraId="6896558A" w14:textId="77777777" w:rsidR="00A41079" w:rsidRPr="00A41079" w:rsidRDefault="00A41079" w:rsidP="00A41079">
      <w:r w:rsidRPr="00A41079">
        <w:t>Другая считает определённые истины неприкосновенными.</w:t>
      </w:r>
    </w:p>
    <w:p w14:paraId="6A5C77BB" w14:textId="77777777" w:rsidR="00A41079" w:rsidRPr="00A41079" w:rsidRDefault="00A41079" w:rsidP="00A41079">
      <w:r w:rsidRPr="00A41079">
        <w:t>Можно ли просто сказать:</w:t>
      </w:r>
    </w:p>
    <w:p w14:paraId="786A30A6" w14:textId="77777777" w:rsidR="00A41079" w:rsidRPr="00A41079" w:rsidRDefault="00A41079" w:rsidP="00A41079">
      <w:r w:rsidRPr="00A41079">
        <w:t>каждый прав внутри собственного мира?</w:t>
      </w:r>
    </w:p>
    <w:p w14:paraId="1CD949D7" w14:textId="77777777" w:rsidR="00A41079" w:rsidRPr="00A41079" w:rsidRDefault="00A41079" w:rsidP="00A41079">
      <w:r w:rsidRPr="00A41079">
        <w:t>Нет.</w:t>
      </w:r>
    </w:p>
    <w:p w14:paraId="56F2888F" w14:textId="77777777" w:rsidR="00A41079" w:rsidRPr="00A41079" w:rsidRDefault="00A41079" w:rsidP="00A41079">
      <w:r w:rsidRPr="00A41079">
        <w:t>Потому что цивилизации уже давно не существуют в изолированных пространствах.</w:t>
      </w:r>
    </w:p>
    <w:p w14:paraId="316DAC6B" w14:textId="77777777" w:rsidR="00A41079" w:rsidRPr="00A41079" w:rsidRDefault="00A41079" w:rsidP="00A41079">
      <w:r w:rsidRPr="00A41079">
        <w:t>Их действия затрагивают друг друга.</w:t>
      </w:r>
    </w:p>
    <w:p w14:paraId="577C4FE0" w14:textId="77777777" w:rsidR="00A41079" w:rsidRPr="00A41079" w:rsidRDefault="00A41079" w:rsidP="00A41079">
      <w:r w:rsidRPr="00A41079">
        <w:t>Более того, некоторые вопросы имеют объективные последствия независимо от культурной интерпретации.</w:t>
      </w:r>
    </w:p>
    <w:p w14:paraId="57111765" w14:textId="77777777" w:rsidR="00A41079" w:rsidRPr="00A41079" w:rsidRDefault="00A41079" w:rsidP="00A41079">
      <w:r w:rsidRPr="00A41079">
        <w:t>Научная теория либо позволяет предсказывать наблюдаемое явление, либо нет.</w:t>
      </w:r>
    </w:p>
    <w:p w14:paraId="45BB616C" w14:textId="77777777" w:rsidR="00A41079" w:rsidRPr="00A41079" w:rsidRDefault="00A41079" w:rsidP="00A41079">
      <w:r w:rsidRPr="00A41079">
        <w:t>Политическое решение имеет реальные последствия для людей.</w:t>
      </w:r>
    </w:p>
    <w:p w14:paraId="40953D02" w14:textId="77777777" w:rsidR="00A41079" w:rsidRPr="00A41079" w:rsidRDefault="00A41079" w:rsidP="00A41079">
      <w:r w:rsidRPr="00A41079">
        <w:t>Экономическая модель производит измеримые результаты.</w:t>
      </w:r>
    </w:p>
    <w:p w14:paraId="38524839" w14:textId="77777777" w:rsidR="00A41079" w:rsidRPr="00A41079" w:rsidRDefault="00A41079" w:rsidP="00A41079">
      <w:r w:rsidRPr="00A41079">
        <w:t>Экологическая политика воздействует на общую физическую среду.</w:t>
      </w:r>
    </w:p>
    <w:p w14:paraId="47A98C05" w14:textId="77777777" w:rsidR="00A41079" w:rsidRPr="00A41079" w:rsidRDefault="00A41079" w:rsidP="00A41079">
      <w:r w:rsidRPr="00A41079">
        <w:t>Следовательно, культурный плюрализм не отменяет сопротивляемость действительности.</w:t>
      </w:r>
    </w:p>
    <w:p w14:paraId="4E6D8970" w14:textId="77777777" w:rsidR="00A41079" w:rsidRPr="00A41079" w:rsidRDefault="00A41079" w:rsidP="00A41079">
      <w:r w:rsidRPr="00A41079">
        <w:t>Новая модель должна соединить:</w:t>
      </w:r>
    </w:p>
    <w:p w14:paraId="5B3E5D8F" w14:textId="77777777" w:rsidR="00A41079" w:rsidRPr="00A41079" w:rsidRDefault="00A41079" w:rsidP="00A41079">
      <w:r w:rsidRPr="00A41079">
        <w:rPr>
          <w:b/>
          <w:bCs/>
        </w:rPr>
        <w:t>множественность перспектив</w:t>
      </w:r>
    </w:p>
    <w:p w14:paraId="029828EB" w14:textId="77777777" w:rsidR="00A41079" w:rsidRPr="00A41079" w:rsidRDefault="00A41079" w:rsidP="00A41079">
      <w:r w:rsidRPr="00A41079">
        <w:t>с</w:t>
      </w:r>
    </w:p>
    <w:p w14:paraId="22667D6A" w14:textId="77777777" w:rsidR="00A41079" w:rsidRPr="00A41079" w:rsidRDefault="00A41079" w:rsidP="00A41079">
      <w:r w:rsidRPr="00A41079">
        <w:rPr>
          <w:b/>
          <w:bCs/>
        </w:rPr>
        <w:t>возможностью их взаимной проверки.</w:t>
      </w:r>
    </w:p>
    <w:p w14:paraId="50E60E45" w14:textId="77777777" w:rsidR="00A41079" w:rsidRPr="00A41079" w:rsidRDefault="00A41079" w:rsidP="00A41079">
      <w:r w:rsidRPr="00A41079">
        <w:t>То есть:</w:t>
      </w:r>
    </w:p>
    <w:p w14:paraId="24BE57D7" w14:textId="77777777" w:rsidR="00A41079" w:rsidRPr="00A41079" w:rsidRDefault="00A41079" w:rsidP="00A41079">
      <w:r w:rsidRPr="00A41079">
        <w:lastRenderedPageBreak/>
        <w:t>ни монополия на истину,</w:t>
      </w:r>
    </w:p>
    <w:p w14:paraId="353CA6BA" w14:textId="77777777" w:rsidR="00A41079" w:rsidRPr="00A41079" w:rsidRDefault="00A41079" w:rsidP="00A41079">
      <w:r w:rsidRPr="00A41079">
        <w:t>но и</w:t>
      </w:r>
    </w:p>
    <w:p w14:paraId="72D4FC51" w14:textId="77777777" w:rsidR="00A41079" w:rsidRPr="00A41079" w:rsidRDefault="00A41079" w:rsidP="00A41079">
      <w:r w:rsidRPr="00A41079">
        <w:t>не отказ от истины.</w:t>
      </w:r>
    </w:p>
    <w:p w14:paraId="6FE0ABF4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Уже существующая нормативная предпосылка</w:t>
      </w:r>
    </w:p>
    <w:p w14:paraId="1931ABA6" w14:textId="77777777" w:rsidR="00A41079" w:rsidRPr="00A41079" w:rsidRDefault="00A41079" w:rsidP="00A41079">
      <w:r w:rsidRPr="00A41079">
        <w:t>Интересно, что мировой дискурс постепенно приближается к подобной формулировке.</w:t>
      </w:r>
    </w:p>
    <w:p w14:paraId="2192CA76" w14:textId="77777777" w:rsidR="00A41079" w:rsidRPr="00A41079" w:rsidRDefault="00A41079" w:rsidP="00A41079">
      <w:r w:rsidRPr="00A41079">
        <w:t xml:space="preserve">UNESCO ещё в Декларации о культурном разнообразии 2001 года определила культурное разнообразие не просто как неизбежный факт, а как источник </w:t>
      </w:r>
      <w:r w:rsidRPr="00A41079">
        <w:rPr>
          <w:b/>
          <w:bCs/>
        </w:rPr>
        <w:t>обмена, инновации и творчества</w:t>
      </w:r>
      <w:r w:rsidRPr="00A41079">
        <w:t>, одновременно связывая его с единством человечества и межкультурным диалогом.</w:t>
      </w:r>
    </w:p>
    <w:p w14:paraId="176DCB77" w14:textId="77777777" w:rsidR="00A41079" w:rsidRPr="00A41079" w:rsidRDefault="00A41079" w:rsidP="00A41079">
      <w:r w:rsidRPr="00A41079">
        <w:t>Это очень важный интеллектуальный сдвиг.</w:t>
      </w:r>
    </w:p>
    <w:p w14:paraId="6A23495A" w14:textId="77777777" w:rsidR="00A41079" w:rsidRPr="00A41079" w:rsidRDefault="00A41079" w:rsidP="00A41079">
      <w:r w:rsidRPr="00A41079">
        <w:t>Различие здесь рассматривается не как проблема, которую необходимо терпеть.</w:t>
      </w:r>
    </w:p>
    <w:p w14:paraId="66C1F994" w14:textId="77777777" w:rsidR="00A41079" w:rsidRPr="00A41079" w:rsidRDefault="00A41079" w:rsidP="00A41079">
      <w:r w:rsidRPr="00A41079">
        <w:t xml:space="preserve">Оно получает </w:t>
      </w:r>
      <w:r w:rsidRPr="00A41079">
        <w:rPr>
          <w:b/>
          <w:bCs/>
        </w:rPr>
        <w:t>положительную ценность</w:t>
      </w:r>
      <w:r w:rsidRPr="00A41079">
        <w:t>:</w:t>
      </w:r>
    </w:p>
    <w:p w14:paraId="3A909495" w14:textId="77777777" w:rsidR="00A41079" w:rsidRPr="00A41079" w:rsidRDefault="00A41079" w:rsidP="00A41079">
      <w:r w:rsidRPr="00A41079">
        <w:t>разнообразие способно производить новое.</w:t>
      </w:r>
    </w:p>
    <w:p w14:paraId="57A0EE98" w14:textId="77777777" w:rsidR="00A41079" w:rsidRPr="00A41079" w:rsidRDefault="00A41079" w:rsidP="00A41079">
      <w:r w:rsidRPr="00A41079">
        <w:t>Сходную установку выражает и программа ООН по межкультурному диалогу, связывающая отношения между культурами не только с мирным сосуществованием, но с взаимным пониманием, равным достоинством культур и культурным плюрализмом.</w:t>
      </w:r>
    </w:p>
    <w:p w14:paraId="53EE2E96" w14:textId="77777777" w:rsidR="00A41079" w:rsidRPr="00A41079" w:rsidRDefault="00A41079" w:rsidP="00A41079">
      <w:r w:rsidRPr="00A41079">
        <w:t>Однако и здесь наша концепция идёт несколько дальше.</w:t>
      </w:r>
    </w:p>
    <w:p w14:paraId="737E0383" w14:textId="77777777" w:rsidR="00A41079" w:rsidRPr="00A41079" w:rsidRDefault="00A41079" w:rsidP="00A41079">
      <w:r w:rsidRPr="00A41079">
        <w:t>Диалог необходим не только для того, чтобы:</w:t>
      </w:r>
    </w:p>
    <w:p w14:paraId="44599C52" w14:textId="77777777" w:rsidR="00A41079" w:rsidRPr="00A41079" w:rsidRDefault="00A41079" w:rsidP="00A41079">
      <w:r w:rsidRPr="00A41079">
        <w:t>избежать конфликта.</w:t>
      </w:r>
    </w:p>
    <w:p w14:paraId="3CCEC6A3" w14:textId="77777777" w:rsidR="00A41079" w:rsidRPr="00A41079" w:rsidRDefault="00A41079" w:rsidP="00A41079">
      <w:r w:rsidRPr="00A41079">
        <w:t>Он необходим для того, чтобы:</w:t>
      </w:r>
    </w:p>
    <w:p w14:paraId="63A734AD" w14:textId="77777777" w:rsidR="00A41079" w:rsidRPr="00A41079" w:rsidRDefault="00A41079" w:rsidP="00A41079">
      <w:r w:rsidRPr="00A41079">
        <w:rPr>
          <w:b/>
          <w:bCs/>
        </w:rPr>
        <w:t>каждая сторона смогла обнаружить собственную неполноту.</w:t>
      </w:r>
    </w:p>
    <w:p w14:paraId="209CCC68" w14:textId="77777777" w:rsidR="00A41079" w:rsidRPr="00A41079" w:rsidRDefault="00A41079" w:rsidP="00A41079">
      <w:r w:rsidRPr="00A41079">
        <w:t>Это уже не просто политическая терпимость.</w:t>
      </w:r>
    </w:p>
    <w:p w14:paraId="3A5A796A" w14:textId="77777777" w:rsidR="00A41079" w:rsidRPr="00A41079" w:rsidRDefault="00A41079" w:rsidP="00A41079">
      <w:r w:rsidRPr="00A41079">
        <w:t>Это эпистемология.</w:t>
      </w:r>
    </w:p>
    <w:p w14:paraId="3BF0A3DC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Новый универсализм должен быть сильнее старого</w:t>
      </w:r>
    </w:p>
    <w:p w14:paraId="19CB0C49" w14:textId="77777777" w:rsidR="00A41079" w:rsidRPr="00A41079" w:rsidRDefault="00A41079" w:rsidP="00A41079">
      <w:r w:rsidRPr="00A41079">
        <w:t>Может показаться, что переход от единого цивилизационного центра к множеству голосов означает ослабление универсального.</w:t>
      </w:r>
    </w:p>
    <w:p w14:paraId="1DA30C70" w14:textId="77777777" w:rsidR="00A41079" w:rsidRPr="00A41079" w:rsidRDefault="00A41079" w:rsidP="00A41079">
      <w:r w:rsidRPr="00A41079">
        <w:t>На самом деле возможна противоположная интерпретация.</w:t>
      </w:r>
    </w:p>
    <w:p w14:paraId="1320D5D8" w14:textId="77777777" w:rsidR="00A41079" w:rsidRPr="00A41079" w:rsidRDefault="00A41079" w:rsidP="00A41079">
      <w:r w:rsidRPr="00A41079">
        <w:t>Старый универсализм говорил:</w:t>
      </w:r>
    </w:p>
    <w:p w14:paraId="6DB878F0" w14:textId="77777777" w:rsidR="00A41079" w:rsidRPr="00A41079" w:rsidRDefault="00A41079" w:rsidP="00A41079">
      <w:r w:rsidRPr="00A41079">
        <w:t>существует одна историческая форма, в которой универсальное выражено наиболее полно.</w:t>
      </w:r>
    </w:p>
    <w:p w14:paraId="5904753D" w14:textId="77777777" w:rsidR="00A41079" w:rsidRPr="00A41079" w:rsidRDefault="00A41079" w:rsidP="00A41079">
      <w:r w:rsidRPr="00A41079">
        <w:t>Новый должен сказать:</w:t>
      </w:r>
    </w:p>
    <w:p w14:paraId="1B128E4A" w14:textId="77777777" w:rsidR="00A41079" w:rsidRPr="00A41079" w:rsidRDefault="00A41079" w:rsidP="00A41079">
      <w:r w:rsidRPr="00A41079">
        <w:rPr>
          <w:b/>
          <w:bCs/>
        </w:rPr>
        <w:t>универсальное настолько велико, что никакая отдельная историческая форма не способна исчерпать его.</w:t>
      </w:r>
    </w:p>
    <w:p w14:paraId="31E95A4A" w14:textId="77777777" w:rsidR="00A41079" w:rsidRPr="00A41079" w:rsidRDefault="00A41079" w:rsidP="00A41079">
      <w:r w:rsidRPr="00A41079">
        <w:t>Это не более слабая вера в истину.</w:t>
      </w:r>
    </w:p>
    <w:p w14:paraId="6039A591" w14:textId="77777777" w:rsidR="00A41079" w:rsidRPr="00A41079" w:rsidRDefault="00A41079" w:rsidP="00A41079">
      <w:r w:rsidRPr="00A41079">
        <w:t>Это более строгая.</w:t>
      </w:r>
    </w:p>
    <w:p w14:paraId="1E919FF8" w14:textId="77777777" w:rsidR="00A41079" w:rsidRPr="00A41079" w:rsidRDefault="00A41079" w:rsidP="00A41079">
      <w:r w:rsidRPr="00A41079">
        <w:t>Потому что она требует от каждой цивилизации отказаться от наиболее соблазнительного утверждения:</w:t>
      </w:r>
    </w:p>
    <w:p w14:paraId="53B29CF9" w14:textId="77777777" w:rsidR="00A41079" w:rsidRPr="00A41079" w:rsidRDefault="00A41079" w:rsidP="00A41079">
      <w:r w:rsidRPr="00A41079">
        <w:lastRenderedPageBreak/>
        <w:t>именно моя истина и есть целое.</w:t>
      </w:r>
    </w:p>
    <w:p w14:paraId="063CD8EC" w14:textId="77777777" w:rsidR="00A41079" w:rsidRPr="00A41079" w:rsidRDefault="00A41079" w:rsidP="00A41079">
      <w:r w:rsidRPr="00A41079">
        <w:t>Именно здесь появляется глубокая связь с нашей реконструкцией русского всеединства.</w:t>
      </w:r>
    </w:p>
    <w:p w14:paraId="675A8EC1" w14:textId="77777777" w:rsidR="00A41079" w:rsidRPr="00A41079" w:rsidRDefault="00A41079" w:rsidP="00A41079">
      <w:r w:rsidRPr="00A41079">
        <w:t>Часть должна сохранить свою истину.</w:t>
      </w:r>
    </w:p>
    <w:p w14:paraId="182364B9" w14:textId="77777777" w:rsidR="00A41079" w:rsidRPr="00A41079" w:rsidRDefault="00A41079" w:rsidP="00A41079">
      <w:r w:rsidRPr="00A41079">
        <w:t>Но одновременно знать:</w:t>
      </w:r>
    </w:p>
    <w:p w14:paraId="20DBC22F" w14:textId="77777777" w:rsidR="00A41079" w:rsidRPr="00A41079" w:rsidRDefault="00A41079" w:rsidP="00A41079">
      <w:r w:rsidRPr="00A41079">
        <w:t>она является частью.</w:t>
      </w:r>
    </w:p>
    <w:p w14:paraId="29B548A9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Универсальность после критики</w:t>
      </w:r>
    </w:p>
    <w:p w14:paraId="2AB14F17" w14:textId="77777777" w:rsidR="00A41079" w:rsidRPr="00A41079" w:rsidRDefault="00A41079" w:rsidP="00A41079">
      <w:r w:rsidRPr="00A41079">
        <w:t>Европейский опыт здесь незаменим.</w:t>
      </w:r>
    </w:p>
    <w:p w14:paraId="6F33FB12" w14:textId="77777777" w:rsidR="00A41079" w:rsidRPr="00A41079" w:rsidRDefault="00A41079" w:rsidP="00A41079">
      <w:r w:rsidRPr="00A41079">
        <w:t xml:space="preserve">Возвращение к универсальному после </w:t>
      </w:r>
      <w:proofErr w:type="spellStart"/>
      <w:r w:rsidRPr="00A41079">
        <w:t>постмодерной</w:t>
      </w:r>
      <w:proofErr w:type="spellEnd"/>
      <w:r w:rsidRPr="00A41079">
        <w:t xml:space="preserve"> критики не может означать простого возвращения к XVIII веку.</w:t>
      </w:r>
    </w:p>
    <w:p w14:paraId="3833D9F3" w14:textId="77777777" w:rsidR="00A41079" w:rsidRPr="00A41079" w:rsidRDefault="00A41079" w:rsidP="00A41079">
      <w:r w:rsidRPr="00A41079">
        <w:t>Мы уже знаем:</w:t>
      </w:r>
    </w:p>
    <w:p w14:paraId="383D1539" w14:textId="77777777" w:rsidR="00A41079" w:rsidRPr="00A41079" w:rsidRDefault="00A41079" w:rsidP="00A41079">
      <w:r w:rsidRPr="00A41079">
        <w:t>универсальные утверждения способны скрывать исторически частный опыт;</w:t>
      </w:r>
    </w:p>
    <w:p w14:paraId="1A63EC4C" w14:textId="77777777" w:rsidR="00A41079" w:rsidRPr="00A41079" w:rsidRDefault="00A41079" w:rsidP="00A41079">
      <w:r w:rsidRPr="00A41079">
        <w:t>представление о прогрессе способно оправдывать господство;</w:t>
      </w:r>
    </w:p>
    <w:p w14:paraId="066CE91E" w14:textId="77777777" w:rsidR="00A41079" w:rsidRPr="00A41079" w:rsidRDefault="00A41079" w:rsidP="00A41079">
      <w:r w:rsidRPr="00A41079">
        <w:t>цивилизация может назвать свою норму общечеловеческой.</w:t>
      </w:r>
    </w:p>
    <w:p w14:paraId="1B37DEA5" w14:textId="77777777" w:rsidR="00A41079" w:rsidRPr="00A41079" w:rsidRDefault="00A41079" w:rsidP="00A41079">
      <w:r w:rsidRPr="00A41079">
        <w:t>Поэтому новый универсализм обязан пройти через эту критику.</w:t>
      </w:r>
    </w:p>
    <w:p w14:paraId="49652301" w14:textId="77777777" w:rsidR="00A41079" w:rsidRPr="00A41079" w:rsidRDefault="00A41079" w:rsidP="00A41079">
      <w:r w:rsidRPr="00A41079">
        <w:t>Но он не должен на ней остановиться.</w:t>
      </w:r>
    </w:p>
    <w:p w14:paraId="47FCA6A5" w14:textId="77777777" w:rsidR="00A41079" w:rsidRPr="00A41079" w:rsidRDefault="00A41079" w:rsidP="00A41079">
      <w:r w:rsidRPr="00A41079">
        <w:t>Иначе мы останемся только с множеством несоизмеримых частностей.</w:t>
      </w:r>
    </w:p>
    <w:p w14:paraId="4291D425" w14:textId="77777777" w:rsidR="00A41079" w:rsidRPr="00A41079" w:rsidRDefault="00A41079" w:rsidP="00A41079">
      <w:r w:rsidRPr="00A41079">
        <w:t>Новая формула должна звучать так:</w:t>
      </w:r>
    </w:p>
    <w:p w14:paraId="6F845EDD" w14:textId="77777777" w:rsidR="00A41079" w:rsidRPr="00A41079" w:rsidRDefault="00A41079" w:rsidP="00A41079">
      <w:r w:rsidRPr="00A41079">
        <w:rPr>
          <w:b/>
          <w:bCs/>
        </w:rPr>
        <w:t>универсальное существует, но путь к нему проходит через взаимную критику частных перспектив.</w:t>
      </w:r>
    </w:p>
    <w:p w14:paraId="443832CE" w14:textId="77777777" w:rsidR="00A41079" w:rsidRPr="00A41079" w:rsidRDefault="00A41079" w:rsidP="00A41079">
      <w:r w:rsidRPr="00A41079">
        <w:t>Это важнейшее положение.</w:t>
      </w:r>
    </w:p>
    <w:p w14:paraId="3B01DFAE" w14:textId="77777777" w:rsidR="00A41079" w:rsidRPr="00A41079" w:rsidRDefault="00A41079" w:rsidP="00A41079">
      <w:r w:rsidRPr="00A41079">
        <w:t>Оно соединяет:</w:t>
      </w:r>
    </w:p>
    <w:p w14:paraId="51EEDDB1" w14:textId="77777777" w:rsidR="00A41079" w:rsidRPr="00A41079" w:rsidRDefault="00A41079" w:rsidP="00A41079">
      <w:r w:rsidRPr="00A41079">
        <w:t>исламское доверие к истине;</w:t>
      </w:r>
    </w:p>
    <w:p w14:paraId="53BBB414" w14:textId="77777777" w:rsidR="00A41079" w:rsidRPr="00A41079" w:rsidRDefault="00A41079" w:rsidP="00A41079">
      <w:r w:rsidRPr="00A41079">
        <w:t>европейскую критичность;</w:t>
      </w:r>
    </w:p>
    <w:p w14:paraId="62F848DE" w14:textId="77777777" w:rsidR="00A41079" w:rsidRPr="00A41079" w:rsidRDefault="00A41079" w:rsidP="00A41079">
      <w:r w:rsidRPr="00A41079">
        <w:t>индийскую множественность;</w:t>
      </w:r>
    </w:p>
    <w:p w14:paraId="6A10522D" w14:textId="77777777" w:rsidR="00A41079" w:rsidRPr="00A41079" w:rsidRDefault="00A41079" w:rsidP="00A41079">
      <w:r w:rsidRPr="00A41079">
        <w:t>китайскую целостность;</w:t>
      </w:r>
    </w:p>
    <w:p w14:paraId="0F2D66E9" w14:textId="77777777" w:rsidR="00A41079" w:rsidRPr="00A41079" w:rsidRDefault="00A41079" w:rsidP="00A41079">
      <w:r w:rsidRPr="00A41079">
        <w:t>русскую реляционность.</w:t>
      </w:r>
    </w:p>
    <w:p w14:paraId="5BD1B4F6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Универсальное не дано одной цивилизации в готовом виде</w:t>
      </w:r>
    </w:p>
    <w:p w14:paraId="171823AD" w14:textId="77777777" w:rsidR="00A41079" w:rsidRPr="00A41079" w:rsidRDefault="00A41079" w:rsidP="00A41079">
      <w:r w:rsidRPr="00A41079">
        <w:t>Тогда меняется сам способ понимания цивилизационной истины.</w:t>
      </w:r>
    </w:p>
    <w:p w14:paraId="141D6351" w14:textId="77777777" w:rsidR="00A41079" w:rsidRPr="00A41079" w:rsidRDefault="00A41079" w:rsidP="00A41079">
      <w:r w:rsidRPr="00A41079">
        <w:t>В прежней модели:</w:t>
      </w:r>
    </w:p>
    <w:p w14:paraId="4677C822" w14:textId="77777777" w:rsidR="00A41079" w:rsidRPr="00A41079" w:rsidRDefault="00A41079" w:rsidP="00A41079">
      <w:r w:rsidRPr="00A41079">
        <w:t>цивилизация получает универсальную идею → развивает её → распространяет на других.</w:t>
      </w:r>
    </w:p>
    <w:p w14:paraId="7C45928B" w14:textId="77777777" w:rsidR="00A41079" w:rsidRPr="00A41079" w:rsidRDefault="00A41079" w:rsidP="00A41079">
      <w:r w:rsidRPr="00A41079">
        <w:t>В новой:</w:t>
      </w:r>
    </w:p>
    <w:p w14:paraId="1413E8AB" w14:textId="77777777" w:rsidR="00A41079" w:rsidRPr="00A41079" w:rsidRDefault="00A41079" w:rsidP="00A41079">
      <w:r w:rsidRPr="00A41079">
        <w:t>цивилизация вырабатывает частичный универсальный опыт → встречается с другими → обнаруживает предел собственного принципа → изменяется → участвует в создании более полной формы универсального.</w:t>
      </w:r>
    </w:p>
    <w:p w14:paraId="5AD1997F" w14:textId="77777777" w:rsidR="00A41079" w:rsidRPr="00A41079" w:rsidRDefault="00A41079" w:rsidP="00A41079">
      <w:r w:rsidRPr="00A41079">
        <w:lastRenderedPageBreak/>
        <w:t>Получается цикл:</w:t>
      </w:r>
    </w:p>
    <w:p w14:paraId="35FA91E0" w14:textId="77777777" w:rsidR="00A41079" w:rsidRPr="00A41079" w:rsidRDefault="00A41079" w:rsidP="00A41079">
      <w:r w:rsidRPr="00A41079">
        <w:rPr>
          <w:b/>
          <w:bCs/>
        </w:rPr>
        <w:t>самоутверждение → встреча → сопротивление → самокритика → взаимное преобразование → расширение универсального.</w:t>
      </w:r>
    </w:p>
    <w:p w14:paraId="68BB1810" w14:textId="77777777" w:rsidR="00A41079" w:rsidRPr="00A41079" w:rsidRDefault="00A41079" w:rsidP="00A41079">
      <w:r w:rsidRPr="00A41079">
        <w:t>Это очень близко к механизму, который мы обнаружили в развитии личности.</w:t>
      </w:r>
    </w:p>
    <w:p w14:paraId="6C9707E9" w14:textId="77777777" w:rsidR="00A41079" w:rsidRPr="00A41079" w:rsidRDefault="00A41079" w:rsidP="00A41079">
      <w:r w:rsidRPr="00A41079">
        <w:t>Я становлюсь более собой через Другого.</w:t>
      </w:r>
    </w:p>
    <w:p w14:paraId="79175746" w14:textId="77777777" w:rsidR="00A41079" w:rsidRPr="00A41079" w:rsidRDefault="00A41079" w:rsidP="00A41079">
      <w:r w:rsidRPr="00A41079">
        <w:t>Теперь:</w:t>
      </w:r>
    </w:p>
    <w:p w14:paraId="0F7C0C59" w14:textId="77777777" w:rsidR="00A41079" w:rsidRPr="00A41079" w:rsidRDefault="00A41079" w:rsidP="00A41079">
      <w:r w:rsidRPr="00A41079">
        <w:rPr>
          <w:b/>
          <w:bCs/>
        </w:rPr>
        <w:t>цивилизация становится более собой через встречу с другими цивилизациями.</w:t>
      </w:r>
    </w:p>
    <w:p w14:paraId="24F265CF" w14:textId="77777777" w:rsidR="00A41079" w:rsidRPr="00A41079" w:rsidRDefault="00A41079" w:rsidP="00A41079">
      <w:r w:rsidRPr="00A41079">
        <w:t>Не потому, что должна отказаться от собственной идентичности.</w:t>
      </w:r>
    </w:p>
    <w:p w14:paraId="023887E0" w14:textId="77777777" w:rsidR="00A41079" w:rsidRPr="00A41079" w:rsidRDefault="00A41079" w:rsidP="00A41079">
      <w:r w:rsidRPr="00A41079">
        <w:t>Напротив.</w:t>
      </w:r>
    </w:p>
    <w:p w14:paraId="4DC14F67" w14:textId="77777777" w:rsidR="00A41079" w:rsidRPr="00A41079" w:rsidRDefault="00A41079" w:rsidP="00A41079">
      <w:r w:rsidRPr="00A41079">
        <w:t>Только самостоятельный субъект способен вступить в настоящее отношение.</w:t>
      </w:r>
    </w:p>
    <w:p w14:paraId="0C0FF0A6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Конец цивилизационного монолога</w:t>
      </w:r>
    </w:p>
    <w:p w14:paraId="5A8FCCB2" w14:textId="77777777" w:rsidR="00A41079" w:rsidRPr="00A41079" w:rsidRDefault="00A41079" w:rsidP="00A41079">
      <w:r w:rsidRPr="00A41079">
        <w:t>Поэтому возможный перелом XXI века можно описать как переход:</w:t>
      </w:r>
    </w:p>
    <w:p w14:paraId="59ACB1F0" w14:textId="77777777" w:rsidR="00A41079" w:rsidRPr="00A41079" w:rsidRDefault="00A41079" w:rsidP="00A41079">
      <w:r w:rsidRPr="00A41079">
        <w:rPr>
          <w:b/>
          <w:bCs/>
        </w:rPr>
        <w:t>от эпохи цивилизационных монологов</w:t>
      </w:r>
    </w:p>
    <w:p w14:paraId="513325E5" w14:textId="77777777" w:rsidR="00A41079" w:rsidRPr="00A41079" w:rsidRDefault="00A41079" w:rsidP="00A41079">
      <w:r w:rsidRPr="00A41079">
        <w:t>к</w:t>
      </w:r>
    </w:p>
    <w:p w14:paraId="324196A3" w14:textId="77777777" w:rsidR="00A41079" w:rsidRPr="00A41079" w:rsidRDefault="00A41079" w:rsidP="00A41079">
      <w:r w:rsidRPr="00A41079">
        <w:rPr>
          <w:b/>
          <w:bCs/>
        </w:rPr>
        <w:t>эпохе цивилизационного диалога.</w:t>
      </w:r>
    </w:p>
    <w:p w14:paraId="193CB9E4" w14:textId="77777777" w:rsidR="00A41079" w:rsidRPr="00A41079" w:rsidRDefault="00A41079" w:rsidP="00A41079">
      <w:r w:rsidRPr="00A41079">
        <w:t>Монолог не обязательно агрессивен.</w:t>
      </w:r>
    </w:p>
    <w:p w14:paraId="49B42F07" w14:textId="77777777" w:rsidR="00A41079" w:rsidRPr="00A41079" w:rsidRDefault="00A41079" w:rsidP="00A41079">
      <w:r w:rsidRPr="00A41079">
        <w:t>Он может быть чрезвычайно благожелательным.</w:t>
      </w:r>
    </w:p>
    <w:p w14:paraId="207CF929" w14:textId="77777777" w:rsidR="00A41079" w:rsidRPr="00A41079" w:rsidRDefault="00A41079" w:rsidP="00A41079">
      <w:r w:rsidRPr="00A41079">
        <w:t>Он способен говорить:</w:t>
      </w:r>
    </w:p>
    <w:p w14:paraId="756F56A9" w14:textId="77777777" w:rsidR="00A41079" w:rsidRPr="00A41079" w:rsidRDefault="00A41079" w:rsidP="00A41079">
      <w:r w:rsidRPr="00A41079">
        <w:t>у меня есть универсальная истина, которой я хочу поделиться с остальными.</w:t>
      </w:r>
    </w:p>
    <w:p w14:paraId="4B5C7726" w14:textId="77777777" w:rsidR="00A41079" w:rsidRPr="00A41079" w:rsidRDefault="00A41079" w:rsidP="00A41079">
      <w:r w:rsidRPr="00A41079">
        <w:t>Но пока Другой способен только:</w:t>
      </w:r>
    </w:p>
    <w:p w14:paraId="3553BA0F" w14:textId="77777777" w:rsidR="00A41079" w:rsidRPr="00A41079" w:rsidRDefault="00A41079" w:rsidP="00A41079">
      <w:r w:rsidRPr="00A41079">
        <w:t>принять;</w:t>
      </w:r>
    </w:p>
    <w:p w14:paraId="68158F56" w14:textId="77777777" w:rsidR="00A41079" w:rsidRPr="00A41079" w:rsidRDefault="00A41079" w:rsidP="00A41079">
      <w:r w:rsidRPr="00A41079">
        <w:t>адаптировать;</w:t>
      </w:r>
    </w:p>
    <w:p w14:paraId="1E28D7CC" w14:textId="77777777" w:rsidR="00A41079" w:rsidRPr="00A41079" w:rsidRDefault="00A41079" w:rsidP="00A41079">
      <w:r w:rsidRPr="00A41079">
        <w:t>отвергнуть</w:t>
      </w:r>
    </w:p>
    <w:p w14:paraId="1FEB62C3" w14:textId="77777777" w:rsidR="00A41079" w:rsidRPr="00A41079" w:rsidRDefault="00A41079" w:rsidP="00A41079">
      <w:r w:rsidRPr="00A41079">
        <w:t>мою форму,</w:t>
      </w:r>
    </w:p>
    <w:p w14:paraId="2438886A" w14:textId="77777777" w:rsidR="00A41079" w:rsidRPr="00A41079" w:rsidRDefault="00A41079" w:rsidP="00A41079">
      <w:r w:rsidRPr="00A41079">
        <w:t>он остаётся объектом моего универсализма.</w:t>
      </w:r>
    </w:p>
    <w:p w14:paraId="27D61F7A" w14:textId="77777777" w:rsidR="00A41079" w:rsidRPr="00A41079" w:rsidRDefault="00A41079" w:rsidP="00A41079">
      <w:r w:rsidRPr="00A41079">
        <w:t>Диалог начинается тогда, когда я допускаю:</w:t>
      </w:r>
    </w:p>
    <w:p w14:paraId="5C826469" w14:textId="77777777" w:rsidR="00A41079" w:rsidRPr="00A41079" w:rsidRDefault="00A41079" w:rsidP="00A41079">
      <w:r w:rsidRPr="00A41079">
        <w:rPr>
          <w:b/>
          <w:bCs/>
        </w:rPr>
        <w:t>после разговора моя собственная истина может выглядеть иначе.</w:t>
      </w:r>
    </w:p>
    <w:p w14:paraId="1152E8DD" w14:textId="77777777" w:rsidR="00A41079" w:rsidRPr="00A41079" w:rsidRDefault="00A41079" w:rsidP="00A41079">
      <w:r w:rsidRPr="00A41079">
        <w:t>Именно это и означает признание Другого субъектом.</w:t>
      </w:r>
    </w:p>
    <w:p w14:paraId="34BC1C29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Это не отказ от цивилизаций</w:t>
      </w:r>
    </w:p>
    <w:p w14:paraId="2F911B60" w14:textId="77777777" w:rsidR="00A41079" w:rsidRPr="00A41079" w:rsidRDefault="00A41079" w:rsidP="00A41079">
      <w:r w:rsidRPr="00A41079">
        <w:t>Новая парадигма не требует исчезновения цивилизационных различий.</w:t>
      </w:r>
    </w:p>
    <w:p w14:paraId="6CD3FA7A" w14:textId="77777777" w:rsidR="00A41079" w:rsidRPr="00A41079" w:rsidRDefault="00A41079" w:rsidP="00A41079">
      <w:r w:rsidRPr="00A41079">
        <w:t>Наоборот.</w:t>
      </w:r>
    </w:p>
    <w:p w14:paraId="1B3D1AE6" w14:textId="77777777" w:rsidR="00A41079" w:rsidRPr="00A41079" w:rsidRDefault="00A41079" w:rsidP="00A41079">
      <w:r w:rsidRPr="00A41079">
        <w:t>Если исчезнут различия, исчезнет и механизм взаимного раскрытия.</w:t>
      </w:r>
    </w:p>
    <w:p w14:paraId="123DB7B5" w14:textId="77777777" w:rsidR="00A41079" w:rsidRPr="00A41079" w:rsidRDefault="00A41079" w:rsidP="00A41079">
      <w:r w:rsidRPr="00A41079">
        <w:t>Поэтому задача состоит не в создании глобального культурно однородного человечества.</w:t>
      </w:r>
    </w:p>
    <w:p w14:paraId="64BD5F89" w14:textId="77777777" w:rsidR="00A41079" w:rsidRPr="00A41079" w:rsidRDefault="00A41079" w:rsidP="00A41079">
      <w:r w:rsidRPr="00A41079">
        <w:lastRenderedPageBreak/>
        <w:t>Такой проект был бы последней и предельной формой унификации.</w:t>
      </w:r>
    </w:p>
    <w:p w14:paraId="5007013B" w14:textId="77777777" w:rsidR="00A41079" w:rsidRPr="00A41079" w:rsidRDefault="00A41079" w:rsidP="00A41079">
      <w:r w:rsidRPr="00A41079">
        <w:t>Необходима другая конструкция:</w:t>
      </w:r>
    </w:p>
    <w:p w14:paraId="37C714F1" w14:textId="77777777" w:rsidR="00A41079" w:rsidRPr="00A41079" w:rsidRDefault="00A41079" w:rsidP="00A41079">
      <w:r w:rsidRPr="00A41079">
        <w:rPr>
          <w:b/>
          <w:bCs/>
        </w:rPr>
        <w:t>сильные цивилизационные идентичности + открытые отношения между ними.</w:t>
      </w:r>
    </w:p>
    <w:p w14:paraId="6B7B3997" w14:textId="77777777" w:rsidR="00A41079" w:rsidRPr="00A41079" w:rsidRDefault="00A41079" w:rsidP="00A41079">
      <w:r w:rsidRPr="00A41079">
        <w:t>Каждая должна иметь достаточно внутренней определённости, чтобы говорить собственным голосом.</w:t>
      </w:r>
    </w:p>
    <w:p w14:paraId="715D401A" w14:textId="77777777" w:rsidR="00A41079" w:rsidRPr="00A41079" w:rsidRDefault="00A41079" w:rsidP="00A41079">
      <w:r w:rsidRPr="00A41079">
        <w:t>Но достаточно интеллектуальной зрелости, чтобы услышать:</w:t>
      </w:r>
    </w:p>
    <w:p w14:paraId="2171152A" w14:textId="77777777" w:rsidR="00A41079" w:rsidRPr="00A41079" w:rsidRDefault="00A41079" w:rsidP="00A41079">
      <w:r w:rsidRPr="00A41079">
        <w:t>её голос не является единственным.</w:t>
      </w:r>
    </w:p>
    <w:p w14:paraId="0A45BF82" w14:textId="77777777" w:rsidR="00A41079" w:rsidRPr="00A41079" w:rsidRDefault="00A41079" w:rsidP="00A41079">
      <w:r w:rsidRPr="00A41079">
        <w:t>Это состояние можно назвать:</w:t>
      </w:r>
    </w:p>
    <w:p w14:paraId="30D08A23" w14:textId="77777777" w:rsidR="00A41079" w:rsidRPr="00A41079" w:rsidRDefault="00A41079" w:rsidP="00A41079">
      <w:r w:rsidRPr="00A41079">
        <w:rPr>
          <w:b/>
          <w:bCs/>
        </w:rPr>
        <w:t>единством без одинаковости.</w:t>
      </w:r>
    </w:p>
    <w:p w14:paraId="4B502520" w14:textId="77777777" w:rsidR="00A41079" w:rsidRPr="00A41079" w:rsidRDefault="00A41079" w:rsidP="00A41079">
      <w:r w:rsidRPr="00A41079">
        <w:t>Но теперь мы способны добавить и вторую половину:</w:t>
      </w:r>
    </w:p>
    <w:p w14:paraId="5CAD103E" w14:textId="77777777" w:rsidR="00A41079" w:rsidRPr="00A41079" w:rsidRDefault="00A41079" w:rsidP="00A41079">
      <w:r w:rsidRPr="00A41079">
        <w:rPr>
          <w:b/>
          <w:bCs/>
        </w:rPr>
        <w:t>различием без изоляции.</w:t>
      </w:r>
    </w:p>
    <w:p w14:paraId="76550FA2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От конкуренции универсализмов к их взаимному ограничению</w:t>
      </w:r>
    </w:p>
    <w:p w14:paraId="3845B662" w14:textId="77777777" w:rsidR="00A41079" w:rsidRPr="00A41079" w:rsidRDefault="00A41079" w:rsidP="00A41079">
      <w:r w:rsidRPr="00A41079">
        <w:t>Возможно, именно здесь находится главное отличие новой парадигмы от прежних.</w:t>
      </w:r>
    </w:p>
    <w:p w14:paraId="6572A33E" w14:textId="77777777" w:rsidR="00A41079" w:rsidRPr="00A41079" w:rsidRDefault="00A41079" w:rsidP="00A41079">
      <w:r w:rsidRPr="00A41079">
        <w:t>Раньше универсализмы конкурировали:</w:t>
      </w:r>
    </w:p>
    <w:p w14:paraId="79ED72F6" w14:textId="77777777" w:rsidR="00A41079" w:rsidRPr="00A41079" w:rsidRDefault="00A41079" w:rsidP="00A41079">
      <w:r w:rsidRPr="00A41079">
        <w:t>какой из них должен победить?</w:t>
      </w:r>
    </w:p>
    <w:p w14:paraId="256047B9" w14:textId="77777777" w:rsidR="00A41079" w:rsidRPr="00A41079" w:rsidRDefault="00A41079" w:rsidP="00A41079">
      <w:r w:rsidRPr="00A41079">
        <w:t>Теперь появляется иной вопрос:</w:t>
      </w:r>
    </w:p>
    <w:p w14:paraId="79AC3D86" w14:textId="77777777" w:rsidR="00A41079" w:rsidRPr="00A41079" w:rsidRDefault="00A41079" w:rsidP="00A41079">
      <w:r w:rsidRPr="00A41079">
        <w:rPr>
          <w:b/>
          <w:bCs/>
        </w:rPr>
        <w:t>какую односторонность одного универсализма способен обнаружить другой?</w:t>
      </w:r>
    </w:p>
    <w:p w14:paraId="5FC13C28" w14:textId="77777777" w:rsidR="00A41079" w:rsidRPr="00A41079" w:rsidRDefault="00A41079" w:rsidP="00A41079">
      <w:r w:rsidRPr="00A41079">
        <w:t>Это меняет сам характер цивилизационного отношения.</w:t>
      </w:r>
    </w:p>
    <w:p w14:paraId="132DBBC0" w14:textId="77777777" w:rsidR="00A41079" w:rsidRPr="00A41079" w:rsidRDefault="00A41079" w:rsidP="00A41079">
      <w:r w:rsidRPr="00A41079">
        <w:t>Ислам перестаёт быть для Европы только «традиционным Другим».</w:t>
      </w:r>
    </w:p>
    <w:p w14:paraId="5C8879D5" w14:textId="77777777" w:rsidR="00A41079" w:rsidRPr="00A41079" w:rsidRDefault="00A41079" w:rsidP="00A41079">
      <w:r w:rsidRPr="00A41079">
        <w:t>Он напоминает ей о проблеме положительной истины.</w:t>
      </w:r>
    </w:p>
    <w:p w14:paraId="7AB6CC59" w14:textId="77777777" w:rsidR="00A41079" w:rsidRPr="00A41079" w:rsidRDefault="00A41079" w:rsidP="00A41079">
      <w:r w:rsidRPr="00A41079">
        <w:t>Европа перестаёт быть для ислама только внешним соблазном секуляризации.</w:t>
      </w:r>
    </w:p>
    <w:p w14:paraId="51CA68B8" w14:textId="77777777" w:rsidR="00A41079" w:rsidRPr="00A41079" w:rsidRDefault="00A41079" w:rsidP="00A41079">
      <w:r w:rsidRPr="00A41079">
        <w:t>Она приносит принцип институциональной исправимости.</w:t>
      </w:r>
    </w:p>
    <w:p w14:paraId="5D203462" w14:textId="77777777" w:rsidR="00A41079" w:rsidRPr="00A41079" w:rsidRDefault="00A41079" w:rsidP="00A41079">
      <w:r w:rsidRPr="00A41079">
        <w:t>Китай перестаёт быть просто альтернативой западному индивидуализму.</w:t>
      </w:r>
    </w:p>
    <w:p w14:paraId="37866FC4" w14:textId="77777777" w:rsidR="00A41079" w:rsidRPr="00A41079" w:rsidRDefault="00A41079" w:rsidP="00A41079">
      <w:r w:rsidRPr="00A41079">
        <w:t>Он ставит вопрос о целостности отношений.</w:t>
      </w:r>
    </w:p>
    <w:p w14:paraId="3B7A75B7" w14:textId="77777777" w:rsidR="00A41079" w:rsidRPr="00A41079" w:rsidRDefault="00A41079" w:rsidP="00A41079">
      <w:r w:rsidRPr="00A41079">
        <w:t>Индия — о множественности путей.</w:t>
      </w:r>
    </w:p>
    <w:p w14:paraId="6402BA35" w14:textId="77777777" w:rsidR="00A41079" w:rsidRPr="00A41079" w:rsidRDefault="00A41079" w:rsidP="00A41079">
      <w:r w:rsidRPr="00A41079">
        <w:t>Россия — о конститутивной роли инаковости.</w:t>
      </w:r>
    </w:p>
    <w:p w14:paraId="57AE5D18" w14:textId="77777777" w:rsidR="00A41079" w:rsidRPr="00A41079" w:rsidRDefault="00A41079" w:rsidP="00A41079">
      <w:r w:rsidRPr="00A41079">
        <w:t xml:space="preserve">При этом каждую из этих традиций остальные должны </w:t>
      </w:r>
      <w:r w:rsidRPr="00A41079">
        <w:rPr>
          <w:b/>
          <w:bCs/>
        </w:rPr>
        <w:t>ограничивать</w:t>
      </w:r>
      <w:r w:rsidRPr="00A41079">
        <w:t>.</w:t>
      </w:r>
    </w:p>
    <w:p w14:paraId="57363364" w14:textId="77777777" w:rsidR="00A41079" w:rsidRPr="00A41079" w:rsidRDefault="00A41079" w:rsidP="00A41079">
      <w:r w:rsidRPr="00A41079">
        <w:t>И именно это ограничение является положительным.</w:t>
      </w:r>
    </w:p>
    <w:p w14:paraId="555E5CB7" w14:textId="77777777" w:rsidR="00A41079" w:rsidRPr="00A41079" w:rsidRDefault="00A41079" w:rsidP="00A41079">
      <w:r w:rsidRPr="00A41079">
        <w:t>Потому что:</w:t>
      </w:r>
    </w:p>
    <w:p w14:paraId="2017CD12" w14:textId="77777777" w:rsidR="00A41079" w:rsidRPr="00A41079" w:rsidRDefault="00A41079" w:rsidP="00A41079">
      <w:r w:rsidRPr="00A41079">
        <w:rPr>
          <w:b/>
          <w:bCs/>
        </w:rPr>
        <w:t>Другой защищает меня от превращения моей истины в абсолютную односторонность.</w:t>
      </w:r>
    </w:p>
    <w:p w14:paraId="4C22F74B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Следующий цивилизационный импульс может быть распределённым</w:t>
      </w:r>
    </w:p>
    <w:p w14:paraId="7475C438" w14:textId="77777777" w:rsidR="00A41079" w:rsidRPr="00A41079" w:rsidRDefault="00A41079" w:rsidP="00A41079">
      <w:r w:rsidRPr="00A41079">
        <w:t>Теперь можно предложить, пожалуй, наиболее радикальную гипотезу этой статьи.</w:t>
      </w:r>
    </w:p>
    <w:p w14:paraId="64F59F96" w14:textId="77777777" w:rsidR="00A41079" w:rsidRPr="00A41079" w:rsidRDefault="00A41079" w:rsidP="00A41079">
      <w:r w:rsidRPr="00A41079">
        <w:t>Предыдущие цивилизационные импульсы обладали преимущественно локализованным центром.</w:t>
      </w:r>
    </w:p>
    <w:p w14:paraId="3DF83873" w14:textId="77777777" w:rsidR="00A41079" w:rsidRPr="00A41079" w:rsidRDefault="00A41079" w:rsidP="00A41079">
      <w:r w:rsidRPr="00A41079">
        <w:lastRenderedPageBreak/>
        <w:t>Исламский золотой век имел свои крупные центры.</w:t>
      </w:r>
    </w:p>
    <w:p w14:paraId="769A7063" w14:textId="77777777" w:rsidR="00A41079" w:rsidRPr="00A41079" w:rsidRDefault="00A41079" w:rsidP="00A41079">
      <w:r w:rsidRPr="00A41079">
        <w:t xml:space="preserve">Европейская </w:t>
      </w:r>
      <w:proofErr w:type="spellStart"/>
      <w:r w:rsidRPr="00A41079">
        <w:t>модерность</w:t>
      </w:r>
      <w:proofErr w:type="spellEnd"/>
      <w:r w:rsidRPr="00A41079">
        <w:t xml:space="preserve"> возникла внутри определённого культурного пространства и затем глобализировалась.</w:t>
      </w:r>
    </w:p>
    <w:p w14:paraId="1DD6734A" w14:textId="77777777" w:rsidR="00A41079" w:rsidRPr="00A41079" w:rsidRDefault="00A41079" w:rsidP="00A41079">
      <w:r w:rsidRPr="00A41079">
        <w:t xml:space="preserve">Но следующий импульс может впервые оказаться </w:t>
      </w:r>
      <w:r w:rsidRPr="00A41079">
        <w:rPr>
          <w:b/>
          <w:bCs/>
        </w:rPr>
        <w:t>распределённым</w:t>
      </w:r>
      <w:r w:rsidRPr="00A41079">
        <w:t>.</w:t>
      </w:r>
    </w:p>
    <w:p w14:paraId="471191F5" w14:textId="77777777" w:rsidR="00A41079" w:rsidRPr="00A41079" w:rsidRDefault="00A41079" w:rsidP="00A41079">
      <w:r w:rsidRPr="00A41079">
        <w:t xml:space="preserve">То есть его источником станет не одна цивилизация, а </w:t>
      </w:r>
      <w:r w:rsidRPr="00A41079">
        <w:rPr>
          <w:b/>
          <w:bCs/>
        </w:rPr>
        <w:t>система отношений между цивилизациями</w:t>
      </w:r>
      <w:r w:rsidRPr="00A41079">
        <w:t>.</w:t>
      </w:r>
    </w:p>
    <w:p w14:paraId="08194710" w14:textId="77777777" w:rsidR="00A41079" w:rsidRPr="00A41079" w:rsidRDefault="00A41079" w:rsidP="00A41079">
      <w:r w:rsidRPr="00A41079">
        <w:t>Тогда главный исторический субъект изменяется.</w:t>
      </w:r>
    </w:p>
    <w:p w14:paraId="4CC7E93C" w14:textId="77777777" w:rsidR="00A41079" w:rsidRPr="00A41079" w:rsidRDefault="00A41079" w:rsidP="00A41079">
      <w:r w:rsidRPr="00A41079">
        <w:t>Не:</w:t>
      </w:r>
    </w:p>
    <w:p w14:paraId="2C4B7405" w14:textId="77777777" w:rsidR="00A41079" w:rsidRPr="00A41079" w:rsidRDefault="00A41079" w:rsidP="00A41079">
      <w:r w:rsidRPr="00A41079">
        <w:t>Европа.</w:t>
      </w:r>
    </w:p>
    <w:p w14:paraId="65AEB9C2" w14:textId="77777777" w:rsidR="00A41079" w:rsidRPr="00A41079" w:rsidRDefault="00A41079" w:rsidP="00A41079">
      <w:r w:rsidRPr="00A41079">
        <w:t>Не:</w:t>
      </w:r>
    </w:p>
    <w:p w14:paraId="7B192E6D" w14:textId="77777777" w:rsidR="00A41079" w:rsidRPr="00A41079" w:rsidRDefault="00A41079" w:rsidP="00A41079">
      <w:r w:rsidRPr="00A41079">
        <w:t>Россия.</w:t>
      </w:r>
    </w:p>
    <w:p w14:paraId="1016FB78" w14:textId="77777777" w:rsidR="00A41079" w:rsidRPr="00A41079" w:rsidRDefault="00A41079" w:rsidP="00A41079">
      <w:r w:rsidRPr="00A41079">
        <w:t>Не:</w:t>
      </w:r>
    </w:p>
    <w:p w14:paraId="5CB9E569" w14:textId="77777777" w:rsidR="00A41079" w:rsidRPr="00A41079" w:rsidRDefault="00A41079" w:rsidP="00A41079">
      <w:r w:rsidRPr="00A41079">
        <w:t>Китай.</w:t>
      </w:r>
    </w:p>
    <w:p w14:paraId="62A2DD89" w14:textId="77777777" w:rsidR="00A41079" w:rsidRPr="00A41079" w:rsidRDefault="00A41079" w:rsidP="00A41079">
      <w:r w:rsidRPr="00A41079">
        <w:t>Не:</w:t>
      </w:r>
    </w:p>
    <w:p w14:paraId="1D19BC4B" w14:textId="77777777" w:rsidR="00A41079" w:rsidRPr="00A41079" w:rsidRDefault="00A41079" w:rsidP="00A41079">
      <w:r w:rsidRPr="00A41079">
        <w:t>глобальный Запад или Восток.</w:t>
      </w:r>
    </w:p>
    <w:p w14:paraId="7F5955D2" w14:textId="77777777" w:rsidR="00A41079" w:rsidRPr="00A41079" w:rsidRDefault="00A41079" w:rsidP="00A41079">
      <w:r w:rsidRPr="00A41079">
        <w:t>А:</w:t>
      </w:r>
    </w:p>
    <w:p w14:paraId="213E4B8F" w14:textId="77777777" w:rsidR="00A41079" w:rsidRPr="00A41079" w:rsidRDefault="00A41079" w:rsidP="00A41079">
      <w:r w:rsidRPr="00A41079">
        <w:rPr>
          <w:b/>
          <w:bCs/>
        </w:rPr>
        <w:t>отношение между самостоятельными цивилизационными субъектами.</w:t>
      </w:r>
    </w:p>
    <w:p w14:paraId="6DE56093" w14:textId="77777777" w:rsidR="00A41079" w:rsidRPr="00A41079" w:rsidRDefault="00A41079" w:rsidP="00A41079">
      <w:r w:rsidRPr="00A41079">
        <w:t xml:space="preserve">Именно это соответствует всей логике, к которой мы пришли через </w:t>
      </w:r>
      <w:proofErr w:type="spellStart"/>
      <w:r w:rsidRPr="00A41079">
        <w:t>Бубера</w:t>
      </w:r>
      <w:proofErr w:type="spellEnd"/>
      <w:r w:rsidRPr="00A41079">
        <w:t xml:space="preserve"> и Бахтина.</w:t>
      </w:r>
    </w:p>
    <w:p w14:paraId="13B6C704" w14:textId="77777777" w:rsidR="00A41079" w:rsidRPr="00A41079" w:rsidRDefault="00A41079" w:rsidP="00A41079">
      <w:r w:rsidRPr="00A41079">
        <w:t xml:space="preserve">Новое рождается </w:t>
      </w:r>
      <w:r w:rsidRPr="00A41079">
        <w:rPr>
          <w:b/>
          <w:bCs/>
        </w:rPr>
        <w:t>между</w:t>
      </w:r>
      <w:r w:rsidRPr="00A41079">
        <w:t>.</w:t>
      </w:r>
    </w:p>
    <w:p w14:paraId="65FD8F3C" w14:textId="77777777" w:rsidR="00A41079" w:rsidRPr="00A41079" w:rsidRDefault="00A41079" w:rsidP="00A41079">
      <w:r w:rsidRPr="00A41079">
        <w:t>Не внутри заранее готового единого субъекта.</w:t>
      </w:r>
    </w:p>
    <w:p w14:paraId="4B6CE622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Россия в этой модели перестаёт быть новым центром мира</w:t>
      </w:r>
    </w:p>
    <w:p w14:paraId="2BC5916D" w14:textId="77777777" w:rsidR="00A41079" w:rsidRPr="00A41079" w:rsidRDefault="00A41079" w:rsidP="00A41079">
      <w:r w:rsidRPr="00A41079">
        <w:t>Это особенно важно для русской идеи.</w:t>
      </w:r>
    </w:p>
    <w:p w14:paraId="5568CBBA" w14:textId="77777777" w:rsidR="00A41079" w:rsidRPr="00A41079" w:rsidRDefault="00A41079" w:rsidP="00A41079">
      <w:r w:rsidRPr="00A41079">
        <w:t>Если после критики западного универсализма мы просто заявим:</w:t>
      </w:r>
    </w:p>
    <w:p w14:paraId="305C8333" w14:textId="77777777" w:rsidR="00A41079" w:rsidRPr="00A41079" w:rsidRDefault="00A41079" w:rsidP="00A41079">
      <w:r w:rsidRPr="00A41079">
        <w:t>теперь универсальную истину выражает Россия,</w:t>
      </w:r>
    </w:p>
    <w:p w14:paraId="68221331" w14:textId="77777777" w:rsidR="00A41079" w:rsidRPr="00A41079" w:rsidRDefault="00A41079" w:rsidP="00A41079">
      <w:r w:rsidRPr="00A41079">
        <w:t>мы полностью воспроизведём ту же модель, которую только что критиковали.</w:t>
      </w:r>
    </w:p>
    <w:p w14:paraId="7E472C91" w14:textId="77777777" w:rsidR="00A41079" w:rsidRPr="00A41079" w:rsidRDefault="00A41079" w:rsidP="00A41079">
      <w:r w:rsidRPr="00A41079">
        <w:t>Изменится центр.</w:t>
      </w:r>
    </w:p>
    <w:p w14:paraId="0B85BADA" w14:textId="77777777" w:rsidR="00A41079" w:rsidRPr="00A41079" w:rsidRDefault="00A41079" w:rsidP="00A41079">
      <w:r w:rsidRPr="00A41079">
        <w:t>Структура останется прежней.</w:t>
      </w:r>
    </w:p>
    <w:p w14:paraId="245E008F" w14:textId="77777777" w:rsidR="00A41079" w:rsidRPr="00A41079" w:rsidRDefault="00A41079" w:rsidP="00A41079">
      <w:r w:rsidRPr="00A41079">
        <w:t>Россия окажется новой частью, объявившей себя целым.</w:t>
      </w:r>
    </w:p>
    <w:p w14:paraId="45482CBD" w14:textId="77777777" w:rsidR="00A41079" w:rsidRPr="00A41079" w:rsidRDefault="00A41079" w:rsidP="00A41079">
      <w:r w:rsidRPr="00A41079">
        <w:t>Это противоречило бы самому принципу всеединства.</w:t>
      </w:r>
    </w:p>
    <w:p w14:paraId="7CE930BD" w14:textId="77777777" w:rsidR="00A41079" w:rsidRPr="00A41079" w:rsidRDefault="00A41079" w:rsidP="00A41079">
      <w:r w:rsidRPr="00A41079">
        <w:t>Поэтому русская роль, если наша гипотеза вообще верна, должна быть другой.</w:t>
      </w:r>
    </w:p>
    <w:p w14:paraId="18FFB9F3" w14:textId="77777777" w:rsidR="00A41079" w:rsidRPr="00A41079" w:rsidRDefault="00A41079" w:rsidP="00A41079">
      <w:r w:rsidRPr="00A41079">
        <w:t>Не:</w:t>
      </w:r>
    </w:p>
    <w:p w14:paraId="258D5959" w14:textId="77777777" w:rsidR="00A41079" w:rsidRPr="00A41079" w:rsidRDefault="00A41079" w:rsidP="00A41079">
      <w:r w:rsidRPr="00A41079">
        <w:rPr>
          <w:b/>
          <w:bCs/>
        </w:rPr>
        <w:t>дать человечеству готовую универсальную форму.</w:t>
      </w:r>
    </w:p>
    <w:p w14:paraId="3AA97C68" w14:textId="77777777" w:rsidR="00A41079" w:rsidRPr="00A41079" w:rsidRDefault="00A41079" w:rsidP="00A41079">
      <w:r w:rsidRPr="00A41079">
        <w:t>А:</w:t>
      </w:r>
    </w:p>
    <w:p w14:paraId="131669CA" w14:textId="77777777" w:rsidR="00A41079" w:rsidRPr="00A41079" w:rsidRDefault="00A41079" w:rsidP="00A41079">
      <w:r w:rsidRPr="00A41079">
        <w:rPr>
          <w:b/>
          <w:bCs/>
        </w:rPr>
        <w:lastRenderedPageBreak/>
        <w:t>способствовать возникновению такой формы отношения, в которой ни одна цивилизация не должна исчезать и ни одна не получает права окончательно говорить за остальных.</w:t>
      </w:r>
    </w:p>
    <w:p w14:paraId="5DE53336" w14:textId="77777777" w:rsidR="00A41079" w:rsidRPr="00A41079" w:rsidRDefault="00A41079" w:rsidP="00A41079">
      <w:r w:rsidRPr="00A41079">
        <w:t>Можно назвать это не миссией господства, а:</w:t>
      </w:r>
    </w:p>
    <w:p w14:paraId="3CEA8DBD" w14:textId="77777777" w:rsidR="00A41079" w:rsidRPr="00A41079" w:rsidRDefault="00A41079" w:rsidP="00A41079">
      <w:r w:rsidRPr="00A41079">
        <w:rPr>
          <w:b/>
          <w:bCs/>
        </w:rPr>
        <w:t>миссией отношения.</w:t>
      </w:r>
    </w:p>
    <w:p w14:paraId="0D4C4D73" w14:textId="77777777" w:rsidR="00A41079" w:rsidRPr="00A41079" w:rsidRDefault="00A41079" w:rsidP="00A41079">
      <w:r w:rsidRPr="00A41079">
        <w:t>Но даже слово «миссия» здесь следует употреблять осторожно.</w:t>
      </w:r>
    </w:p>
    <w:p w14:paraId="4343FAB0" w14:textId="77777777" w:rsidR="00A41079" w:rsidRPr="00A41079" w:rsidRDefault="00A41079" w:rsidP="00A41079">
      <w:r w:rsidRPr="00A41079">
        <w:t>Россия не обладает монополией и на этот принцип.</w:t>
      </w:r>
    </w:p>
    <w:p w14:paraId="21F4F779" w14:textId="77777777" w:rsidR="00A41079" w:rsidRPr="00A41079" w:rsidRDefault="00A41079" w:rsidP="00A41079">
      <w:r w:rsidRPr="00A41079">
        <w:t>Она лишь способна внести в общее движение собственный исторический опыт — как положительный, так и трагический.</w:t>
      </w:r>
    </w:p>
    <w:p w14:paraId="4DC6A603" w14:textId="77777777" w:rsidR="00A41079" w:rsidRPr="00A41079" w:rsidRDefault="00A41079" w:rsidP="00A41079">
      <w:pPr>
        <w:rPr>
          <w:b/>
          <w:bCs/>
        </w:rPr>
      </w:pPr>
      <w:proofErr w:type="spellStart"/>
      <w:r w:rsidRPr="00A41079">
        <w:rPr>
          <w:b/>
          <w:bCs/>
        </w:rPr>
        <w:t>Всёединство</w:t>
      </w:r>
      <w:proofErr w:type="spellEnd"/>
      <w:r w:rsidRPr="00A41079">
        <w:rPr>
          <w:b/>
          <w:bCs/>
        </w:rPr>
        <w:t xml:space="preserve"> становится общечеловеческим принципом</w:t>
      </w:r>
    </w:p>
    <w:p w14:paraId="58DB9EC0" w14:textId="77777777" w:rsidR="00A41079" w:rsidRPr="00A41079" w:rsidRDefault="00A41079" w:rsidP="00A41079">
      <w:r w:rsidRPr="00A41079">
        <w:t>Именно здесь понятие всеединства окончательно перестаёт быть собственностью русской философии.</w:t>
      </w:r>
    </w:p>
    <w:p w14:paraId="7C660789" w14:textId="77777777" w:rsidR="00A41079" w:rsidRPr="00A41079" w:rsidRDefault="00A41079" w:rsidP="00A41079">
      <w:r w:rsidRPr="00A41079">
        <w:t>Оно возникло в ней в особенно яркой форме.</w:t>
      </w:r>
    </w:p>
    <w:p w14:paraId="713C002A" w14:textId="77777777" w:rsidR="00A41079" w:rsidRPr="00A41079" w:rsidRDefault="00A41079" w:rsidP="00A41079">
      <w:r w:rsidRPr="00A41079">
        <w:t>Но если всеединство действительно универсально, оно не может принадлежать одному народу.</w:t>
      </w:r>
    </w:p>
    <w:p w14:paraId="25DF2C97" w14:textId="77777777" w:rsidR="00A41079" w:rsidRPr="00A41079" w:rsidRDefault="00A41079" w:rsidP="00A41079">
      <w:r w:rsidRPr="00A41079">
        <w:t>В тот момент, когда Россия заявляет:</w:t>
      </w:r>
    </w:p>
    <w:p w14:paraId="7DBE74E5" w14:textId="77777777" w:rsidR="00A41079" w:rsidRPr="00A41079" w:rsidRDefault="00A41079" w:rsidP="00A41079">
      <w:r w:rsidRPr="00A41079">
        <w:t>«всеединство принадлежит нам»,</w:t>
      </w:r>
    </w:p>
    <w:p w14:paraId="0E975F71" w14:textId="77777777" w:rsidR="00A41079" w:rsidRPr="00A41079" w:rsidRDefault="00A41079" w:rsidP="00A41079">
      <w:r w:rsidRPr="00A41079">
        <w:t>она тем самым его отрицает.</w:t>
      </w:r>
    </w:p>
    <w:p w14:paraId="60353B67" w14:textId="77777777" w:rsidR="00A41079" w:rsidRPr="00A41079" w:rsidRDefault="00A41079" w:rsidP="00A41079">
      <w:r w:rsidRPr="00A41079">
        <w:t>Подлинная формула должна звучать иначе:</w:t>
      </w:r>
    </w:p>
    <w:p w14:paraId="7534D7F3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всеединство начинается там, где каждая цивилизация приносит собственную незаменимую истину, но ни одна не требует признать её полнотой истины вообще.</w:t>
      </w:r>
    </w:p>
    <w:p w14:paraId="074D76F3" w14:textId="77777777" w:rsidR="00A41079" w:rsidRPr="00A41079" w:rsidRDefault="00A41079" w:rsidP="00A41079">
      <w:r w:rsidRPr="00A41079">
        <w:t>Это уже не русский универсализм.</w:t>
      </w:r>
    </w:p>
    <w:p w14:paraId="41D8EA85" w14:textId="77777777" w:rsidR="00A41079" w:rsidRPr="00A41079" w:rsidRDefault="00A41079" w:rsidP="00A41079">
      <w:r w:rsidRPr="00A41079">
        <w:t>Это возможный принцип новой человеческой цивилизации.</w:t>
      </w:r>
    </w:p>
    <w:p w14:paraId="39A9CA88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От нового центра — к новой структуре</w:t>
      </w:r>
    </w:p>
    <w:p w14:paraId="41CB918F" w14:textId="77777777" w:rsidR="00A41079" w:rsidRPr="00A41079" w:rsidRDefault="00A41079" w:rsidP="00A41079">
      <w:r w:rsidRPr="00A41079">
        <w:t>Поэтому главный вывод этой главы можно сформулировать следующим образом.</w:t>
      </w:r>
    </w:p>
    <w:p w14:paraId="399BDFBC" w14:textId="77777777" w:rsidR="00A41079" w:rsidRPr="00A41079" w:rsidRDefault="00A41079" w:rsidP="00A41079">
      <w:r w:rsidRPr="00A41079">
        <w:t>XXI век вовсе не гарантирует появления новой цивилизационной парадигмы.</w:t>
      </w:r>
    </w:p>
    <w:p w14:paraId="2BE2FF66" w14:textId="77777777" w:rsidR="00A41079" w:rsidRPr="00A41079" w:rsidRDefault="00A41079" w:rsidP="00A41079">
      <w:r w:rsidRPr="00A41079">
        <w:t>Он способен породить и противоположный результат:</w:t>
      </w:r>
    </w:p>
    <w:p w14:paraId="3E6CA633" w14:textId="77777777" w:rsidR="00A41079" w:rsidRPr="00A41079" w:rsidRDefault="00A41079" w:rsidP="00A41079">
      <w:r w:rsidRPr="00A41079">
        <w:t>фрагментацию;</w:t>
      </w:r>
    </w:p>
    <w:p w14:paraId="6930CA91" w14:textId="77777777" w:rsidR="00A41079" w:rsidRPr="00A41079" w:rsidRDefault="00A41079" w:rsidP="00A41079">
      <w:r w:rsidRPr="00A41079">
        <w:t>войны идентичностей;</w:t>
      </w:r>
    </w:p>
    <w:p w14:paraId="0FD806ED" w14:textId="77777777" w:rsidR="00A41079" w:rsidRPr="00A41079" w:rsidRDefault="00A41079" w:rsidP="00A41079">
      <w:r w:rsidRPr="00A41079">
        <w:t>замкнутые цивилизационные блоки;</w:t>
      </w:r>
    </w:p>
    <w:p w14:paraId="6D8E7B4D" w14:textId="77777777" w:rsidR="00A41079" w:rsidRPr="00A41079" w:rsidRDefault="00A41079" w:rsidP="00A41079">
      <w:r w:rsidRPr="00A41079">
        <w:t>несколько конкурирующих претендентов на мировую универсальность.</w:t>
      </w:r>
    </w:p>
    <w:p w14:paraId="0E1D2493" w14:textId="77777777" w:rsidR="00A41079" w:rsidRPr="00A41079" w:rsidRDefault="00A41079" w:rsidP="00A41079">
      <w:r w:rsidRPr="00A41079">
        <w:t>Но именно поэтому перед человечеством возникает новая возможность.</w:t>
      </w:r>
    </w:p>
    <w:p w14:paraId="0F10C896" w14:textId="77777777" w:rsidR="00A41079" w:rsidRPr="00A41079" w:rsidRDefault="00A41079" w:rsidP="00A41079">
      <w:r w:rsidRPr="00A41079">
        <w:t>Не искать очередной центр, которому остальные должны передать историческую инициативу.</w:t>
      </w:r>
    </w:p>
    <w:p w14:paraId="11EBEA47" w14:textId="77777777" w:rsidR="00A41079" w:rsidRPr="00A41079" w:rsidRDefault="00A41079" w:rsidP="00A41079">
      <w:r w:rsidRPr="00A41079">
        <w:t>А изменить сам принцип цивилизационного развития.</w:t>
      </w:r>
    </w:p>
    <w:p w14:paraId="228759B8" w14:textId="77777777" w:rsidR="00A41079" w:rsidRPr="00A41079" w:rsidRDefault="00A41079" w:rsidP="00A41079">
      <w:r w:rsidRPr="00A41079">
        <w:t>Не:</w:t>
      </w:r>
    </w:p>
    <w:p w14:paraId="3D89BCF6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одна цивилизация заменяет другую.</w:t>
      </w:r>
    </w:p>
    <w:p w14:paraId="68231064" w14:textId="77777777" w:rsidR="00A41079" w:rsidRPr="00A41079" w:rsidRDefault="00A41079" w:rsidP="00A41079">
      <w:r w:rsidRPr="00A41079">
        <w:lastRenderedPageBreak/>
        <w:t>А:</w:t>
      </w:r>
    </w:p>
    <w:p w14:paraId="2438C32B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различные цивилизационные импульсы взаимно корректируют, ограничивают и раскрывают друг друга.</w:t>
      </w:r>
    </w:p>
    <w:p w14:paraId="30A3FF3F" w14:textId="77777777" w:rsidR="00A41079" w:rsidRPr="00A41079" w:rsidRDefault="00A41079" w:rsidP="00A41079">
      <w:r w:rsidRPr="00A41079">
        <w:t>Так возникает новый тип универсального.</w:t>
      </w:r>
    </w:p>
    <w:p w14:paraId="1E83D753" w14:textId="77777777" w:rsidR="00A41079" w:rsidRPr="00A41079" w:rsidRDefault="00A41079" w:rsidP="00A41079">
      <w:r w:rsidRPr="00A41079">
        <w:t>Не универсальность одинаковости.</w:t>
      </w:r>
    </w:p>
    <w:p w14:paraId="42E850E9" w14:textId="77777777" w:rsidR="00A41079" w:rsidRPr="00A41079" w:rsidRDefault="00A41079" w:rsidP="00A41079">
      <w:r w:rsidRPr="00A41079">
        <w:t>Не универсальность господствующего центра.</w:t>
      </w:r>
    </w:p>
    <w:p w14:paraId="6574D89A" w14:textId="77777777" w:rsidR="00A41079" w:rsidRPr="00A41079" w:rsidRDefault="00A41079" w:rsidP="00A41079">
      <w:r w:rsidRPr="00A41079">
        <w:t>Не релятивистская множественность замкнутых культур.</w:t>
      </w:r>
    </w:p>
    <w:p w14:paraId="4EA6839B" w14:textId="77777777" w:rsidR="00A41079" w:rsidRPr="00A41079" w:rsidRDefault="00A41079" w:rsidP="00A41079">
      <w:r w:rsidRPr="00A41079">
        <w:t>А:</w:t>
      </w:r>
    </w:p>
    <w:p w14:paraId="6513AE38" w14:textId="77777777" w:rsidR="00A41079" w:rsidRPr="00A41079" w:rsidRDefault="00A41079" w:rsidP="00A41079">
      <w:pPr>
        <w:rPr>
          <w:b/>
          <w:bCs/>
        </w:rPr>
      </w:pPr>
      <w:r w:rsidRPr="00A41079">
        <w:rPr>
          <w:b/>
          <w:bCs/>
        </w:rPr>
        <w:t>универсальность отношения.</w:t>
      </w:r>
    </w:p>
    <w:p w14:paraId="3F0F7D2D" w14:textId="77777777" w:rsidR="00A41079" w:rsidRPr="00A41079" w:rsidRDefault="00A41079" w:rsidP="00A41079">
      <w:r w:rsidRPr="00A41079">
        <w:t>Возможно, именно она и станет первым условием цивилизации всеединства.</w:t>
      </w:r>
    </w:p>
    <w:p w14:paraId="5041F13A" w14:textId="77777777" w:rsidR="00A41079" w:rsidRPr="00A41079" w:rsidRDefault="00A41079" w:rsidP="00A41079">
      <w:r w:rsidRPr="00A41079">
        <w:t>Но пока эта формула остаётся слишком общей.</w:t>
      </w:r>
    </w:p>
    <w:p w14:paraId="0CD01BA9" w14:textId="77777777" w:rsidR="00A41079" w:rsidRPr="00A41079" w:rsidRDefault="00A41079" w:rsidP="00A41079">
      <w:r w:rsidRPr="00A41079">
        <w:t>Необходимо показать конкретнее:</w:t>
      </w:r>
    </w:p>
    <w:p w14:paraId="26C1D0DA" w14:textId="77777777" w:rsidR="00A41079" w:rsidRPr="00A41079" w:rsidRDefault="00A41079" w:rsidP="00A41079">
      <w:r w:rsidRPr="00A41079">
        <w:rPr>
          <w:b/>
          <w:bCs/>
        </w:rPr>
        <w:t>что именно каждая из рассмотренных цивилизаций способна внести в будущую систему и какой односторонности других она помогает противостоять?</w:t>
      </w:r>
    </w:p>
    <w:p w14:paraId="74760658" w14:textId="77777777" w:rsidR="00A41079" w:rsidRPr="00A41079" w:rsidRDefault="00A41079" w:rsidP="00A41079">
      <w:r w:rsidRPr="00A41079">
        <w:t xml:space="preserve">Именно поэтому следующим шагом станет попытка выделить </w:t>
      </w:r>
      <w:r w:rsidRPr="00A41079">
        <w:rPr>
          <w:b/>
          <w:bCs/>
        </w:rPr>
        <w:t>пять цивилизационных вкладов</w:t>
      </w:r>
      <w:r w:rsidRPr="00A41079">
        <w:t xml:space="preserve"> — не как пять готовых истин, а как пять взаимно необходимых способностей будущей цивилизации.</w:t>
      </w:r>
    </w:p>
    <w:p w14:paraId="1BBA059D" w14:textId="77777777" w:rsidR="007B3E0D" w:rsidRPr="007B3E0D" w:rsidRDefault="007B3E0D" w:rsidP="007B3E0D">
      <w:pPr>
        <w:rPr>
          <w:b/>
          <w:bCs/>
          <w:sz w:val="36"/>
          <w:szCs w:val="36"/>
        </w:rPr>
      </w:pPr>
      <w:r w:rsidRPr="007B3E0D">
        <w:rPr>
          <w:b/>
          <w:bCs/>
          <w:sz w:val="36"/>
          <w:szCs w:val="36"/>
        </w:rPr>
        <w:t>Глава 15. Пять цивилизационных вкладов</w:t>
      </w:r>
    </w:p>
    <w:p w14:paraId="4A760EF5" w14:textId="77777777" w:rsidR="007B3E0D" w:rsidRPr="007B3E0D" w:rsidRDefault="007B3E0D" w:rsidP="007B3E0D">
      <w:r w:rsidRPr="007B3E0D">
        <w:t>Теперь можно свести проведённое исследование к одной модели.</w:t>
      </w:r>
    </w:p>
    <w:p w14:paraId="2E28AC50" w14:textId="77777777" w:rsidR="007B3E0D" w:rsidRPr="007B3E0D" w:rsidRDefault="007B3E0D" w:rsidP="007B3E0D">
      <w:r w:rsidRPr="007B3E0D">
        <w:t>Это требует особой осторожности.</w:t>
      </w:r>
    </w:p>
    <w:p w14:paraId="696754B3" w14:textId="77777777" w:rsidR="007B3E0D" w:rsidRPr="007B3E0D" w:rsidRDefault="007B3E0D" w:rsidP="007B3E0D">
      <w:r w:rsidRPr="007B3E0D">
        <w:t>Было бы слишком просто сказать:</w:t>
      </w:r>
    </w:p>
    <w:p w14:paraId="3C29367D" w14:textId="77777777" w:rsidR="007B3E0D" w:rsidRPr="007B3E0D" w:rsidRDefault="007B3E0D" w:rsidP="007B3E0D">
      <w:r w:rsidRPr="007B3E0D">
        <w:t>ислам — это истина;</w:t>
      </w:r>
      <w:r w:rsidRPr="007B3E0D">
        <w:br/>
        <w:t>Европа — критика;</w:t>
      </w:r>
      <w:r w:rsidRPr="007B3E0D">
        <w:br/>
        <w:t>Индия — множественность;</w:t>
      </w:r>
      <w:r w:rsidRPr="007B3E0D">
        <w:br/>
        <w:t>Китай — гармония;</w:t>
      </w:r>
      <w:r w:rsidRPr="007B3E0D">
        <w:br/>
        <w:t>Россия — всеединство.</w:t>
      </w:r>
    </w:p>
    <w:p w14:paraId="141C1CA0" w14:textId="77777777" w:rsidR="007B3E0D" w:rsidRPr="007B3E0D" w:rsidRDefault="007B3E0D" w:rsidP="007B3E0D">
      <w:r w:rsidRPr="007B3E0D">
        <w:t>Реальные цивилизации несравненно сложнее таких формул. В исламском мире существовали скептики и рационалисты. В Европе — религиозные традиционалисты и догматики. Индия знала ожесточённую философскую полемику. Китай — войны и жёсткую централизацию. Россия — как диалог культур, так и насильственную унификацию.</w:t>
      </w:r>
    </w:p>
    <w:p w14:paraId="1582D6FB" w14:textId="77777777" w:rsidR="007B3E0D" w:rsidRPr="007B3E0D" w:rsidRDefault="007B3E0D" w:rsidP="007B3E0D">
      <w:r w:rsidRPr="007B3E0D">
        <w:t>Поэтому следующие пять принципов следует понимать не как описания некой неизменной «цивилизационной сущности».</w:t>
      </w:r>
    </w:p>
    <w:p w14:paraId="577E1F24" w14:textId="77777777" w:rsidR="007B3E0D" w:rsidRPr="007B3E0D" w:rsidRDefault="007B3E0D" w:rsidP="007B3E0D">
      <w:r w:rsidRPr="007B3E0D">
        <w:t xml:space="preserve">Это </w:t>
      </w:r>
      <w:r w:rsidRPr="007B3E0D">
        <w:rPr>
          <w:b/>
          <w:bCs/>
        </w:rPr>
        <w:t>идеальные типы</w:t>
      </w:r>
      <w:r w:rsidRPr="007B3E0D">
        <w:t>.</w:t>
      </w:r>
    </w:p>
    <w:p w14:paraId="1C7D9E9E" w14:textId="77777777" w:rsidR="007B3E0D" w:rsidRPr="007B3E0D" w:rsidRDefault="007B3E0D" w:rsidP="007B3E0D">
      <w:r w:rsidRPr="007B3E0D">
        <w:t>Они обозначают те интеллектуальные способности, которые определённые цивилизационные традиции развили особенно глубоко и которые могут оказаться необходимыми для следующей стадии человеческого развития.</w:t>
      </w:r>
    </w:p>
    <w:p w14:paraId="1A3AD484" w14:textId="77777777" w:rsidR="007B3E0D" w:rsidRPr="007B3E0D" w:rsidRDefault="007B3E0D" w:rsidP="007B3E0D">
      <w:r w:rsidRPr="007B3E0D">
        <w:t>И тогда наша модель принимает следующий вид:</w:t>
      </w:r>
    </w:p>
    <w:p w14:paraId="5DF77982" w14:textId="77777777" w:rsidR="007B3E0D" w:rsidRPr="007B3E0D" w:rsidRDefault="007B3E0D" w:rsidP="007B3E0D">
      <w:r w:rsidRPr="007B3E0D">
        <w:rPr>
          <w:b/>
          <w:bCs/>
        </w:rPr>
        <w:lastRenderedPageBreak/>
        <w:t>Ислам:</w:t>
      </w:r>
      <w:r w:rsidRPr="007B3E0D">
        <w:t xml:space="preserve"> истина выше субъективной воли.</w:t>
      </w:r>
      <w:r w:rsidRPr="007B3E0D">
        <w:br/>
      </w:r>
      <w:r w:rsidRPr="007B3E0D">
        <w:rPr>
          <w:b/>
          <w:bCs/>
        </w:rPr>
        <w:t>Европа:</w:t>
      </w:r>
      <w:r w:rsidRPr="007B3E0D">
        <w:t xml:space="preserve"> истина должна выдерживать критику.</w:t>
      </w:r>
      <w:r w:rsidRPr="007B3E0D">
        <w:br/>
      </w:r>
      <w:r w:rsidRPr="007B3E0D">
        <w:rPr>
          <w:b/>
          <w:bCs/>
        </w:rPr>
        <w:t>Индия:</w:t>
      </w:r>
      <w:r w:rsidRPr="007B3E0D">
        <w:t xml:space="preserve"> истина может открываться множественными путями.</w:t>
      </w:r>
      <w:r w:rsidRPr="007B3E0D">
        <w:br/>
      </w:r>
      <w:r w:rsidRPr="007B3E0D">
        <w:rPr>
          <w:b/>
          <w:bCs/>
        </w:rPr>
        <w:t>Китай:</w:t>
      </w:r>
      <w:r w:rsidRPr="007B3E0D">
        <w:t xml:space="preserve"> различия могут существовать внутри целого.</w:t>
      </w:r>
      <w:r w:rsidRPr="007B3E0D">
        <w:br/>
      </w:r>
      <w:r w:rsidRPr="007B3E0D">
        <w:rPr>
          <w:b/>
          <w:bCs/>
        </w:rPr>
        <w:t>Россия</w:t>
      </w:r>
      <w:proofErr w:type="gramStart"/>
      <w:r w:rsidRPr="007B3E0D">
        <w:rPr>
          <w:b/>
          <w:bCs/>
        </w:rPr>
        <w:t>:</w:t>
      </w:r>
      <w:r w:rsidRPr="007B3E0D">
        <w:t xml:space="preserve"> Другой</w:t>
      </w:r>
      <w:proofErr w:type="gramEnd"/>
      <w:r w:rsidRPr="007B3E0D">
        <w:t xml:space="preserve"> необходим для моего собственного становления.</w:t>
      </w:r>
    </w:p>
    <w:p w14:paraId="79FD5AD9" w14:textId="77777777" w:rsidR="007B3E0D" w:rsidRPr="007B3E0D" w:rsidRDefault="007B3E0D" w:rsidP="007B3E0D">
      <w:r w:rsidRPr="007B3E0D">
        <w:t>Ни один из этих принципов не является достаточным.</w:t>
      </w:r>
    </w:p>
    <w:p w14:paraId="079322E2" w14:textId="77777777" w:rsidR="007B3E0D" w:rsidRPr="007B3E0D" w:rsidRDefault="007B3E0D" w:rsidP="007B3E0D">
      <w:r w:rsidRPr="007B3E0D">
        <w:t>Но каждый может оказаться незаменимым.</w:t>
      </w:r>
    </w:p>
    <w:p w14:paraId="32ADE8E2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1. Ислам: истина выше субъективной воли</w:t>
      </w:r>
    </w:p>
    <w:p w14:paraId="54CBE318" w14:textId="77777777" w:rsidR="007B3E0D" w:rsidRPr="007B3E0D" w:rsidRDefault="007B3E0D" w:rsidP="007B3E0D">
      <w:r w:rsidRPr="007B3E0D">
        <w:t>Первый принцип кажется почти очевидным:</w:t>
      </w:r>
    </w:p>
    <w:p w14:paraId="2CD3E404" w14:textId="77777777" w:rsidR="007B3E0D" w:rsidRPr="007B3E0D" w:rsidRDefault="007B3E0D" w:rsidP="007B3E0D">
      <w:r w:rsidRPr="007B3E0D">
        <w:rPr>
          <w:b/>
          <w:bCs/>
        </w:rPr>
        <w:t>истина не создаётся моим желанием.</w:t>
      </w:r>
    </w:p>
    <w:p w14:paraId="57DF2E31" w14:textId="77777777" w:rsidR="007B3E0D" w:rsidRPr="007B3E0D" w:rsidRDefault="007B3E0D" w:rsidP="007B3E0D">
      <w:r w:rsidRPr="007B3E0D">
        <w:t>Но именно его очевидность способна скрыть глубину проблемы.</w:t>
      </w:r>
    </w:p>
    <w:p w14:paraId="27FBE53E" w14:textId="77777777" w:rsidR="007B3E0D" w:rsidRPr="007B3E0D" w:rsidRDefault="007B3E0D" w:rsidP="007B3E0D">
      <w:r w:rsidRPr="007B3E0D">
        <w:t>Если человек сам определяет, что считать истинным исключительно исходя из собственных интересов, эмоций или удобства, исчезает само понятие истины.</w:t>
      </w:r>
    </w:p>
    <w:p w14:paraId="05965464" w14:textId="77777777" w:rsidR="007B3E0D" w:rsidRPr="007B3E0D" w:rsidRDefault="007B3E0D" w:rsidP="007B3E0D">
      <w:r w:rsidRPr="007B3E0D">
        <w:t>Остаются:</w:t>
      </w:r>
    </w:p>
    <w:p w14:paraId="73304423" w14:textId="77777777" w:rsidR="007B3E0D" w:rsidRPr="007B3E0D" w:rsidRDefault="007B3E0D" w:rsidP="007B3E0D">
      <w:r w:rsidRPr="007B3E0D">
        <w:t>предпочтение;</w:t>
      </w:r>
    </w:p>
    <w:p w14:paraId="1DB2DB51" w14:textId="77777777" w:rsidR="007B3E0D" w:rsidRPr="007B3E0D" w:rsidRDefault="007B3E0D" w:rsidP="007B3E0D">
      <w:r w:rsidRPr="007B3E0D">
        <w:t>мнение;</w:t>
      </w:r>
    </w:p>
    <w:p w14:paraId="71947BC7" w14:textId="77777777" w:rsidR="007B3E0D" w:rsidRPr="007B3E0D" w:rsidRDefault="007B3E0D" w:rsidP="007B3E0D">
      <w:r w:rsidRPr="007B3E0D">
        <w:t>идентичность;</w:t>
      </w:r>
    </w:p>
    <w:p w14:paraId="685D7AD3" w14:textId="77777777" w:rsidR="007B3E0D" w:rsidRPr="007B3E0D" w:rsidRDefault="007B3E0D" w:rsidP="007B3E0D">
      <w:r w:rsidRPr="007B3E0D">
        <w:t>власть;</w:t>
      </w:r>
    </w:p>
    <w:p w14:paraId="653DE277" w14:textId="77777777" w:rsidR="007B3E0D" w:rsidRPr="007B3E0D" w:rsidRDefault="007B3E0D" w:rsidP="007B3E0D">
      <w:r w:rsidRPr="007B3E0D">
        <w:t>интерпретация.</w:t>
      </w:r>
    </w:p>
    <w:p w14:paraId="1225EC10" w14:textId="77777777" w:rsidR="007B3E0D" w:rsidRPr="007B3E0D" w:rsidRDefault="007B3E0D" w:rsidP="007B3E0D">
      <w:r w:rsidRPr="007B3E0D">
        <w:t>Но исчезает нечто, чему сам субъект обязан подчинить собственное суждение.</w:t>
      </w:r>
    </w:p>
    <w:p w14:paraId="53DDECD1" w14:textId="77777777" w:rsidR="007B3E0D" w:rsidRPr="007B3E0D" w:rsidRDefault="007B3E0D" w:rsidP="007B3E0D">
      <w:r w:rsidRPr="007B3E0D">
        <w:t>Исламская интеллектуальная традиция особенно сильно сохраняет именно это измерение.</w:t>
      </w:r>
    </w:p>
    <w:p w14:paraId="03D2E0F3" w14:textId="77777777" w:rsidR="007B3E0D" w:rsidRPr="007B3E0D" w:rsidRDefault="007B3E0D" w:rsidP="007B3E0D">
      <w:r w:rsidRPr="007B3E0D">
        <w:t xml:space="preserve">Истина обладает </w:t>
      </w:r>
      <w:proofErr w:type="spellStart"/>
      <w:r w:rsidRPr="007B3E0D">
        <w:rPr>
          <w:b/>
          <w:bCs/>
        </w:rPr>
        <w:t>транссубъективностью</w:t>
      </w:r>
      <w:proofErr w:type="spellEnd"/>
      <w:r w:rsidRPr="007B3E0D">
        <w:t>.</w:t>
      </w:r>
    </w:p>
    <w:p w14:paraId="4C0C87A5" w14:textId="77777777" w:rsidR="007B3E0D" w:rsidRPr="007B3E0D" w:rsidRDefault="007B3E0D" w:rsidP="007B3E0D">
      <w:r w:rsidRPr="007B3E0D">
        <w:t>Она не зависит от того, согласен ли с ней человек.</w:t>
      </w:r>
    </w:p>
    <w:p w14:paraId="17BC95B8" w14:textId="77777777" w:rsidR="007B3E0D" w:rsidRPr="007B3E0D" w:rsidRDefault="007B3E0D" w:rsidP="007B3E0D">
      <w:r w:rsidRPr="007B3E0D">
        <w:t>В религиозной форме это выражается через откровение:</w:t>
      </w:r>
    </w:p>
    <w:p w14:paraId="38C85FFA" w14:textId="77777777" w:rsidR="007B3E0D" w:rsidRPr="007B3E0D" w:rsidRDefault="007B3E0D" w:rsidP="007B3E0D">
      <w:r w:rsidRPr="007B3E0D">
        <w:t>истина исходит не от человека.</w:t>
      </w:r>
    </w:p>
    <w:p w14:paraId="7A16D322" w14:textId="77777777" w:rsidR="007B3E0D" w:rsidRPr="007B3E0D" w:rsidRDefault="007B3E0D" w:rsidP="007B3E0D">
      <w:r w:rsidRPr="007B3E0D">
        <w:t>Но даже внутри исламского рационализма эта структура не обязательно уничтожает разум.</w:t>
      </w:r>
    </w:p>
    <w:p w14:paraId="58AEACF8" w14:textId="77777777" w:rsidR="007B3E0D" w:rsidRPr="007B3E0D" w:rsidRDefault="007B3E0D" w:rsidP="007B3E0D">
      <w:r w:rsidRPr="007B3E0D">
        <w:t>Как мы уже видели на примере аль-Газали, он признавал силу демонстративного рассуждения и считал, что подлинное рациональное доказательство не может противоречить истинному откровению; спор шёл скорее о пределах и компетенции различных способов знания.</w:t>
      </w:r>
    </w:p>
    <w:p w14:paraId="402E9C68" w14:textId="77777777" w:rsidR="007B3E0D" w:rsidRPr="007B3E0D" w:rsidRDefault="007B3E0D" w:rsidP="007B3E0D">
      <w:r w:rsidRPr="007B3E0D">
        <w:t>Для будущей цивилизационной модели важен не конкретный богословский ответ.</w:t>
      </w:r>
    </w:p>
    <w:p w14:paraId="5733145A" w14:textId="77777777" w:rsidR="007B3E0D" w:rsidRPr="007B3E0D" w:rsidRDefault="007B3E0D" w:rsidP="007B3E0D">
      <w:r w:rsidRPr="007B3E0D">
        <w:t>Важен принцип:</w:t>
      </w:r>
    </w:p>
    <w:p w14:paraId="5DA0A0FA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человек не является создателем истины — он должен привести себя в соответствие с ней.</w:t>
      </w:r>
    </w:p>
    <w:p w14:paraId="764C8051" w14:textId="77777777" w:rsidR="007B3E0D" w:rsidRPr="007B3E0D" w:rsidRDefault="007B3E0D" w:rsidP="007B3E0D">
      <w:r w:rsidRPr="007B3E0D">
        <w:t>Этот принцип защищает цивилизацию от крайнего субъективизма.</w:t>
      </w:r>
    </w:p>
    <w:p w14:paraId="6FE39A09" w14:textId="77777777" w:rsidR="007B3E0D" w:rsidRPr="007B3E0D" w:rsidRDefault="007B3E0D" w:rsidP="007B3E0D">
      <w:r w:rsidRPr="007B3E0D">
        <w:t>Он напоминает:</w:t>
      </w:r>
    </w:p>
    <w:p w14:paraId="099939CB" w14:textId="77777777" w:rsidR="007B3E0D" w:rsidRPr="007B3E0D" w:rsidRDefault="007B3E0D" w:rsidP="007B3E0D">
      <w:r w:rsidRPr="007B3E0D">
        <w:t>не всякое желание является правом;</w:t>
      </w:r>
    </w:p>
    <w:p w14:paraId="564AD139" w14:textId="77777777" w:rsidR="007B3E0D" w:rsidRPr="007B3E0D" w:rsidRDefault="007B3E0D" w:rsidP="007B3E0D">
      <w:r w:rsidRPr="007B3E0D">
        <w:lastRenderedPageBreak/>
        <w:t>не всякое убеждение — истиной;</w:t>
      </w:r>
    </w:p>
    <w:p w14:paraId="0F49658E" w14:textId="77777777" w:rsidR="007B3E0D" w:rsidRPr="007B3E0D" w:rsidRDefault="007B3E0D" w:rsidP="007B3E0D">
      <w:r w:rsidRPr="007B3E0D">
        <w:t>не всякая общественная договорённость — нравственно оправданной;</w:t>
      </w:r>
    </w:p>
    <w:p w14:paraId="0DC9B701" w14:textId="77777777" w:rsidR="007B3E0D" w:rsidRPr="007B3E0D" w:rsidRDefault="007B3E0D" w:rsidP="007B3E0D">
      <w:r w:rsidRPr="007B3E0D">
        <w:t>не всё, что человек способен сделать, он должен делать.</w:t>
      </w:r>
    </w:p>
    <w:p w14:paraId="0E7E609B" w14:textId="77777777" w:rsidR="007B3E0D" w:rsidRPr="007B3E0D" w:rsidRDefault="007B3E0D" w:rsidP="007B3E0D">
      <w:r w:rsidRPr="007B3E0D">
        <w:t>Есть реальность, которая способна сказать человеку:</w:t>
      </w:r>
    </w:p>
    <w:p w14:paraId="214CD97A" w14:textId="77777777" w:rsidR="007B3E0D" w:rsidRPr="007B3E0D" w:rsidRDefault="007B3E0D" w:rsidP="007B3E0D">
      <w:r w:rsidRPr="007B3E0D">
        <w:rPr>
          <w:b/>
          <w:bCs/>
        </w:rPr>
        <w:t>нет.</w:t>
      </w:r>
    </w:p>
    <w:p w14:paraId="1C3FD585" w14:textId="77777777" w:rsidR="007B3E0D" w:rsidRPr="007B3E0D" w:rsidRDefault="007B3E0D" w:rsidP="007B3E0D">
      <w:r w:rsidRPr="007B3E0D">
        <w:t>И в этом смысле исламский вклад неожиданно сходится с нашим принципом сопротивляемости объекта.</w:t>
      </w:r>
    </w:p>
    <w:p w14:paraId="57EF0BA2" w14:textId="77777777" w:rsidR="007B3E0D" w:rsidRPr="007B3E0D" w:rsidRDefault="007B3E0D" w:rsidP="007B3E0D">
      <w:r w:rsidRPr="007B3E0D">
        <w:t>Истина должна сопротивляться субъективной воле.</w:t>
      </w:r>
    </w:p>
    <w:p w14:paraId="089E2829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Но где возникает опасность?</w:t>
      </w:r>
    </w:p>
    <w:p w14:paraId="36776C5C" w14:textId="77777777" w:rsidR="007B3E0D" w:rsidRPr="007B3E0D" w:rsidRDefault="007B3E0D" w:rsidP="007B3E0D">
      <w:r w:rsidRPr="007B3E0D">
        <w:t>Если истина выше субъекта, возникает следующий вопрос:</w:t>
      </w:r>
    </w:p>
    <w:p w14:paraId="1E84D97E" w14:textId="77777777" w:rsidR="007B3E0D" w:rsidRPr="007B3E0D" w:rsidRDefault="007B3E0D" w:rsidP="007B3E0D">
      <w:r w:rsidRPr="007B3E0D">
        <w:t>кто обладает её окончательной формулировкой?</w:t>
      </w:r>
    </w:p>
    <w:p w14:paraId="699888F8" w14:textId="77777777" w:rsidR="007B3E0D" w:rsidRPr="007B3E0D" w:rsidRDefault="007B3E0D" w:rsidP="007B3E0D">
      <w:r w:rsidRPr="007B3E0D">
        <w:t>Откровение?</w:t>
      </w:r>
    </w:p>
    <w:p w14:paraId="1BCB75E7" w14:textId="77777777" w:rsidR="007B3E0D" w:rsidRPr="007B3E0D" w:rsidRDefault="007B3E0D" w:rsidP="007B3E0D">
      <w:r w:rsidRPr="007B3E0D">
        <w:t>Богослов?</w:t>
      </w:r>
    </w:p>
    <w:p w14:paraId="6776D04B" w14:textId="77777777" w:rsidR="007B3E0D" w:rsidRPr="007B3E0D" w:rsidRDefault="007B3E0D" w:rsidP="007B3E0D">
      <w:r w:rsidRPr="007B3E0D">
        <w:t>Институция?</w:t>
      </w:r>
    </w:p>
    <w:p w14:paraId="5421C1FC" w14:textId="77777777" w:rsidR="007B3E0D" w:rsidRPr="007B3E0D" w:rsidRDefault="007B3E0D" w:rsidP="007B3E0D">
      <w:r w:rsidRPr="007B3E0D">
        <w:t>Толкователь?</w:t>
      </w:r>
    </w:p>
    <w:p w14:paraId="2E1BBA3D" w14:textId="77777777" w:rsidR="007B3E0D" w:rsidRPr="007B3E0D" w:rsidRDefault="007B3E0D" w:rsidP="007B3E0D">
      <w:r w:rsidRPr="007B3E0D">
        <w:t>Традиция?</w:t>
      </w:r>
    </w:p>
    <w:p w14:paraId="78C479E4" w14:textId="77777777" w:rsidR="007B3E0D" w:rsidRPr="007B3E0D" w:rsidRDefault="007B3E0D" w:rsidP="007B3E0D">
      <w:r w:rsidRPr="007B3E0D">
        <w:t>Здесь и появляется риск.</w:t>
      </w:r>
    </w:p>
    <w:p w14:paraId="248527D3" w14:textId="77777777" w:rsidR="007B3E0D" w:rsidRPr="007B3E0D" w:rsidRDefault="007B3E0D" w:rsidP="007B3E0D">
      <w:r w:rsidRPr="007B3E0D">
        <w:t>Принцип:</w:t>
      </w:r>
    </w:p>
    <w:p w14:paraId="23559735" w14:textId="77777777" w:rsidR="007B3E0D" w:rsidRPr="007B3E0D" w:rsidRDefault="007B3E0D" w:rsidP="007B3E0D">
      <w:r w:rsidRPr="007B3E0D">
        <w:rPr>
          <w:b/>
          <w:bCs/>
        </w:rPr>
        <w:t>истина выше меня</w:t>
      </w:r>
    </w:p>
    <w:p w14:paraId="25967FA8" w14:textId="77777777" w:rsidR="007B3E0D" w:rsidRPr="007B3E0D" w:rsidRDefault="007B3E0D" w:rsidP="007B3E0D">
      <w:r w:rsidRPr="007B3E0D">
        <w:t>может незаметно превратиться в:</w:t>
      </w:r>
    </w:p>
    <w:p w14:paraId="19AC1ABD" w14:textId="77777777" w:rsidR="007B3E0D" w:rsidRPr="007B3E0D" w:rsidRDefault="007B3E0D" w:rsidP="007B3E0D">
      <w:r w:rsidRPr="007B3E0D">
        <w:rPr>
          <w:b/>
          <w:bCs/>
        </w:rPr>
        <w:t>моя историческая формулировка истины выше всякой критики.</w:t>
      </w:r>
    </w:p>
    <w:p w14:paraId="7A8A7BCE" w14:textId="77777777" w:rsidR="007B3E0D" w:rsidRPr="007B3E0D" w:rsidRDefault="007B3E0D" w:rsidP="007B3E0D">
      <w:r w:rsidRPr="007B3E0D">
        <w:t>Это уже совершенно другое утверждение.</w:t>
      </w:r>
    </w:p>
    <w:p w14:paraId="2DBC820D" w14:textId="77777777" w:rsidR="007B3E0D" w:rsidRPr="007B3E0D" w:rsidRDefault="007B3E0D" w:rsidP="007B3E0D">
      <w:r w:rsidRPr="007B3E0D">
        <w:t>Первое ограничивает человеческий произвол.</w:t>
      </w:r>
    </w:p>
    <w:p w14:paraId="33D5FC13" w14:textId="77777777" w:rsidR="007B3E0D" w:rsidRPr="007B3E0D" w:rsidRDefault="007B3E0D" w:rsidP="007B3E0D">
      <w:r w:rsidRPr="007B3E0D">
        <w:t>Второе ограничивает возможность исправления человеческой ошибки.</w:t>
      </w:r>
    </w:p>
    <w:p w14:paraId="33342617" w14:textId="77777777" w:rsidR="007B3E0D" w:rsidRPr="007B3E0D" w:rsidRDefault="007B3E0D" w:rsidP="007B3E0D">
      <w:r w:rsidRPr="007B3E0D">
        <w:t>Именно поэтому исламский принцип нуждается в европейском дополнении.</w:t>
      </w:r>
    </w:p>
    <w:p w14:paraId="72A61B3E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2. Европа: истина должна выдерживать критику</w:t>
      </w:r>
    </w:p>
    <w:p w14:paraId="69700006" w14:textId="77777777" w:rsidR="007B3E0D" w:rsidRPr="007B3E0D" w:rsidRDefault="007B3E0D" w:rsidP="007B3E0D">
      <w:r w:rsidRPr="007B3E0D">
        <w:t>Европейский цивилизационный импульс делает противоположный шаг.</w:t>
      </w:r>
    </w:p>
    <w:p w14:paraId="08BDD29B" w14:textId="77777777" w:rsidR="007B3E0D" w:rsidRPr="007B3E0D" w:rsidRDefault="007B3E0D" w:rsidP="007B3E0D">
      <w:r w:rsidRPr="007B3E0D">
        <w:t>Он не обязательно отрицает существование истины.</w:t>
      </w:r>
    </w:p>
    <w:p w14:paraId="7545316A" w14:textId="77777777" w:rsidR="007B3E0D" w:rsidRPr="007B3E0D" w:rsidRDefault="007B3E0D" w:rsidP="007B3E0D">
      <w:r w:rsidRPr="007B3E0D">
        <w:t>Он задаёт другой вопрос:</w:t>
      </w:r>
    </w:p>
    <w:p w14:paraId="7A8596AE" w14:textId="77777777" w:rsidR="007B3E0D" w:rsidRPr="007B3E0D" w:rsidRDefault="007B3E0D" w:rsidP="007B3E0D">
      <w:r w:rsidRPr="007B3E0D">
        <w:rPr>
          <w:b/>
          <w:bCs/>
        </w:rPr>
        <w:t>откуда мы знаем, что именно это утверждение истинно?</w:t>
      </w:r>
    </w:p>
    <w:p w14:paraId="71F2960E" w14:textId="77777777" w:rsidR="007B3E0D" w:rsidRPr="007B3E0D" w:rsidRDefault="007B3E0D" w:rsidP="007B3E0D">
      <w:r w:rsidRPr="007B3E0D">
        <w:t xml:space="preserve">Это одно из величайших достижений </w:t>
      </w:r>
      <w:proofErr w:type="spellStart"/>
      <w:r w:rsidRPr="007B3E0D">
        <w:t>модерности</w:t>
      </w:r>
      <w:proofErr w:type="spellEnd"/>
      <w:r w:rsidRPr="007B3E0D">
        <w:t>.</w:t>
      </w:r>
    </w:p>
    <w:p w14:paraId="0273993E" w14:textId="77777777" w:rsidR="007B3E0D" w:rsidRPr="007B3E0D" w:rsidRDefault="007B3E0D" w:rsidP="007B3E0D">
      <w:r w:rsidRPr="007B3E0D">
        <w:t>Авторитет больше не может сказать:</w:t>
      </w:r>
    </w:p>
    <w:p w14:paraId="27CA8045" w14:textId="77777777" w:rsidR="007B3E0D" w:rsidRPr="007B3E0D" w:rsidRDefault="007B3E0D" w:rsidP="007B3E0D">
      <w:r w:rsidRPr="007B3E0D">
        <w:t>«это истинно потому, что это сказал я».</w:t>
      </w:r>
    </w:p>
    <w:p w14:paraId="1EA79902" w14:textId="77777777" w:rsidR="007B3E0D" w:rsidRPr="007B3E0D" w:rsidRDefault="007B3E0D" w:rsidP="007B3E0D">
      <w:r w:rsidRPr="007B3E0D">
        <w:lastRenderedPageBreak/>
        <w:t>Традиция:</w:t>
      </w:r>
    </w:p>
    <w:p w14:paraId="1EA5A637" w14:textId="77777777" w:rsidR="007B3E0D" w:rsidRPr="007B3E0D" w:rsidRDefault="007B3E0D" w:rsidP="007B3E0D">
      <w:r w:rsidRPr="007B3E0D">
        <w:t>«это истинно потому, что так считали всегда».</w:t>
      </w:r>
    </w:p>
    <w:p w14:paraId="53E64034" w14:textId="77777777" w:rsidR="007B3E0D" w:rsidRPr="007B3E0D" w:rsidRDefault="007B3E0D" w:rsidP="007B3E0D">
      <w:r w:rsidRPr="007B3E0D">
        <w:t>Большинство:</w:t>
      </w:r>
    </w:p>
    <w:p w14:paraId="4339FBE2" w14:textId="77777777" w:rsidR="007B3E0D" w:rsidRPr="007B3E0D" w:rsidRDefault="007B3E0D" w:rsidP="007B3E0D">
      <w:r w:rsidRPr="007B3E0D">
        <w:t>«это истинно потому, что с нами согласны многие».</w:t>
      </w:r>
    </w:p>
    <w:p w14:paraId="2280E3A5" w14:textId="77777777" w:rsidR="007B3E0D" w:rsidRPr="007B3E0D" w:rsidRDefault="007B3E0D" w:rsidP="007B3E0D">
      <w:r w:rsidRPr="007B3E0D">
        <w:t>Даже научное сообщество:</w:t>
      </w:r>
    </w:p>
    <w:p w14:paraId="45AA02EA" w14:textId="77777777" w:rsidR="007B3E0D" w:rsidRPr="007B3E0D" w:rsidRDefault="007B3E0D" w:rsidP="007B3E0D">
      <w:r w:rsidRPr="007B3E0D">
        <w:t>«это истинно потому, что такова современная теория».</w:t>
      </w:r>
    </w:p>
    <w:p w14:paraId="263E99E9" w14:textId="77777777" w:rsidR="007B3E0D" w:rsidRPr="007B3E0D" w:rsidRDefault="007B3E0D" w:rsidP="007B3E0D">
      <w:r w:rsidRPr="007B3E0D">
        <w:t>Критический принцип требует:</w:t>
      </w:r>
    </w:p>
    <w:p w14:paraId="4AA33D63" w14:textId="77777777" w:rsidR="007B3E0D" w:rsidRPr="007B3E0D" w:rsidRDefault="007B3E0D" w:rsidP="007B3E0D">
      <w:r w:rsidRPr="007B3E0D">
        <w:rPr>
          <w:b/>
          <w:bCs/>
        </w:rPr>
        <w:t>покажите основания.</w:t>
      </w:r>
    </w:p>
    <w:p w14:paraId="7376CC37" w14:textId="77777777" w:rsidR="007B3E0D" w:rsidRPr="007B3E0D" w:rsidRDefault="007B3E0D" w:rsidP="007B3E0D">
      <w:r w:rsidRPr="007B3E0D">
        <w:t>Именно в европейской истории особенно мощно развивается институциональная культура, в которой прежнее знание может быть поставлено под вопрос, теория — заменена, а сам механизм критики встроен в производство нового. При этом историки науки справедливо предупреждают против слишком простой легенды о единственной «научной революции»: переход к современной науке был длительным и неоднородным. Но глубокое преобразование естественной философии XVII века и дальнейшее развитие институтов проверки остаются существенной частью этого процесса.</w:t>
      </w:r>
    </w:p>
    <w:p w14:paraId="2F853E3C" w14:textId="77777777" w:rsidR="007B3E0D" w:rsidRPr="007B3E0D" w:rsidRDefault="007B3E0D" w:rsidP="007B3E0D">
      <w:r w:rsidRPr="007B3E0D">
        <w:t>Европейская формула:</w:t>
      </w:r>
    </w:p>
    <w:p w14:paraId="25B15F23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истина должна выдерживать сопротивление критики.</w:t>
      </w:r>
    </w:p>
    <w:p w14:paraId="209B854D" w14:textId="77777777" w:rsidR="007B3E0D" w:rsidRPr="007B3E0D" w:rsidRDefault="007B3E0D" w:rsidP="007B3E0D">
      <w:r w:rsidRPr="007B3E0D">
        <w:t>Это защищает нас от догматизма.</w:t>
      </w:r>
    </w:p>
    <w:p w14:paraId="0955AEAC" w14:textId="77777777" w:rsidR="007B3E0D" w:rsidRPr="007B3E0D" w:rsidRDefault="007B3E0D" w:rsidP="007B3E0D">
      <w:r w:rsidRPr="007B3E0D">
        <w:t>Любое утверждение должно быть способно встретиться:</w:t>
      </w:r>
    </w:p>
    <w:p w14:paraId="371AABD7" w14:textId="77777777" w:rsidR="007B3E0D" w:rsidRPr="007B3E0D" w:rsidRDefault="007B3E0D" w:rsidP="007B3E0D">
      <w:r w:rsidRPr="007B3E0D">
        <w:t>с аргументом;</w:t>
      </w:r>
    </w:p>
    <w:p w14:paraId="153F2928" w14:textId="77777777" w:rsidR="007B3E0D" w:rsidRPr="007B3E0D" w:rsidRDefault="007B3E0D" w:rsidP="007B3E0D">
      <w:r w:rsidRPr="007B3E0D">
        <w:t>с фактом;</w:t>
      </w:r>
    </w:p>
    <w:p w14:paraId="331A9309" w14:textId="77777777" w:rsidR="007B3E0D" w:rsidRPr="007B3E0D" w:rsidRDefault="007B3E0D" w:rsidP="007B3E0D">
      <w:r w:rsidRPr="007B3E0D">
        <w:t>с опытом;</w:t>
      </w:r>
    </w:p>
    <w:p w14:paraId="1D87A041" w14:textId="77777777" w:rsidR="007B3E0D" w:rsidRPr="007B3E0D" w:rsidRDefault="007B3E0D" w:rsidP="007B3E0D">
      <w:r w:rsidRPr="007B3E0D">
        <w:t>с альтернативным объяснением;</w:t>
      </w:r>
    </w:p>
    <w:p w14:paraId="771BAB3C" w14:textId="77777777" w:rsidR="007B3E0D" w:rsidRPr="007B3E0D" w:rsidRDefault="007B3E0D" w:rsidP="007B3E0D">
      <w:r w:rsidRPr="007B3E0D">
        <w:t>с независимой проверкой.</w:t>
      </w:r>
    </w:p>
    <w:p w14:paraId="7B8523E4" w14:textId="77777777" w:rsidR="007B3E0D" w:rsidRPr="007B3E0D" w:rsidRDefault="007B3E0D" w:rsidP="007B3E0D">
      <w:r w:rsidRPr="007B3E0D">
        <w:t>Но европейский принцип важен не только для науки.</w:t>
      </w:r>
    </w:p>
    <w:p w14:paraId="3DBECED9" w14:textId="77777777" w:rsidR="007B3E0D" w:rsidRPr="007B3E0D" w:rsidRDefault="007B3E0D" w:rsidP="007B3E0D">
      <w:r w:rsidRPr="007B3E0D">
        <w:t>Он переносится на общество.</w:t>
      </w:r>
    </w:p>
    <w:p w14:paraId="5C123FC2" w14:textId="77777777" w:rsidR="007B3E0D" w:rsidRPr="007B3E0D" w:rsidRDefault="007B3E0D" w:rsidP="007B3E0D">
      <w:r w:rsidRPr="007B3E0D">
        <w:t>Политическая власть должна выдерживать критику.</w:t>
      </w:r>
    </w:p>
    <w:p w14:paraId="4324E904" w14:textId="77777777" w:rsidR="007B3E0D" w:rsidRPr="007B3E0D" w:rsidRDefault="007B3E0D" w:rsidP="007B3E0D">
      <w:r w:rsidRPr="007B3E0D">
        <w:t>Закон — нравственную проверку.</w:t>
      </w:r>
    </w:p>
    <w:p w14:paraId="7A0C1BBC" w14:textId="77777777" w:rsidR="007B3E0D" w:rsidRPr="007B3E0D" w:rsidRDefault="007B3E0D" w:rsidP="007B3E0D">
      <w:r w:rsidRPr="007B3E0D">
        <w:t>Традиция — вопрос о её основаниях.</w:t>
      </w:r>
    </w:p>
    <w:p w14:paraId="3D9100F8" w14:textId="77777777" w:rsidR="007B3E0D" w:rsidRPr="007B3E0D" w:rsidRDefault="007B3E0D" w:rsidP="007B3E0D">
      <w:r w:rsidRPr="007B3E0D">
        <w:t>Историческая память — исследование.</w:t>
      </w:r>
    </w:p>
    <w:p w14:paraId="7EDF05BA" w14:textId="77777777" w:rsidR="007B3E0D" w:rsidRPr="007B3E0D" w:rsidRDefault="007B3E0D" w:rsidP="007B3E0D">
      <w:r w:rsidRPr="007B3E0D">
        <w:t>Даже собственные ценности цивилизации не должны обладать абсолютным иммунитетом.</w:t>
      </w:r>
    </w:p>
    <w:p w14:paraId="4CEBB664" w14:textId="77777777" w:rsidR="007B3E0D" w:rsidRPr="007B3E0D" w:rsidRDefault="007B3E0D" w:rsidP="007B3E0D">
      <w:r w:rsidRPr="007B3E0D">
        <w:t>В этом заключается огромная сила Европы:</w:t>
      </w:r>
    </w:p>
    <w:p w14:paraId="09C1040E" w14:textId="77777777" w:rsidR="007B3E0D" w:rsidRPr="007B3E0D" w:rsidRDefault="007B3E0D" w:rsidP="007B3E0D">
      <w:r w:rsidRPr="007B3E0D">
        <w:rPr>
          <w:b/>
          <w:bCs/>
        </w:rPr>
        <w:t>она превратила возможность собственной ошибки в источник развития.</w:t>
      </w:r>
    </w:p>
    <w:p w14:paraId="4CC54BE0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Но и этот принцип имеет предел</w:t>
      </w:r>
    </w:p>
    <w:p w14:paraId="47FCB275" w14:textId="77777777" w:rsidR="007B3E0D" w:rsidRPr="007B3E0D" w:rsidRDefault="007B3E0D" w:rsidP="007B3E0D">
      <w:r w:rsidRPr="007B3E0D">
        <w:lastRenderedPageBreak/>
        <w:t>Если всё должно быть подвергнуто критике, почему сама критика должна быть исключением?</w:t>
      </w:r>
    </w:p>
    <w:p w14:paraId="4457036D" w14:textId="77777777" w:rsidR="007B3E0D" w:rsidRPr="007B3E0D" w:rsidRDefault="007B3E0D" w:rsidP="007B3E0D">
      <w:r w:rsidRPr="007B3E0D">
        <w:t>Если всякое основание подозрительно, на каком основании действует само подозрение?</w:t>
      </w:r>
    </w:p>
    <w:p w14:paraId="592B4D07" w14:textId="77777777" w:rsidR="007B3E0D" w:rsidRPr="007B3E0D" w:rsidRDefault="007B3E0D" w:rsidP="007B3E0D">
      <w:r w:rsidRPr="007B3E0D">
        <w:t>Если всякая универсальная истина является выражением исторически частной позиции, то является ли универсальным само это утверждение?</w:t>
      </w:r>
    </w:p>
    <w:p w14:paraId="6D36FCFA" w14:textId="77777777" w:rsidR="007B3E0D" w:rsidRPr="007B3E0D" w:rsidRDefault="007B3E0D" w:rsidP="007B3E0D">
      <w:r w:rsidRPr="007B3E0D">
        <w:t>Критика способна великолепно показать:</w:t>
      </w:r>
    </w:p>
    <w:p w14:paraId="7193F130" w14:textId="77777777" w:rsidR="007B3E0D" w:rsidRPr="007B3E0D" w:rsidRDefault="007B3E0D" w:rsidP="007B3E0D">
      <w:r w:rsidRPr="007B3E0D">
        <w:t>почему прежнее основание недостаточно.</w:t>
      </w:r>
    </w:p>
    <w:p w14:paraId="5398ADB5" w14:textId="77777777" w:rsidR="007B3E0D" w:rsidRPr="007B3E0D" w:rsidRDefault="007B3E0D" w:rsidP="007B3E0D">
      <w:r w:rsidRPr="007B3E0D">
        <w:t>Но значительно труднее ей самостоятельно ответить:</w:t>
      </w:r>
    </w:p>
    <w:p w14:paraId="234CC88E" w14:textId="77777777" w:rsidR="007B3E0D" w:rsidRPr="007B3E0D" w:rsidRDefault="007B3E0D" w:rsidP="007B3E0D">
      <w:r w:rsidRPr="007B3E0D">
        <w:rPr>
          <w:b/>
          <w:bCs/>
        </w:rPr>
        <w:t>что должно занять его место?</w:t>
      </w:r>
    </w:p>
    <w:p w14:paraId="53B6B438" w14:textId="77777777" w:rsidR="007B3E0D" w:rsidRPr="007B3E0D" w:rsidRDefault="007B3E0D" w:rsidP="007B3E0D">
      <w:r w:rsidRPr="007B3E0D">
        <w:t>Поэтому европейский принцип нуждается в исламском напоминании:</w:t>
      </w:r>
    </w:p>
    <w:p w14:paraId="232CB0DF" w14:textId="77777777" w:rsidR="007B3E0D" w:rsidRPr="007B3E0D" w:rsidRDefault="007B3E0D" w:rsidP="007B3E0D">
      <w:r w:rsidRPr="007B3E0D">
        <w:t>истина не сводится к процессу критики.</w:t>
      </w:r>
    </w:p>
    <w:p w14:paraId="048A1D67" w14:textId="77777777" w:rsidR="007B3E0D" w:rsidRPr="007B3E0D" w:rsidRDefault="007B3E0D" w:rsidP="007B3E0D">
      <w:r w:rsidRPr="007B3E0D">
        <w:t>И одновременно — в других цивилизационных принципах, способных помочь увидеть положительное содержание целого.</w:t>
      </w:r>
    </w:p>
    <w:p w14:paraId="4196A959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3. Индия: истина может открываться множественными путями</w:t>
      </w:r>
    </w:p>
    <w:p w14:paraId="4BEB8643" w14:textId="77777777" w:rsidR="007B3E0D" w:rsidRPr="007B3E0D" w:rsidRDefault="007B3E0D" w:rsidP="007B3E0D">
      <w:r w:rsidRPr="007B3E0D">
        <w:t>Ислам напоминает:</w:t>
      </w:r>
    </w:p>
    <w:p w14:paraId="258A8465" w14:textId="77777777" w:rsidR="007B3E0D" w:rsidRPr="007B3E0D" w:rsidRDefault="007B3E0D" w:rsidP="007B3E0D">
      <w:r w:rsidRPr="007B3E0D">
        <w:t>истина выше субъекта.</w:t>
      </w:r>
    </w:p>
    <w:p w14:paraId="4E05D82E" w14:textId="77777777" w:rsidR="007B3E0D" w:rsidRPr="007B3E0D" w:rsidRDefault="007B3E0D" w:rsidP="007B3E0D">
      <w:r w:rsidRPr="007B3E0D">
        <w:t>Европа добавляет:</w:t>
      </w:r>
    </w:p>
    <w:p w14:paraId="51432D1C" w14:textId="77777777" w:rsidR="007B3E0D" w:rsidRPr="007B3E0D" w:rsidRDefault="007B3E0D" w:rsidP="007B3E0D">
      <w:r w:rsidRPr="007B3E0D">
        <w:t>любое наше утверждение о ней должно быть проверяемо.</w:t>
      </w:r>
    </w:p>
    <w:p w14:paraId="19266131" w14:textId="77777777" w:rsidR="007B3E0D" w:rsidRPr="007B3E0D" w:rsidRDefault="007B3E0D" w:rsidP="007B3E0D">
      <w:r w:rsidRPr="007B3E0D">
        <w:t>Но остаётся ещё один вопрос:</w:t>
      </w:r>
    </w:p>
    <w:p w14:paraId="706B5C5B" w14:textId="77777777" w:rsidR="007B3E0D" w:rsidRPr="007B3E0D" w:rsidRDefault="007B3E0D" w:rsidP="007B3E0D">
      <w:r w:rsidRPr="007B3E0D">
        <w:rPr>
          <w:b/>
          <w:bCs/>
        </w:rPr>
        <w:t>существует ли только один способ приближения к истине?</w:t>
      </w:r>
    </w:p>
    <w:p w14:paraId="61C2FACE" w14:textId="77777777" w:rsidR="007B3E0D" w:rsidRPr="007B3E0D" w:rsidRDefault="007B3E0D" w:rsidP="007B3E0D">
      <w:r w:rsidRPr="007B3E0D">
        <w:t>Индийская философская культура даёт особенно богатый материал для отрицательного ответа.</w:t>
      </w:r>
    </w:p>
    <w:p w14:paraId="101C9279" w14:textId="77777777" w:rsidR="007B3E0D" w:rsidRPr="007B3E0D" w:rsidRDefault="007B3E0D" w:rsidP="007B3E0D">
      <w:r w:rsidRPr="007B3E0D">
        <w:t xml:space="preserve">На протяжении почти двух тысячелетий различные школы индийской философии спорили о природе реальности, сознания, освобождения и достоверного познания. Они признавали различные </w:t>
      </w:r>
      <w:proofErr w:type="spellStart"/>
      <w:r w:rsidRPr="007B3E0D">
        <w:rPr>
          <w:i/>
          <w:iCs/>
        </w:rPr>
        <w:t>pramāṇa</w:t>
      </w:r>
      <w:proofErr w:type="spellEnd"/>
      <w:r w:rsidRPr="007B3E0D">
        <w:t xml:space="preserve"> — источники знания, включая восприятие, вывод, свидетельство и другие средства, а их разногласия сопровождались чрезвычайно развитой культурой межшкольной аргументации.</w:t>
      </w:r>
    </w:p>
    <w:p w14:paraId="332BD312" w14:textId="77777777" w:rsidR="007B3E0D" w:rsidRPr="007B3E0D" w:rsidRDefault="007B3E0D" w:rsidP="007B3E0D">
      <w:r w:rsidRPr="007B3E0D">
        <w:t>То есть индийский вклад нельзя сводить к красивой, но неточной формуле:</w:t>
      </w:r>
    </w:p>
    <w:p w14:paraId="334D2C56" w14:textId="77777777" w:rsidR="007B3E0D" w:rsidRPr="007B3E0D" w:rsidRDefault="007B3E0D" w:rsidP="007B3E0D">
      <w:r w:rsidRPr="007B3E0D">
        <w:t>«всё является истиной».</w:t>
      </w:r>
    </w:p>
    <w:p w14:paraId="32AAAE11" w14:textId="77777777" w:rsidR="007B3E0D" w:rsidRPr="007B3E0D" w:rsidRDefault="007B3E0D" w:rsidP="007B3E0D">
      <w:r w:rsidRPr="007B3E0D">
        <w:t>Наоборот.</w:t>
      </w:r>
    </w:p>
    <w:p w14:paraId="58E49F4F" w14:textId="77777777" w:rsidR="007B3E0D" w:rsidRPr="007B3E0D" w:rsidRDefault="007B3E0D" w:rsidP="007B3E0D">
      <w:r w:rsidRPr="007B3E0D">
        <w:t>Индийская философия знала сложнейшие критерии различения знания и заблуждения.</w:t>
      </w:r>
    </w:p>
    <w:p w14:paraId="55C0916F" w14:textId="77777777" w:rsidR="007B3E0D" w:rsidRPr="007B3E0D" w:rsidRDefault="007B3E0D" w:rsidP="007B3E0D">
      <w:r w:rsidRPr="007B3E0D">
        <w:t>Но одновременно она демонстрирует необычайную способность удерживать рядом принципиально различные онтологии и пути.</w:t>
      </w:r>
    </w:p>
    <w:p w14:paraId="57983334" w14:textId="77777777" w:rsidR="007B3E0D" w:rsidRPr="007B3E0D" w:rsidRDefault="007B3E0D" w:rsidP="007B3E0D">
      <w:r w:rsidRPr="007B3E0D">
        <w:t>Отсюда можно вывести более осторожную формулу:</w:t>
      </w:r>
    </w:p>
    <w:p w14:paraId="04F1309B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полнота истины может превосходить любой единичный способ её постижения.</w:t>
      </w:r>
    </w:p>
    <w:p w14:paraId="33E24E33" w14:textId="77777777" w:rsidR="007B3E0D" w:rsidRPr="007B3E0D" w:rsidRDefault="007B3E0D" w:rsidP="007B3E0D">
      <w:r w:rsidRPr="007B3E0D">
        <w:t>Один человек идёт через рациональное исследование.</w:t>
      </w:r>
    </w:p>
    <w:p w14:paraId="0BDED498" w14:textId="77777777" w:rsidR="007B3E0D" w:rsidRPr="007B3E0D" w:rsidRDefault="007B3E0D" w:rsidP="007B3E0D">
      <w:r w:rsidRPr="007B3E0D">
        <w:t>Другой — через нравственное действие.</w:t>
      </w:r>
    </w:p>
    <w:p w14:paraId="7E8E8B6E" w14:textId="77777777" w:rsidR="007B3E0D" w:rsidRPr="007B3E0D" w:rsidRDefault="007B3E0D" w:rsidP="007B3E0D">
      <w:r w:rsidRPr="007B3E0D">
        <w:lastRenderedPageBreak/>
        <w:t>Третий — через созерцательную практику.</w:t>
      </w:r>
    </w:p>
    <w:p w14:paraId="3D87EE5A" w14:textId="77777777" w:rsidR="007B3E0D" w:rsidRPr="007B3E0D" w:rsidRDefault="007B3E0D" w:rsidP="007B3E0D">
      <w:r w:rsidRPr="007B3E0D">
        <w:t>Одна философская система особенно глубоко раскрывает проблему сознания.</w:t>
      </w:r>
    </w:p>
    <w:p w14:paraId="22CFC20C" w14:textId="77777777" w:rsidR="007B3E0D" w:rsidRPr="007B3E0D" w:rsidRDefault="007B3E0D" w:rsidP="007B3E0D">
      <w:r w:rsidRPr="007B3E0D">
        <w:t>Другая — языка.</w:t>
      </w:r>
    </w:p>
    <w:p w14:paraId="1754078D" w14:textId="77777777" w:rsidR="007B3E0D" w:rsidRPr="007B3E0D" w:rsidRDefault="007B3E0D" w:rsidP="007B3E0D">
      <w:r w:rsidRPr="007B3E0D">
        <w:t>Третья — логического вывода.</w:t>
      </w:r>
    </w:p>
    <w:p w14:paraId="0DB260C0" w14:textId="77777777" w:rsidR="007B3E0D" w:rsidRPr="007B3E0D" w:rsidRDefault="007B3E0D" w:rsidP="007B3E0D">
      <w:proofErr w:type="spellStart"/>
      <w:r w:rsidRPr="007B3E0D">
        <w:t>Джайнистская</w:t>
      </w:r>
      <w:proofErr w:type="spellEnd"/>
      <w:r w:rsidRPr="007B3E0D">
        <w:t xml:space="preserve"> идея </w:t>
      </w:r>
      <w:proofErr w:type="spellStart"/>
      <w:r w:rsidRPr="007B3E0D">
        <w:rPr>
          <w:i/>
          <w:iCs/>
        </w:rPr>
        <w:t>anekāntavāda</w:t>
      </w:r>
      <w:proofErr w:type="spellEnd"/>
      <w:r w:rsidRPr="007B3E0D">
        <w:t xml:space="preserve"> особенно ясно выражает принцип </w:t>
      </w:r>
      <w:proofErr w:type="spellStart"/>
      <w:r w:rsidRPr="007B3E0D">
        <w:t>неодносторонности</w:t>
      </w:r>
      <w:proofErr w:type="spellEnd"/>
      <w:r w:rsidRPr="007B3E0D">
        <w:t>: сложная действительность может допускать различные истинные описания в различных отношениях, а ошибка возникает, когда частная перспектива объявляет себя исчерпывающей.</w:t>
      </w:r>
    </w:p>
    <w:p w14:paraId="0F3665E4" w14:textId="77777777" w:rsidR="007B3E0D" w:rsidRPr="007B3E0D" w:rsidRDefault="007B3E0D" w:rsidP="007B3E0D">
      <w:r w:rsidRPr="007B3E0D">
        <w:t>Это удивительно близко к формуле, возникшей в нашей русской реконструкции:</w:t>
      </w:r>
    </w:p>
    <w:p w14:paraId="34EFA1E3" w14:textId="77777777" w:rsidR="007B3E0D" w:rsidRPr="007B3E0D" w:rsidRDefault="007B3E0D" w:rsidP="007B3E0D">
      <w:r w:rsidRPr="007B3E0D">
        <w:rPr>
          <w:b/>
          <w:bCs/>
        </w:rPr>
        <w:t>часть становится ложной, когда объявляет себя целым.</w:t>
      </w:r>
    </w:p>
    <w:p w14:paraId="682254EF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Что даёт этот принцип будущему?</w:t>
      </w:r>
    </w:p>
    <w:p w14:paraId="08213C01" w14:textId="77777777" w:rsidR="007B3E0D" w:rsidRPr="007B3E0D" w:rsidRDefault="007B3E0D" w:rsidP="007B3E0D">
      <w:r w:rsidRPr="007B3E0D">
        <w:t>Он защищает универсальное от монополизации.</w:t>
      </w:r>
    </w:p>
    <w:p w14:paraId="7E07AA68" w14:textId="77777777" w:rsidR="007B3E0D" w:rsidRPr="007B3E0D" w:rsidRDefault="007B3E0D" w:rsidP="007B3E0D">
      <w:r w:rsidRPr="007B3E0D">
        <w:t>Если существует несколько познавательных перспектив, новая цивилизация не должна заранее предполагать, что:</w:t>
      </w:r>
    </w:p>
    <w:p w14:paraId="072152E4" w14:textId="77777777" w:rsidR="007B3E0D" w:rsidRPr="007B3E0D" w:rsidRDefault="007B3E0D" w:rsidP="007B3E0D">
      <w:r w:rsidRPr="007B3E0D">
        <w:t>наука исчерпывает весь человеческий опыт;</w:t>
      </w:r>
    </w:p>
    <w:p w14:paraId="2475B917" w14:textId="77777777" w:rsidR="007B3E0D" w:rsidRPr="007B3E0D" w:rsidRDefault="007B3E0D" w:rsidP="007B3E0D">
      <w:r w:rsidRPr="007B3E0D">
        <w:t>или:</w:t>
      </w:r>
    </w:p>
    <w:p w14:paraId="534A6D0A" w14:textId="77777777" w:rsidR="007B3E0D" w:rsidRPr="007B3E0D" w:rsidRDefault="007B3E0D" w:rsidP="007B3E0D">
      <w:r w:rsidRPr="007B3E0D">
        <w:t>религиозное откровение делает ненужной науку;</w:t>
      </w:r>
    </w:p>
    <w:p w14:paraId="6945EF9F" w14:textId="77777777" w:rsidR="007B3E0D" w:rsidRPr="007B3E0D" w:rsidRDefault="007B3E0D" w:rsidP="007B3E0D">
      <w:r w:rsidRPr="007B3E0D">
        <w:t>или:</w:t>
      </w:r>
    </w:p>
    <w:p w14:paraId="3B06A28B" w14:textId="77777777" w:rsidR="007B3E0D" w:rsidRPr="007B3E0D" w:rsidRDefault="007B3E0D" w:rsidP="007B3E0D">
      <w:r w:rsidRPr="007B3E0D">
        <w:t>рациональная философия автоматически обесценивает непосредственный нравственный или духовный опыт.</w:t>
      </w:r>
    </w:p>
    <w:p w14:paraId="08968B09" w14:textId="77777777" w:rsidR="007B3E0D" w:rsidRPr="007B3E0D" w:rsidRDefault="007B3E0D" w:rsidP="007B3E0D">
      <w:r w:rsidRPr="007B3E0D">
        <w:t>Но отсюда нельзя сделать обратный вывод:</w:t>
      </w:r>
    </w:p>
    <w:p w14:paraId="12609843" w14:textId="77777777" w:rsidR="007B3E0D" w:rsidRPr="007B3E0D" w:rsidRDefault="007B3E0D" w:rsidP="007B3E0D">
      <w:r w:rsidRPr="007B3E0D">
        <w:t>все способы знания равноценны.</w:t>
      </w:r>
    </w:p>
    <w:p w14:paraId="1EBDFA77" w14:textId="77777777" w:rsidR="007B3E0D" w:rsidRPr="007B3E0D" w:rsidRDefault="007B3E0D" w:rsidP="007B3E0D">
      <w:r w:rsidRPr="007B3E0D">
        <w:t>Если человек утверждает, что определённое лекарство лечит заболевание, здесь существует эмпирический вопрос.</w:t>
      </w:r>
    </w:p>
    <w:p w14:paraId="793E5C94" w14:textId="77777777" w:rsidR="007B3E0D" w:rsidRPr="007B3E0D" w:rsidRDefault="007B3E0D" w:rsidP="007B3E0D">
      <w:r w:rsidRPr="007B3E0D">
        <w:t>Если он описывает собственный мистический опыт, вопрос проверки имеет совершенно иную структуру.</w:t>
      </w:r>
    </w:p>
    <w:p w14:paraId="68728031" w14:textId="77777777" w:rsidR="007B3E0D" w:rsidRPr="007B3E0D" w:rsidRDefault="007B3E0D" w:rsidP="007B3E0D">
      <w:r w:rsidRPr="007B3E0D">
        <w:t>Если философ утверждает метафизическую систему, необходимо исследовать её предпосылки и логическую состоятельность.</w:t>
      </w:r>
    </w:p>
    <w:p w14:paraId="0BACBD55" w14:textId="77777777" w:rsidR="007B3E0D" w:rsidRPr="007B3E0D" w:rsidRDefault="007B3E0D" w:rsidP="007B3E0D">
      <w:r w:rsidRPr="007B3E0D">
        <w:t>Поэтому индийский вклад требует европейского дополнения:</w:t>
      </w:r>
    </w:p>
    <w:p w14:paraId="7CE81E12" w14:textId="77777777" w:rsidR="007B3E0D" w:rsidRPr="007B3E0D" w:rsidRDefault="007B3E0D" w:rsidP="007B3E0D">
      <w:r w:rsidRPr="007B3E0D">
        <w:rPr>
          <w:b/>
          <w:bCs/>
        </w:rPr>
        <w:t>множественность путей не отменяет проверки.</w:t>
      </w:r>
    </w:p>
    <w:p w14:paraId="6FD6A195" w14:textId="77777777" w:rsidR="007B3E0D" w:rsidRPr="007B3E0D" w:rsidRDefault="007B3E0D" w:rsidP="007B3E0D">
      <w:r w:rsidRPr="007B3E0D">
        <w:t>И исламского:</w:t>
      </w:r>
    </w:p>
    <w:p w14:paraId="1801B383" w14:textId="77777777" w:rsidR="007B3E0D" w:rsidRPr="007B3E0D" w:rsidRDefault="007B3E0D" w:rsidP="007B3E0D">
      <w:r w:rsidRPr="007B3E0D">
        <w:rPr>
          <w:b/>
          <w:bCs/>
        </w:rPr>
        <w:t>истина не становится относительной только потому, что человеческие способы движения к ней различны.</w:t>
      </w:r>
    </w:p>
    <w:p w14:paraId="14506F1A" w14:textId="77777777" w:rsidR="007B3E0D" w:rsidRPr="007B3E0D" w:rsidRDefault="007B3E0D" w:rsidP="007B3E0D">
      <w:r w:rsidRPr="007B3E0D">
        <w:t>Отсюда возникает формула:</w:t>
      </w:r>
    </w:p>
    <w:p w14:paraId="6CC2E8FF" w14:textId="77777777" w:rsidR="007B3E0D" w:rsidRPr="007B3E0D" w:rsidRDefault="007B3E0D" w:rsidP="007B3E0D">
      <w:r w:rsidRPr="007B3E0D">
        <w:rPr>
          <w:b/>
          <w:bCs/>
        </w:rPr>
        <w:t>множественность без релятивизма.</w:t>
      </w:r>
    </w:p>
    <w:p w14:paraId="0C717374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4. Китай: различия могут существовать внутри целого</w:t>
      </w:r>
    </w:p>
    <w:p w14:paraId="7766E382" w14:textId="77777777" w:rsidR="007B3E0D" w:rsidRPr="007B3E0D" w:rsidRDefault="007B3E0D" w:rsidP="007B3E0D">
      <w:r w:rsidRPr="007B3E0D">
        <w:lastRenderedPageBreak/>
        <w:t>Теперь появляется другая проблема.</w:t>
      </w:r>
    </w:p>
    <w:p w14:paraId="4132DF2C" w14:textId="77777777" w:rsidR="007B3E0D" w:rsidRPr="007B3E0D" w:rsidRDefault="007B3E0D" w:rsidP="007B3E0D">
      <w:r w:rsidRPr="007B3E0D">
        <w:t>Предположим, что существуют различные субъекты и различные пути.</w:t>
      </w:r>
    </w:p>
    <w:p w14:paraId="57A87905" w14:textId="77777777" w:rsidR="007B3E0D" w:rsidRPr="007B3E0D" w:rsidRDefault="007B3E0D" w:rsidP="007B3E0D">
      <w:r w:rsidRPr="007B3E0D">
        <w:t>Как они могут сосуществовать?</w:t>
      </w:r>
    </w:p>
    <w:p w14:paraId="75378D14" w14:textId="77777777" w:rsidR="007B3E0D" w:rsidRPr="007B3E0D" w:rsidRDefault="007B3E0D" w:rsidP="007B3E0D">
      <w:r w:rsidRPr="007B3E0D">
        <w:t xml:space="preserve">Европейская </w:t>
      </w:r>
      <w:proofErr w:type="spellStart"/>
      <w:r w:rsidRPr="007B3E0D">
        <w:t>модерность</w:t>
      </w:r>
      <w:proofErr w:type="spellEnd"/>
      <w:r w:rsidRPr="007B3E0D">
        <w:t xml:space="preserve"> особенно хорошо разработала механизм конкуренции.</w:t>
      </w:r>
    </w:p>
    <w:p w14:paraId="6F2C376B" w14:textId="77777777" w:rsidR="007B3E0D" w:rsidRPr="007B3E0D" w:rsidRDefault="007B3E0D" w:rsidP="007B3E0D">
      <w:r w:rsidRPr="007B3E0D">
        <w:t>Различные партии конкурируют.</w:t>
      </w:r>
    </w:p>
    <w:p w14:paraId="0E56E728" w14:textId="77777777" w:rsidR="007B3E0D" w:rsidRPr="007B3E0D" w:rsidRDefault="007B3E0D" w:rsidP="007B3E0D">
      <w:r w:rsidRPr="007B3E0D">
        <w:t>Теории конкурируют.</w:t>
      </w:r>
    </w:p>
    <w:p w14:paraId="36EE9092" w14:textId="77777777" w:rsidR="007B3E0D" w:rsidRPr="007B3E0D" w:rsidRDefault="007B3E0D" w:rsidP="007B3E0D">
      <w:r w:rsidRPr="007B3E0D">
        <w:t>Предприятия конкурируют.</w:t>
      </w:r>
    </w:p>
    <w:p w14:paraId="792CFCDD" w14:textId="77777777" w:rsidR="007B3E0D" w:rsidRPr="007B3E0D" w:rsidRDefault="007B3E0D" w:rsidP="007B3E0D">
      <w:r w:rsidRPr="007B3E0D">
        <w:t>Идеи конкурируют.</w:t>
      </w:r>
    </w:p>
    <w:p w14:paraId="4DEDA398" w14:textId="77777777" w:rsidR="007B3E0D" w:rsidRPr="007B3E0D" w:rsidRDefault="007B3E0D" w:rsidP="007B3E0D">
      <w:r w:rsidRPr="007B3E0D">
        <w:t>Конфликт способен быть продуктивным.</w:t>
      </w:r>
    </w:p>
    <w:p w14:paraId="30A9DB0E" w14:textId="77777777" w:rsidR="007B3E0D" w:rsidRPr="007B3E0D" w:rsidRDefault="007B3E0D" w:rsidP="007B3E0D">
      <w:r w:rsidRPr="007B3E0D">
        <w:t>Но может ли общество или человечество существовать только благодаря конкуренции?</w:t>
      </w:r>
    </w:p>
    <w:p w14:paraId="7F4583F2" w14:textId="77777777" w:rsidR="007B3E0D" w:rsidRPr="007B3E0D" w:rsidRDefault="007B3E0D" w:rsidP="007B3E0D">
      <w:r w:rsidRPr="007B3E0D">
        <w:t>Китайская традиция напоминает о другой возможности:</w:t>
      </w:r>
    </w:p>
    <w:p w14:paraId="28E3CF48" w14:textId="77777777" w:rsidR="007B3E0D" w:rsidRPr="007B3E0D" w:rsidRDefault="007B3E0D" w:rsidP="007B3E0D">
      <w:r w:rsidRPr="007B3E0D">
        <w:rPr>
          <w:b/>
          <w:bCs/>
        </w:rPr>
        <w:t>различие может образовывать отношение.</w:t>
      </w:r>
    </w:p>
    <w:p w14:paraId="4693B414" w14:textId="77777777" w:rsidR="007B3E0D" w:rsidRPr="007B3E0D" w:rsidRDefault="007B3E0D" w:rsidP="007B3E0D">
      <w:r w:rsidRPr="007B3E0D">
        <w:t xml:space="preserve">Конфуцианское понятие </w:t>
      </w:r>
      <w:proofErr w:type="spellStart"/>
      <w:r w:rsidRPr="007B3E0D">
        <w:rPr>
          <w:i/>
          <w:iCs/>
        </w:rPr>
        <w:t>he</w:t>
      </w:r>
      <w:proofErr w:type="spellEnd"/>
      <w:r w:rsidRPr="007B3E0D">
        <w:t xml:space="preserve"> — гармонии — принципиально не тождественно одинаковости. Современные исследования этого понятия специально подчёркивают, что конфуцианская гармония способна предполагать наличие различий и даже несогласия, а не их простое исчезновение.</w:t>
      </w:r>
    </w:p>
    <w:p w14:paraId="2B704293" w14:textId="77777777" w:rsidR="007B3E0D" w:rsidRPr="007B3E0D" w:rsidRDefault="007B3E0D" w:rsidP="007B3E0D">
      <w:r w:rsidRPr="007B3E0D">
        <w:t>Это чрезвычайно важный вклад.</w:t>
      </w:r>
    </w:p>
    <w:p w14:paraId="0CB6DD0B" w14:textId="77777777" w:rsidR="007B3E0D" w:rsidRPr="007B3E0D" w:rsidRDefault="007B3E0D" w:rsidP="007B3E0D">
      <w:r w:rsidRPr="007B3E0D">
        <w:t>Целое не обязательно должно быть результатом:</w:t>
      </w:r>
    </w:p>
    <w:p w14:paraId="5E4AA817" w14:textId="77777777" w:rsidR="007B3E0D" w:rsidRPr="007B3E0D" w:rsidRDefault="007B3E0D" w:rsidP="007B3E0D">
      <w:r w:rsidRPr="007B3E0D">
        <w:t>победы;</w:t>
      </w:r>
    </w:p>
    <w:p w14:paraId="711F63ED" w14:textId="77777777" w:rsidR="007B3E0D" w:rsidRPr="007B3E0D" w:rsidRDefault="007B3E0D" w:rsidP="007B3E0D">
      <w:r w:rsidRPr="007B3E0D">
        <w:t>уничтожения противника;</w:t>
      </w:r>
    </w:p>
    <w:p w14:paraId="5C4978AD" w14:textId="77777777" w:rsidR="007B3E0D" w:rsidRPr="007B3E0D" w:rsidRDefault="007B3E0D" w:rsidP="007B3E0D">
      <w:r w:rsidRPr="007B3E0D">
        <w:t>растворения меньшинства;</w:t>
      </w:r>
    </w:p>
    <w:p w14:paraId="09A76F2D" w14:textId="77777777" w:rsidR="007B3E0D" w:rsidRPr="007B3E0D" w:rsidRDefault="007B3E0D" w:rsidP="007B3E0D">
      <w:r w:rsidRPr="007B3E0D">
        <w:t>совпадения всех мнений.</w:t>
      </w:r>
    </w:p>
    <w:p w14:paraId="7760BB28" w14:textId="77777777" w:rsidR="007B3E0D" w:rsidRPr="007B3E0D" w:rsidRDefault="007B3E0D" w:rsidP="007B3E0D">
      <w:r w:rsidRPr="007B3E0D">
        <w:t>Различные элементы могут сохранять различия и всё же вступать в отношения, создающие устойчивый порядок.</w:t>
      </w:r>
    </w:p>
    <w:p w14:paraId="54F8D502" w14:textId="77777777" w:rsidR="007B3E0D" w:rsidRPr="007B3E0D" w:rsidRDefault="007B3E0D" w:rsidP="007B3E0D">
      <w:r w:rsidRPr="007B3E0D">
        <w:t>Для будущей цивилизации этот принцип особенно важен.</w:t>
      </w:r>
    </w:p>
    <w:p w14:paraId="691081B8" w14:textId="77777777" w:rsidR="007B3E0D" w:rsidRPr="007B3E0D" w:rsidRDefault="007B3E0D" w:rsidP="007B3E0D">
      <w:r w:rsidRPr="007B3E0D">
        <w:t>Человечество уже настолько взаимосвязано экономически, технологически и экологически, что простая модель независимых конкурирующих субъектов становится всё менее достаточной.</w:t>
      </w:r>
    </w:p>
    <w:p w14:paraId="394D6170" w14:textId="77777777" w:rsidR="007B3E0D" w:rsidRPr="007B3E0D" w:rsidRDefault="007B3E0D" w:rsidP="007B3E0D">
      <w:r w:rsidRPr="007B3E0D">
        <w:t>Климат.</w:t>
      </w:r>
    </w:p>
    <w:p w14:paraId="689FC73F" w14:textId="77777777" w:rsidR="007B3E0D" w:rsidRPr="007B3E0D" w:rsidRDefault="007B3E0D" w:rsidP="007B3E0D">
      <w:r w:rsidRPr="007B3E0D">
        <w:t>Мировая экономика.</w:t>
      </w:r>
    </w:p>
    <w:p w14:paraId="54ABB99E" w14:textId="77777777" w:rsidR="007B3E0D" w:rsidRPr="007B3E0D" w:rsidRDefault="007B3E0D" w:rsidP="007B3E0D">
      <w:r w:rsidRPr="007B3E0D">
        <w:t>Эпидемии.</w:t>
      </w:r>
    </w:p>
    <w:p w14:paraId="5AFCB44B" w14:textId="77777777" w:rsidR="007B3E0D" w:rsidRPr="007B3E0D" w:rsidRDefault="007B3E0D" w:rsidP="007B3E0D">
      <w:r w:rsidRPr="007B3E0D">
        <w:t>Технологические риски.</w:t>
      </w:r>
    </w:p>
    <w:p w14:paraId="2B9D8F8B" w14:textId="77777777" w:rsidR="007B3E0D" w:rsidRPr="007B3E0D" w:rsidRDefault="007B3E0D" w:rsidP="007B3E0D">
      <w:r w:rsidRPr="007B3E0D">
        <w:t>Искусственный интеллект.</w:t>
      </w:r>
    </w:p>
    <w:p w14:paraId="5698895B" w14:textId="77777777" w:rsidR="007B3E0D" w:rsidRPr="007B3E0D" w:rsidRDefault="007B3E0D" w:rsidP="007B3E0D">
      <w:r w:rsidRPr="007B3E0D">
        <w:t>Военная безопасность.</w:t>
      </w:r>
    </w:p>
    <w:p w14:paraId="34DA5B4D" w14:textId="77777777" w:rsidR="007B3E0D" w:rsidRPr="007B3E0D" w:rsidRDefault="007B3E0D" w:rsidP="007B3E0D">
      <w:r w:rsidRPr="007B3E0D">
        <w:t>Во всех этих случаях вопрос звучит не только:</w:t>
      </w:r>
    </w:p>
    <w:p w14:paraId="37ED5A63" w14:textId="77777777" w:rsidR="007B3E0D" w:rsidRPr="007B3E0D" w:rsidRDefault="007B3E0D" w:rsidP="007B3E0D">
      <w:r w:rsidRPr="007B3E0D">
        <w:lastRenderedPageBreak/>
        <w:t>кто победит?</w:t>
      </w:r>
    </w:p>
    <w:p w14:paraId="27B15165" w14:textId="77777777" w:rsidR="007B3E0D" w:rsidRPr="007B3E0D" w:rsidRDefault="007B3E0D" w:rsidP="007B3E0D">
      <w:r w:rsidRPr="007B3E0D">
        <w:t>Но:</w:t>
      </w:r>
    </w:p>
    <w:p w14:paraId="588C69D4" w14:textId="77777777" w:rsidR="007B3E0D" w:rsidRPr="007B3E0D" w:rsidRDefault="007B3E0D" w:rsidP="007B3E0D">
      <w:r w:rsidRPr="007B3E0D">
        <w:rPr>
          <w:b/>
          <w:bCs/>
        </w:rPr>
        <w:t>каким образом взаимозависимые участники смогут сохранить различия внутри действующего целого?</w:t>
      </w:r>
    </w:p>
    <w:p w14:paraId="1DC4D790" w14:textId="77777777" w:rsidR="007B3E0D" w:rsidRPr="007B3E0D" w:rsidRDefault="007B3E0D" w:rsidP="007B3E0D">
      <w:r w:rsidRPr="007B3E0D">
        <w:t>Китайский принцип отвечает:</w:t>
      </w:r>
    </w:p>
    <w:p w14:paraId="238E7838" w14:textId="77777777" w:rsidR="007B3E0D" w:rsidRPr="007B3E0D" w:rsidRDefault="007B3E0D" w:rsidP="007B3E0D">
      <w:r w:rsidRPr="007B3E0D">
        <w:t>необходимо мыслить отношения, а не только самостоятельные сущности.</w:t>
      </w:r>
    </w:p>
    <w:p w14:paraId="2BA6CC12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Но гармония также способна стать односторонней</w:t>
      </w:r>
    </w:p>
    <w:p w14:paraId="38EF8C35" w14:textId="77777777" w:rsidR="007B3E0D" w:rsidRPr="007B3E0D" w:rsidRDefault="007B3E0D" w:rsidP="007B3E0D">
      <w:r w:rsidRPr="007B3E0D">
        <w:t>Если целое получает слишком высокий статус, возникает риск:</w:t>
      </w:r>
    </w:p>
    <w:p w14:paraId="58E29389" w14:textId="77777777" w:rsidR="007B3E0D" w:rsidRPr="007B3E0D" w:rsidRDefault="007B3E0D" w:rsidP="007B3E0D">
      <w:r w:rsidRPr="007B3E0D">
        <w:t>часть должна приспособиться к порядку.</w:t>
      </w:r>
    </w:p>
    <w:p w14:paraId="0742D726" w14:textId="77777777" w:rsidR="007B3E0D" w:rsidRPr="007B3E0D" w:rsidRDefault="007B3E0D" w:rsidP="007B3E0D">
      <w:r w:rsidRPr="007B3E0D">
        <w:t>Тогда гармония перестаёт означать реальное взаимодействие различий.</w:t>
      </w:r>
    </w:p>
    <w:p w14:paraId="2A448142" w14:textId="77777777" w:rsidR="007B3E0D" w:rsidRPr="007B3E0D" w:rsidRDefault="007B3E0D" w:rsidP="007B3E0D">
      <w:r w:rsidRPr="007B3E0D">
        <w:t>Она превращается в:</w:t>
      </w:r>
    </w:p>
    <w:p w14:paraId="211F7A26" w14:textId="77777777" w:rsidR="007B3E0D" w:rsidRPr="007B3E0D" w:rsidRDefault="007B3E0D" w:rsidP="007B3E0D">
      <w:r w:rsidRPr="007B3E0D">
        <w:rPr>
          <w:b/>
          <w:bCs/>
        </w:rPr>
        <w:t>иерархическое включение.</w:t>
      </w:r>
    </w:p>
    <w:p w14:paraId="4F9DCDFC" w14:textId="77777777" w:rsidR="007B3E0D" w:rsidRPr="007B3E0D" w:rsidRDefault="007B3E0D" w:rsidP="007B3E0D">
      <w:r w:rsidRPr="007B3E0D">
        <w:t>Другой имеет место.</w:t>
      </w:r>
    </w:p>
    <w:p w14:paraId="73F40FA4" w14:textId="77777777" w:rsidR="007B3E0D" w:rsidRPr="007B3E0D" w:rsidRDefault="007B3E0D" w:rsidP="007B3E0D">
      <w:r w:rsidRPr="007B3E0D">
        <w:t>Но это место ему определяет центр.</w:t>
      </w:r>
    </w:p>
    <w:p w14:paraId="7508F146" w14:textId="77777777" w:rsidR="007B3E0D" w:rsidRPr="007B3E0D" w:rsidRDefault="007B3E0D" w:rsidP="007B3E0D">
      <w:r w:rsidRPr="007B3E0D">
        <w:t>Именно поэтому китайский принцип нуждается в европейском:</w:t>
      </w:r>
    </w:p>
    <w:p w14:paraId="731CFD71" w14:textId="77777777" w:rsidR="007B3E0D" w:rsidRPr="007B3E0D" w:rsidRDefault="007B3E0D" w:rsidP="007B3E0D">
      <w:r w:rsidRPr="007B3E0D">
        <w:rPr>
          <w:b/>
          <w:bCs/>
        </w:rPr>
        <w:t>часть должна сохранять право критиковать целое.</w:t>
      </w:r>
    </w:p>
    <w:p w14:paraId="3A33D15C" w14:textId="77777777" w:rsidR="007B3E0D" w:rsidRPr="007B3E0D" w:rsidRDefault="007B3E0D" w:rsidP="007B3E0D">
      <w:r w:rsidRPr="007B3E0D">
        <w:t>И в российском принципе инаковости:</w:t>
      </w:r>
    </w:p>
    <w:p w14:paraId="70F39341" w14:textId="77777777" w:rsidR="007B3E0D" w:rsidRPr="007B3E0D" w:rsidRDefault="007B3E0D" w:rsidP="007B3E0D">
      <w:r w:rsidRPr="007B3E0D">
        <w:rPr>
          <w:b/>
          <w:bCs/>
        </w:rPr>
        <w:t>Другой должен не просто занимать место внутри системы, а иметь возможность изменить саму систему.</w:t>
      </w:r>
    </w:p>
    <w:p w14:paraId="4B6526D7" w14:textId="77777777" w:rsidR="007B3E0D" w:rsidRPr="007B3E0D" w:rsidRDefault="007B3E0D" w:rsidP="007B3E0D">
      <w:r w:rsidRPr="007B3E0D">
        <w:t>Отсюда появляется формула:</w:t>
      </w:r>
    </w:p>
    <w:p w14:paraId="028FD442" w14:textId="77777777" w:rsidR="007B3E0D" w:rsidRPr="007B3E0D" w:rsidRDefault="007B3E0D" w:rsidP="007B3E0D">
      <w:r w:rsidRPr="007B3E0D">
        <w:rPr>
          <w:b/>
          <w:bCs/>
        </w:rPr>
        <w:t>единство без унификации.</w:t>
      </w:r>
    </w:p>
    <w:p w14:paraId="62CEACC2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5. Россия</w:t>
      </w:r>
      <w:proofErr w:type="gramStart"/>
      <w:r w:rsidRPr="007B3E0D">
        <w:rPr>
          <w:b/>
          <w:bCs/>
        </w:rPr>
        <w:t>: Другой</w:t>
      </w:r>
      <w:proofErr w:type="gramEnd"/>
      <w:r w:rsidRPr="007B3E0D">
        <w:rPr>
          <w:b/>
          <w:bCs/>
        </w:rPr>
        <w:t xml:space="preserve"> необходим для моего собственного становления</w:t>
      </w:r>
    </w:p>
    <w:p w14:paraId="2DC684F1" w14:textId="77777777" w:rsidR="007B3E0D" w:rsidRPr="007B3E0D" w:rsidRDefault="007B3E0D" w:rsidP="007B3E0D">
      <w:r w:rsidRPr="007B3E0D">
        <w:t xml:space="preserve">Последний принцип является самым рискованным, потому что именно здесь особенно легко перейти от философской гипотезы к национальной </w:t>
      </w:r>
      <w:proofErr w:type="spellStart"/>
      <w:r w:rsidRPr="007B3E0D">
        <w:t>самоидеализации</w:t>
      </w:r>
      <w:proofErr w:type="spellEnd"/>
      <w:r w:rsidRPr="007B3E0D">
        <w:t>.</w:t>
      </w:r>
    </w:p>
    <w:p w14:paraId="33E6E2B3" w14:textId="77777777" w:rsidR="007B3E0D" w:rsidRPr="007B3E0D" w:rsidRDefault="007B3E0D" w:rsidP="007B3E0D">
      <w:r w:rsidRPr="007B3E0D">
        <w:t>Поэтому повторим ещё раз:</w:t>
      </w:r>
    </w:p>
    <w:p w14:paraId="3B93BC01" w14:textId="77777777" w:rsidR="007B3E0D" w:rsidRPr="007B3E0D" w:rsidRDefault="007B3E0D" w:rsidP="007B3E0D">
      <w:r w:rsidRPr="007B3E0D">
        <w:t>российская история не доказывает, что Россия уже осуществила этот принцип.</w:t>
      </w:r>
    </w:p>
    <w:p w14:paraId="2DA03713" w14:textId="77777777" w:rsidR="007B3E0D" w:rsidRPr="007B3E0D" w:rsidRDefault="007B3E0D" w:rsidP="007B3E0D">
      <w:r w:rsidRPr="007B3E0D">
        <w:t>Напротив.</w:t>
      </w:r>
    </w:p>
    <w:p w14:paraId="766D9D08" w14:textId="77777777" w:rsidR="007B3E0D" w:rsidRPr="007B3E0D" w:rsidRDefault="007B3E0D" w:rsidP="007B3E0D">
      <w:r w:rsidRPr="007B3E0D">
        <w:t>Мы видели, насколько часто русская история превращала встречу с Другим в ассимиляцию, централизацию и подавление.</w:t>
      </w:r>
    </w:p>
    <w:p w14:paraId="662E2088" w14:textId="77777777" w:rsidR="007B3E0D" w:rsidRPr="007B3E0D" w:rsidRDefault="007B3E0D" w:rsidP="007B3E0D">
      <w:r w:rsidRPr="007B3E0D">
        <w:t>Но внутри русского исторического опыта и философской традиции необычайно настойчиво воспроизводится вопрос:</w:t>
      </w:r>
    </w:p>
    <w:p w14:paraId="12A2FF83" w14:textId="77777777" w:rsidR="007B3E0D" w:rsidRPr="007B3E0D" w:rsidRDefault="007B3E0D" w:rsidP="007B3E0D">
      <w:r w:rsidRPr="007B3E0D">
        <w:rPr>
          <w:b/>
          <w:bCs/>
        </w:rPr>
        <w:t>может ли субъект стать более собой именно через выход за пределы собственной замкнутости?</w:t>
      </w:r>
    </w:p>
    <w:p w14:paraId="123112F8" w14:textId="77777777" w:rsidR="007B3E0D" w:rsidRPr="007B3E0D" w:rsidRDefault="007B3E0D" w:rsidP="007B3E0D">
      <w:r w:rsidRPr="007B3E0D">
        <w:t>Киреевский ищет целостность познания.</w:t>
      </w:r>
    </w:p>
    <w:p w14:paraId="7FB1676B" w14:textId="77777777" w:rsidR="007B3E0D" w:rsidRPr="007B3E0D" w:rsidRDefault="007B3E0D" w:rsidP="007B3E0D">
      <w:r w:rsidRPr="007B3E0D">
        <w:t>Хомяков — соборное единство свободных личностей.</w:t>
      </w:r>
    </w:p>
    <w:p w14:paraId="53D95DF8" w14:textId="77777777" w:rsidR="007B3E0D" w:rsidRPr="007B3E0D" w:rsidRDefault="007B3E0D" w:rsidP="007B3E0D">
      <w:r w:rsidRPr="007B3E0D">
        <w:lastRenderedPageBreak/>
        <w:t xml:space="preserve">Достоевский — </w:t>
      </w:r>
      <w:proofErr w:type="spellStart"/>
      <w:r w:rsidRPr="007B3E0D">
        <w:t>всечеловечность</w:t>
      </w:r>
      <w:proofErr w:type="spellEnd"/>
      <w:r w:rsidRPr="007B3E0D">
        <w:t>.</w:t>
      </w:r>
    </w:p>
    <w:p w14:paraId="54F6D4B9" w14:textId="77777777" w:rsidR="007B3E0D" w:rsidRPr="007B3E0D" w:rsidRDefault="007B3E0D" w:rsidP="007B3E0D">
      <w:r w:rsidRPr="007B3E0D">
        <w:t>Соловьёв — всеединство.</w:t>
      </w:r>
    </w:p>
    <w:p w14:paraId="1C4BB10C" w14:textId="77777777" w:rsidR="007B3E0D" w:rsidRPr="007B3E0D" w:rsidRDefault="007B3E0D" w:rsidP="007B3E0D">
      <w:r w:rsidRPr="007B3E0D">
        <w:t>Бахтин в XX веке доводит проблему до уровня структуры самого Я.</w:t>
      </w:r>
    </w:p>
    <w:p w14:paraId="1ED3EC28" w14:textId="77777777" w:rsidR="007B3E0D" w:rsidRPr="007B3E0D" w:rsidRDefault="007B3E0D" w:rsidP="007B3E0D">
      <w:r w:rsidRPr="007B3E0D">
        <w:t xml:space="preserve">В </w:t>
      </w:r>
      <w:proofErr w:type="spellStart"/>
      <w:r w:rsidRPr="007B3E0D">
        <w:t>бахтинской</w:t>
      </w:r>
      <w:proofErr w:type="spellEnd"/>
      <w:r w:rsidRPr="007B3E0D">
        <w:t xml:space="preserve"> интерпретации Достоевского отдельное сознание не достигает полноты в изоляции; самосознание человека формируется на фоне </w:t>
      </w:r>
      <w:proofErr w:type="gramStart"/>
      <w:r w:rsidRPr="007B3E0D">
        <w:t>сознания Другого</w:t>
      </w:r>
      <w:proofErr w:type="gramEnd"/>
      <w:r w:rsidRPr="007B3E0D">
        <w:t>, а отношения сознаний взаимно высвечивают их смысл.</w:t>
      </w:r>
    </w:p>
    <w:p w14:paraId="4317895B" w14:textId="77777777" w:rsidR="007B3E0D" w:rsidRPr="007B3E0D" w:rsidRDefault="007B3E0D" w:rsidP="007B3E0D">
      <w:r w:rsidRPr="007B3E0D">
        <w:t>Отсюда можно вывести принцип, уже являющийся нашей собственной философской реконструкцией:</w:t>
      </w:r>
    </w:p>
    <w:p w14:paraId="78FD4531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Другой необходим мне не только потому, что имеет право существовать, а потому, что из своей независимой позиции способен открыть то, чего я не вижу из собственной.</w:t>
      </w:r>
    </w:p>
    <w:p w14:paraId="2754608A" w14:textId="77777777" w:rsidR="007B3E0D" w:rsidRPr="007B3E0D" w:rsidRDefault="007B3E0D" w:rsidP="007B3E0D">
      <w:r w:rsidRPr="007B3E0D">
        <w:t>Это качественно новый шаг.</w:t>
      </w:r>
    </w:p>
    <w:p w14:paraId="6B084BCC" w14:textId="77777777" w:rsidR="007B3E0D" w:rsidRPr="007B3E0D" w:rsidRDefault="007B3E0D" w:rsidP="007B3E0D">
      <w:r w:rsidRPr="007B3E0D">
        <w:t>Терпимость говорит:</w:t>
      </w:r>
    </w:p>
    <w:p w14:paraId="3850BDC2" w14:textId="77777777" w:rsidR="007B3E0D" w:rsidRPr="007B3E0D" w:rsidRDefault="007B3E0D" w:rsidP="007B3E0D">
      <w:proofErr w:type="gramStart"/>
      <w:r w:rsidRPr="007B3E0D">
        <w:t>пусть Другой</w:t>
      </w:r>
      <w:proofErr w:type="gramEnd"/>
      <w:r w:rsidRPr="007B3E0D">
        <w:t xml:space="preserve"> существует.</w:t>
      </w:r>
    </w:p>
    <w:p w14:paraId="0C8C7DA4" w14:textId="77777777" w:rsidR="007B3E0D" w:rsidRPr="007B3E0D" w:rsidRDefault="007B3E0D" w:rsidP="007B3E0D">
      <w:r w:rsidRPr="007B3E0D">
        <w:t>Плюрализм:</w:t>
      </w:r>
    </w:p>
    <w:p w14:paraId="04BCBEF8" w14:textId="77777777" w:rsidR="007B3E0D" w:rsidRPr="007B3E0D" w:rsidRDefault="007B3E0D" w:rsidP="007B3E0D">
      <w:proofErr w:type="gramStart"/>
      <w:r w:rsidRPr="007B3E0D">
        <w:t>у Другого</w:t>
      </w:r>
      <w:proofErr w:type="gramEnd"/>
      <w:r w:rsidRPr="007B3E0D">
        <w:t xml:space="preserve"> может быть часть истины.</w:t>
      </w:r>
    </w:p>
    <w:p w14:paraId="57F6E105" w14:textId="77777777" w:rsidR="007B3E0D" w:rsidRPr="007B3E0D" w:rsidRDefault="007B3E0D" w:rsidP="007B3E0D">
      <w:r w:rsidRPr="007B3E0D">
        <w:t>Гармония:</w:t>
      </w:r>
    </w:p>
    <w:p w14:paraId="35236E1C" w14:textId="77777777" w:rsidR="007B3E0D" w:rsidRPr="007B3E0D" w:rsidRDefault="007B3E0D" w:rsidP="007B3E0D">
      <w:r w:rsidRPr="007B3E0D">
        <w:t>мы можем существовать внутри общего целого.</w:t>
      </w:r>
    </w:p>
    <w:p w14:paraId="2B43F43A" w14:textId="77777777" w:rsidR="007B3E0D" w:rsidRPr="007B3E0D" w:rsidRDefault="007B3E0D" w:rsidP="007B3E0D">
      <w:r w:rsidRPr="007B3E0D">
        <w:t>Диалогическая модель добавляет:</w:t>
      </w:r>
    </w:p>
    <w:p w14:paraId="68FD168E" w14:textId="77777777" w:rsidR="007B3E0D" w:rsidRPr="007B3E0D" w:rsidRDefault="007B3E0D" w:rsidP="007B3E0D">
      <w:proofErr w:type="gramStart"/>
      <w:r w:rsidRPr="007B3E0D">
        <w:rPr>
          <w:b/>
          <w:bCs/>
        </w:rPr>
        <w:t>без Другого</w:t>
      </w:r>
      <w:proofErr w:type="gramEnd"/>
      <w:r w:rsidRPr="007B3E0D">
        <w:rPr>
          <w:b/>
          <w:bCs/>
        </w:rPr>
        <w:t xml:space="preserve"> моя собственная полнота невозможна.</w:t>
      </w:r>
    </w:p>
    <w:p w14:paraId="50573C59" w14:textId="77777777" w:rsidR="007B3E0D" w:rsidRPr="007B3E0D" w:rsidRDefault="007B3E0D" w:rsidP="007B3E0D">
      <w:r w:rsidRPr="007B3E0D">
        <w:t>Почему?</w:t>
      </w:r>
    </w:p>
    <w:p w14:paraId="3DB2F85A" w14:textId="77777777" w:rsidR="007B3E0D" w:rsidRPr="007B3E0D" w:rsidRDefault="007B3E0D" w:rsidP="007B3E0D">
      <w:r w:rsidRPr="007B3E0D">
        <w:t>Потому что моя позиция имеет границу.</w:t>
      </w:r>
    </w:p>
    <w:p w14:paraId="15EE5C41" w14:textId="77777777" w:rsidR="007B3E0D" w:rsidRPr="007B3E0D" w:rsidRDefault="007B3E0D" w:rsidP="007B3E0D">
      <w:r w:rsidRPr="007B3E0D">
        <w:t>Я не могу выйти за неё исключительно усилием собственного сознания.</w:t>
      </w:r>
    </w:p>
    <w:p w14:paraId="7455EEFE" w14:textId="77777777" w:rsidR="007B3E0D" w:rsidRPr="007B3E0D" w:rsidRDefault="007B3E0D" w:rsidP="007B3E0D">
      <w:r w:rsidRPr="007B3E0D">
        <w:t xml:space="preserve">Мне необходим взгляд, находящийся действительно </w:t>
      </w:r>
      <w:r w:rsidRPr="007B3E0D">
        <w:rPr>
          <w:b/>
          <w:bCs/>
        </w:rPr>
        <w:t>вне меня</w:t>
      </w:r>
      <w:r w:rsidRPr="007B3E0D">
        <w:t>.</w:t>
      </w:r>
    </w:p>
    <w:p w14:paraId="1FBE8E1F" w14:textId="77777777" w:rsidR="007B3E0D" w:rsidRPr="007B3E0D" w:rsidRDefault="007B3E0D" w:rsidP="007B3E0D">
      <w:r w:rsidRPr="007B3E0D">
        <w:t xml:space="preserve">Именно поэтому для Бахтина различие позиций Я </w:t>
      </w:r>
      <w:proofErr w:type="gramStart"/>
      <w:r w:rsidRPr="007B3E0D">
        <w:t>и Другого</w:t>
      </w:r>
      <w:proofErr w:type="gramEnd"/>
      <w:r w:rsidRPr="007B3E0D">
        <w:t xml:space="preserve"> носит принципиальный характер: само отношение внешней позиции к Другому позволяет увидеть в нём то, что недоступно ему изнутри собственной точки зрения. Эта идея лежит в основе </w:t>
      </w:r>
      <w:proofErr w:type="spellStart"/>
      <w:r w:rsidRPr="007B3E0D">
        <w:t>бахтинской</w:t>
      </w:r>
      <w:proofErr w:type="spellEnd"/>
      <w:r w:rsidRPr="007B3E0D">
        <w:t xml:space="preserve"> проблематики диалогизма и «</w:t>
      </w:r>
      <w:proofErr w:type="spellStart"/>
      <w:r w:rsidRPr="007B3E0D">
        <w:t>вненаходимости</w:t>
      </w:r>
      <w:proofErr w:type="spellEnd"/>
      <w:r w:rsidRPr="007B3E0D">
        <w:t>».</w:t>
      </w:r>
    </w:p>
    <w:p w14:paraId="6C5EFAE0" w14:textId="77777777" w:rsidR="007B3E0D" w:rsidRPr="007B3E0D" w:rsidRDefault="007B3E0D" w:rsidP="007B3E0D">
      <w:r w:rsidRPr="007B3E0D">
        <w:t>Но тот же принцип действует и в обратном направлении.</w:t>
      </w:r>
    </w:p>
    <w:p w14:paraId="12CB4562" w14:textId="77777777" w:rsidR="007B3E0D" w:rsidRPr="007B3E0D" w:rsidRDefault="007B3E0D" w:rsidP="007B3E0D">
      <w:r w:rsidRPr="007B3E0D">
        <w:t>Другой тоже не обладает полной истиной обо мне.</w:t>
      </w:r>
    </w:p>
    <w:p w14:paraId="1B318A8F" w14:textId="77777777" w:rsidR="007B3E0D" w:rsidRPr="007B3E0D" w:rsidRDefault="007B3E0D" w:rsidP="007B3E0D">
      <w:r w:rsidRPr="007B3E0D">
        <w:t>Поэтому возникает структура:</w:t>
      </w:r>
    </w:p>
    <w:p w14:paraId="569D4E23" w14:textId="77777777" w:rsidR="007B3E0D" w:rsidRPr="007B3E0D" w:rsidRDefault="007B3E0D" w:rsidP="007B3E0D">
      <w:r w:rsidRPr="007B3E0D">
        <w:t>я исправляю тебя;</w:t>
      </w:r>
    </w:p>
    <w:p w14:paraId="6BCB8BC6" w14:textId="77777777" w:rsidR="007B3E0D" w:rsidRPr="007B3E0D" w:rsidRDefault="007B3E0D" w:rsidP="007B3E0D">
      <w:r w:rsidRPr="007B3E0D">
        <w:t>ты исправляешь меня;</w:t>
      </w:r>
    </w:p>
    <w:p w14:paraId="7ABE1CD1" w14:textId="77777777" w:rsidR="007B3E0D" w:rsidRPr="007B3E0D" w:rsidRDefault="007B3E0D" w:rsidP="007B3E0D">
      <w:r w:rsidRPr="007B3E0D">
        <w:t>объект сопротивляется нам обоим;</w:t>
      </w:r>
    </w:p>
    <w:p w14:paraId="6A6481B9" w14:textId="77777777" w:rsidR="007B3E0D" w:rsidRPr="007B3E0D" w:rsidRDefault="007B3E0D" w:rsidP="007B3E0D">
      <w:r w:rsidRPr="007B3E0D">
        <w:t>целое постепенно становится полнее.</w:t>
      </w:r>
    </w:p>
    <w:p w14:paraId="2CD18387" w14:textId="77777777" w:rsidR="007B3E0D" w:rsidRPr="007B3E0D" w:rsidRDefault="007B3E0D" w:rsidP="007B3E0D">
      <w:r w:rsidRPr="007B3E0D">
        <w:t xml:space="preserve">Именно здесь мы подходим к </w:t>
      </w:r>
      <w:r w:rsidRPr="007B3E0D">
        <w:rPr>
          <w:b/>
          <w:bCs/>
        </w:rPr>
        <w:t>критическому всеединству</w:t>
      </w:r>
      <w:r w:rsidRPr="007B3E0D">
        <w:t>.</w:t>
      </w:r>
    </w:p>
    <w:p w14:paraId="7CAFAC67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lastRenderedPageBreak/>
        <w:t>Российский вклад и его предел</w:t>
      </w:r>
    </w:p>
    <w:p w14:paraId="7A75EDDD" w14:textId="77777777" w:rsidR="007B3E0D" w:rsidRPr="007B3E0D" w:rsidRDefault="007B3E0D" w:rsidP="007B3E0D">
      <w:r w:rsidRPr="007B3E0D">
        <w:t>Российский принцип можно сформулировать:</w:t>
      </w:r>
    </w:p>
    <w:p w14:paraId="193340A2" w14:textId="77777777" w:rsidR="007B3E0D" w:rsidRPr="007B3E0D" w:rsidRDefault="007B3E0D" w:rsidP="007B3E0D">
      <w:r w:rsidRPr="007B3E0D">
        <w:rPr>
          <w:b/>
          <w:bCs/>
        </w:rPr>
        <w:t>инаковость является не препятствием для единства, а одним из условий развития.</w:t>
      </w:r>
    </w:p>
    <w:p w14:paraId="5E433861" w14:textId="77777777" w:rsidR="007B3E0D" w:rsidRPr="007B3E0D" w:rsidRDefault="007B3E0D" w:rsidP="007B3E0D">
      <w:r w:rsidRPr="007B3E0D">
        <w:t>Но русская история показывает и его тень.</w:t>
      </w:r>
    </w:p>
    <w:p w14:paraId="53D6BD8D" w14:textId="77777777" w:rsidR="007B3E0D" w:rsidRPr="007B3E0D" w:rsidRDefault="007B3E0D" w:rsidP="007B3E0D">
      <w:r w:rsidRPr="007B3E0D">
        <w:t>Очень легко сказать:</w:t>
      </w:r>
    </w:p>
    <w:p w14:paraId="70329BAB" w14:textId="77777777" w:rsidR="007B3E0D" w:rsidRPr="007B3E0D" w:rsidRDefault="007B3E0D" w:rsidP="007B3E0D">
      <w:r w:rsidRPr="007B3E0D">
        <w:t xml:space="preserve">я </w:t>
      </w:r>
      <w:proofErr w:type="gramStart"/>
      <w:r w:rsidRPr="007B3E0D">
        <w:t>понимаю Другого</w:t>
      </w:r>
      <w:proofErr w:type="gramEnd"/>
      <w:r w:rsidRPr="007B3E0D">
        <w:t xml:space="preserve"> настолько хорошо, что знаю, какое место ему принадлежит в моём универсальном проекте.</w:t>
      </w:r>
    </w:p>
    <w:p w14:paraId="608AD9F8" w14:textId="77777777" w:rsidR="007B3E0D" w:rsidRPr="007B3E0D" w:rsidRDefault="007B3E0D" w:rsidP="007B3E0D">
      <w:r w:rsidRPr="007B3E0D">
        <w:t xml:space="preserve">В этот </w:t>
      </w:r>
      <w:proofErr w:type="gramStart"/>
      <w:r w:rsidRPr="007B3E0D">
        <w:t>момент Другой</w:t>
      </w:r>
      <w:proofErr w:type="gramEnd"/>
      <w:r w:rsidRPr="007B3E0D">
        <w:t xml:space="preserve"> перестаёт быть субъектом.</w:t>
      </w:r>
    </w:p>
    <w:p w14:paraId="49D8D9D5" w14:textId="77777777" w:rsidR="007B3E0D" w:rsidRPr="007B3E0D" w:rsidRDefault="007B3E0D" w:rsidP="007B3E0D">
      <w:r w:rsidRPr="007B3E0D">
        <w:t>Поэтому российский принцип обязан ограничиваться европейским:</w:t>
      </w:r>
    </w:p>
    <w:p w14:paraId="1F2998F2" w14:textId="77777777" w:rsidR="007B3E0D" w:rsidRPr="007B3E0D" w:rsidRDefault="007B3E0D" w:rsidP="007B3E0D">
      <w:r w:rsidRPr="007B3E0D">
        <w:t>Другой должен иметь право сказать мне «нет».</w:t>
      </w:r>
    </w:p>
    <w:p w14:paraId="19DD4A37" w14:textId="77777777" w:rsidR="007B3E0D" w:rsidRPr="007B3E0D" w:rsidRDefault="007B3E0D" w:rsidP="007B3E0D">
      <w:r w:rsidRPr="007B3E0D">
        <w:t>Индийским:</w:t>
      </w:r>
    </w:p>
    <w:p w14:paraId="5974F2B3" w14:textId="77777777" w:rsidR="007B3E0D" w:rsidRPr="007B3E0D" w:rsidRDefault="007B3E0D" w:rsidP="007B3E0D">
      <w:r w:rsidRPr="007B3E0D">
        <w:t>его перспектива не обязана совпадать с моей.</w:t>
      </w:r>
    </w:p>
    <w:p w14:paraId="768FAB3E" w14:textId="77777777" w:rsidR="007B3E0D" w:rsidRPr="007B3E0D" w:rsidRDefault="007B3E0D" w:rsidP="007B3E0D">
      <w:r w:rsidRPr="007B3E0D">
        <w:t>Китайским:</w:t>
      </w:r>
    </w:p>
    <w:p w14:paraId="00A97126" w14:textId="77777777" w:rsidR="007B3E0D" w:rsidRPr="007B3E0D" w:rsidRDefault="007B3E0D" w:rsidP="007B3E0D">
      <w:r w:rsidRPr="007B3E0D">
        <w:t>мы должны найти форму совместного существования.</w:t>
      </w:r>
    </w:p>
    <w:p w14:paraId="7F666996" w14:textId="77777777" w:rsidR="007B3E0D" w:rsidRPr="007B3E0D" w:rsidRDefault="007B3E0D" w:rsidP="007B3E0D">
      <w:r w:rsidRPr="007B3E0D">
        <w:t>Исламским:</w:t>
      </w:r>
    </w:p>
    <w:p w14:paraId="16ED94D5" w14:textId="77777777" w:rsidR="007B3E0D" w:rsidRPr="007B3E0D" w:rsidRDefault="007B3E0D" w:rsidP="007B3E0D">
      <w:r w:rsidRPr="007B3E0D">
        <w:t>ни один из нас не является источником истины по собственной воле.</w:t>
      </w:r>
    </w:p>
    <w:p w14:paraId="33737FA1" w14:textId="77777777" w:rsidR="007B3E0D" w:rsidRPr="007B3E0D" w:rsidRDefault="007B3E0D" w:rsidP="007B3E0D">
      <w:r w:rsidRPr="007B3E0D">
        <w:t>Так русская идея всеединства перестаёт быть новым претендентом на абсолютность.</w:t>
      </w:r>
    </w:p>
    <w:p w14:paraId="70F40B91" w14:textId="77777777" w:rsidR="007B3E0D" w:rsidRPr="007B3E0D" w:rsidRDefault="007B3E0D" w:rsidP="007B3E0D">
      <w:r w:rsidRPr="007B3E0D">
        <w:t xml:space="preserve">Она становится </w:t>
      </w:r>
      <w:r w:rsidRPr="007B3E0D">
        <w:rPr>
          <w:b/>
          <w:bCs/>
        </w:rPr>
        <w:t>формой отношений между различными истинами и субъектами</w:t>
      </w:r>
      <w:r w:rsidRPr="007B3E0D">
        <w:t>.</w:t>
      </w:r>
    </w:p>
    <w:p w14:paraId="5D6CAFD6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Пять принципов как система взаимных ограничений</w:t>
      </w:r>
    </w:p>
    <w:p w14:paraId="2DA28FD1" w14:textId="77777777" w:rsidR="007B3E0D" w:rsidRPr="007B3E0D" w:rsidRDefault="007B3E0D" w:rsidP="007B3E0D">
      <w:r w:rsidRPr="007B3E0D">
        <w:t>Теперь особенно важно увидеть, что перед нами не пять отдельных достоинств.</w:t>
      </w:r>
    </w:p>
    <w:p w14:paraId="50740E0E" w14:textId="77777777" w:rsidR="007B3E0D" w:rsidRPr="007B3E0D" w:rsidRDefault="007B3E0D" w:rsidP="007B3E0D">
      <w:r w:rsidRPr="007B3E0D">
        <w:t>Они образуют систему.</w:t>
      </w:r>
    </w:p>
    <w:p w14:paraId="0F4C13B8" w14:textId="77777777" w:rsidR="007B3E0D" w:rsidRPr="007B3E0D" w:rsidRDefault="007B3E0D" w:rsidP="007B3E0D">
      <w:r w:rsidRPr="007B3E0D">
        <w:t>Каждый принцип необходим именно потому, что защищает остальные от их собственной односторонности.</w:t>
      </w:r>
    </w:p>
    <w:p w14:paraId="749D2B25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Ислам ограничивает Европу</w:t>
      </w:r>
    </w:p>
    <w:p w14:paraId="4C8D1836" w14:textId="77777777" w:rsidR="007B3E0D" w:rsidRPr="007B3E0D" w:rsidRDefault="007B3E0D" w:rsidP="007B3E0D">
      <w:r w:rsidRPr="007B3E0D">
        <w:t>Он напоминает:</w:t>
      </w:r>
    </w:p>
    <w:p w14:paraId="5BE6AD80" w14:textId="77777777" w:rsidR="007B3E0D" w:rsidRPr="007B3E0D" w:rsidRDefault="007B3E0D" w:rsidP="007B3E0D">
      <w:r w:rsidRPr="007B3E0D">
        <w:t>критика имеет смысл только тогда, когда существует нечто большее, чем сам акт критики.</w:t>
      </w:r>
    </w:p>
    <w:p w14:paraId="3B9AF831" w14:textId="77777777" w:rsidR="007B3E0D" w:rsidRPr="007B3E0D" w:rsidRDefault="007B3E0D" w:rsidP="007B3E0D">
      <w:r w:rsidRPr="007B3E0D">
        <w:t>Без истины критика превращается в бесконечное разоблачение.</w:t>
      </w:r>
    </w:p>
    <w:p w14:paraId="433050D5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Европа ограничивает ислам</w:t>
      </w:r>
    </w:p>
    <w:p w14:paraId="2F99DDD6" w14:textId="77777777" w:rsidR="007B3E0D" w:rsidRPr="007B3E0D" w:rsidRDefault="007B3E0D" w:rsidP="007B3E0D">
      <w:r w:rsidRPr="007B3E0D">
        <w:t>Она говорит:</w:t>
      </w:r>
    </w:p>
    <w:p w14:paraId="3CE02825" w14:textId="77777777" w:rsidR="007B3E0D" w:rsidRPr="007B3E0D" w:rsidRDefault="007B3E0D" w:rsidP="007B3E0D">
      <w:r w:rsidRPr="007B3E0D">
        <w:t>никакая человеческая формулировка истины не должна заранее объявлять себя безошибочной.</w:t>
      </w:r>
    </w:p>
    <w:p w14:paraId="7E70DF44" w14:textId="77777777" w:rsidR="007B3E0D" w:rsidRPr="007B3E0D" w:rsidRDefault="007B3E0D" w:rsidP="007B3E0D">
      <w:r w:rsidRPr="007B3E0D">
        <w:t>Без критики истина легко превращается в догму.</w:t>
      </w:r>
    </w:p>
    <w:p w14:paraId="4B322D03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Индия ограничивает и ислам, и Европу</w:t>
      </w:r>
    </w:p>
    <w:p w14:paraId="5EF5A8ED" w14:textId="77777777" w:rsidR="007B3E0D" w:rsidRPr="007B3E0D" w:rsidRDefault="007B3E0D" w:rsidP="007B3E0D">
      <w:r w:rsidRPr="007B3E0D">
        <w:t>Она напоминает:</w:t>
      </w:r>
    </w:p>
    <w:p w14:paraId="115E67F7" w14:textId="77777777" w:rsidR="007B3E0D" w:rsidRPr="007B3E0D" w:rsidRDefault="007B3E0D" w:rsidP="007B3E0D">
      <w:r w:rsidRPr="007B3E0D">
        <w:lastRenderedPageBreak/>
        <w:t>между единой истиной и одним способом её постижения нет знака равенства.</w:t>
      </w:r>
    </w:p>
    <w:p w14:paraId="6DC7165D" w14:textId="77777777" w:rsidR="007B3E0D" w:rsidRPr="007B3E0D" w:rsidRDefault="007B3E0D" w:rsidP="007B3E0D">
      <w:r w:rsidRPr="007B3E0D">
        <w:t>Человеческое отношение к реальности может быть множественным.</w:t>
      </w:r>
    </w:p>
    <w:p w14:paraId="09B1F15D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Европа ограничивает Индию</w:t>
      </w:r>
    </w:p>
    <w:p w14:paraId="0A852EC4" w14:textId="77777777" w:rsidR="007B3E0D" w:rsidRPr="007B3E0D" w:rsidRDefault="007B3E0D" w:rsidP="007B3E0D">
      <w:r w:rsidRPr="007B3E0D">
        <w:t>Она спрашивает:</w:t>
      </w:r>
    </w:p>
    <w:p w14:paraId="325FCE99" w14:textId="77777777" w:rsidR="007B3E0D" w:rsidRPr="007B3E0D" w:rsidRDefault="007B3E0D" w:rsidP="007B3E0D">
      <w:r w:rsidRPr="007B3E0D">
        <w:t>какие именно из этих путей действительно дают знание?</w:t>
      </w:r>
    </w:p>
    <w:p w14:paraId="2085A2AB" w14:textId="77777777" w:rsidR="007B3E0D" w:rsidRPr="007B3E0D" w:rsidRDefault="007B3E0D" w:rsidP="007B3E0D">
      <w:r w:rsidRPr="007B3E0D">
        <w:t>Множественность не освобождает от проверки.</w:t>
      </w:r>
    </w:p>
    <w:p w14:paraId="41BE40DB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Китай ограничивает Европу</w:t>
      </w:r>
    </w:p>
    <w:p w14:paraId="3ACAD705" w14:textId="77777777" w:rsidR="007B3E0D" w:rsidRPr="007B3E0D" w:rsidRDefault="007B3E0D" w:rsidP="007B3E0D">
      <w:r w:rsidRPr="007B3E0D">
        <w:t>Он напоминает:</w:t>
      </w:r>
    </w:p>
    <w:p w14:paraId="12A79CE8" w14:textId="77777777" w:rsidR="007B3E0D" w:rsidRPr="007B3E0D" w:rsidRDefault="007B3E0D" w:rsidP="007B3E0D">
      <w:r w:rsidRPr="007B3E0D">
        <w:t>не всякая проблема решается конкуренцией.</w:t>
      </w:r>
    </w:p>
    <w:p w14:paraId="433B2BB3" w14:textId="77777777" w:rsidR="007B3E0D" w:rsidRPr="007B3E0D" w:rsidRDefault="007B3E0D" w:rsidP="007B3E0D">
      <w:r w:rsidRPr="007B3E0D">
        <w:t>Иногда необходимо строить отношение и сохранять целое.</w:t>
      </w:r>
    </w:p>
    <w:p w14:paraId="50084D70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Европа ограничивает Китай</w:t>
      </w:r>
    </w:p>
    <w:p w14:paraId="698FB29A" w14:textId="77777777" w:rsidR="007B3E0D" w:rsidRPr="007B3E0D" w:rsidRDefault="007B3E0D" w:rsidP="007B3E0D">
      <w:r w:rsidRPr="007B3E0D">
        <w:t>Она отвечает:</w:t>
      </w:r>
    </w:p>
    <w:p w14:paraId="48C3B3E2" w14:textId="77777777" w:rsidR="007B3E0D" w:rsidRPr="007B3E0D" w:rsidRDefault="007B3E0D" w:rsidP="007B3E0D">
      <w:r w:rsidRPr="007B3E0D">
        <w:t>гармония, запрещающая несогласие, является только подчинением.</w:t>
      </w:r>
    </w:p>
    <w:p w14:paraId="16D8BB32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Россия ограничивает Китай</w:t>
      </w:r>
    </w:p>
    <w:p w14:paraId="13923BB1" w14:textId="77777777" w:rsidR="007B3E0D" w:rsidRPr="007B3E0D" w:rsidRDefault="007B3E0D" w:rsidP="007B3E0D">
      <w:r w:rsidRPr="007B3E0D">
        <w:t>Она добавляет:</w:t>
      </w:r>
    </w:p>
    <w:p w14:paraId="6C08B690" w14:textId="77777777" w:rsidR="007B3E0D" w:rsidRPr="007B3E0D" w:rsidRDefault="007B3E0D" w:rsidP="007B3E0D">
      <w:r w:rsidRPr="007B3E0D">
        <w:t>Другой должен не просто иметь место внутри целого — он должен участвовать в его формировании.</w:t>
      </w:r>
    </w:p>
    <w:p w14:paraId="2550942C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Китай ограничивает Россию</w:t>
      </w:r>
    </w:p>
    <w:p w14:paraId="1F511827" w14:textId="77777777" w:rsidR="007B3E0D" w:rsidRPr="007B3E0D" w:rsidRDefault="007B3E0D" w:rsidP="007B3E0D">
      <w:r w:rsidRPr="007B3E0D">
        <w:t>Он напоминает:</w:t>
      </w:r>
    </w:p>
    <w:p w14:paraId="0518648B" w14:textId="77777777" w:rsidR="007B3E0D" w:rsidRPr="007B3E0D" w:rsidRDefault="007B3E0D" w:rsidP="007B3E0D">
      <w:r w:rsidRPr="007B3E0D">
        <w:t xml:space="preserve">открытость </w:t>
      </w:r>
      <w:proofErr w:type="gramStart"/>
      <w:r w:rsidRPr="007B3E0D">
        <w:t>к Другому</w:t>
      </w:r>
      <w:proofErr w:type="gramEnd"/>
      <w:r w:rsidRPr="007B3E0D">
        <w:t xml:space="preserve"> не должна разрушать способность вообще образовать устойчивое целое.</w:t>
      </w:r>
    </w:p>
    <w:p w14:paraId="13D5C9D8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Россия ограничивает Индию</w:t>
      </w:r>
    </w:p>
    <w:p w14:paraId="0BAD106E" w14:textId="77777777" w:rsidR="007B3E0D" w:rsidRPr="007B3E0D" w:rsidRDefault="007B3E0D" w:rsidP="007B3E0D">
      <w:r w:rsidRPr="007B3E0D">
        <w:t>Она говорит:</w:t>
      </w:r>
    </w:p>
    <w:p w14:paraId="095BFED7" w14:textId="77777777" w:rsidR="007B3E0D" w:rsidRPr="007B3E0D" w:rsidRDefault="007B3E0D" w:rsidP="007B3E0D">
      <w:r w:rsidRPr="007B3E0D">
        <w:t>недостаточно признать множество перспектив — необходимо допустить, что встреча перспектив преобразует самих субъектов.</w:t>
      </w:r>
    </w:p>
    <w:p w14:paraId="294C3E65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Индия ограничивает Россию</w:t>
      </w:r>
    </w:p>
    <w:p w14:paraId="6D027CAF" w14:textId="77777777" w:rsidR="007B3E0D" w:rsidRPr="007B3E0D" w:rsidRDefault="007B3E0D" w:rsidP="007B3E0D">
      <w:r w:rsidRPr="007B3E0D">
        <w:t>Она напоминает:</w:t>
      </w:r>
    </w:p>
    <w:p w14:paraId="1376372B" w14:textId="77777777" w:rsidR="007B3E0D" w:rsidRPr="007B3E0D" w:rsidRDefault="007B3E0D" w:rsidP="007B3E0D">
      <w:r w:rsidRPr="007B3E0D">
        <w:t>Другой не должен быть заранее интерпретирован через моё представление о всеединстве.</w:t>
      </w:r>
    </w:p>
    <w:p w14:paraId="392F2E2F" w14:textId="77777777" w:rsidR="007B3E0D" w:rsidRPr="007B3E0D" w:rsidRDefault="007B3E0D" w:rsidP="007B3E0D">
      <w:r w:rsidRPr="007B3E0D">
        <w:t>Получается система взаимных предохранителей.</w:t>
      </w:r>
    </w:p>
    <w:p w14:paraId="620B9870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Пять вопросов будущей цивилизации</w:t>
      </w:r>
    </w:p>
    <w:p w14:paraId="71E3F8F2" w14:textId="77777777" w:rsidR="007B3E0D" w:rsidRPr="007B3E0D" w:rsidRDefault="007B3E0D" w:rsidP="007B3E0D">
      <w:r w:rsidRPr="007B3E0D">
        <w:t>Теперь те же принципы можно выразить как пять вопросов, которые должна уметь задавать зрелая цивилизация.</w:t>
      </w:r>
    </w:p>
    <w:p w14:paraId="51D24A35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Исламский вопрос</w:t>
      </w:r>
    </w:p>
    <w:p w14:paraId="0B75BB7C" w14:textId="77777777" w:rsidR="007B3E0D" w:rsidRPr="007B3E0D" w:rsidRDefault="007B3E0D" w:rsidP="007B3E0D">
      <w:r w:rsidRPr="007B3E0D">
        <w:rPr>
          <w:b/>
          <w:bCs/>
        </w:rPr>
        <w:t>Чему я обязан подчиниться, даже если мне этого не хочется?</w:t>
      </w:r>
    </w:p>
    <w:p w14:paraId="3EA62A8F" w14:textId="77777777" w:rsidR="007B3E0D" w:rsidRPr="007B3E0D" w:rsidRDefault="007B3E0D" w:rsidP="007B3E0D">
      <w:r w:rsidRPr="007B3E0D">
        <w:lastRenderedPageBreak/>
        <w:t>Это вопрос объективности истины и нравственного ограничения субъективной воли.</w:t>
      </w:r>
    </w:p>
    <w:p w14:paraId="07BB97BB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Европейский вопрос</w:t>
      </w:r>
    </w:p>
    <w:p w14:paraId="42B88400" w14:textId="77777777" w:rsidR="007B3E0D" w:rsidRPr="007B3E0D" w:rsidRDefault="007B3E0D" w:rsidP="007B3E0D">
      <w:r w:rsidRPr="007B3E0D">
        <w:rPr>
          <w:b/>
          <w:bCs/>
        </w:rPr>
        <w:t>А если я ошибаюсь?</w:t>
      </w:r>
    </w:p>
    <w:p w14:paraId="3BACCE24" w14:textId="77777777" w:rsidR="007B3E0D" w:rsidRPr="007B3E0D" w:rsidRDefault="007B3E0D" w:rsidP="007B3E0D">
      <w:r w:rsidRPr="007B3E0D">
        <w:t>Это вопрос критики и исправимости.</w:t>
      </w:r>
    </w:p>
    <w:p w14:paraId="6F6D0242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Индийский вопрос</w:t>
      </w:r>
    </w:p>
    <w:p w14:paraId="43FC8D3F" w14:textId="77777777" w:rsidR="007B3E0D" w:rsidRPr="007B3E0D" w:rsidRDefault="007B3E0D" w:rsidP="007B3E0D">
      <w:r w:rsidRPr="007B3E0D">
        <w:rPr>
          <w:b/>
          <w:bCs/>
        </w:rPr>
        <w:t>А если к истине существует путь, которого я не вижу?</w:t>
      </w:r>
    </w:p>
    <w:p w14:paraId="4AC379AF" w14:textId="77777777" w:rsidR="007B3E0D" w:rsidRPr="007B3E0D" w:rsidRDefault="007B3E0D" w:rsidP="007B3E0D">
      <w:r w:rsidRPr="007B3E0D">
        <w:t>Это вопрос множественности перспектив.</w:t>
      </w:r>
    </w:p>
    <w:p w14:paraId="48201992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Китайский вопрос</w:t>
      </w:r>
    </w:p>
    <w:p w14:paraId="1281DE91" w14:textId="77777777" w:rsidR="007B3E0D" w:rsidRPr="007B3E0D" w:rsidRDefault="007B3E0D" w:rsidP="007B3E0D">
      <w:r w:rsidRPr="007B3E0D">
        <w:rPr>
          <w:b/>
          <w:bCs/>
        </w:rPr>
        <w:t>Как мы можем остаться различными и всё же образовать целое?</w:t>
      </w:r>
    </w:p>
    <w:p w14:paraId="1B442311" w14:textId="77777777" w:rsidR="007B3E0D" w:rsidRPr="007B3E0D" w:rsidRDefault="007B3E0D" w:rsidP="007B3E0D">
      <w:r w:rsidRPr="007B3E0D">
        <w:t>Это вопрос гармонии отношений.</w:t>
      </w:r>
    </w:p>
    <w:p w14:paraId="2001F41B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Русский вопрос</w:t>
      </w:r>
    </w:p>
    <w:p w14:paraId="05FE7ABE" w14:textId="77777777" w:rsidR="007B3E0D" w:rsidRPr="007B3E0D" w:rsidRDefault="007B3E0D" w:rsidP="007B3E0D">
      <w:r w:rsidRPr="007B3E0D">
        <w:rPr>
          <w:b/>
          <w:bCs/>
        </w:rPr>
        <w:t>Что во мне самом может открыться только благодаря встрече с тобой?</w:t>
      </w:r>
    </w:p>
    <w:p w14:paraId="0EB770B7" w14:textId="77777777" w:rsidR="007B3E0D" w:rsidRPr="007B3E0D" w:rsidRDefault="007B3E0D" w:rsidP="007B3E0D">
      <w:r w:rsidRPr="007B3E0D">
        <w:t>Это вопрос конститутивной инаковости.</w:t>
      </w:r>
    </w:p>
    <w:p w14:paraId="2E6BDDF8" w14:textId="77777777" w:rsidR="007B3E0D" w:rsidRPr="007B3E0D" w:rsidRDefault="007B3E0D" w:rsidP="007B3E0D">
      <w:r w:rsidRPr="007B3E0D">
        <w:t>Если цивилизация перестаёт задавать один из этих вопросов, она рискует стать односторонней.</w:t>
      </w:r>
    </w:p>
    <w:p w14:paraId="7B2F437D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Пять ошибок</w:t>
      </w:r>
    </w:p>
    <w:p w14:paraId="5F3D0ECA" w14:textId="77777777" w:rsidR="007B3E0D" w:rsidRPr="007B3E0D" w:rsidRDefault="007B3E0D" w:rsidP="007B3E0D">
      <w:r w:rsidRPr="007B3E0D">
        <w:t>Им соответствуют и пять фундаментальных ошибок.</w:t>
      </w:r>
    </w:p>
    <w:p w14:paraId="446D494D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Ошибка истины без критики</w:t>
      </w:r>
    </w:p>
    <w:p w14:paraId="2FA1FAB9" w14:textId="77777777" w:rsidR="007B3E0D" w:rsidRPr="007B3E0D" w:rsidRDefault="007B3E0D" w:rsidP="007B3E0D">
      <w:r w:rsidRPr="007B3E0D">
        <w:t>«Я обладаю истиной, поэтому не обязан проверять себя».</w:t>
      </w:r>
    </w:p>
    <w:p w14:paraId="741C4653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Ошибка критики без истины</w:t>
      </w:r>
    </w:p>
    <w:p w14:paraId="7BC2C40D" w14:textId="77777777" w:rsidR="007B3E0D" w:rsidRPr="007B3E0D" w:rsidRDefault="007B3E0D" w:rsidP="007B3E0D">
      <w:r w:rsidRPr="007B3E0D">
        <w:t xml:space="preserve">«Я умею всё </w:t>
      </w:r>
      <w:proofErr w:type="spellStart"/>
      <w:r w:rsidRPr="007B3E0D">
        <w:t>проблематизировать</w:t>
      </w:r>
      <w:proofErr w:type="spellEnd"/>
      <w:r w:rsidRPr="007B3E0D">
        <w:t>, поэтому мне не нужно положительное основание».</w:t>
      </w:r>
    </w:p>
    <w:p w14:paraId="79E8281F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Ошибка множественности без критерия</w:t>
      </w:r>
    </w:p>
    <w:p w14:paraId="5A5821C6" w14:textId="77777777" w:rsidR="007B3E0D" w:rsidRPr="007B3E0D" w:rsidRDefault="007B3E0D" w:rsidP="007B3E0D">
      <w:r w:rsidRPr="007B3E0D">
        <w:t>«Существует много перспектив, следовательно, различать истину и заблуждение невозможно».</w:t>
      </w:r>
    </w:p>
    <w:p w14:paraId="02149428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Ошибка целого без самостоятельности частей</w:t>
      </w:r>
    </w:p>
    <w:p w14:paraId="6A84733B" w14:textId="77777777" w:rsidR="007B3E0D" w:rsidRPr="007B3E0D" w:rsidRDefault="007B3E0D" w:rsidP="007B3E0D">
      <w:r w:rsidRPr="007B3E0D">
        <w:t>«Различия допустимы, пока они соответствуют установленной гармонии».</w:t>
      </w:r>
    </w:p>
    <w:p w14:paraId="7645A12F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Ошибка всеединства без реальной инаковости</w:t>
      </w:r>
    </w:p>
    <w:p w14:paraId="6845777E" w14:textId="77777777" w:rsidR="007B3E0D" w:rsidRPr="007B3E0D" w:rsidRDefault="007B3E0D" w:rsidP="007B3E0D">
      <w:r w:rsidRPr="007B3E0D">
        <w:t xml:space="preserve">«Я уже знаю, </w:t>
      </w:r>
      <w:proofErr w:type="gramStart"/>
      <w:r w:rsidRPr="007B3E0D">
        <w:t>как Другой</w:t>
      </w:r>
      <w:proofErr w:type="gramEnd"/>
      <w:r w:rsidRPr="007B3E0D">
        <w:t xml:space="preserve"> входит в моё целое, поэтому мне не нужно позволять ему изменить меня».</w:t>
      </w:r>
    </w:p>
    <w:p w14:paraId="4C05FA82" w14:textId="77777777" w:rsidR="007B3E0D" w:rsidRPr="007B3E0D" w:rsidRDefault="007B3E0D" w:rsidP="007B3E0D">
      <w:r w:rsidRPr="007B3E0D">
        <w:t>Все пять ошибок имеют одну общую структуру:</w:t>
      </w:r>
    </w:p>
    <w:p w14:paraId="1C682FFC" w14:textId="77777777" w:rsidR="007B3E0D" w:rsidRPr="007B3E0D" w:rsidRDefault="007B3E0D" w:rsidP="007B3E0D">
      <w:r w:rsidRPr="007B3E0D">
        <w:rPr>
          <w:b/>
          <w:bCs/>
        </w:rPr>
        <w:t>частное выдаёт себя за полное.</w:t>
      </w:r>
    </w:p>
    <w:p w14:paraId="64059975" w14:textId="77777777" w:rsidR="007B3E0D" w:rsidRPr="007B3E0D" w:rsidRDefault="007B3E0D" w:rsidP="007B3E0D">
      <w:r w:rsidRPr="007B3E0D">
        <w:t>Именно поэтому их исправление также имеет общую структуру:</w:t>
      </w:r>
    </w:p>
    <w:p w14:paraId="45DCFF36" w14:textId="77777777" w:rsidR="007B3E0D" w:rsidRPr="007B3E0D" w:rsidRDefault="007B3E0D" w:rsidP="007B3E0D">
      <w:r w:rsidRPr="007B3E0D">
        <w:rPr>
          <w:b/>
          <w:bCs/>
        </w:rPr>
        <w:t>каждый принцип должен встретиться с сопротивлением другого принципа.</w:t>
      </w:r>
    </w:p>
    <w:p w14:paraId="4A378F10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От соперничества к взаимной проверке</w:t>
      </w:r>
    </w:p>
    <w:p w14:paraId="5078277D" w14:textId="77777777" w:rsidR="007B3E0D" w:rsidRPr="007B3E0D" w:rsidRDefault="007B3E0D" w:rsidP="007B3E0D">
      <w:r w:rsidRPr="007B3E0D">
        <w:lastRenderedPageBreak/>
        <w:t>Теперь становится особенно ясно, почему следующая цивилизационная парадигма не может быть построена как простой компромисс.</w:t>
      </w:r>
    </w:p>
    <w:p w14:paraId="2C8FB59C" w14:textId="77777777" w:rsidR="007B3E0D" w:rsidRPr="007B3E0D" w:rsidRDefault="007B3E0D" w:rsidP="007B3E0D">
      <w:r w:rsidRPr="007B3E0D">
        <w:t>Компромисс означал бы:</w:t>
      </w:r>
    </w:p>
    <w:p w14:paraId="2036FB4A" w14:textId="77777777" w:rsidR="007B3E0D" w:rsidRPr="007B3E0D" w:rsidRDefault="007B3E0D" w:rsidP="007B3E0D">
      <w:r w:rsidRPr="007B3E0D">
        <w:t>немного традиции;</w:t>
      </w:r>
    </w:p>
    <w:p w14:paraId="785302A6" w14:textId="77777777" w:rsidR="007B3E0D" w:rsidRPr="007B3E0D" w:rsidRDefault="007B3E0D" w:rsidP="007B3E0D">
      <w:r w:rsidRPr="007B3E0D">
        <w:t>немного критики;</w:t>
      </w:r>
    </w:p>
    <w:p w14:paraId="2399800F" w14:textId="77777777" w:rsidR="007B3E0D" w:rsidRPr="007B3E0D" w:rsidRDefault="007B3E0D" w:rsidP="007B3E0D">
      <w:r w:rsidRPr="007B3E0D">
        <w:t>немного плюрализма;</w:t>
      </w:r>
    </w:p>
    <w:p w14:paraId="52D28CB3" w14:textId="77777777" w:rsidR="007B3E0D" w:rsidRPr="007B3E0D" w:rsidRDefault="007B3E0D" w:rsidP="007B3E0D">
      <w:r w:rsidRPr="007B3E0D">
        <w:t>немного гармонии;</w:t>
      </w:r>
    </w:p>
    <w:p w14:paraId="726C9347" w14:textId="77777777" w:rsidR="007B3E0D" w:rsidRPr="007B3E0D" w:rsidRDefault="007B3E0D" w:rsidP="007B3E0D">
      <w:r w:rsidRPr="007B3E0D">
        <w:t>немного всеединства.</w:t>
      </w:r>
    </w:p>
    <w:p w14:paraId="4A5B0C58" w14:textId="77777777" w:rsidR="007B3E0D" w:rsidRPr="007B3E0D" w:rsidRDefault="007B3E0D" w:rsidP="007B3E0D">
      <w:r w:rsidRPr="007B3E0D">
        <w:t>Но такая арифметика не создаёт целого.</w:t>
      </w:r>
    </w:p>
    <w:p w14:paraId="21F5680F" w14:textId="77777777" w:rsidR="007B3E0D" w:rsidRPr="007B3E0D" w:rsidRDefault="007B3E0D" w:rsidP="007B3E0D">
      <w:r w:rsidRPr="007B3E0D">
        <w:t>Необходим значительно более глубокий механизм.</w:t>
      </w:r>
    </w:p>
    <w:p w14:paraId="5EA5C3FD" w14:textId="77777777" w:rsidR="007B3E0D" w:rsidRPr="007B3E0D" w:rsidRDefault="007B3E0D" w:rsidP="007B3E0D">
      <w:r w:rsidRPr="007B3E0D">
        <w:t xml:space="preserve">Каждый принцип должен </w:t>
      </w:r>
      <w:r w:rsidRPr="007B3E0D">
        <w:rPr>
          <w:b/>
          <w:bCs/>
        </w:rPr>
        <w:t>проверять другие</w:t>
      </w:r>
      <w:r w:rsidRPr="007B3E0D">
        <w:t>.</w:t>
      </w:r>
    </w:p>
    <w:p w14:paraId="185CB820" w14:textId="77777777" w:rsidR="007B3E0D" w:rsidRPr="007B3E0D" w:rsidRDefault="007B3E0D" w:rsidP="007B3E0D">
      <w:r w:rsidRPr="007B3E0D">
        <w:t>Истина спрашивает у критики:</w:t>
      </w:r>
    </w:p>
    <w:p w14:paraId="381056BA" w14:textId="77777777" w:rsidR="007B3E0D" w:rsidRPr="007B3E0D" w:rsidRDefault="007B3E0D" w:rsidP="007B3E0D">
      <w:r w:rsidRPr="007B3E0D">
        <w:t>способен ли ты предложить положительное основание?</w:t>
      </w:r>
    </w:p>
    <w:p w14:paraId="65DBF2C3" w14:textId="77777777" w:rsidR="007B3E0D" w:rsidRPr="007B3E0D" w:rsidRDefault="007B3E0D" w:rsidP="007B3E0D">
      <w:r w:rsidRPr="007B3E0D">
        <w:t>Критика спрашивает у истины:</w:t>
      </w:r>
    </w:p>
    <w:p w14:paraId="41FD10D6" w14:textId="77777777" w:rsidR="007B3E0D" w:rsidRPr="007B3E0D" w:rsidRDefault="007B3E0D" w:rsidP="007B3E0D">
      <w:r w:rsidRPr="007B3E0D">
        <w:t>допускаешь ли ты возможность собственной человеческой формулировки быть ошибочной?</w:t>
      </w:r>
    </w:p>
    <w:p w14:paraId="247BAE19" w14:textId="77777777" w:rsidR="007B3E0D" w:rsidRPr="007B3E0D" w:rsidRDefault="007B3E0D" w:rsidP="007B3E0D">
      <w:r w:rsidRPr="007B3E0D">
        <w:t>Множественность спрашивает у универсализма:</w:t>
      </w:r>
    </w:p>
    <w:p w14:paraId="37D2AC15" w14:textId="77777777" w:rsidR="007B3E0D" w:rsidRPr="007B3E0D" w:rsidRDefault="007B3E0D" w:rsidP="007B3E0D">
      <w:r w:rsidRPr="007B3E0D">
        <w:t>почему именно твоя форма должна быть обязательной для всех?</w:t>
      </w:r>
    </w:p>
    <w:p w14:paraId="2820618B" w14:textId="77777777" w:rsidR="007B3E0D" w:rsidRPr="007B3E0D" w:rsidRDefault="007B3E0D" w:rsidP="007B3E0D">
      <w:r w:rsidRPr="007B3E0D">
        <w:t>Универсализм отвечает множественности:</w:t>
      </w:r>
    </w:p>
    <w:p w14:paraId="7D4AE902" w14:textId="77777777" w:rsidR="007B3E0D" w:rsidRPr="007B3E0D" w:rsidRDefault="007B3E0D" w:rsidP="007B3E0D">
      <w:r w:rsidRPr="007B3E0D">
        <w:t>каким образом ты отличишь истинную перспективу от заблуждения?</w:t>
      </w:r>
    </w:p>
    <w:p w14:paraId="3DD9F7EC" w14:textId="77777777" w:rsidR="007B3E0D" w:rsidRPr="007B3E0D" w:rsidRDefault="007B3E0D" w:rsidP="007B3E0D">
      <w:r w:rsidRPr="007B3E0D">
        <w:t>Гармония спрашивает у свободы:</w:t>
      </w:r>
    </w:p>
    <w:p w14:paraId="6E08FEDC" w14:textId="77777777" w:rsidR="007B3E0D" w:rsidRPr="007B3E0D" w:rsidRDefault="007B3E0D" w:rsidP="007B3E0D">
      <w:r w:rsidRPr="007B3E0D">
        <w:t>можешь ли ты создать устойчивое целое?</w:t>
      </w:r>
    </w:p>
    <w:p w14:paraId="6A262DDD" w14:textId="77777777" w:rsidR="007B3E0D" w:rsidRPr="007B3E0D" w:rsidRDefault="007B3E0D" w:rsidP="007B3E0D">
      <w:r w:rsidRPr="007B3E0D">
        <w:t>Свобода спрашивает у гармонии:</w:t>
      </w:r>
    </w:p>
    <w:p w14:paraId="55BA5F82" w14:textId="77777777" w:rsidR="007B3E0D" w:rsidRPr="007B3E0D" w:rsidRDefault="007B3E0D" w:rsidP="007B3E0D">
      <w:r w:rsidRPr="007B3E0D">
        <w:t>могу ли я сказать тебе «нет»?</w:t>
      </w:r>
    </w:p>
    <w:p w14:paraId="69EEF177" w14:textId="77777777" w:rsidR="007B3E0D" w:rsidRPr="007B3E0D" w:rsidRDefault="007B3E0D" w:rsidP="007B3E0D">
      <w:r w:rsidRPr="007B3E0D">
        <w:t>Другой спрашивает у меня:</w:t>
      </w:r>
    </w:p>
    <w:p w14:paraId="0EB24A02" w14:textId="77777777" w:rsidR="007B3E0D" w:rsidRPr="007B3E0D" w:rsidRDefault="007B3E0D" w:rsidP="007B3E0D">
      <w:r w:rsidRPr="007B3E0D">
        <w:t>действительно ли ты видишь меня или только собственную картину обо мне?</w:t>
      </w:r>
    </w:p>
    <w:p w14:paraId="68CDF827" w14:textId="77777777" w:rsidR="007B3E0D" w:rsidRPr="007B3E0D" w:rsidRDefault="007B3E0D" w:rsidP="007B3E0D">
      <w:r w:rsidRPr="007B3E0D">
        <w:t xml:space="preserve">А я </w:t>
      </w:r>
      <w:proofErr w:type="gramStart"/>
      <w:r w:rsidRPr="007B3E0D">
        <w:t>спрашиваю Другого</w:t>
      </w:r>
      <w:proofErr w:type="gramEnd"/>
      <w:r w:rsidRPr="007B3E0D">
        <w:t>:</w:t>
      </w:r>
    </w:p>
    <w:p w14:paraId="40B5F0AC" w14:textId="77777777" w:rsidR="007B3E0D" w:rsidRPr="007B3E0D" w:rsidRDefault="007B3E0D" w:rsidP="007B3E0D">
      <w:r w:rsidRPr="007B3E0D">
        <w:t>готов ли ты предоставить мне такое же право сопротивления?</w:t>
      </w:r>
    </w:p>
    <w:p w14:paraId="1EDEBDAB" w14:textId="77777777" w:rsidR="007B3E0D" w:rsidRPr="007B3E0D" w:rsidRDefault="007B3E0D" w:rsidP="007B3E0D">
      <w:r w:rsidRPr="007B3E0D">
        <w:t>Вот где возникает новая когнитивная архитектоника.</w:t>
      </w:r>
    </w:p>
    <w:p w14:paraId="621F1206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Истина становится полифонической, но не относительной</w:t>
      </w:r>
    </w:p>
    <w:p w14:paraId="5D036644" w14:textId="77777777" w:rsidR="007B3E0D" w:rsidRPr="007B3E0D" w:rsidRDefault="007B3E0D" w:rsidP="007B3E0D">
      <w:r w:rsidRPr="007B3E0D">
        <w:t>Можно попытаться выразить эту систему одним понятием:</w:t>
      </w:r>
    </w:p>
    <w:p w14:paraId="667722BB" w14:textId="77777777" w:rsidR="007B3E0D" w:rsidRPr="007B3E0D" w:rsidRDefault="007B3E0D" w:rsidP="007B3E0D">
      <w:r w:rsidRPr="007B3E0D">
        <w:rPr>
          <w:b/>
          <w:bCs/>
        </w:rPr>
        <w:t>полифоническая истина.</w:t>
      </w:r>
    </w:p>
    <w:p w14:paraId="037C4C95" w14:textId="77777777" w:rsidR="007B3E0D" w:rsidRPr="007B3E0D" w:rsidRDefault="007B3E0D" w:rsidP="007B3E0D">
      <w:r w:rsidRPr="007B3E0D">
        <w:t>Но это выражение требует осторожности.</w:t>
      </w:r>
    </w:p>
    <w:p w14:paraId="5292B224" w14:textId="77777777" w:rsidR="007B3E0D" w:rsidRPr="007B3E0D" w:rsidRDefault="007B3E0D" w:rsidP="007B3E0D">
      <w:r w:rsidRPr="007B3E0D">
        <w:t>Оно не означает:</w:t>
      </w:r>
    </w:p>
    <w:p w14:paraId="60C8E9E4" w14:textId="77777777" w:rsidR="007B3E0D" w:rsidRPr="007B3E0D" w:rsidRDefault="007B3E0D" w:rsidP="007B3E0D">
      <w:r w:rsidRPr="007B3E0D">
        <w:lastRenderedPageBreak/>
        <w:t>существует множество несовместимых истин, каждая из которых равноценна.</w:t>
      </w:r>
    </w:p>
    <w:p w14:paraId="16C1AF5D" w14:textId="77777777" w:rsidR="007B3E0D" w:rsidRPr="007B3E0D" w:rsidRDefault="007B3E0D" w:rsidP="007B3E0D">
      <w:r w:rsidRPr="007B3E0D">
        <w:t>Это был бы релятивизм.</w:t>
      </w:r>
    </w:p>
    <w:p w14:paraId="1F714CF7" w14:textId="77777777" w:rsidR="007B3E0D" w:rsidRPr="007B3E0D" w:rsidRDefault="007B3E0D" w:rsidP="007B3E0D">
      <w:r w:rsidRPr="007B3E0D">
        <w:t>Смысл другой:</w:t>
      </w:r>
    </w:p>
    <w:p w14:paraId="58A272D3" w14:textId="77777777" w:rsidR="007B3E0D" w:rsidRPr="007B3E0D" w:rsidRDefault="007B3E0D" w:rsidP="007B3E0D">
      <w:r w:rsidRPr="007B3E0D">
        <w:rPr>
          <w:b/>
          <w:bCs/>
        </w:rPr>
        <w:t>единая действительность способна открываться через множество независимых перспектив, которые должны взаимно проверяться и корректироваться.</w:t>
      </w:r>
    </w:p>
    <w:p w14:paraId="6B1BF359" w14:textId="77777777" w:rsidR="007B3E0D" w:rsidRPr="007B3E0D" w:rsidRDefault="007B3E0D" w:rsidP="007B3E0D">
      <w:r w:rsidRPr="007B3E0D">
        <w:t>Тогда:</w:t>
      </w:r>
    </w:p>
    <w:p w14:paraId="2A539059" w14:textId="77777777" w:rsidR="007B3E0D" w:rsidRPr="007B3E0D" w:rsidRDefault="007B3E0D" w:rsidP="007B3E0D">
      <w:r w:rsidRPr="007B3E0D">
        <w:t>исламский принцип сохраняет реальность истины;</w:t>
      </w:r>
    </w:p>
    <w:p w14:paraId="62D57947" w14:textId="77777777" w:rsidR="007B3E0D" w:rsidRPr="007B3E0D" w:rsidRDefault="007B3E0D" w:rsidP="007B3E0D">
      <w:r w:rsidRPr="007B3E0D">
        <w:t>европейский — проверяемость;</w:t>
      </w:r>
    </w:p>
    <w:p w14:paraId="329A758E" w14:textId="77777777" w:rsidR="007B3E0D" w:rsidRPr="007B3E0D" w:rsidRDefault="007B3E0D" w:rsidP="007B3E0D">
      <w:r w:rsidRPr="007B3E0D">
        <w:t>индийский — множественность перспектив;</w:t>
      </w:r>
    </w:p>
    <w:p w14:paraId="6A9C9D7A" w14:textId="77777777" w:rsidR="007B3E0D" w:rsidRPr="007B3E0D" w:rsidRDefault="007B3E0D" w:rsidP="007B3E0D">
      <w:r w:rsidRPr="007B3E0D">
        <w:t>китайский — возможность их совместного существования;</w:t>
      </w:r>
    </w:p>
    <w:p w14:paraId="155249CF" w14:textId="77777777" w:rsidR="007B3E0D" w:rsidRPr="007B3E0D" w:rsidRDefault="007B3E0D" w:rsidP="007B3E0D">
      <w:r w:rsidRPr="007B3E0D">
        <w:t>русский — способность этих перспектив взаимно преобразовывать субъектов.</w:t>
      </w:r>
    </w:p>
    <w:p w14:paraId="10E640AD" w14:textId="77777777" w:rsidR="007B3E0D" w:rsidRPr="007B3E0D" w:rsidRDefault="007B3E0D" w:rsidP="007B3E0D">
      <w:r w:rsidRPr="007B3E0D">
        <w:t>Это уже почти готовая структура новой парадигмы.</w:t>
      </w:r>
    </w:p>
    <w:p w14:paraId="6C4BE258" w14:textId="77777777" w:rsidR="007B3E0D" w:rsidRPr="007B3E0D" w:rsidRDefault="007B3E0D" w:rsidP="007B3E0D">
      <w:pPr>
        <w:rPr>
          <w:b/>
          <w:bCs/>
        </w:rPr>
      </w:pPr>
      <w:proofErr w:type="spellStart"/>
      <w:r w:rsidRPr="007B3E0D">
        <w:rPr>
          <w:b/>
          <w:bCs/>
        </w:rPr>
        <w:t>Всёединство</w:t>
      </w:r>
      <w:proofErr w:type="spellEnd"/>
      <w:r w:rsidRPr="007B3E0D">
        <w:rPr>
          <w:b/>
          <w:bCs/>
        </w:rPr>
        <w:t xml:space="preserve"> как итог, а не исходная догма</w:t>
      </w:r>
    </w:p>
    <w:p w14:paraId="36373E55" w14:textId="77777777" w:rsidR="007B3E0D" w:rsidRPr="007B3E0D" w:rsidRDefault="007B3E0D" w:rsidP="007B3E0D">
      <w:r w:rsidRPr="007B3E0D">
        <w:t>Здесь становится особенно важным переосмыслить само понятие всеединства.</w:t>
      </w:r>
    </w:p>
    <w:p w14:paraId="005F202B" w14:textId="77777777" w:rsidR="007B3E0D" w:rsidRPr="007B3E0D" w:rsidRDefault="007B3E0D" w:rsidP="007B3E0D">
      <w:r w:rsidRPr="007B3E0D">
        <w:t>Если сказать в начале:</w:t>
      </w:r>
    </w:p>
    <w:p w14:paraId="5C61CA91" w14:textId="77777777" w:rsidR="007B3E0D" w:rsidRPr="007B3E0D" w:rsidRDefault="007B3E0D" w:rsidP="007B3E0D">
      <w:r w:rsidRPr="007B3E0D">
        <w:t>существует всеединство, и теперь мы должны распределить в нём место каждой цивилизации,</w:t>
      </w:r>
    </w:p>
    <w:p w14:paraId="2EA4F851" w14:textId="77777777" w:rsidR="007B3E0D" w:rsidRPr="007B3E0D" w:rsidRDefault="007B3E0D" w:rsidP="007B3E0D">
      <w:r w:rsidRPr="007B3E0D">
        <w:t>мы повторим ошибку старого универсализма.</w:t>
      </w:r>
    </w:p>
    <w:p w14:paraId="09D702E9" w14:textId="77777777" w:rsidR="007B3E0D" w:rsidRPr="007B3E0D" w:rsidRDefault="007B3E0D" w:rsidP="007B3E0D">
      <w:r w:rsidRPr="007B3E0D">
        <w:t>Мы заранее знаем целое.</w:t>
      </w:r>
    </w:p>
    <w:p w14:paraId="18976310" w14:textId="77777777" w:rsidR="007B3E0D" w:rsidRPr="007B3E0D" w:rsidRDefault="007B3E0D" w:rsidP="007B3E0D">
      <w:r w:rsidRPr="007B3E0D">
        <w:t>Другие цивилизации превращаются в элементы нашей системы.</w:t>
      </w:r>
    </w:p>
    <w:p w14:paraId="02C01C0E" w14:textId="77777777" w:rsidR="007B3E0D" w:rsidRPr="007B3E0D" w:rsidRDefault="007B3E0D" w:rsidP="007B3E0D">
      <w:r w:rsidRPr="007B3E0D">
        <w:t xml:space="preserve">Поэтому всеединство должно возникать </w:t>
      </w:r>
      <w:r w:rsidRPr="007B3E0D">
        <w:rPr>
          <w:b/>
          <w:bCs/>
        </w:rPr>
        <w:t>в конце процесса</w:t>
      </w:r>
      <w:r w:rsidRPr="007B3E0D">
        <w:t>, а не задаваться как готовая схема в начале.</w:t>
      </w:r>
    </w:p>
    <w:p w14:paraId="1F010441" w14:textId="77777777" w:rsidR="007B3E0D" w:rsidRPr="007B3E0D" w:rsidRDefault="007B3E0D" w:rsidP="007B3E0D">
      <w:r w:rsidRPr="007B3E0D">
        <w:t>То есть:</w:t>
      </w:r>
    </w:p>
    <w:p w14:paraId="050CE9D1" w14:textId="77777777" w:rsidR="007B3E0D" w:rsidRPr="007B3E0D" w:rsidRDefault="007B3E0D" w:rsidP="007B3E0D">
      <w:r w:rsidRPr="007B3E0D">
        <w:t>цивилизации вступают в отношения;</w:t>
      </w:r>
    </w:p>
    <w:p w14:paraId="5B72A3E2" w14:textId="77777777" w:rsidR="007B3E0D" w:rsidRPr="007B3E0D" w:rsidRDefault="007B3E0D" w:rsidP="007B3E0D">
      <w:r w:rsidRPr="007B3E0D">
        <w:t>сохраняют самостоятельность;</w:t>
      </w:r>
    </w:p>
    <w:p w14:paraId="5805EE57" w14:textId="77777777" w:rsidR="007B3E0D" w:rsidRPr="007B3E0D" w:rsidRDefault="007B3E0D" w:rsidP="007B3E0D">
      <w:r w:rsidRPr="007B3E0D">
        <w:t>сопротивляются друг другу;</w:t>
      </w:r>
    </w:p>
    <w:p w14:paraId="76956641" w14:textId="77777777" w:rsidR="007B3E0D" w:rsidRPr="007B3E0D" w:rsidRDefault="007B3E0D" w:rsidP="007B3E0D">
      <w:r w:rsidRPr="007B3E0D">
        <w:t>обнаруживают собственные ограничения;</w:t>
      </w:r>
    </w:p>
    <w:p w14:paraId="5C80C5F8" w14:textId="77777777" w:rsidR="007B3E0D" w:rsidRPr="007B3E0D" w:rsidRDefault="007B3E0D" w:rsidP="007B3E0D">
      <w:r w:rsidRPr="007B3E0D">
        <w:t>преобразуются;</w:t>
      </w:r>
    </w:p>
    <w:p w14:paraId="5337ACC2" w14:textId="77777777" w:rsidR="007B3E0D" w:rsidRPr="007B3E0D" w:rsidRDefault="007B3E0D" w:rsidP="007B3E0D">
      <w:r w:rsidRPr="007B3E0D">
        <w:t>создают новые формы взаимодействия.</w:t>
      </w:r>
    </w:p>
    <w:p w14:paraId="19EB7D60" w14:textId="77777777" w:rsidR="007B3E0D" w:rsidRPr="007B3E0D" w:rsidRDefault="007B3E0D" w:rsidP="007B3E0D">
      <w:r w:rsidRPr="007B3E0D">
        <w:t>И только возникшее таким образом единство заслуживает названия всеединства.</w:t>
      </w:r>
    </w:p>
    <w:p w14:paraId="7A3578C1" w14:textId="77777777" w:rsidR="007B3E0D" w:rsidRPr="007B3E0D" w:rsidRDefault="007B3E0D" w:rsidP="007B3E0D">
      <w:r w:rsidRPr="007B3E0D">
        <w:t>Можно сформулировать:</w:t>
      </w:r>
    </w:p>
    <w:p w14:paraId="70667CBF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всеединство — это не заранее известное целое, в которое включаются различия, а целое, которое становится возможным благодаря свободному взаимодействию реально различающихся субъектов.</w:t>
      </w:r>
    </w:p>
    <w:p w14:paraId="26CC9650" w14:textId="77777777" w:rsidR="007B3E0D" w:rsidRPr="007B3E0D" w:rsidRDefault="007B3E0D" w:rsidP="007B3E0D">
      <w:r w:rsidRPr="007B3E0D">
        <w:t>Это принципиально отличает его от унификации.</w:t>
      </w:r>
    </w:p>
    <w:p w14:paraId="11AF3655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lastRenderedPageBreak/>
        <w:t>Не пять цивилизаций навсегда</w:t>
      </w:r>
    </w:p>
    <w:p w14:paraId="09C4285C" w14:textId="77777777" w:rsidR="007B3E0D" w:rsidRPr="007B3E0D" w:rsidRDefault="007B3E0D" w:rsidP="007B3E0D">
      <w:r w:rsidRPr="007B3E0D">
        <w:t>Разумеется, наша схема не должна превращаться в закрытую пентаду.</w:t>
      </w:r>
    </w:p>
    <w:p w14:paraId="454CFDDB" w14:textId="77777777" w:rsidR="007B3E0D" w:rsidRPr="007B3E0D" w:rsidRDefault="007B3E0D" w:rsidP="007B3E0D">
      <w:r w:rsidRPr="007B3E0D">
        <w:t>Человечество не исчерпывается исламом, Европой, Индией, Китаем и Россией.</w:t>
      </w:r>
    </w:p>
    <w:p w14:paraId="35B38962" w14:textId="77777777" w:rsidR="007B3E0D" w:rsidRPr="007B3E0D" w:rsidRDefault="007B3E0D" w:rsidP="007B3E0D">
      <w:r w:rsidRPr="007B3E0D">
        <w:t>Африканские культуры.</w:t>
      </w:r>
    </w:p>
    <w:p w14:paraId="43AA51BD" w14:textId="77777777" w:rsidR="007B3E0D" w:rsidRPr="007B3E0D" w:rsidRDefault="007B3E0D" w:rsidP="007B3E0D">
      <w:r w:rsidRPr="007B3E0D">
        <w:t>Латинская Америка.</w:t>
      </w:r>
    </w:p>
    <w:p w14:paraId="780E9107" w14:textId="77777777" w:rsidR="007B3E0D" w:rsidRPr="007B3E0D" w:rsidRDefault="007B3E0D" w:rsidP="007B3E0D">
      <w:r w:rsidRPr="007B3E0D">
        <w:t>Япония.</w:t>
      </w:r>
    </w:p>
    <w:p w14:paraId="61DEC3C9" w14:textId="77777777" w:rsidR="007B3E0D" w:rsidRPr="007B3E0D" w:rsidRDefault="007B3E0D" w:rsidP="007B3E0D">
      <w:r w:rsidRPr="007B3E0D">
        <w:t>Юго-Восточная Азия.</w:t>
      </w:r>
    </w:p>
    <w:p w14:paraId="3A09D4CE" w14:textId="77777777" w:rsidR="007B3E0D" w:rsidRPr="007B3E0D" w:rsidRDefault="007B3E0D" w:rsidP="007B3E0D">
      <w:r w:rsidRPr="007B3E0D">
        <w:t>Коренные цивилизационные традиции Америки и Океании.</w:t>
      </w:r>
    </w:p>
    <w:p w14:paraId="2635B40F" w14:textId="77777777" w:rsidR="007B3E0D" w:rsidRPr="007B3E0D" w:rsidRDefault="007B3E0D" w:rsidP="007B3E0D">
      <w:r w:rsidRPr="007B3E0D">
        <w:t>Все они способны внести дополнительные принципы, которые наша модель пока просто не видит.</w:t>
      </w:r>
    </w:p>
    <w:p w14:paraId="75497964" w14:textId="77777777" w:rsidR="007B3E0D" w:rsidRPr="007B3E0D" w:rsidRDefault="007B3E0D" w:rsidP="007B3E0D">
      <w:r w:rsidRPr="007B3E0D">
        <w:t>И само признание этого обстоятельства является проверкой нашей концепции.</w:t>
      </w:r>
    </w:p>
    <w:p w14:paraId="1EC2D848" w14:textId="77777777" w:rsidR="007B3E0D" w:rsidRPr="007B3E0D" w:rsidRDefault="007B3E0D" w:rsidP="007B3E0D">
      <w:r w:rsidRPr="007B3E0D">
        <w:t>Если мы утверждаем:</w:t>
      </w:r>
    </w:p>
    <w:p w14:paraId="33F00BD0" w14:textId="77777777" w:rsidR="007B3E0D" w:rsidRPr="007B3E0D" w:rsidRDefault="007B3E0D" w:rsidP="007B3E0D">
      <w:r w:rsidRPr="007B3E0D">
        <w:t>именно эти пять цивилизаций окончательно исчерпывают человеческий опыт,</w:t>
      </w:r>
    </w:p>
    <w:p w14:paraId="1B01F33F" w14:textId="77777777" w:rsidR="007B3E0D" w:rsidRPr="007B3E0D" w:rsidRDefault="007B3E0D" w:rsidP="007B3E0D">
      <w:r w:rsidRPr="007B3E0D">
        <w:t>мы сразу нарушаем собственный принцип.</w:t>
      </w:r>
    </w:p>
    <w:p w14:paraId="34DD72B5" w14:textId="77777777" w:rsidR="007B3E0D" w:rsidRPr="007B3E0D" w:rsidRDefault="007B3E0D" w:rsidP="007B3E0D">
      <w:r w:rsidRPr="007B3E0D">
        <w:t>Поэтому правильнее сказать:</w:t>
      </w:r>
    </w:p>
    <w:p w14:paraId="2E8653C9" w14:textId="77777777" w:rsidR="007B3E0D" w:rsidRPr="007B3E0D" w:rsidRDefault="007B3E0D" w:rsidP="007B3E0D">
      <w:r w:rsidRPr="007B3E0D">
        <w:rPr>
          <w:b/>
          <w:bCs/>
        </w:rPr>
        <w:t>эти пять примеров позволяют обнаружить пять необходимых измерений новой парадигмы — но не гарантируют её завершённости.</w:t>
      </w:r>
    </w:p>
    <w:p w14:paraId="72490B2D" w14:textId="77777777" w:rsidR="007B3E0D" w:rsidRPr="007B3E0D" w:rsidRDefault="007B3E0D" w:rsidP="007B3E0D">
      <w:r w:rsidRPr="007B3E0D">
        <w:t>Целое остаётся открытым.</w:t>
      </w:r>
    </w:p>
    <w:p w14:paraId="773EB049" w14:textId="77777777" w:rsidR="007B3E0D" w:rsidRPr="007B3E0D" w:rsidRDefault="007B3E0D" w:rsidP="007B3E0D">
      <w:pPr>
        <w:rPr>
          <w:b/>
          <w:bCs/>
        </w:rPr>
      </w:pPr>
      <w:r w:rsidRPr="007B3E0D">
        <w:rPr>
          <w:b/>
          <w:bCs/>
        </w:rPr>
        <w:t>От пяти вкладов к пяти принципам</w:t>
      </w:r>
    </w:p>
    <w:p w14:paraId="3AFDD2F0" w14:textId="77777777" w:rsidR="007B3E0D" w:rsidRPr="007B3E0D" w:rsidRDefault="007B3E0D" w:rsidP="007B3E0D">
      <w:r w:rsidRPr="007B3E0D">
        <w:t>Тем не менее на данном этапе исследования мы можем выделить пять фундаментальных условий, без которых новая цивилизационная модель оказывается неполной.</w:t>
      </w:r>
    </w:p>
    <w:p w14:paraId="369202C0" w14:textId="77777777" w:rsidR="007B3E0D" w:rsidRPr="007B3E0D" w:rsidRDefault="007B3E0D" w:rsidP="007B3E0D">
      <w:r w:rsidRPr="007B3E0D">
        <w:t>Из исламского опыта следует:</w:t>
      </w:r>
    </w:p>
    <w:p w14:paraId="1A80571E" w14:textId="77777777" w:rsidR="007B3E0D" w:rsidRPr="007B3E0D" w:rsidRDefault="007B3E0D" w:rsidP="007B3E0D">
      <w:r w:rsidRPr="007B3E0D">
        <w:rPr>
          <w:b/>
          <w:bCs/>
        </w:rPr>
        <w:t>истина без монополии.</w:t>
      </w:r>
    </w:p>
    <w:p w14:paraId="489AEBCB" w14:textId="77777777" w:rsidR="007B3E0D" w:rsidRPr="007B3E0D" w:rsidRDefault="007B3E0D" w:rsidP="007B3E0D">
      <w:r w:rsidRPr="007B3E0D">
        <w:t>Она существует независимо от нас, но никакая человеческая форма не должна автоматически отождествляться с её полнотой.</w:t>
      </w:r>
    </w:p>
    <w:p w14:paraId="7A54B90A" w14:textId="77777777" w:rsidR="007B3E0D" w:rsidRPr="007B3E0D" w:rsidRDefault="007B3E0D" w:rsidP="007B3E0D">
      <w:r w:rsidRPr="007B3E0D">
        <w:t>Из европейского:</w:t>
      </w:r>
    </w:p>
    <w:p w14:paraId="1F4B9CDC" w14:textId="77777777" w:rsidR="007B3E0D" w:rsidRPr="007B3E0D" w:rsidRDefault="007B3E0D" w:rsidP="007B3E0D">
      <w:r w:rsidRPr="007B3E0D">
        <w:rPr>
          <w:b/>
          <w:bCs/>
        </w:rPr>
        <w:t>критика без нигилизма.</w:t>
      </w:r>
    </w:p>
    <w:p w14:paraId="32CD70E0" w14:textId="77777777" w:rsidR="007B3E0D" w:rsidRPr="007B3E0D" w:rsidRDefault="007B3E0D" w:rsidP="007B3E0D">
      <w:r w:rsidRPr="007B3E0D">
        <w:t>Ничто не освобождено от проверки, но сама критика должна быть способна признать положительную истину.</w:t>
      </w:r>
    </w:p>
    <w:p w14:paraId="0E7009C2" w14:textId="77777777" w:rsidR="007B3E0D" w:rsidRPr="007B3E0D" w:rsidRDefault="007B3E0D" w:rsidP="007B3E0D">
      <w:r w:rsidRPr="007B3E0D">
        <w:t>Из индийского:</w:t>
      </w:r>
    </w:p>
    <w:p w14:paraId="7B331CC8" w14:textId="77777777" w:rsidR="007B3E0D" w:rsidRPr="007B3E0D" w:rsidRDefault="007B3E0D" w:rsidP="007B3E0D">
      <w:r w:rsidRPr="007B3E0D">
        <w:rPr>
          <w:b/>
          <w:bCs/>
        </w:rPr>
        <w:t>множественность без релятивизма.</w:t>
      </w:r>
    </w:p>
    <w:p w14:paraId="72E42588" w14:textId="77777777" w:rsidR="007B3E0D" w:rsidRPr="007B3E0D" w:rsidRDefault="007B3E0D" w:rsidP="007B3E0D">
      <w:r w:rsidRPr="007B3E0D">
        <w:t>Разные пути и перспективы возможны, но они остаются предметом проверки.</w:t>
      </w:r>
    </w:p>
    <w:p w14:paraId="3580BC6E" w14:textId="77777777" w:rsidR="007B3E0D" w:rsidRPr="007B3E0D" w:rsidRDefault="007B3E0D" w:rsidP="007B3E0D">
      <w:r w:rsidRPr="007B3E0D">
        <w:t>Из китайского:</w:t>
      </w:r>
    </w:p>
    <w:p w14:paraId="26C9A2B3" w14:textId="77777777" w:rsidR="007B3E0D" w:rsidRPr="007B3E0D" w:rsidRDefault="007B3E0D" w:rsidP="007B3E0D">
      <w:r w:rsidRPr="007B3E0D">
        <w:rPr>
          <w:b/>
          <w:bCs/>
        </w:rPr>
        <w:t>единство без унификации.</w:t>
      </w:r>
    </w:p>
    <w:p w14:paraId="20738598" w14:textId="77777777" w:rsidR="007B3E0D" w:rsidRPr="007B3E0D" w:rsidRDefault="007B3E0D" w:rsidP="007B3E0D">
      <w:r w:rsidRPr="007B3E0D">
        <w:t>Целое необходимо, но не должно уничтожать различия.</w:t>
      </w:r>
    </w:p>
    <w:p w14:paraId="0AD8E686" w14:textId="77777777" w:rsidR="007B3E0D" w:rsidRPr="007B3E0D" w:rsidRDefault="007B3E0D" w:rsidP="007B3E0D">
      <w:r w:rsidRPr="007B3E0D">
        <w:lastRenderedPageBreak/>
        <w:t>Из русского:</w:t>
      </w:r>
    </w:p>
    <w:p w14:paraId="3E104F0A" w14:textId="77777777" w:rsidR="007B3E0D" w:rsidRPr="007B3E0D" w:rsidRDefault="007B3E0D" w:rsidP="007B3E0D">
      <w:r w:rsidRPr="007B3E0D">
        <w:rPr>
          <w:b/>
          <w:bCs/>
        </w:rPr>
        <w:t>инаковость как условие развития.</w:t>
      </w:r>
    </w:p>
    <w:p w14:paraId="12B4FA7E" w14:textId="77777777" w:rsidR="007B3E0D" w:rsidRPr="007B3E0D" w:rsidRDefault="007B3E0D" w:rsidP="007B3E0D">
      <w:r w:rsidRPr="007B3E0D">
        <w:t>Другой не просто терпим — его независимость способна раскрывать границы моей собственной позиции.</w:t>
      </w:r>
    </w:p>
    <w:p w14:paraId="43FA6EAB" w14:textId="77777777" w:rsidR="007B3E0D" w:rsidRPr="007B3E0D" w:rsidRDefault="007B3E0D" w:rsidP="007B3E0D">
      <w:r w:rsidRPr="007B3E0D">
        <w:t>Именно эти пять принципов теперь можно рассматривать уже не как свойства отдельных цивилизаций.</w:t>
      </w:r>
    </w:p>
    <w:p w14:paraId="7974671E" w14:textId="77777777" w:rsidR="007B3E0D" w:rsidRPr="007B3E0D" w:rsidRDefault="007B3E0D" w:rsidP="007B3E0D">
      <w:r w:rsidRPr="007B3E0D">
        <w:t>Они становятся:</w:t>
      </w:r>
    </w:p>
    <w:p w14:paraId="01A4D14E" w14:textId="77777777" w:rsidR="007B3E0D" w:rsidRPr="007B3E0D" w:rsidRDefault="007B3E0D" w:rsidP="007B3E0D">
      <w:r w:rsidRPr="007B3E0D">
        <w:rPr>
          <w:b/>
          <w:bCs/>
        </w:rPr>
        <w:t>пятью требованиями к цивилизации будущего.</w:t>
      </w:r>
    </w:p>
    <w:p w14:paraId="2AFE43ED" w14:textId="77777777" w:rsidR="007B3E0D" w:rsidRPr="007B3E0D" w:rsidRDefault="007B3E0D" w:rsidP="007B3E0D">
      <w:r w:rsidRPr="007B3E0D">
        <w:t>И здесь наше исследование делает решающий переход.</w:t>
      </w:r>
    </w:p>
    <w:p w14:paraId="7780A37A" w14:textId="77777777" w:rsidR="007B3E0D" w:rsidRPr="007B3E0D" w:rsidRDefault="007B3E0D" w:rsidP="007B3E0D">
      <w:r w:rsidRPr="007B3E0D">
        <w:t>До сих пор мы спрашивали:</w:t>
      </w:r>
    </w:p>
    <w:p w14:paraId="1D0C767F" w14:textId="77777777" w:rsidR="007B3E0D" w:rsidRPr="007B3E0D" w:rsidRDefault="007B3E0D" w:rsidP="007B3E0D">
      <w:r w:rsidRPr="007B3E0D">
        <w:t>что способна дать каждая цивилизация?</w:t>
      </w:r>
    </w:p>
    <w:p w14:paraId="022AA90D" w14:textId="77777777" w:rsidR="007B3E0D" w:rsidRPr="007B3E0D" w:rsidRDefault="007B3E0D" w:rsidP="007B3E0D">
      <w:r w:rsidRPr="007B3E0D">
        <w:t>Теперь необходимо спросить:</w:t>
      </w:r>
    </w:p>
    <w:p w14:paraId="39A41311" w14:textId="77777777" w:rsidR="007B3E0D" w:rsidRPr="007B3E0D" w:rsidRDefault="007B3E0D" w:rsidP="007B3E0D">
      <w:r w:rsidRPr="007B3E0D">
        <w:rPr>
          <w:b/>
          <w:bCs/>
        </w:rPr>
        <w:t>какой тип человеческого сознания способен одновременно удерживать все пять принципов, не сводя ни один из них к остальным?</w:t>
      </w:r>
    </w:p>
    <w:p w14:paraId="667C479F" w14:textId="77777777" w:rsidR="007B3E0D" w:rsidRPr="007B3E0D" w:rsidRDefault="007B3E0D" w:rsidP="007B3E0D">
      <w:r w:rsidRPr="007B3E0D">
        <w:t>Потому что новая цивилизационная парадигма не может возникнуть только посредством внешнего соединения институтов.</w:t>
      </w:r>
    </w:p>
    <w:p w14:paraId="48D48470" w14:textId="77777777" w:rsidR="007B3E0D" w:rsidRPr="007B3E0D" w:rsidRDefault="007B3E0D" w:rsidP="007B3E0D">
      <w:r w:rsidRPr="007B3E0D">
        <w:t>Она потребует изменения самого субъекта.</w:t>
      </w:r>
    </w:p>
    <w:p w14:paraId="1BE9A930" w14:textId="77777777" w:rsidR="007B3E0D" w:rsidRPr="007B3E0D" w:rsidRDefault="007B3E0D" w:rsidP="007B3E0D">
      <w:r w:rsidRPr="007B3E0D">
        <w:t>Человека, который способен:</w:t>
      </w:r>
    </w:p>
    <w:p w14:paraId="6E0C4A83" w14:textId="77777777" w:rsidR="007B3E0D" w:rsidRPr="007B3E0D" w:rsidRDefault="007B3E0D" w:rsidP="007B3E0D">
      <w:r w:rsidRPr="007B3E0D">
        <w:t>признавать истину, не превращая её в догму;</w:t>
      </w:r>
    </w:p>
    <w:p w14:paraId="689366A5" w14:textId="77777777" w:rsidR="007B3E0D" w:rsidRPr="007B3E0D" w:rsidRDefault="007B3E0D" w:rsidP="007B3E0D">
      <w:r w:rsidRPr="007B3E0D">
        <w:t>критиковать, не впадая в нигилизм;</w:t>
      </w:r>
    </w:p>
    <w:p w14:paraId="79D5A6DF" w14:textId="77777777" w:rsidR="007B3E0D" w:rsidRPr="007B3E0D" w:rsidRDefault="007B3E0D" w:rsidP="007B3E0D">
      <w:r w:rsidRPr="007B3E0D">
        <w:t>принимать множественность, не отказываясь от различения истины;</w:t>
      </w:r>
    </w:p>
    <w:p w14:paraId="146FBE89" w14:textId="77777777" w:rsidR="007B3E0D" w:rsidRPr="007B3E0D" w:rsidRDefault="007B3E0D" w:rsidP="007B3E0D">
      <w:r w:rsidRPr="007B3E0D">
        <w:t>принадлежать целому, не теряя свободы;</w:t>
      </w:r>
    </w:p>
    <w:p w14:paraId="1DED5B9F" w14:textId="77777777" w:rsidR="007B3E0D" w:rsidRPr="007B3E0D" w:rsidRDefault="007B3E0D" w:rsidP="007B3E0D">
      <w:proofErr w:type="gramStart"/>
      <w:r w:rsidRPr="007B3E0D">
        <w:t>встречать Другого</w:t>
      </w:r>
      <w:proofErr w:type="gramEnd"/>
      <w:r w:rsidRPr="007B3E0D">
        <w:t>, не уничтожая ни его, ни себя.</w:t>
      </w:r>
    </w:p>
    <w:p w14:paraId="35E0B209" w14:textId="77777777" w:rsidR="007B3E0D" w:rsidRPr="007B3E0D" w:rsidRDefault="007B3E0D" w:rsidP="007B3E0D">
      <w:r w:rsidRPr="007B3E0D">
        <w:t xml:space="preserve">Именно здесь вопрос о цивилизации начинает превращаться в вопрос о </w:t>
      </w:r>
      <w:r w:rsidRPr="007B3E0D">
        <w:rPr>
          <w:b/>
          <w:bCs/>
        </w:rPr>
        <w:t>ступени человеческого сознания</w:t>
      </w:r>
      <w:r w:rsidRPr="007B3E0D">
        <w:t>.</w:t>
      </w:r>
    </w:p>
    <w:p w14:paraId="081AE3DB" w14:textId="77777777" w:rsidR="007B3E0D" w:rsidRPr="007B3E0D" w:rsidRDefault="007B3E0D" w:rsidP="007B3E0D">
      <w:r w:rsidRPr="007B3E0D">
        <w:t xml:space="preserve">А понятие всеединства впервые непосредственно подходит к понятию </w:t>
      </w:r>
      <w:proofErr w:type="spellStart"/>
      <w:r w:rsidRPr="007B3E0D">
        <w:rPr>
          <w:b/>
          <w:bCs/>
        </w:rPr>
        <w:t>самодуха</w:t>
      </w:r>
      <w:proofErr w:type="spellEnd"/>
      <w:r w:rsidRPr="007B3E0D">
        <w:t>.</w:t>
      </w:r>
    </w:p>
    <w:p w14:paraId="26766DD4" w14:textId="77777777" w:rsidR="00183143" w:rsidRPr="00183143" w:rsidRDefault="00183143" w:rsidP="00183143">
      <w:pPr>
        <w:rPr>
          <w:b/>
          <w:bCs/>
          <w:sz w:val="36"/>
          <w:szCs w:val="36"/>
        </w:rPr>
      </w:pPr>
      <w:r w:rsidRPr="00183143">
        <w:rPr>
          <w:b/>
          <w:bCs/>
          <w:sz w:val="36"/>
          <w:szCs w:val="36"/>
        </w:rPr>
        <w:t>Глава 16. Принципы новой цивилизационной парадигмы</w:t>
      </w:r>
    </w:p>
    <w:p w14:paraId="286022CD" w14:textId="77777777" w:rsidR="00183143" w:rsidRPr="00183143" w:rsidRDefault="00183143" w:rsidP="00183143">
      <w:r w:rsidRPr="00183143">
        <w:t>Теперь мы можем сделать шаг, к которому постепенно двигалось всё предыдущее исследование.</w:t>
      </w:r>
    </w:p>
    <w:p w14:paraId="0B23E293" w14:textId="77777777" w:rsidR="00183143" w:rsidRPr="00183143" w:rsidRDefault="00183143" w:rsidP="00183143">
      <w:r w:rsidRPr="00183143">
        <w:t>До сих пор мы рассматривали цивилизации исторически.</w:t>
      </w:r>
    </w:p>
    <w:p w14:paraId="7AB7DB8B" w14:textId="77777777" w:rsidR="00183143" w:rsidRPr="00183143" w:rsidRDefault="00183143" w:rsidP="00183143">
      <w:r w:rsidRPr="00183143">
        <w:t>Мы спрашивали:</w:t>
      </w:r>
    </w:p>
    <w:p w14:paraId="7A6E61E6" w14:textId="77777777" w:rsidR="00183143" w:rsidRPr="00183143" w:rsidRDefault="00183143" w:rsidP="00183143">
      <w:r w:rsidRPr="00183143">
        <w:t>какой принцип позволял им создавать новый цивилизационный импульс?</w:t>
      </w:r>
    </w:p>
    <w:p w14:paraId="77AE9EE0" w14:textId="77777777" w:rsidR="00183143" w:rsidRPr="00183143" w:rsidRDefault="00183143" w:rsidP="00183143">
      <w:r w:rsidRPr="00183143">
        <w:t>какой предел обнаруживался внутри этого принципа?</w:t>
      </w:r>
    </w:p>
    <w:p w14:paraId="0111EDFE" w14:textId="77777777" w:rsidR="00183143" w:rsidRPr="00183143" w:rsidRDefault="00183143" w:rsidP="00183143">
      <w:r w:rsidRPr="00183143">
        <w:t>и что происходило, когда частная истина начинала претендовать на положение целого?</w:t>
      </w:r>
    </w:p>
    <w:p w14:paraId="27E3CB11" w14:textId="77777777" w:rsidR="00183143" w:rsidRPr="00183143" w:rsidRDefault="00183143" w:rsidP="00183143">
      <w:r w:rsidRPr="00183143">
        <w:t>Проведённый анализ позволяет теперь выйти за пределы отдельных цивилизаций.</w:t>
      </w:r>
    </w:p>
    <w:p w14:paraId="68F221F1" w14:textId="77777777" w:rsidR="00183143" w:rsidRPr="00183143" w:rsidRDefault="00183143" w:rsidP="00183143">
      <w:r w:rsidRPr="00183143">
        <w:lastRenderedPageBreak/>
        <w:t>Ислам, Европа, Индия, Китай и Россия важны для нас уже не только сами по себе.</w:t>
      </w:r>
    </w:p>
    <w:p w14:paraId="2C0D0CEE" w14:textId="77777777" w:rsidR="00183143" w:rsidRPr="00183143" w:rsidRDefault="00183143" w:rsidP="00183143">
      <w:r w:rsidRPr="00183143">
        <w:t>Они позволили обнаружить пять фундаментальных проблем человеческого отношения к истине</w:t>
      </w:r>
      <w:proofErr w:type="gramStart"/>
      <w:r w:rsidRPr="00183143">
        <w:t>, Другому</w:t>
      </w:r>
      <w:proofErr w:type="gramEnd"/>
      <w:r w:rsidRPr="00183143">
        <w:t xml:space="preserve"> и целому.</w:t>
      </w:r>
    </w:p>
    <w:p w14:paraId="0BB5D7B0" w14:textId="77777777" w:rsidR="00183143" w:rsidRPr="00183143" w:rsidRDefault="00183143" w:rsidP="00183143">
      <w:r w:rsidRPr="00183143">
        <w:t>Из них можно вывести пять принципов новой цивилизационной парадигмы:</w:t>
      </w:r>
    </w:p>
    <w:p w14:paraId="5A202A84" w14:textId="77777777" w:rsidR="00183143" w:rsidRPr="00183143" w:rsidRDefault="00183143" w:rsidP="00183143">
      <w:r w:rsidRPr="00183143">
        <w:rPr>
          <w:b/>
          <w:bCs/>
        </w:rPr>
        <w:t>истина без монополии;</w:t>
      </w:r>
    </w:p>
    <w:p w14:paraId="1F0BF0E8" w14:textId="77777777" w:rsidR="00183143" w:rsidRPr="00183143" w:rsidRDefault="00183143" w:rsidP="00183143">
      <w:r w:rsidRPr="00183143">
        <w:rPr>
          <w:b/>
          <w:bCs/>
        </w:rPr>
        <w:t>критика без нигилизма;</w:t>
      </w:r>
    </w:p>
    <w:p w14:paraId="2825BDCA" w14:textId="77777777" w:rsidR="00183143" w:rsidRPr="00183143" w:rsidRDefault="00183143" w:rsidP="00183143">
      <w:r w:rsidRPr="00183143">
        <w:rPr>
          <w:b/>
          <w:bCs/>
        </w:rPr>
        <w:t>множественность без релятивизма;</w:t>
      </w:r>
    </w:p>
    <w:p w14:paraId="4AEEA920" w14:textId="77777777" w:rsidR="00183143" w:rsidRPr="00183143" w:rsidRDefault="00183143" w:rsidP="00183143">
      <w:r w:rsidRPr="00183143">
        <w:rPr>
          <w:b/>
          <w:bCs/>
        </w:rPr>
        <w:t>единство без унификации;</w:t>
      </w:r>
    </w:p>
    <w:p w14:paraId="40DB1A0D" w14:textId="77777777" w:rsidR="00183143" w:rsidRPr="00183143" w:rsidRDefault="00183143" w:rsidP="00183143">
      <w:r w:rsidRPr="00183143">
        <w:rPr>
          <w:b/>
          <w:bCs/>
        </w:rPr>
        <w:t>инаковость как условие развития.</w:t>
      </w:r>
    </w:p>
    <w:p w14:paraId="30832E01" w14:textId="77777777" w:rsidR="00183143" w:rsidRPr="00183143" w:rsidRDefault="00183143" w:rsidP="00183143">
      <w:r w:rsidRPr="00183143">
        <w:t>Эти принципы нельзя понимать как готовую политическую программу.</w:t>
      </w:r>
    </w:p>
    <w:p w14:paraId="3388A891" w14:textId="77777777" w:rsidR="00183143" w:rsidRPr="00183143" w:rsidRDefault="00183143" w:rsidP="00183143">
      <w:r w:rsidRPr="00183143">
        <w:t xml:space="preserve">Речь идёт о более глубоком уровне — о новой </w:t>
      </w:r>
      <w:r w:rsidRPr="00183143">
        <w:rPr>
          <w:b/>
          <w:bCs/>
        </w:rPr>
        <w:t>когнитивной архитектонике</w:t>
      </w:r>
      <w:r w:rsidRPr="00183143">
        <w:t>.</w:t>
      </w:r>
    </w:p>
    <w:p w14:paraId="1CB7921A" w14:textId="77777777" w:rsidR="00183143" w:rsidRPr="00183143" w:rsidRDefault="00183143" w:rsidP="00183143">
      <w:r w:rsidRPr="00183143">
        <w:t>Она определяет не конкретные институты, а способ, которым человек и общество должны строить отношение:</w:t>
      </w:r>
    </w:p>
    <w:p w14:paraId="496CB79A" w14:textId="77777777" w:rsidR="00183143" w:rsidRPr="00183143" w:rsidRDefault="00183143" w:rsidP="00183143">
      <w:r w:rsidRPr="00183143">
        <w:t>к истине;</w:t>
      </w:r>
    </w:p>
    <w:p w14:paraId="6ACC65B6" w14:textId="77777777" w:rsidR="00183143" w:rsidRPr="00183143" w:rsidRDefault="00183143" w:rsidP="00183143">
      <w:r w:rsidRPr="00183143">
        <w:t>к собственным убеждениям;</w:t>
      </w:r>
    </w:p>
    <w:p w14:paraId="3E66DDFF" w14:textId="77777777" w:rsidR="00183143" w:rsidRPr="00183143" w:rsidRDefault="00183143" w:rsidP="00183143">
      <w:r w:rsidRPr="00183143">
        <w:t>к традиции;</w:t>
      </w:r>
    </w:p>
    <w:p w14:paraId="0B5F4240" w14:textId="77777777" w:rsidR="00183143" w:rsidRPr="00183143" w:rsidRDefault="00183143" w:rsidP="00183143">
      <w:r w:rsidRPr="00183143">
        <w:t>к другим культурам;</w:t>
      </w:r>
    </w:p>
    <w:p w14:paraId="607D5715" w14:textId="77777777" w:rsidR="00183143" w:rsidRPr="00183143" w:rsidRDefault="00183143" w:rsidP="00183143">
      <w:r w:rsidRPr="00183143">
        <w:t>к целому.</w:t>
      </w:r>
    </w:p>
    <w:p w14:paraId="4382A58F" w14:textId="77777777" w:rsidR="00183143" w:rsidRPr="00183143" w:rsidRDefault="00183143" w:rsidP="00183143">
      <w:r w:rsidRPr="00183143">
        <w:t>Именно на этом уровне можно говорить о возможной новой цивилизационной парадигме.</w:t>
      </w:r>
    </w:p>
    <w:p w14:paraId="06162C21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1. Истина без монополии</w:t>
      </w:r>
    </w:p>
    <w:p w14:paraId="1BA7A4EA" w14:textId="77777777" w:rsidR="00183143" w:rsidRPr="00183143" w:rsidRDefault="00183143" w:rsidP="00183143">
      <w:r w:rsidRPr="00183143">
        <w:t>Первый принцип должен сохранить то, что мы обнаружили в исламской цивилизационной линии:</w:t>
      </w:r>
    </w:p>
    <w:p w14:paraId="096E5DF5" w14:textId="77777777" w:rsidR="00183143" w:rsidRPr="00183143" w:rsidRDefault="00183143" w:rsidP="00183143">
      <w:r w:rsidRPr="00183143">
        <w:rPr>
          <w:b/>
          <w:bCs/>
        </w:rPr>
        <w:t>истина не создаётся волей субъекта.</w:t>
      </w:r>
    </w:p>
    <w:p w14:paraId="6A173547" w14:textId="77777777" w:rsidR="00183143" w:rsidRPr="00183143" w:rsidRDefault="00183143" w:rsidP="00183143">
      <w:r w:rsidRPr="00183143">
        <w:t>Она не становится истинной потому, что:</w:t>
      </w:r>
    </w:p>
    <w:p w14:paraId="1763C441" w14:textId="77777777" w:rsidR="00183143" w:rsidRPr="00183143" w:rsidRDefault="00183143" w:rsidP="00183143">
      <w:r w:rsidRPr="00183143">
        <w:t>мне так хочется;</w:t>
      </w:r>
    </w:p>
    <w:p w14:paraId="696CB4D2" w14:textId="77777777" w:rsidR="00183143" w:rsidRPr="00183143" w:rsidRDefault="00183143" w:rsidP="00183143">
      <w:r w:rsidRPr="00183143">
        <w:t>так решило большинство;</w:t>
      </w:r>
    </w:p>
    <w:p w14:paraId="0A61D9DF" w14:textId="77777777" w:rsidR="00183143" w:rsidRPr="00183143" w:rsidRDefault="00183143" w:rsidP="00183143">
      <w:r w:rsidRPr="00183143">
        <w:t>так требует политическая власть;</w:t>
      </w:r>
    </w:p>
    <w:p w14:paraId="66F003F8" w14:textId="77777777" w:rsidR="00183143" w:rsidRPr="00183143" w:rsidRDefault="00183143" w:rsidP="00183143">
      <w:r w:rsidRPr="00183143">
        <w:t>так принято в моей культуре;</w:t>
      </w:r>
    </w:p>
    <w:p w14:paraId="20D537A2" w14:textId="77777777" w:rsidR="00183143" w:rsidRPr="00183143" w:rsidRDefault="00183143" w:rsidP="00183143">
      <w:r w:rsidRPr="00183143">
        <w:t>так считает моя группа.</w:t>
      </w:r>
    </w:p>
    <w:p w14:paraId="2EC402F7" w14:textId="77777777" w:rsidR="00183143" w:rsidRPr="00183143" w:rsidRDefault="00183143" w:rsidP="00183143">
      <w:r w:rsidRPr="00183143">
        <w:t>Если отказаться от этого положения, исчезает сам смысл критики.</w:t>
      </w:r>
    </w:p>
    <w:p w14:paraId="30B291A7" w14:textId="77777777" w:rsidR="00183143" w:rsidRPr="00183143" w:rsidRDefault="00183143" w:rsidP="00183143">
      <w:r w:rsidRPr="00183143">
        <w:t>Потому что критиковать можно только тогда, когда существует различие между:</w:t>
      </w:r>
    </w:p>
    <w:p w14:paraId="4D8A77ED" w14:textId="77777777" w:rsidR="00183143" w:rsidRPr="00183143" w:rsidRDefault="00183143" w:rsidP="00183143">
      <w:r w:rsidRPr="00183143">
        <w:t>тем, что я считаю истинным,</w:t>
      </w:r>
    </w:p>
    <w:p w14:paraId="5427AB25" w14:textId="77777777" w:rsidR="00183143" w:rsidRPr="00183143" w:rsidRDefault="00183143" w:rsidP="00183143">
      <w:r w:rsidRPr="00183143">
        <w:t>и</w:t>
      </w:r>
    </w:p>
    <w:p w14:paraId="10DD8170" w14:textId="77777777" w:rsidR="00183143" w:rsidRPr="00183143" w:rsidRDefault="00183143" w:rsidP="00183143">
      <w:r w:rsidRPr="00183143">
        <w:t>тем, что действительно таково.</w:t>
      </w:r>
    </w:p>
    <w:p w14:paraId="1CBB54BF" w14:textId="77777777" w:rsidR="00183143" w:rsidRPr="00183143" w:rsidRDefault="00183143" w:rsidP="00183143">
      <w:r w:rsidRPr="00183143">
        <w:lastRenderedPageBreak/>
        <w:t>Следовательно, новая парадигма должна быть реалистической в самом широком смысле:</w:t>
      </w:r>
    </w:p>
    <w:p w14:paraId="59AED98F" w14:textId="77777777" w:rsidR="00183143" w:rsidRPr="00183143" w:rsidRDefault="00183143" w:rsidP="00183143">
      <w:r w:rsidRPr="00183143">
        <w:rPr>
          <w:b/>
          <w:bCs/>
        </w:rPr>
        <w:t>действительность больше любой нашей интерпретации.</w:t>
      </w:r>
    </w:p>
    <w:p w14:paraId="23DD294E" w14:textId="77777777" w:rsidR="00183143" w:rsidRPr="00183143" w:rsidRDefault="00183143" w:rsidP="00183143">
      <w:r w:rsidRPr="00183143">
        <w:t>Но именно отсюда следует вторая половина принципа:</w:t>
      </w:r>
    </w:p>
    <w:p w14:paraId="76864D74" w14:textId="77777777" w:rsidR="00183143" w:rsidRPr="00183143" w:rsidRDefault="00183143" w:rsidP="00183143">
      <w:r w:rsidRPr="00183143">
        <w:rPr>
          <w:b/>
          <w:bCs/>
        </w:rPr>
        <w:t>никакой субъект не обладает монополией на полное выражение истины.</w:t>
      </w:r>
    </w:p>
    <w:p w14:paraId="19565D38" w14:textId="77777777" w:rsidR="00183143" w:rsidRPr="00183143" w:rsidRDefault="00183143" w:rsidP="00183143">
      <w:r w:rsidRPr="00183143">
        <w:t>Это относится и к религии.</w:t>
      </w:r>
    </w:p>
    <w:p w14:paraId="2142ED69" w14:textId="77777777" w:rsidR="00183143" w:rsidRPr="00183143" w:rsidRDefault="00183143" w:rsidP="00183143">
      <w:r w:rsidRPr="00183143">
        <w:t>И к науке.</w:t>
      </w:r>
    </w:p>
    <w:p w14:paraId="1F9A943D" w14:textId="77777777" w:rsidR="00183143" w:rsidRPr="00183143" w:rsidRDefault="00183143" w:rsidP="00183143">
      <w:r w:rsidRPr="00183143">
        <w:t>И к философии.</w:t>
      </w:r>
    </w:p>
    <w:p w14:paraId="08359964" w14:textId="77777777" w:rsidR="00183143" w:rsidRPr="00183143" w:rsidRDefault="00183143" w:rsidP="00183143">
      <w:r w:rsidRPr="00183143">
        <w:t>И к государству.</w:t>
      </w:r>
    </w:p>
    <w:p w14:paraId="0B4A51C5" w14:textId="77777777" w:rsidR="00183143" w:rsidRPr="00183143" w:rsidRDefault="00183143" w:rsidP="00183143">
      <w:r w:rsidRPr="00183143">
        <w:t>И к цивилизации.</w:t>
      </w:r>
    </w:p>
    <w:p w14:paraId="3D2FAE23" w14:textId="77777777" w:rsidR="00183143" w:rsidRPr="00183143" w:rsidRDefault="00183143" w:rsidP="00183143">
      <w:r w:rsidRPr="00183143">
        <w:t>И к отдельному человеку.</w:t>
      </w:r>
    </w:p>
    <w:p w14:paraId="693837B3" w14:textId="77777777" w:rsidR="00183143" w:rsidRPr="00183143" w:rsidRDefault="00183143" w:rsidP="00183143">
      <w:r w:rsidRPr="00183143">
        <w:t>Важно различать два утверждения.</w:t>
      </w:r>
    </w:p>
    <w:p w14:paraId="2CBDB6B4" w14:textId="77777777" w:rsidR="00183143" w:rsidRPr="00183143" w:rsidRDefault="00183143" w:rsidP="00183143">
      <w:r w:rsidRPr="00183143">
        <w:t>Первое:</w:t>
      </w:r>
    </w:p>
    <w:p w14:paraId="0516E7B8" w14:textId="77777777" w:rsidR="00183143" w:rsidRPr="00183143" w:rsidRDefault="00183143" w:rsidP="00183143">
      <w:r w:rsidRPr="00183143">
        <w:t>истина существует.</w:t>
      </w:r>
    </w:p>
    <w:p w14:paraId="5AC42687" w14:textId="77777777" w:rsidR="00183143" w:rsidRPr="00183143" w:rsidRDefault="00183143" w:rsidP="00183143">
      <w:r w:rsidRPr="00183143">
        <w:t>Второе:</w:t>
      </w:r>
    </w:p>
    <w:p w14:paraId="3206FB16" w14:textId="77777777" w:rsidR="00183143" w:rsidRPr="00183143" w:rsidRDefault="00183143" w:rsidP="00183143">
      <w:r w:rsidRPr="00183143">
        <w:t>я полностью ею обладаю.</w:t>
      </w:r>
    </w:p>
    <w:p w14:paraId="50DB4000" w14:textId="77777777" w:rsidR="00183143" w:rsidRPr="00183143" w:rsidRDefault="00183143" w:rsidP="00183143">
      <w:r w:rsidRPr="00183143">
        <w:t>Из первого совершенно не следует второе.</w:t>
      </w:r>
    </w:p>
    <w:p w14:paraId="06332502" w14:textId="77777777" w:rsidR="00183143" w:rsidRPr="00183143" w:rsidRDefault="00183143" w:rsidP="00183143">
      <w:r w:rsidRPr="00183143">
        <w:t>Напротив.</w:t>
      </w:r>
    </w:p>
    <w:p w14:paraId="731F6B81" w14:textId="77777777" w:rsidR="00183143" w:rsidRPr="00183143" w:rsidRDefault="00183143" w:rsidP="00183143">
      <w:r w:rsidRPr="00183143">
        <w:t>Чем серьёзнее мы относимся к истине, тем осторожнее должны относиться к собственной претензии на её полноту.</w:t>
      </w:r>
    </w:p>
    <w:p w14:paraId="176C3365" w14:textId="77777777" w:rsidR="00183143" w:rsidRPr="00183143" w:rsidRDefault="00183143" w:rsidP="00183143">
      <w:r w:rsidRPr="00183143">
        <w:t>Поэтому принцип будущей цивилизации должен звучать:</w:t>
      </w:r>
    </w:p>
    <w:p w14:paraId="2CFC632A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истина абсолютна в отношении человеческого произвола, но человеческое обладание истиной всегда ограниченно.</w:t>
      </w:r>
    </w:p>
    <w:p w14:paraId="697501F2" w14:textId="77777777" w:rsidR="00183143" w:rsidRPr="00183143" w:rsidRDefault="00183143" w:rsidP="00183143">
      <w:r w:rsidRPr="00183143">
        <w:t>Это позволяет одновременно избежать двух противоположных ошибок.</w:t>
      </w:r>
    </w:p>
    <w:p w14:paraId="48D889E3" w14:textId="77777777" w:rsidR="00183143" w:rsidRPr="00183143" w:rsidRDefault="00183143" w:rsidP="00183143">
      <w:r w:rsidRPr="00183143">
        <w:t>Догматизма:</w:t>
      </w:r>
    </w:p>
    <w:p w14:paraId="362EB5AA" w14:textId="77777777" w:rsidR="00183143" w:rsidRPr="00183143" w:rsidRDefault="00183143" w:rsidP="00183143">
      <w:r w:rsidRPr="00183143">
        <w:t>я обладаю окончательной истиной.</w:t>
      </w:r>
    </w:p>
    <w:p w14:paraId="38FBF953" w14:textId="77777777" w:rsidR="00183143" w:rsidRPr="00183143" w:rsidRDefault="00183143" w:rsidP="00183143">
      <w:r w:rsidRPr="00183143">
        <w:t>И релятивизма:</w:t>
      </w:r>
    </w:p>
    <w:p w14:paraId="3598B254" w14:textId="77777777" w:rsidR="00183143" w:rsidRPr="00183143" w:rsidRDefault="00183143" w:rsidP="00183143">
      <w:r w:rsidRPr="00183143">
        <w:t>никакой истины вообще не существует.</w:t>
      </w:r>
    </w:p>
    <w:p w14:paraId="3DFE1DCD" w14:textId="77777777" w:rsidR="00183143" w:rsidRPr="00183143" w:rsidRDefault="00183143" w:rsidP="00183143">
      <w:r w:rsidRPr="00183143">
        <w:t>Между ними открывается третья возможность:</w:t>
      </w:r>
    </w:p>
    <w:p w14:paraId="58CA20C8" w14:textId="77777777" w:rsidR="00183143" w:rsidRPr="00183143" w:rsidRDefault="00183143" w:rsidP="00183143">
      <w:r w:rsidRPr="00183143">
        <w:rPr>
          <w:b/>
          <w:bCs/>
        </w:rPr>
        <w:t>истина существует, но путь к ней остаётся открытым.</w:t>
      </w:r>
    </w:p>
    <w:p w14:paraId="5D58744B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2. Критика без нигилизма</w:t>
      </w:r>
    </w:p>
    <w:p w14:paraId="257240B5" w14:textId="77777777" w:rsidR="00183143" w:rsidRPr="00183143" w:rsidRDefault="00183143" w:rsidP="00183143">
      <w:r w:rsidRPr="00183143">
        <w:t>Если человеческое понимание истины всегда ограниченно, необходим критический метод.</w:t>
      </w:r>
    </w:p>
    <w:p w14:paraId="2B2922F7" w14:textId="77777777" w:rsidR="00183143" w:rsidRPr="00183143" w:rsidRDefault="00183143" w:rsidP="00183143">
      <w:r w:rsidRPr="00183143">
        <w:t>Отсюда второй принцип:</w:t>
      </w:r>
    </w:p>
    <w:p w14:paraId="642F34F2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никакое утверждение не должно обладать иммунитетом от проверки.</w:t>
      </w:r>
    </w:p>
    <w:p w14:paraId="020F123E" w14:textId="77777777" w:rsidR="00183143" w:rsidRPr="00183143" w:rsidRDefault="00183143" w:rsidP="00183143">
      <w:r w:rsidRPr="00183143">
        <w:lastRenderedPageBreak/>
        <w:t>Это великое европейское достижение нельзя потерять.</w:t>
      </w:r>
    </w:p>
    <w:p w14:paraId="173B7E56" w14:textId="77777777" w:rsidR="00183143" w:rsidRPr="00183143" w:rsidRDefault="00183143" w:rsidP="00183143">
      <w:r w:rsidRPr="00183143">
        <w:t>Новая цивилизационная парадигма не должна означать возвращения:</w:t>
      </w:r>
    </w:p>
    <w:p w14:paraId="606A6A5B" w14:textId="77777777" w:rsidR="00183143" w:rsidRPr="00183143" w:rsidRDefault="00183143" w:rsidP="00183143">
      <w:r w:rsidRPr="00183143">
        <w:t>к священному авторитету;</w:t>
      </w:r>
    </w:p>
    <w:p w14:paraId="6D7F0FFB" w14:textId="77777777" w:rsidR="00183143" w:rsidRPr="00183143" w:rsidRDefault="00183143" w:rsidP="00183143">
      <w:r w:rsidRPr="00183143">
        <w:t>к культурному авторитету;</w:t>
      </w:r>
    </w:p>
    <w:p w14:paraId="3E94F1BE" w14:textId="77777777" w:rsidR="00183143" w:rsidRPr="00183143" w:rsidRDefault="00183143" w:rsidP="00183143">
      <w:r w:rsidRPr="00183143">
        <w:t>к государственному авторитету;</w:t>
      </w:r>
    </w:p>
    <w:p w14:paraId="730ACCAE" w14:textId="77777777" w:rsidR="00183143" w:rsidRPr="00183143" w:rsidRDefault="00183143" w:rsidP="00183143">
      <w:r w:rsidRPr="00183143">
        <w:t>к авторитету традиции</w:t>
      </w:r>
    </w:p>
    <w:p w14:paraId="005B1412" w14:textId="77777777" w:rsidR="00183143" w:rsidRPr="00183143" w:rsidRDefault="00183143" w:rsidP="00183143">
      <w:r w:rsidRPr="00183143">
        <w:t>как к инстанциям, которые освобождены от необходимости отвечать на вопрос:</w:t>
      </w:r>
    </w:p>
    <w:p w14:paraId="411D9689" w14:textId="77777777" w:rsidR="00183143" w:rsidRPr="00183143" w:rsidRDefault="00183143" w:rsidP="00183143">
      <w:r w:rsidRPr="00183143">
        <w:t>почему это истинно?</w:t>
      </w:r>
    </w:p>
    <w:p w14:paraId="2724CEC1" w14:textId="77777777" w:rsidR="00183143" w:rsidRPr="00183143" w:rsidRDefault="00183143" w:rsidP="00183143">
      <w:r w:rsidRPr="00183143">
        <w:t>Но критика сама нуждается в ограничении.</w:t>
      </w:r>
    </w:p>
    <w:p w14:paraId="4A1C80D4" w14:textId="77777777" w:rsidR="00183143" w:rsidRPr="00183143" w:rsidRDefault="00183143" w:rsidP="00183143">
      <w:r w:rsidRPr="00183143">
        <w:t>Её задача:</w:t>
      </w:r>
    </w:p>
    <w:p w14:paraId="42872021" w14:textId="77777777" w:rsidR="00183143" w:rsidRPr="00183143" w:rsidRDefault="00183143" w:rsidP="00183143">
      <w:r w:rsidRPr="00183143">
        <w:t>отличать более истинное от менее истинного.</w:t>
      </w:r>
    </w:p>
    <w:p w14:paraId="54E86708" w14:textId="77777777" w:rsidR="00183143" w:rsidRPr="00183143" w:rsidRDefault="00183143" w:rsidP="00183143">
      <w:r w:rsidRPr="00183143">
        <w:t>А не:</w:t>
      </w:r>
    </w:p>
    <w:p w14:paraId="72C57DF6" w14:textId="77777777" w:rsidR="00183143" w:rsidRPr="00183143" w:rsidRDefault="00183143" w:rsidP="00183143">
      <w:r w:rsidRPr="00183143">
        <w:t>бесконечно разрушать всякую возможность положительного утверждения.</w:t>
      </w:r>
    </w:p>
    <w:p w14:paraId="1D7E4154" w14:textId="77777777" w:rsidR="00183143" w:rsidRPr="00183143" w:rsidRDefault="00183143" w:rsidP="00183143">
      <w:r w:rsidRPr="00183143">
        <w:t>Поэтому необходимо различать:</w:t>
      </w:r>
    </w:p>
    <w:p w14:paraId="0F9CE9D8" w14:textId="77777777" w:rsidR="00183143" w:rsidRPr="00183143" w:rsidRDefault="00183143" w:rsidP="00183143">
      <w:r w:rsidRPr="00183143">
        <w:rPr>
          <w:b/>
          <w:bCs/>
        </w:rPr>
        <w:t>критическое мышление</w:t>
      </w:r>
    </w:p>
    <w:p w14:paraId="11C3AB09" w14:textId="77777777" w:rsidR="00183143" w:rsidRPr="00183143" w:rsidRDefault="00183143" w:rsidP="00183143">
      <w:r w:rsidRPr="00183143">
        <w:t>и</w:t>
      </w:r>
    </w:p>
    <w:p w14:paraId="1A852827" w14:textId="77777777" w:rsidR="00183143" w:rsidRPr="00183143" w:rsidRDefault="00183143" w:rsidP="00183143">
      <w:r w:rsidRPr="00183143">
        <w:rPr>
          <w:b/>
          <w:bCs/>
        </w:rPr>
        <w:t>нигилистическую критичность</w:t>
      </w:r>
      <w:r w:rsidRPr="00183143">
        <w:t>.</w:t>
      </w:r>
    </w:p>
    <w:p w14:paraId="01621645" w14:textId="77777777" w:rsidR="00183143" w:rsidRPr="00183143" w:rsidRDefault="00183143" w:rsidP="00183143">
      <w:r w:rsidRPr="00183143">
        <w:t>Критическое мышление говорит:</w:t>
      </w:r>
    </w:p>
    <w:p w14:paraId="2AFD0E17" w14:textId="77777777" w:rsidR="00183143" w:rsidRPr="00183143" w:rsidRDefault="00183143" w:rsidP="00183143">
      <w:r w:rsidRPr="00183143">
        <w:t>проверим, выдерживает ли это утверждение сопротивление действительности.</w:t>
      </w:r>
    </w:p>
    <w:p w14:paraId="49124499" w14:textId="77777777" w:rsidR="00183143" w:rsidRPr="00183143" w:rsidRDefault="00183143" w:rsidP="00183143">
      <w:r w:rsidRPr="00183143">
        <w:t>Если выдерживает, мы получаем основание его сохранить.</w:t>
      </w:r>
    </w:p>
    <w:p w14:paraId="5CDE886B" w14:textId="77777777" w:rsidR="00183143" w:rsidRPr="00183143" w:rsidRDefault="00183143" w:rsidP="00183143">
      <w:r w:rsidRPr="00183143">
        <w:t>Нигилистическая критичность устроена иначе:</w:t>
      </w:r>
    </w:p>
    <w:p w14:paraId="60246981" w14:textId="77777777" w:rsidR="00183143" w:rsidRPr="00183143" w:rsidRDefault="00183143" w:rsidP="00183143">
      <w:r w:rsidRPr="00183143">
        <w:t>сам факт обнаружения исторической обусловленности, интереса, власти или ограниченности уже воспринимается как дискредитация утверждения.</w:t>
      </w:r>
    </w:p>
    <w:p w14:paraId="6FF064A2" w14:textId="77777777" w:rsidR="00183143" w:rsidRPr="00183143" w:rsidRDefault="00183143" w:rsidP="00183143">
      <w:r w:rsidRPr="00183143">
        <w:t>Но тогда невозможно сохранить вообще ничего.</w:t>
      </w:r>
    </w:p>
    <w:p w14:paraId="745194D5" w14:textId="77777777" w:rsidR="00183143" w:rsidRPr="00183143" w:rsidRDefault="00183143" w:rsidP="00183143">
      <w:r w:rsidRPr="00183143">
        <w:t>Любая идея исторична.</w:t>
      </w:r>
    </w:p>
    <w:p w14:paraId="78C7A47D" w14:textId="77777777" w:rsidR="00183143" w:rsidRPr="00183143" w:rsidRDefault="00183143" w:rsidP="00183143">
      <w:r w:rsidRPr="00183143">
        <w:t>Любая культура ограниченна.</w:t>
      </w:r>
    </w:p>
    <w:p w14:paraId="1DFE4C05" w14:textId="77777777" w:rsidR="00183143" w:rsidRPr="00183143" w:rsidRDefault="00183143" w:rsidP="00183143">
      <w:r w:rsidRPr="00183143">
        <w:t>Любое знание создаётся конкретными людьми.</w:t>
      </w:r>
    </w:p>
    <w:p w14:paraId="3FB711FD" w14:textId="77777777" w:rsidR="00183143" w:rsidRPr="00183143" w:rsidRDefault="00183143" w:rsidP="00183143">
      <w:r w:rsidRPr="00183143">
        <w:t>Если происхождение утверждения становится достаточным основанием его отрицания, критика превращается в бесконечное саморазрушение.</w:t>
      </w:r>
    </w:p>
    <w:p w14:paraId="6D39FD43" w14:textId="77777777" w:rsidR="00183143" w:rsidRPr="00183143" w:rsidRDefault="00183143" w:rsidP="00183143">
      <w:r w:rsidRPr="00183143">
        <w:t>Поэтому новая формула:</w:t>
      </w:r>
    </w:p>
    <w:p w14:paraId="64B5D1D3" w14:textId="77777777" w:rsidR="00183143" w:rsidRPr="00183143" w:rsidRDefault="00183143" w:rsidP="00183143">
      <w:r w:rsidRPr="00183143">
        <w:rPr>
          <w:b/>
          <w:bCs/>
        </w:rPr>
        <w:t>критика должна быть способна не только сказать «нет», но и признать обоснованное «да».</w:t>
      </w:r>
    </w:p>
    <w:p w14:paraId="2E3F6771" w14:textId="77777777" w:rsidR="00183143" w:rsidRPr="00183143" w:rsidRDefault="00183143" w:rsidP="00183143">
      <w:r w:rsidRPr="00183143">
        <w:t>Она должна уметь завершить проверку хотя бы предварительным выводом:</w:t>
      </w:r>
    </w:p>
    <w:p w14:paraId="51702115" w14:textId="77777777" w:rsidR="00183143" w:rsidRPr="00183143" w:rsidRDefault="00183143" w:rsidP="00183143">
      <w:r w:rsidRPr="00183143">
        <w:t>это утверждение пока выдерживает доступные нам возражения.</w:t>
      </w:r>
    </w:p>
    <w:p w14:paraId="55B203F6" w14:textId="77777777" w:rsidR="00183143" w:rsidRPr="00183143" w:rsidRDefault="00183143" w:rsidP="00183143">
      <w:r w:rsidRPr="00183143">
        <w:lastRenderedPageBreak/>
        <w:t>Именно так работает зрелое знание.</w:t>
      </w:r>
    </w:p>
    <w:p w14:paraId="294ECC56" w14:textId="77777777" w:rsidR="00183143" w:rsidRPr="00183143" w:rsidRDefault="00183143" w:rsidP="00183143">
      <w:r w:rsidRPr="00183143">
        <w:t>Не:</w:t>
      </w:r>
    </w:p>
    <w:p w14:paraId="4F01BC29" w14:textId="77777777" w:rsidR="00183143" w:rsidRPr="00183143" w:rsidRDefault="00183143" w:rsidP="00183143">
      <w:r w:rsidRPr="00183143">
        <w:t>абсолютная непогрешимость.</w:t>
      </w:r>
    </w:p>
    <w:p w14:paraId="109C3E39" w14:textId="77777777" w:rsidR="00183143" w:rsidRPr="00183143" w:rsidRDefault="00183143" w:rsidP="00183143">
      <w:r w:rsidRPr="00183143">
        <w:t>Но и не:</w:t>
      </w:r>
    </w:p>
    <w:p w14:paraId="550BD591" w14:textId="77777777" w:rsidR="00183143" w:rsidRPr="00183143" w:rsidRDefault="00183143" w:rsidP="00183143">
      <w:r w:rsidRPr="00183143">
        <w:t>бесконечная неопределённость.</w:t>
      </w:r>
    </w:p>
    <w:p w14:paraId="420CF2BE" w14:textId="77777777" w:rsidR="00183143" w:rsidRPr="00183143" w:rsidRDefault="00183143" w:rsidP="00183143">
      <w:r w:rsidRPr="00183143">
        <w:t>А:</w:t>
      </w:r>
    </w:p>
    <w:p w14:paraId="05C93F6A" w14:textId="77777777" w:rsidR="00183143" w:rsidRPr="00183143" w:rsidRDefault="00183143" w:rsidP="00183143">
      <w:r w:rsidRPr="00183143">
        <w:rPr>
          <w:b/>
          <w:bCs/>
        </w:rPr>
        <w:t>ответственная убеждённость, открытая будущему пересмотру.</w:t>
      </w:r>
    </w:p>
    <w:p w14:paraId="14927790" w14:textId="77777777" w:rsidR="00183143" w:rsidRPr="00183143" w:rsidRDefault="00183143" w:rsidP="00183143">
      <w:r w:rsidRPr="00183143">
        <w:t>Это и есть критика без нигилизма.</w:t>
      </w:r>
    </w:p>
    <w:p w14:paraId="52018FAD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3. Множественность без релятивизма</w:t>
      </w:r>
    </w:p>
    <w:p w14:paraId="20F1BAD0" w14:textId="77777777" w:rsidR="00183143" w:rsidRPr="00183143" w:rsidRDefault="00183143" w:rsidP="00183143">
      <w:r w:rsidRPr="00183143">
        <w:t>Но даже если мы признаём истину и сохраняем критический метод, остаётся следующий вопрос:</w:t>
      </w:r>
    </w:p>
    <w:p w14:paraId="749884AB" w14:textId="77777777" w:rsidR="00183143" w:rsidRPr="00183143" w:rsidRDefault="00183143" w:rsidP="00183143">
      <w:r w:rsidRPr="00183143">
        <w:t>обязана ли истина открываться всем одним и тем же способом?</w:t>
      </w:r>
    </w:p>
    <w:p w14:paraId="1A267C6D" w14:textId="77777777" w:rsidR="00183143" w:rsidRPr="00183143" w:rsidRDefault="00183143" w:rsidP="00183143">
      <w:r w:rsidRPr="00183143">
        <w:t>Исторический опыт говорит:</w:t>
      </w:r>
    </w:p>
    <w:p w14:paraId="51800F14" w14:textId="77777777" w:rsidR="00183143" w:rsidRPr="00183143" w:rsidRDefault="00183143" w:rsidP="00183143">
      <w:r w:rsidRPr="00183143">
        <w:t>нет.</w:t>
      </w:r>
    </w:p>
    <w:p w14:paraId="38CF55EC" w14:textId="77777777" w:rsidR="00183143" w:rsidRPr="00183143" w:rsidRDefault="00183143" w:rsidP="00183143">
      <w:r w:rsidRPr="00183143">
        <w:t>Различные культуры, философии и личности обращают внимание на разные аспекты действительности.</w:t>
      </w:r>
    </w:p>
    <w:p w14:paraId="0520088B" w14:textId="77777777" w:rsidR="00183143" w:rsidRPr="00183143" w:rsidRDefault="00183143" w:rsidP="00183143">
      <w:r w:rsidRPr="00183143">
        <w:t>Одна традиция глубже разрабатывает:</w:t>
      </w:r>
    </w:p>
    <w:p w14:paraId="38F46CC0" w14:textId="77777777" w:rsidR="00183143" w:rsidRPr="00183143" w:rsidRDefault="00183143" w:rsidP="00183143">
      <w:r w:rsidRPr="00183143">
        <w:t>рациональную проверку.</w:t>
      </w:r>
    </w:p>
    <w:p w14:paraId="13FCDAB1" w14:textId="77777777" w:rsidR="00183143" w:rsidRPr="00183143" w:rsidRDefault="00183143" w:rsidP="00183143">
      <w:r w:rsidRPr="00183143">
        <w:t>Другая:</w:t>
      </w:r>
    </w:p>
    <w:p w14:paraId="665E8314" w14:textId="77777777" w:rsidR="00183143" w:rsidRPr="00183143" w:rsidRDefault="00183143" w:rsidP="00183143">
      <w:r w:rsidRPr="00183143">
        <w:t>внутренний опыт.</w:t>
      </w:r>
    </w:p>
    <w:p w14:paraId="52D77ABE" w14:textId="77777777" w:rsidR="00183143" w:rsidRPr="00183143" w:rsidRDefault="00183143" w:rsidP="00183143">
      <w:r w:rsidRPr="00183143">
        <w:t>Третья:</w:t>
      </w:r>
    </w:p>
    <w:p w14:paraId="2F8CBB1E" w14:textId="77777777" w:rsidR="00183143" w:rsidRPr="00183143" w:rsidRDefault="00183143" w:rsidP="00183143">
      <w:r w:rsidRPr="00183143">
        <w:t>отношения человека с общностью.</w:t>
      </w:r>
    </w:p>
    <w:p w14:paraId="44F33D8C" w14:textId="77777777" w:rsidR="00183143" w:rsidRPr="00183143" w:rsidRDefault="00183143" w:rsidP="00183143">
      <w:r w:rsidRPr="00183143">
        <w:t>Четвёртая:</w:t>
      </w:r>
    </w:p>
    <w:p w14:paraId="428D00EC" w14:textId="77777777" w:rsidR="00183143" w:rsidRPr="00183143" w:rsidRDefault="00183143" w:rsidP="00183143">
      <w:r w:rsidRPr="00183143">
        <w:t>отношение части и целого.</w:t>
      </w:r>
    </w:p>
    <w:p w14:paraId="36692824" w14:textId="77777777" w:rsidR="00183143" w:rsidRPr="00183143" w:rsidRDefault="00183143" w:rsidP="00183143">
      <w:r w:rsidRPr="00183143">
        <w:t>Различие перспектив само по себе не является дефектом.</w:t>
      </w:r>
    </w:p>
    <w:p w14:paraId="7B35AEB6" w14:textId="77777777" w:rsidR="00183143" w:rsidRPr="00183143" w:rsidRDefault="00183143" w:rsidP="00183143">
      <w:r w:rsidRPr="00183143">
        <w:t>Напротив.</w:t>
      </w:r>
    </w:p>
    <w:p w14:paraId="557C80D0" w14:textId="77777777" w:rsidR="00183143" w:rsidRPr="00183143" w:rsidRDefault="00183143" w:rsidP="00183143">
      <w:r w:rsidRPr="00183143">
        <w:t>Оно может увеличивать полноту знания.</w:t>
      </w:r>
    </w:p>
    <w:p w14:paraId="24669FC7" w14:textId="77777777" w:rsidR="00183143" w:rsidRPr="00183143" w:rsidRDefault="00183143" w:rsidP="00183143">
      <w:r w:rsidRPr="00183143">
        <w:t>Отсюда третий принцип:</w:t>
      </w:r>
    </w:p>
    <w:p w14:paraId="100C6492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множественность путей и перспектив должна быть признана положительной ценностью.</w:t>
      </w:r>
    </w:p>
    <w:p w14:paraId="467AEF42" w14:textId="77777777" w:rsidR="00183143" w:rsidRPr="00183143" w:rsidRDefault="00183143" w:rsidP="00183143">
      <w:r w:rsidRPr="00183143">
        <w:t>Но это не означает:</w:t>
      </w:r>
    </w:p>
    <w:p w14:paraId="753995FC" w14:textId="77777777" w:rsidR="00183143" w:rsidRPr="00183143" w:rsidRDefault="00183143" w:rsidP="00183143">
      <w:r w:rsidRPr="00183143">
        <w:t>все точки зрения одинаково истинны.</w:t>
      </w:r>
    </w:p>
    <w:p w14:paraId="3D3BCAAD" w14:textId="77777777" w:rsidR="00183143" w:rsidRPr="00183143" w:rsidRDefault="00183143" w:rsidP="00183143">
      <w:r w:rsidRPr="00183143">
        <w:t>Существует принципиальная разница между:</w:t>
      </w:r>
    </w:p>
    <w:p w14:paraId="39DB1881" w14:textId="77777777" w:rsidR="00183143" w:rsidRPr="00183143" w:rsidRDefault="00183143" w:rsidP="00183143">
      <w:r w:rsidRPr="00183143">
        <w:t>правом на точку зрения</w:t>
      </w:r>
    </w:p>
    <w:p w14:paraId="2547D58C" w14:textId="77777777" w:rsidR="00183143" w:rsidRPr="00183143" w:rsidRDefault="00183143" w:rsidP="00183143">
      <w:r w:rsidRPr="00183143">
        <w:t>и</w:t>
      </w:r>
    </w:p>
    <w:p w14:paraId="4FD816AD" w14:textId="77777777" w:rsidR="00183143" w:rsidRPr="00183143" w:rsidRDefault="00183143" w:rsidP="00183143">
      <w:r w:rsidRPr="00183143">
        <w:lastRenderedPageBreak/>
        <w:t>истинностью этой точки зрения.</w:t>
      </w:r>
    </w:p>
    <w:p w14:paraId="2FEADB3E" w14:textId="77777777" w:rsidR="00183143" w:rsidRPr="00183143" w:rsidRDefault="00183143" w:rsidP="00183143">
      <w:r w:rsidRPr="00183143">
        <w:t>Любой человек имеет право высказать своё понимание.</w:t>
      </w:r>
    </w:p>
    <w:p w14:paraId="5FE99EAE" w14:textId="77777777" w:rsidR="00183143" w:rsidRPr="00183143" w:rsidRDefault="00183143" w:rsidP="00183143">
      <w:r w:rsidRPr="00183143">
        <w:t>Но затем оно должно вступить в отношение с:</w:t>
      </w:r>
    </w:p>
    <w:p w14:paraId="20796C27" w14:textId="77777777" w:rsidR="00183143" w:rsidRPr="00183143" w:rsidRDefault="00183143" w:rsidP="00183143">
      <w:r w:rsidRPr="00183143">
        <w:t>фактами;</w:t>
      </w:r>
    </w:p>
    <w:p w14:paraId="6D36E011" w14:textId="77777777" w:rsidR="00183143" w:rsidRPr="00183143" w:rsidRDefault="00183143" w:rsidP="00183143">
      <w:r w:rsidRPr="00183143">
        <w:t>аргументами;</w:t>
      </w:r>
    </w:p>
    <w:p w14:paraId="6D3EEC73" w14:textId="77777777" w:rsidR="00183143" w:rsidRPr="00183143" w:rsidRDefault="00183143" w:rsidP="00183143">
      <w:r w:rsidRPr="00183143">
        <w:t>другими интерпретациями;</w:t>
      </w:r>
    </w:p>
    <w:p w14:paraId="2201F6C8" w14:textId="77777777" w:rsidR="00183143" w:rsidRPr="00183143" w:rsidRDefault="00183143" w:rsidP="00183143">
      <w:r w:rsidRPr="00183143">
        <w:t>последствиями;</w:t>
      </w:r>
    </w:p>
    <w:p w14:paraId="40652C00" w14:textId="77777777" w:rsidR="00183143" w:rsidRPr="00183143" w:rsidRDefault="00183143" w:rsidP="00183143">
      <w:r w:rsidRPr="00183143">
        <w:t>сопротивлением самого объекта.</w:t>
      </w:r>
    </w:p>
    <w:p w14:paraId="0455D192" w14:textId="77777777" w:rsidR="00183143" w:rsidRPr="00183143" w:rsidRDefault="00183143" w:rsidP="00183143">
      <w:r w:rsidRPr="00183143">
        <w:t>Поэтому множественность не отменяет критики.</w:t>
      </w:r>
    </w:p>
    <w:p w14:paraId="6B559226" w14:textId="77777777" w:rsidR="00183143" w:rsidRPr="00183143" w:rsidRDefault="00183143" w:rsidP="00183143">
      <w:r w:rsidRPr="00183143">
        <w:t>Она делает критику ещё необходимее.</w:t>
      </w:r>
    </w:p>
    <w:p w14:paraId="4CD499EA" w14:textId="77777777" w:rsidR="00183143" w:rsidRPr="00183143" w:rsidRDefault="00183143" w:rsidP="00183143">
      <w:r w:rsidRPr="00183143">
        <w:t>Чем больше существует перспектив, тем важнее вопрос:</w:t>
      </w:r>
    </w:p>
    <w:p w14:paraId="1321853F" w14:textId="77777777" w:rsidR="00183143" w:rsidRPr="00183143" w:rsidRDefault="00183143" w:rsidP="00183143">
      <w:r w:rsidRPr="00183143">
        <w:rPr>
          <w:b/>
          <w:bCs/>
        </w:rPr>
        <w:t>что именно каждая из них действительно раскрывает?</w:t>
      </w:r>
    </w:p>
    <w:p w14:paraId="08017032" w14:textId="77777777" w:rsidR="00183143" w:rsidRPr="00183143" w:rsidRDefault="00183143" w:rsidP="00183143">
      <w:r w:rsidRPr="00183143">
        <w:t>Возможны три ситуации.</w:t>
      </w:r>
    </w:p>
    <w:p w14:paraId="3A39EB62" w14:textId="77777777" w:rsidR="00183143" w:rsidRPr="00183143" w:rsidRDefault="00183143" w:rsidP="00183143">
      <w:r w:rsidRPr="00183143">
        <w:t>Первая:</w:t>
      </w:r>
    </w:p>
    <w:p w14:paraId="5B07D170" w14:textId="77777777" w:rsidR="00183143" w:rsidRPr="00183143" w:rsidRDefault="00183143" w:rsidP="00183143">
      <w:r w:rsidRPr="00183143">
        <w:t>две перспективы описывают разные стороны одного объекта.</w:t>
      </w:r>
    </w:p>
    <w:p w14:paraId="55FA906D" w14:textId="77777777" w:rsidR="00183143" w:rsidRPr="00183143" w:rsidRDefault="00183143" w:rsidP="00183143">
      <w:r w:rsidRPr="00183143">
        <w:t>Тогда они могут дополнять друг друга.</w:t>
      </w:r>
    </w:p>
    <w:p w14:paraId="08837E2B" w14:textId="77777777" w:rsidR="00183143" w:rsidRPr="00183143" w:rsidRDefault="00183143" w:rsidP="00183143">
      <w:r w:rsidRPr="00183143">
        <w:t>Вторая:</w:t>
      </w:r>
    </w:p>
    <w:p w14:paraId="378BDF8F" w14:textId="77777777" w:rsidR="00183143" w:rsidRPr="00183143" w:rsidRDefault="00183143" w:rsidP="00183143">
      <w:r w:rsidRPr="00183143">
        <w:t>одна перспектива обнаруживает ограниченность другой.</w:t>
      </w:r>
    </w:p>
    <w:p w14:paraId="0C0C43AC" w14:textId="77777777" w:rsidR="00183143" w:rsidRPr="00183143" w:rsidRDefault="00183143" w:rsidP="00183143">
      <w:r w:rsidRPr="00183143">
        <w:t>Тогда происходит коррекция.</w:t>
      </w:r>
    </w:p>
    <w:p w14:paraId="4D8CE557" w14:textId="77777777" w:rsidR="00183143" w:rsidRPr="00183143" w:rsidRDefault="00183143" w:rsidP="00183143">
      <w:r w:rsidRPr="00183143">
        <w:t>Третья:</w:t>
      </w:r>
    </w:p>
    <w:p w14:paraId="31471BDD" w14:textId="77777777" w:rsidR="00183143" w:rsidRPr="00183143" w:rsidRDefault="00183143" w:rsidP="00183143">
      <w:r w:rsidRPr="00183143">
        <w:t>одна из позиций не выдерживает проверки.</w:t>
      </w:r>
    </w:p>
    <w:p w14:paraId="1004BE49" w14:textId="77777777" w:rsidR="00183143" w:rsidRPr="00183143" w:rsidRDefault="00183143" w:rsidP="00183143">
      <w:r w:rsidRPr="00183143">
        <w:t>Тогда признание множественности не требует сохранять её как равноправную истину.</w:t>
      </w:r>
    </w:p>
    <w:p w14:paraId="2104B78F" w14:textId="77777777" w:rsidR="00183143" w:rsidRPr="00183143" w:rsidRDefault="00183143" w:rsidP="00183143">
      <w:r w:rsidRPr="00183143">
        <w:t>Следовательно:</w:t>
      </w:r>
    </w:p>
    <w:p w14:paraId="4D02B5E6" w14:textId="77777777" w:rsidR="00183143" w:rsidRPr="00183143" w:rsidRDefault="00183143" w:rsidP="00183143">
      <w:r w:rsidRPr="00183143">
        <w:rPr>
          <w:b/>
          <w:bCs/>
        </w:rPr>
        <w:t>плюрализм относится к субъектам и перспективам; релятивизм — к истине.</w:t>
      </w:r>
    </w:p>
    <w:p w14:paraId="7C09274C" w14:textId="77777777" w:rsidR="00183143" w:rsidRPr="00183143" w:rsidRDefault="00183143" w:rsidP="00183143">
      <w:r w:rsidRPr="00183143">
        <w:t>Мы должны принять первое, не принимая второго.</w:t>
      </w:r>
    </w:p>
    <w:p w14:paraId="06357A49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4. Единство без унификации</w:t>
      </w:r>
    </w:p>
    <w:p w14:paraId="4CA0F6BE" w14:textId="77777777" w:rsidR="00183143" w:rsidRPr="00183143" w:rsidRDefault="00183143" w:rsidP="00183143">
      <w:r w:rsidRPr="00183143">
        <w:t>Но множественность создаёт следующую проблему.</w:t>
      </w:r>
    </w:p>
    <w:p w14:paraId="5626C804" w14:textId="77777777" w:rsidR="00183143" w:rsidRPr="00183143" w:rsidRDefault="00183143" w:rsidP="00183143">
      <w:r w:rsidRPr="00183143">
        <w:t>Если каждый субъект сохраняет самостоятельность, что удерживает их вместе?</w:t>
      </w:r>
    </w:p>
    <w:p w14:paraId="28D417FF" w14:textId="77777777" w:rsidR="00183143" w:rsidRPr="00183143" w:rsidRDefault="00183143" w:rsidP="00183143">
      <w:r w:rsidRPr="00183143">
        <w:t>Как избежать превращения мира в совокупность изолированных групп, каждая из которых говорит:</w:t>
      </w:r>
    </w:p>
    <w:p w14:paraId="6BA9639B" w14:textId="77777777" w:rsidR="00183143" w:rsidRPr="00183143" w:rsidRDefault="00183143" w:rsidP="00183143">
      <w:r w:rsidRPr="00183143">
        <w:t>у нас своя истина;</w:t>
      </w:r>
    </w:p>
    <w:p w14:paraId="5C5F2692" w14:textId="77777777" w:rsidR="00183143" w:rsidRPr="00183143" w:rsidRDefault="00183143" w:rsidP="00183143">
      <w:r w:rsidRPr="00183143">
        <w:t>свои ценности;</w:t>
      </w:r>
    </w:p>
    <w:p w14:paraId="49579338" w14:textId="77777777" w:rsidR="00183143" w:rsidRPr="00183143" w:rsidRDefault="00183143" w:rsidP="00183143">
      <w:r w:rsidRPr="00183143">
        <w:t>своя история;</w:t>
      </w:r>
    </w:p>
    <w:p w14:paraId="3FB79F90" w14:textId="77777777" w:rsidR="00183143" w:rsidRPr="00183143" w:rsidRDefault="00183143" w:rsidP="00183143">
      <w:r w:rsidRPr="00183143">
        <w:lastRenderedPageBreak/>
        <w:t>свои интересы?</w:t>
      </w:r>
    </w:p>
    <w:p w14:paraId="02713773" w14:textId="77777777" w:rsidR="00183143" w:rsidRPr="00183143" w:rsidRDefault="00183143" w:rsidP="00183143">
      <w:r w:rsidRPr="00183143">
        <w:t>Именно здесь необходим китайский урок:</w:t>
      </w:r>
    </w:p>
    <w:p w14:paraId="4C68EBFA" w14:textId="77777777" w:rsidR="00183143" w:rsidRPr="00183143" w:rsidRDefault="00183143" w:rsidP="00183143">
      <w:r w:rsidRPr="00183143">
        <w:rPr>
          <w:b/>
          <w:bCs/>
        </w:rPr>
        <w:t>части должны уметь образовывать целое.</w:t>
      </w:r>
    </w:p>
    <w:p w14:paraId="7031AE4F" w14:textId="77777777" w:rsidR="00183143" w:rsidRPr="00183143" w:rsidRDefault="00183143" w:rsidP="00183143">
      <w:r w:rsidRPr="00183143">
        <w:t>Современный мир делает эту задачу неизбежной.</w:t>
      </w:r>
    </w:p>
    <w:p w14:paraId="3CF91166" w14:textId="77777777" w:rsidR="00183143" w:rsidRPr="00183143" w:rsidRDefault="00183143" w:rsidP="00183143">
      <w:r w:rsidRPr="00183143">
        <w:t>Цивилизации уже не могут полностью изолироваться друг от друга.</w:t>
      </w:r>
    </w:p>
    <w:p w14:paraId="3A1D43E8" w14:textId="77777777" w:rsidR="00183143" w:rsidRPr="00183143" w:rsidRDefault="00183143" w:rsidP="00183143">
      <w:r w:rsidRPr="00183143">
        <w:t>Экономика глобальна.</w:t>
      </w:r>
    </w:p>
    <w:p w14:paraId="0FC2EA8F" w14:textId="77777777" w:rsidR="00183143" w:rsidRPr="00183143" w:rsidRDefault="00183143" w:rsidP="00183143">
      <w:r w:rsidRPr="00183143">
        <w:t>Технологии распространяются через границы.</w:t>
      </w:r>
    </w:p>
    <w:p w14:paraId="43AD2A2B" w14:textId="77777777" w:rsidR="00183143" w:rsidRPr="00183143" w:rsidRDefault="00183143" w:rsidP="00183143">
      <w:r w:rsidRPr="00183143">
        <w:t>Экологические процессы не признают национального суверенитета.</w:t>
      </w:r>
    </w:p>
    <w:p w14:paraId="653792A1" w14:textId="77777777" w:rsidR="00183143" w:rsidRPr="00183143" w:rsidRDefault="00183143" w:rsidP="00183143">
      <w:r w:rsidRPr="00183143">
        <w:t>Военные конфликты способны иметь планетарные последствия.</w:t>
      </w:r>
    </w:p>
    <w:p w14:paraId="2001109E" w14:textId="77777777" w:rsidR="00183143" w:rsidRPr="00183143" w:rsidRDefault="00183143" w:rsidP="00183143">
      <w:r w:rsidRPr="00183143">
        <w:t>Информационные пространства взаимопроникают.</w:t>
      </w:r>
    </w:p>
    <w:p w14:paraId="63E746FA" w14:textId="77777777" w:rsidR="00183143" w:rsidRPr="00183143" w:rsidRDefault="00183143" w:rsidP="00183143">
      <w:r w:rsidRPr="00183143">
        <w:t>Следовательно, человечеству необходимо определённое единство.</w:t>
      </w:r>
    </w:p>
    <w:p w14:paraId="3A9ACCE5" w14:textId="77777777" w:rsidR="00183143" w:rsidRPr="00183143" w:rsidRDefault="00183143" w:rsidP="00183143">
      <w:r w:rsidRPr="00183143">
        <w:t>Но исторический опыт показывает опасность:</w:t>
      </w:r>
    </w:p>
    <w:p w14:paraId="5FB3527E" w14:textId="77777777" w:rsidR="00183143" w:rsidRPr="00183143" w:rsidRDefault="00183143" w:rsidP="00183143">
      <w:r w:rsidRPr="00183143">
        <w:t>целое легко начинает требовать единообразия.</w:t>
      </w:r>
    </w:p>
    <w:p w14:paraId="7D709BCA" w14:textId="77777777" w:rsidR="00183143" w:rsidRPr="00183143" w:rsidRDefault="00183143" w:rsidP="00183143">
      <w:r w:rsidRPr="00183143">
        <w:t>Из этого возникает четвёртый принцип:</w:t>
      </w:r>
    </w:p>
    <w:p w14:paraId="6415836D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единство не должно требовать уничтожения различий.</w:t>
      </w:r>
    </w:p>
    <w:p w14:paraId="285FCDEE" w14:textId="77777777" w:rsidR="00183143" w:rsidRPr="00183143" w:rsidRDefault="00183143" w:rsidP="00183143">
      <w:r w:rsidRPr="00183143">
        <w:t>Истинное целое сильнее унифицированного.</w:t>
      </w:r>
    </w:p>
    <w:p w14:paraId="7E6BFB6C" w14:textId="77777777" w:rsidR="00183143" w:rsidRPr="00183143" w:rsidRDefault="00183143" w:rsidP="00183143">
      <w:r w:rsidRPr="00183143">
        <w:t>Унификация уменьшает сложность:</w:t>
      </w:r>
    </w:p>
    <w:p w14:paraId="0F9967E2" w14:textId="77777777" w:rsidR="00183143" w:rsidRPr="00183143" w:rsidRDefault="00183143" w:rsidP="00183143">
      <w:r w:rsidRPr="00183143">
        <w:t>все должны думать одинаково;</w:t>
      </w:r>
    </w:p>
    <w:p w14:paraId="0B32F025" w14:textId="77777777" w:rsidR="00183143" w:rsidRPr="00183143" w:rsidRDefault="00183143" w:rsidP="00183143">
      <w:r w:rsidRPr="00183143">
        <w:t>говорить одинаково;</w:t>
      </w:r>
    </w:p>
    <w:p w14:paraId="3C3360E8" w14:textId="77777777" w:rsidR="00183143" w:rsidRPr="00183143" w:rsidRDefault="00183143" w:rsidP="00183143">
      <w:r w:rsidRPr="00183143">
        <w:t>жить по одной культурной модели.</w:t>
      </w:r>
    </w:p>
    <w:p w14:paraId="1A19773B" w14:textId="77777777" w:rsidR="00183143" w:rsidRPr="00183143" w:rsidRDefault="00183143" w:rsidP="00183143">
      <w:r w:rsidRPr="00183143">
        <w:t>Такое целое относительно просто управлять.</w:t>
      </w:r>
    </w:p>
    <w:p w14:paraId="5DFFC8D4" w14:textId="77777777" w:rsidR="00183143" w:rsidRPr="00183143" w:rsidRDefault="00183143" w:rsidP="00183143">
      <w:r w:rsidRPr="00183143">
        <w:t>Но оно теряет главный ресурс развития:</w:t>
      </w:r>
    </w:p>
    <w:p w14:paraId="38C86846" w14:textId="77777777" w:rsidR="00183143" w:rsidRPr="00183143" w:rsidRDefault="00183143" w:rsidP="00183143">
      <w:r w:rsidRPr="00183143">
        <w:rPr>
          <w:b/>
          <w:bCs/>
        </w:rPr>
        <w:t>различие перспектив.</w:t>
      </w:r>
    </w:p>
    <w:p w14:paraId="7B55178C" w14:textId="77777777" w:rsidR="00183143" w:rsidRPr="00183143" w:rsidRDefault="00183143" w:rsidP="00183143">
      <w:r w:rsidRPr="00183143">
        <w:t>Всеединство действует противоположно.</w:t>
      </w:r>
    </w:p>
    <w:p w14:paraId="0A755910" w14:textId="77777777" w:rsidR="00183143" w:rsidRPr="00183143" w:rsidRDefault="00183143" w:rsidP="00183143">
      <w:r w:rsidRPr="00183143">
        <w:t>Оно должно сохранять части настолько самостоятельными, чтобы каждая могла внести нечто собственное.</w:t>
      </w:r>
    </w:p>
    <w:p w14:paraId="52E67063" w14:textId="77777777" w:rsidR="00183143" w:rsidRPr="00183143" w:rsidRDefault="00183143" w:rsidP="00183143">
      <w:r w:rsidRPr="00183143">
        <w:t xml:space="preserve">Поэтому различие становится не терпимым недостатком, а </w:t>
      </w:r>
      <w:r w:rsidRPr="00183143">
        <w:rPr>
          <w:b/>
          <w:bCs/>
        </w:rPr>
        <w:t>функциональной необходимостью целого</w:t>
      </w:r>
      <w:r w:rsidRPr="00183143">
        <w:t>.</w:t>
      </w:r>
    </w:p>
    <w:p w14:paraId="6D725AEE" w14:textId="77777777" w:rsidR="00183143" w:rsidRPr="00183143" w:rsidRDefault="00183143" w:rsidP="00183143">
      <w:r w:rsidRPr="00183143">
        <w:t>Однако здесь возникает важнейший критерий, сформулированный нами в предыдущей главе:</w:t>
      </w:r>
    </w:p>
    <w:p w14:paraId="57175BEA" w14:textId="77777777" w:rsidR="00183143" w:rsidRPr="00183143" w:rsidRDefault="00183143" w:rsidP="00183143">
      <w:r w:rsidRPr="00183143">
        <w:rPr>
          <w:b/>
          <w:bCs/>
        </w:rPr>
        <w:t>может ли часть сказать целому «нет» и при этом остаться его частью?</w:t>
      </w:r>
    </w:p>
    <w:p w14:paraId="362DF8CC" w14:textId="77777777" w:rsidR="00183143" w:rsidRPr="00183143" w:rsidRDefault="00183143" w:rsidP="00183143">
      <w:r w:rsidRPr="00183143">
        <w:t>Если нет, перед нами унификация.</w:t>
      </w:r>
    </w:p>
    <w:p w14:paraId="1CAE8D51" w14:textId="77777777" w:rsidR="00183143" w:rsidRPr="00183143" w:rsidRDefault="00183143" w:rsidP="00183143">
      <w:r w:rsidRPr="00183143">
        <w:t>Если да, появляется возможность свободного единства.</w:t>
      </w:r>
    </w:p>
    <w:p w14:paraId="6F7022C8" w14:textId="77777777" w:rsidR="00183143" w:rsidRPr="00183143" w:rsidRDefault="00183143" w:rsidP="00183143">
      <w:r w:rsidRPr="00183143">
        <w:t>Это принципиальный тест.</w:t>
      </w:r>
    </w:p>
    <w:p w14:paraId="3BF34200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lastRenderedPageBreak/>
        <w:t>5. Инаковость как условие развития</w:t>
      </w:r>
    </w:p>
    <w:p w14:paraId="7E37D0D7" w14:textId="77777777" w:rsidR="00183143" w:rsidRPr="00183143" w:rsidRDefault="00183143" w:rsidP="00183143">
      <w:r w:rsidRPr="00183143">
        <w:t>Первые четыре принципа уже позволяют представить достаточно сложный плюралистический мир.</w:t>
      </w:r>
    </w:p>
    <w:p w14:paraId="3E53B5F3" w14:textId="77777777" w:rsidR="00183143" w:rsidRPr="00183143" w:rsidRDefault="00183143" w:rsidP="00183143">
      <w:r w:rsidRPr="00183143">
        <w:t>Существует истина.</w:t>
      </w:r>
    </w:p>
    <w:p w14:paraId="2C781035" w14:textId="77777777" w:rsidR="00183143" w:rsidRPr="00183143" w:rsidRDefault="00183143" w:rsidP="00183143">
      <w:r w:rsidRPr="00183143">
        <w:t>Никто не обладает на неё монополией.</w:t>
      </w:r>
    </w:p>
    <w:p w14:paraId="15128E6F" w14:textId="77777777" w:rsidR="00183143" w:rsidRPr="00183143" w:rsidRDefault="00183143" w:rsidP="00183143">
      <w:r w:rsidRPr="00183143">
        <w:t>Все утверждения проверяются.</w:t>
      </w:r>
    </w:p>
    <w:p w14:paraId="03EEEF40" w14:textId="77777777" w:rsidR="00183143" w:rsidRPr="00183143" w:rsidRDefault="00183143" w:rsidP="00183143">
      <w:r w:rsidRPr="00183143">
        <w:t>Существует множество перспектив.</w:t>
      </w:r>
    </w:p>
    <w:p w14:paraId="005D2333" w14:textId="77777777" w:rsidR="00183143" w:rsidRPr="00183143" w:rsidRDefault="00183143" w:rsidP="00183143">
      <w:r w:rsidRPr="00183143">
        <w:t>Различия сохраняются внутри общего пространства.</w:t>
      </w:r>
    </w:p>
    <w:p w14:paraId="101C10CE" w14:textId="77777777" w:rsidR="00183143" w:rsidRPr="00183143" w:rsidRDefault="00183143" w:rsidP="00183143">
      <w:r w:rsidRPr="00183143">
        <w:t>Но этого ещё недостаточно.</w:t>
      </w:r>
    </w:p>
    <w:p w14:paraId="1FBD67EF" w14:textId="77777777" w:rsidR="00183143" w:rsidRPr="00183143" w:rsidRDefault="00183143" w:rsidP="00183143">
      <w:r w:rsidRPr="00183143">
        <w:t>Можно терпимо жить рядом друг с другом, практически не меняясь.</w:t>
      </w:r>
    </w:p>
    <w:p w14:paraId="40490D67" w14:textId="77777777" w:rsidR="00183143" w:rsidRPr="00183143" w:rsidRDefault="00183143" w:rsidP="00183143">
      <w:r w:rsidRPr="00183143">
        <w:t>Можно сказать:</w:t>
      </w:r>
    </w:p>
    <w:p w14:paraId="4D9402B5" w14:textId="77777777" w:rsidR="00183143" w:rsidRPr="00183143" w:rsidRDefault="00183143" w:rsidP="00183143">
      <w:r w:rsidRPr="00183143">
        <w:t>ты имеешь право на свою культуру;</w:t>
      </w:r>
    </w:p>
    <w:p w14:paraId="4238AEDF" w14:textId="77777777" w:rsidR="00183143" w:rsidRPr="00183143" w:rsidRDefault="00183143" w:rsidP="00183143">
      <w:r w:rsidRPr="00183143">
        <w:t>я — на свою;</w:t>
      </w:r>
    </w:p>
    <w:p w14:paraId="1399880B" w14:textId="77777777" w:rsidR="00183143" w:rsidRPr="00183143" w:rsidRDefault="00183143" w:rsidP="00183143">
      <w:r w:rsidRPr="00183143">
        <w:t>мы соблюдаем общие правила и не вмешиваемся друг в друга.</w:t>
      </w:r>
    </w:p>
    <w:p w14:paraId="0404B81C" w14:textId="77777777" w:rsidR="00183143" w:rsidRPr="00183143" w:rsidRDefault="00183143" w:rsidP="00183143">
      <w:r w:rsidRPr="00183143">
        <w:t>Это уже значительное достижение.</w:t>
      </w:r>
    </w:p>
    <w:p w14:paraId="4417C0CB" w14:textId="77777777" w:rsidR="00183143" w:rsidRPr="00183143" w:rsidRDefault="00183143" w:rsidP="00183143">
      <w:r w:rsidRPr="00183143">
        <w:t xml:space="preserve">Но такая модель остаётся </w:t>
      </w:r>
      <w:r w:rsidRPr="00183143">
        <w:rPr>
          <w:b/>
          <w:bCs/>
        </w:rPr>
        <w:t>параллельным плюрализмом</w:t>
      </w:r>
      <w:r w:rsidRPr="00183143">
        <w:t>.</w:t>
      </w:r>
    </w:p>
    <w:p w14:paraId="5E4C158B" w14:textId="77777777" w:rsidR="00183143" w:rsidRPr="00183143" w:rsidRDefault="00183143" w:rsidP="00183143">
      <w:r w:rsidRPr="00183143">
        <w:t>Новая парадигма требует большего.</w:t>
      </w:r>
    </w:p>
    <w:p w14:paraId="27E3619F" w14:textId="77777777" w:rsidR="00183143" w:rsidRPr="00183143" w:rsidRDefault="00183143" w:rsidP="00183143">
      <w:r w:rsidRPr="00183143">
        <w:t>Она предполагает:</w:t>
      </w:r>
    </w:p>
    <w:p w14:paraId="5924C85B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 xml:space="preserve">реальная </w:t>
      </w:r>
      <w:proofErr w:type="gramStart"/>
      <w:r w:rsidRPr="00183143">
        <w:rPr>
          <w:b/>
          <w:bCs/>
        </w:rPr>
        <w:t>инаковость Другого</w:t>
      </w:r>
      <w:proofErr w:type="gramEnd"/>
      <w:r w:rsidRPr="00183143">
        <w:rPr>
          <w:b/>
          <w:bCs/>
        </w:rPr>
        <w:t xml:space="preserve"> является одним из условий моего собственного развития.</w:t>
      </w:r>
    </w:p>
    <w:p w14:paraId="732742B7" w14:textId="77777777" w:rsidR="00183143" w:rsidRPr="00183143" w:rsidRDefault="00183143" w:rsidP="00183143">
      <w:r w:rsidRPr="00183143">
        <w:t>Это наиболее радикальный из пяти принципов.</w:t>
      </w:r>
    </w:p>
    <w:p w14:paraId="443769C1" w14:textId="77777777" w:rsidR="00183143" w:rsidRPr="00183143" w:rsidRDefault="00183143" w:rsidP="00183143">
      <w:r w:rsidRPr="00183143">
        <w:t>Он утверждает, что Другой нужен мне не только по нравственным причинам.</w:t>
      </w:r>
    </w:p>
    <w:p w14:paraId="1CE0F3F2" w14:textId="77777777" w:rsidR="00183143" w:rsidRPr="00183143" w:rsidRDefault="00183143" w:rsidP="00183143">
      <w:r w:rsidRPr="00183143">
        <w:t>Не только потому, что я обязан уважать его достоинство.</w:t>
      </w:r>
    </w:p>
    <w:p w14:paraId="7CFB54CA" w14:textId="77777777" w:rsidR="00183143" w:rsidRPr="00183143" w:rsidRDefault="00183143" w:rsidP="00183143">
      <w:r w:rsidRPr="00183143">
        <w:t xml:space="preserve">Он необходим также </w:t>
      </w:r>
      <w:r w:rsidRPr="00183143">
        <w:rPr>
          <w:b/>
          <w:bCs/>
        </w:rPr>
        <w:t>познавательно</w:t>
      </w:r>
      <w:r w:rsidRPr="00183143">
        <w:t>.</w:t>
      </w:r>
    </w:p>
    <w:p w14:paraId="50F0CD55" w14:textId="77777777" w:rsidR="00183143" w:rsidRPr="00183143" w:rsidRDefault="00183143" w:rsidP="00183143">
      <w:r w:rsidRPr="00183143">
        <w:t>Почему?</w:t>
      </w:r>
    </w:p>
    <w:p w14:paraId="41020AC6" w14:textId="77777777" w:rsidR="00183143" w:rsidRPr="00183143" w:rsidRDefault="00183143" w:rsidP="00183143">
      <w:r w:rsidRPr="00183143">
        <w:t>Потому что я не вижу собственных границ полностью изнутри своей позиции.</w:t>
      </w:r>
    </w:p>
    <w:p w14:paraId="0664200E" w14:textId="77777777" w:rsidR="00183143" w:rsidRPr="00183143" w:rsidRDefault="00183143" w:rsidP="00183143">
      <w:r w:rsidRPr="00183143">
        <w:t>То же относится к культуре.</w:t>
      </w:r>
    </w:p>
    <w:p w14:paraId="4A2E6F8F" w14:textId="77777777" w:rsidR="00183143" w:rsidRPr="00183143" w:rsidRDefault="00183143" w:rsidP="00183143">
      <w:r w:rsidRPr="00183143">
        <w:t>Любая культура обладает собственными слепыми зонами.</w:t>
      </w:r>
    </w:p>
    <w:p w14:paraId="727A9CCF" w14:textId="77777777" w:rsidR="00183143" w:rsidRPr="00183143" w:rsidRDefault="00183143" w:rsidP="00183143">
      <w:r w:rsidRPr="00183143">
        <w:t>То, что кажется ей естественным, другой культуре может казаться исторически специфичным.</w:t>
      </w:r>
    </w:p>
    <w:p w14:paraId="64DEA590" w14:textId="77777777" w:rsidR="00183143" w:rsidRPr="00183143" w:rsidRDefault="00183143" w:rsidP="00183143">
      <w:r w:rsidRPr="00183143">
        <w:t xml:space="preserve">То, что одна цивилизация воспринимает как несомненное достижение, другая способна </w:t>
      </w:r>
      <w:proofErr w:type="gramStart"/>
      <w:r w:rsidRPr="00183143">
        <w:t>увидеть</w:t>
      </w:r>
      <w:proofErr w:type="gramEnd"/>
      <w:r w:rsidRPr="00183143">
        <w:t xml:space="preserve"> как односторонность.</w:t>
      </w:r>
    </w:p>
    <w:p w14:paraId="4C826299" w14:textId="77777777" w:rsidR="00183143" w:rsidRPr="00183143" w:rsidRDefault="00183143" w:rsidP="00183143">
      <w:proofErr w:type="gramStart"/>
      <w:r w:rsidRPr="00183143">
        <w:t>Поэтому Другой</w:t>
      </w:r>
      <w:proofErr w:type="gramEnd"/>
      <w:r w:rsidRPr="00183143">
        <w:t xml:space="preserve"> выполняет функцию, аналогичную сопротивлению объекта в науке.</w:t>
      </w:r>
    </w:p>
    <w:p w14:paraId="410D66E4" w14:textId="77777777" w:rsidR="00183143" w:rsidRPr="00183143" w:rsidRDefault="00183143" w:rsidP="00183143">
      <w:r w:rsidRPr="00183143">
        <w:t>Он способен сказать:</w:t>
      </w:r>
    </w:p>
    <w:p w14:paraId="3A311477" w14:textId="77777777" w:rsidR="00183143" w:rsidRPr="00183143" w:rsidRDefault="00183143" w:rsidP="00183143">
      <w:r w:rsidRPr="00183143">
        <w:rPr>
          <w:b/>
          <w:bCs/>
        </w:rPr>
        <w:t>ты неправильно понимаешь меня.</w:t>
      </w:r>
    </w:p>
    <w:p w14:paraId="07EAF8B1" w14:textId="77777777" w:rsidR="00183143" w:rsidRPr="00183143" w:rsidRDefault="00183143" w:rsidP="00183143">
      <w:r w:rsidRPr="00183143">
        <w:lastRenderedPageBreak/>
        <w:t>Но также:</w:t>
      </w:r>
    </w:p>
    <w:p w14:paraId="5C536183" w14:textId="77777777" w:rsidR="00183143" w:rsidRPr="00183143" w:rsidRDefault="00183143" w:rsidP="00183143">
      <w:r w:rsidRPr="00183143">
        <w:rPr>
          <w:b/>
          <w:bCs/>
        </w:rPr>
        <w:t>ты неправильно понимаешь самого себя.</w:t>
      </w:r>
    </w:p>
    <w:p w14:paraId="05D0B5CF" w14:textId="77777777" w:rsidR="00183143" w:rsidRPr="00183143" w:rsidRDefault="00183143" w:rsidP="00183143">
      <w:r w:rsidRPr="00183143">
        <w:t>Это чрезвычайно важно.</w:t>
      </w:r>
    </w:p>
    <w:p w14:paraId="32DB8A29" w14:textId="77777777" w:rsidR="00183143" w:rsidRPr="00183143" w:rsidRDefault="00183143" w:rsidP="00183143">
      <w:r w:rsidRPr="00183143">
        <w:t xml:space="preserve">Встреча </w:t>
      </w:r>
      <w:proofErr w:type="gramStart"/>
      <w:r w:rsidRPr="00183143">
        <w:t>с Другим</w:t>
      </w:r>
      <w:proofErr w:type="gramEnd"/>
      <w:r w:rsidRPr="00183143">
        <w:t xml:space="preserve"> становится механизмом самокоррекции.</w:t>
      </w:r>
    </w:p>
    <w:p w14:paraId="2B501712" w14:textId="77777777" w:rsidR="00183143" w:rsidRPr="00183143" w:rsidRDefault="00183143" w:rsidP="00183143">
      <w:r w:rsidRPr="00183143">
        <w:t>Таким образом:</w:t>
      </w:r>
    </w:p>
    <w:p w14:paraId="3A91CEA7" w14:textId="77777777" w:rsidR="00183143" w:rsidRPr="00183143" w:rsidRDefault="00183143" w:rsidP="00183143">
      <w:r w:rsidRPr="00183143">
        <w:rPr>
          <w:b/>
          <w:bCs/>
        </w:rPr>
        <w:t>различие → сопротивление → рефлексия → преобразование → развитие.</w:t>
      </w:r>
    </w:p>
    <w:p w14:paraId="06B1B097" w14:textId="77777777" w:rsidR="00183143" w:rsidRPr="00183143" w:rsidRDefault="00183143" w:rsidP="00183143">
      <w:r w:rsidRPr="00183143">
        <w:t>Именно этот процесс превращает простое многообразие во всеединство.</w:t>
      </w:r>
    </w:p>
    <w:p w14:paraId="69D0551D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Пять принципов образуют одну систему</w:t>
      </w:r>
    </w:p>
    <w:p w14:paraId="785E2594" w14:textId="77777777" w:rsidR="00183143" w:rsidRPr="00183143" w:rsidRDefault="00183143" w:rsidP="00183143">
      <w:r w:rsidRPr="00183143">
        <w:t>Теперь видно, что пять принципов нельзя реализовать по отдельности.</w:t>
      </w:r>
    </w:p>
    <w:p w14:paraId="4ED49C1F" w14:textId="77777777" w:rsidR="00183143" w:rsidRPr="00183143" w:rsidRDefault="00183143" w:rsidP="00183143">
      <w:r w:rsidRPr="00183143">
        <w:t>Каждый из них без остальных способен превратиться в собственную противоположность.</w:t>
      </w:r>
    </w:p>
    <w:p w14:paraId="4D7626C1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Истина без критики</w:t>
      </w:r>
    </w:p>
    <w:p w14:paraId="48B99D9E" w14:textId="77777777" w:rsidR="00183143" w:rsidRPr="00183143" w:rsidRDefault="00183143" w:rsidP="00183143">
      <w:r w:rsidRPr="00183143">
        <w:t>становится догматизмом.</w:t>
      </w:r>
    </w:p>
    <w:p w14:paraId="13E098A2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Критика без истины</w:t>
      </w:r>
    </w:p>
    <w:p w14:paraId="2A4C3759" w14:textId="77777777" w:rsidR="00183143" w:rsidRPr="00183143" w:rsidRDefault="00183143" w:rsidP="00183143">
      <w:r w:rsidRPr="00183143">
        <w:t>становится нигилизмом.</w:t>
      </w:r>
    </w:p>
    <w:p w14:paraId="48F42986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Множественность без критерия</w:t>
      </w:r>
    </w:p>
    <w:p w14:paraId="59E9CB80" w14:textId="77777777" w:rsidR="00183143" w:rsidRPr="00183143" w:rsidRDefault="00183143" w:rsidP="00183143">
      <w:r w:rsidRPr="00183143">
        <w:t>становится релятивизмом.</w:t>
      </w:r>
    </w:p>
    <w:p w14:paraId="7930D4D3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Единство без самостоятельности частей</w:t>
      </w:r>
    </w:p>
    <w:p w14:paraId="61618EFF" w14:textId="77777777" w:rsidR="00183143" w:rsidRPr="00183143" w:rsidRDefault="00183143" w:rsidP="00183143">
      <w:r w:rsidRPr="00183143">
        <w:t>становится унификацией.</w:t>
      </w:r>
    </w:p>
    <w:p w14:paraId="76B7BFA6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Инаковость без общего пространства истины</w:t>
      </w:r>
    </w:p>
    <w:p w14:paraId="02403C8B" w14:textId="77777777" w:rsidR="00183143" w:rsidRPr="00183143" w:rsidRDefault="00183143" w:rsidP="00183143">
      <w:r w:rsidRPr="00183143">
        <w:t>может превратиться в бесконечную фрагментацию идентичностей.</w:t>
      </w:r>
    </w:p>
    <w:p w14:paraId="755F5013" w14:textId="77777777" w:rsidR="00183143" w:rsidRPr="00183143" w:rsidRDefault="00183143" w:rsidP="00183143">
      <w:r w:rsidRPr="00183143">
        <w:t>Поэтому необходима система взаимных ограничений.</w:t>
      </w:r>
    </w:p>
    <w:p w14:paraId="648FCFDB" w14:textId="77777777" w:rsidR="00183143" w:rsidRPr="00183143" w:rsidRDefault="00183143" w:rsidP="00183143">
      <w:r w:rsidRPr="00183143">
        <w:t>Истина ограничивает релятивизм.</w:t>
      </w:r>
    </w:p>
    <w:p w14:paraId="7C25E523" w14:textId="77777777" w:rsidR="00183143" w:rsidRPr="00183143" w:rsidRDefault="00183143" w:rsidP="00183143">
      <w:r w:rsidRPr="00183143">
        <w:t>Критика ограничивает догматизм.</w:t>
      </w:r>
    </w:p>
    <w:p w14:paraId="54D47516" w14:textId="77777777" w:rsidR="00183143" w:rsidRPr="00183143" w:rsidRDefault="00183143" w:rsidP="00183143">
      <w:r w:rsidRPr="00183143">
        <w:t>Множественность ограничивает монополию.</w:t>
      </w:r>
    </w:p>
    <w:p w14:paraId="759CB31E" w14:textId="77777777" w:rsidR="00183143" w:rsidRPr="00183143" w:rsidRDefault="00183143" w:rsidP="00183143">
      <w:r w:rsidRPr="00183143">
        <w:t>Единство ограничивает распад.</w:t>
      </w:r>
    </w:p>
    <w:p w14:paraId="179075D8" w14:textId="77777777" w:rsidR="00183143" w:rsidRPr="00183143" w:rsidRDefault="00183143" w:rsidP="00183143">
      <w:r w:rsidRPr="00183143">
        <w:t>Инаковость ограничивает замкнутость целого.</w:t>
      </w:r>
    </w:p>
    <w:p w14:paraId="1C05A155" w14:textId="77777777" w:rsidR="00183143" w:rsidRPr="00183143" w:rsidRDefault="00183143" w:rsidP="00183143">
      <w:r w:rsidRPr="00183143">
        <w:t>Получается структура, в которой ни один принцип не способен стать абсолютным.</w:t>
      </w:r>
    </w:p>
    <w:p w14:paraId="1F0B06C2" w14:textId="77777777" w:rsidR="00183143" w:rsidRPr="00183143" w:rsidRDefault="00183143" w:rsidP="00183143">
      <w:r w:rsidRPr="00183143">
        <w:t>Именно это является важнейшей особенностью новой модели.</w:t>
      </w:r>
    </w:p>
    <w:p w14:paraId="050F01E5" w14:textId="77777777" w:rsidR="00183143" w:rsidRPr="00183143" w:rsidRDefault="00183143" w:rsidP="00183143">
      <w:r w:rsidRPr="00183143">
        <w:t>В старом универсализме один принцип становился центром, а остальные подчинялись ему.</w:t>
      </w:r>
    </w:p>
    <w:p w14:paraId="2BC85142" w14:textId="77777777" w:rsidR="00183143" w:rsidRPr="00183143" w:rsidRDefault="00183143" w:rsidP="00183143">
      <w:r w:rsidRPr="00183143">
        <w:t>В новой парадигме:</w:t>
      </w:r>
    </w:p>
    <w:p w14:paraId="3EE22B1E" w14:textId="77777777" w:rsidR="00183143" w:rsidRPr="00183143" w:rsidRDefault="00183143" w:rsidP="00183143">
      <w:r w:rsidRPr="00183143">
        <w:rPr>
          <w:b/>
          <w:bCs/>
        </w:rPr>
        <w:t>целое создаётся взаимным ограничением самостоятельных принципов.</w:t>
      </w:r>
    </w:p>
    <w:p w14:paraId="059CE516" w14:textId="77777777" w:rsidR="00183143" w:rsidRPr="00183143" w:rsidRDefault="00183143" w:rsidP="00183143">
      <w:r w:rsidRPr="00183143">
        <w:t>Это уже почти определение всеединства.</w:t>
      </w:r>
    </w:p>
    <w:p w14:paraId="6F0D1F88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lastRenderedPageBreak/>
        <w:t>Всеединство как динамическое равновесие</w:t>
      </w:r>
    </w:p>
    <w:p w14:paraId="657F9A7E" w14:textId="77777777" w:rsidR="00183143" w:rsidRPr="00183143" w:rsidRDefault="00183143" w:rsidP="00183143">
      <w:r w:rsidRPr="00183143">
        <w:t>Теперь понятие всеединства можно уточнить ещё раз.</w:t>
      </w:r>
    </w:p>
    <w:p w14:paraId="6B56B7CD" w14:textId="77777777" w:rsidR="00183143" w:rsidRPr="00183143" w:rsidRDefault="00183143" w:rsidP="00183143">
      <w:r w:rsidRPr="00183143">
        <w:t>Оно не означает статического равновесия.</w:t>
      </w:r>
    </w:p>
    <w:p w14:paraId="78D6201E" w14:textId="77777777" w:rsidR="00183143" w:rsidRPr="00183143" w:rsidRDefault="00183143" w:rsidP="00183143">
      <w:r w:rsidRPr="00183143">
        <w:t>Не означает идеального общества, где все противоречия окончательно примирены.</w:t>
      </w:r>
    </w:p>
    <w:p w14:paraId="499B076C" w14:textId="77777777" w:rsidR="00183143" w:rsidRPr="00183143" w:rsidRDefault="00183143" w:rsidP="00183143">
      <w:r w:rsidRPr="00183143">
        <w:t>Такое состояние, вероятно, вообще невозможно.</w:t>
      </w:r>
    </w:p>
    <w:p w14:paraId="5B78A30F" w14:textId="77777777" w:rsidR="00183143" w:rsidRPr="00183143" w:rsidRDefault="00183143" w:rsidP="00183143">
      <w:r w:rsidRPr="00183143">
        <w:t>Всеединство следует понимать динамически:</w:t>
      </w:r>
    </w:p>
    <w:p w14:paraId="3E1454B6" w14:textId="77777777" w:rsidR="00183143" w:rsidRPr="00183143" w:rsidRDefault="00183143" w:rsidP="00183143">
      <w:r w:rsidRPr="00183143">
        <w:rPr>
          <w:b/>
          <w:bCs/>
        </w:rPr>
        <w:t>как способность системы сохранять различия, позволять им сопротивляться друг другу и превращать возникающее напряжение в развитие, а не в разрушение.</w:t>
      </w:r>
    </w:p>
    <w:p w14:paraId="2D0290ED" w14:textId="77777777" w:rsidR="00183143" w:rsidRPr="00183143" w:rsidRDefault="00183143" w:rsidP="00183143">
      <w:r w:rsidRPr="00183143">
        <w:t>Это очень важно.</w:t>
      </w:r>
    </w:p>
    <w:p w14:paraId="567EA086" w14:textId="77777777" w:rsidR="00183143" w:rsidRPr="00183143" w:rsidRDefault="00183143" w:rsidP="00183143">
      <w:r w:rsidRPr="00183143">
        <w:t>Потому что живое единство содержит конфликт.</w:t>
      </w:r>
    </w:p>
    <w:p w14:paraId="52E11902" w14:textId="77777777" w:rsidR="00183143" w:rsidRPr="00183143" w:rsidRDefault="00183143" w:rsidP="00183143">
      <w:r w:rsidRPr="00183143">
        <w:t>Вопрос не в устранении противоречий.</w:t>
      </w:r>
    </w:p>
    <w:p w14:paraId="208943E3" w14:textId="77777777" w:rsidR="00183143" w:rsidRPr="00183143" w:rsidRDefault="00183143" w:rsidP="00183143">
      <w:r w:rsidRPr="00183143">
        <w:t>Вопрос:</w:t>
      </w:r>
    </w:p>
    <w:p w14:paraId="4CFE0CFE" w14:textId="77777777" w:rsidR="00183143" w:rsidRPr="00183143" w:rsidRDefault="00183143" w:rsidP="00183143">
      <w:r w:rsidRPr="00183143">
        <w:rPr>
          <w:b/>
          <w:bCs/>
        </w:rPr>
        <w:t>что происходит с противоречием?</w:t>
      </w:r>
    </w:p>
    <w:p w14:paraId="49454896" w14:textId="77777777" w:rsidR="00183143" w:rsidRPr="00183143" w:rsidRDefault="00183143" w:rsidP="00183143">
      <w:r w:rsidRPr="00183143">
        <w:t>Оно может привести:</w:t>
      </w:r>
    </w:p>
    <w:p w14:paraId="01FE73F1" w14:textId="77777777" w:rsidR="00183143" w:rsidRPr="00183143" w:rsidRDefault="00183143" w:rsidP="00183143">
      <w:r w:rsidRPr="00183143">
        <w:t>к подавлению;</w:t>
      </w:r>
    </w:p>
    <w:p w14:paraId="19B2A90A" w14:textId="77777777" w:rsidR="00183143" w:rsidRPr="00183143" w:rsidRDefault="00183143" w:rsidP="00183143">
      <w:r w:rsidRPr="00183143">
        <w:t>к распаду;</w:t>
      </w:r>
    </w:p>
    <w:p w14:paraId="760B98DB" w14:textId="77777777" w:rsidR="00183143" w:rsidRPr="00183143" w:rsidRDefault="00183143" w:rsidP="00183143">
      <w:r w:rsidRPr="00183143">
        <w:t>к войне;</w:t>
      </w:r>
    </w:p>
    <w:p w14:paraId="35F4118E" w14:textId="77777777" w:rsidR="00183143" w:rsidRPr="00183143" w:rsidRDefault="00183143" w:rsidP="00183143">
      <w:r w:rsidRPr="00183143">
        <w:t>к взаимной изоляции.</w:t>
      </w:r>
    </w:p>
    <w:p w14:paraId="6F524222" w14:textId="77777777" w:rsidR="00183143" w:rsidRPr="00183143" w:rsidRDefault="00183143" w:rsidP="00183143">
      <w:r w:rsidRPr="00183143">
        <w:t>А может:</w:t>
      </w:r>
    </w:p>
    <w:p w14:paraId="41C0127B" w14:textId="77777777" w:rsidR="00183143" w:rsidRPr="00183143" w:rsidRDefault="00183143" w:rsidP="00183143">
      <w:r w:rsidRPr="00183143">
        <w:t>открыть ограниченность обеих сторон и заставить их создать более широкую форму отношения.</w:t>
      </w:r>
    </w:p>
    <w:p w14:paraId="0091C38B" w14:textId="77777777" w:rsidR="00183143" w:rsidRPr="00183143" w:rsidRDefault="00183143" w:rsidP="00183143">
      <w:r w:rsidRPr="00183143">
        <w:t>Вот это и есть механизм цивилизационного развития.</w:t>
      </w:r>
    </w:p>
    <w:p w14:paraId="73074A37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От диалектики к полифонии</w:t>
      </w:r>
    </w:p>
    <w:p w14:paraId="79B70BF3" w14:textId="77777777" w:rsidR="00183143" w:rsidRPr="00183143" w:rsidRDefault="00183143" w:rsidP="00183143">
      <w:r w:rsidRPr="00183143">
        <w:t>Здесь возникает интересное отличие новой модели от классической европейской диалектики.</w:t>
      </w:r>
    </w:p>
    <w:p w14:paraId="7E526B46" w14:textId="77777777" w:rsidR="00183143" w:rsidRPr="00183143" w:rsidRDefault="00183143" w:rsidP="00183143">
      <w:r w:rsidRPr="00183143">
        <w:t>Диалектическая схема часто мыслит развитие как:</w:t>
      </w:r>
    </w:p>
    <w:p w14:paraId="3AEA6254" w14:textId="77777777" w:rsidR="00183143" w:rsidRPr="00183143" w:rsidRDefault="00183143" w:rsidP="00183143">
      <w:r w:rsidRPr="00183143">
        <w:t>тезис → антитезис → более высокая форма снятия противоречия.</w:t>
      </w:r>
    </w:p>
    <w:p w14:paraId="4CCAFAC5" w14:textId="77777777" w:rsidR="00183143" w:rsidRPr="00183143" w:rsidRDefault="00183143" w:rsidP="00183143">
      <w:r w:rsidRPr="00183143">
        <w:t>Но слово «снятие» легко породить опасность:</w:t>
      </w:r>
    </w:p>
    <w:p w14:paraId="220331A2" w14:textId="77777777" w:rsidR="00183143" w:rsidRPr="00183143" w:rsidRDefault="00183143" w:rsidP="00183143">
      <w:r w:rsidRPr="00183143">
        <w:t>различия существуют лишь до тех пор, пока не будут включены в более высокое единство.</w:t>
      </w:r>
    </w:p>
    <w:p w14:paraId="6F93D410" w14:textId="77777777" w:rsidR="00183143" w:rsidRPr="00183143" w:rsidRDefault="00183143" w:rsidP="00183143">
      <w:r w:rsidRPr="00183143">
        <w:t>Полифоническая модель устроена иначе.</w:t>
      </w:r>
    </w:p>
    <w:p w14:paraId="153B5D34" w14:textId="77777777" w:rsidR="00183143" w:rsidRPr="00183143" w:rsidRDefault="00183143" w:rsidP="00183143">
      <w:r w:rsidRPr="00183143">
        <w:t>Новое целое не обязательно уничтожает прежние голоса.</w:t>
      </w:r>
    </w:p>
    <w:p w14:paraId="2173633E" w14:textId="77777777" w:rsidR="00183143" w:rsidRPr="00183143" w:rsidRDefault="00183143" w:rsidP="00183143">
      <w:r w:rsidRPr="00183143">
        <w:t>Они могут сохраняться.</w:t>
      </w:r>
    </w:p>
    <w:p w14:paraId="62B302B6" w14:textId="77777777" w:rsidR="00183143" w:rsidRPr="00183143" w:rsidRDefault="00183143" w:rsidP="00183143">
      <w:r w:rsidRPr="00183143">
        <w:t>То есть развитие происходит не только через:</w:t>
      </w:r>
    </w:p>
    <w:p w14:paraId="087BDB02" w14:textId="77777777" w:rsidR="00183143" w:rsidRPr="00183143" w:rsidRDefault="00183143" w:rsidP="00183143">
      <w:r w:rsidRPr="00183143">
        <w:t>преодоление различия,</w:t>
      </w:r>
    </w:p>
    <w:p w14:paraId="128D9BDE" w14:textId="77777777" w:rsidR="00183143" w:rsidRPr="00183143" w:rsidRDefault="00183143" w:rsidP="00183143">
      <w:r w:rsidRPr="00183143">
        <w:t>но и через:</w:t>
      </w:r>
    </w:p>
    <w:p w14:paraId="5DA159B4" w14:textId="77777777" w:rsidR="00183143" w:rsidRPr="00183143" w:rsidRDefault="00183143" w:rsidP="00183143">
      <w:r w:rsidRPr="00183143">
        <w:rPr>
          <w:b/>
          <w:bCs/>
        </w:rPr>
        <w:lastRenderedPageBreak/>
        <w:t>углубление отношений между различающимися субъектами.</w:t>
      </w:r>
    </w:p>
    <w:p w14:paraId="11FB483A" w14:textId="77777777" w:rsidR="00183143" w:rsidRPr="00183143" w:rsidRDefault="00183143" w:rsidP="00183143">
      <w:r w:rsidRPr="00183143">
        <w:t>Это позволяет дать более точную формулу:</w:t>
      </w:r>
    </w:p>
    <w:p w14:paraId="700E99E1" w14:textId="77777777" w:rsidR="00183143" w:rsidRPr="00183143" w:rsidRDefault="00183143" w:rsidP="00183143">
      <w:r w:rsidRPr="00183143">
        <w:t>новое не обязательно заменяет старое;</w:t>
      </w:r>
    </w:p>
    <w:p w14:paraId="7B325182" w14:textId="77777777" w:rsidR="00183143" w:rsidRPr="00183143" w:rsidRDefault="00183143" w:rsidP="00183143">
      <w:r w:rsidRPr="00183143">
        <w:t>оно способно изменить контекст, в котором старое получает новое место.</w:t>
      </w:r>
    </w:p>
    <w:p w14:paraId="546DE355" w14:textId="77777777" w:rsidR="00183143" w:rsidRPr="00183143" w:rsidRDefault="00183143" w:rsidP="00183143">
      <w:r w:rsidRPr="00183143">
        <w:t>Так классическая механика остаётся истинной внутри своей области после Эйнштейна.</w:t>
      </w:r>
    </w:p>
    <w:p w14:paraId="16B71E81" w14:textId="77777777" w:rsidR="00183143" w:rsidRPr="00183143" w:rsidRDefault="00183143" w:rsidP="00183143">
      <w:r w:rsidRPr="00183143">
        <w:t>Так национальная культура способна сохраниться внутри универсального человечества.</w:t>
      </w:r>
    </w:p>
    <w:p w14:paraId="0A1A008D" w14:textId="77777777" w:rsidR="00183143" w:rsidRPr="00183143" w:rsidRDefault="00183143" w:rsidP="00183143">
      <w:r w:rsidRPr="00183143">
        <w:t>Так личность может принадлежать общности, не переставая быть самостоятельной.</w:t>
      </w:r>
    </w:p>
    <w:p w14:paraId="2293D1DA" w14:textId="77777777" w:rsidR="00183143" w:rsidRPr="00183143" w:rsidRDefault="00183143" w:rsidP="00183143">
      <w:r w:rsidRPr="00183143">
        <w:t xml:space="preserve">Именно поэтому всеединство является не механикой уничтожения различий, а </w:t>
      </w:r>
      <w:r w:rsidRPr="00183143">
        <w:rPr>
          <w:b/>
          <w:bCs/>
        </w:rPr>
        <w:t>архитектурой их отношений</w:t>
      </w:r>
      <w:r w:rsidRPr="00183143">
        <w:t>.</w:t>
      </w:r>
    </w:p>
    <w:p w14:paraId="1BE66D9E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Новая цивилизация не может быть только институциональным проектом</w:t>
      </w:r>
    </w:p>
    <w:p w14:paraId="7207FC92" w14:textId="77777777" w:rsidR="00183143" w:rsidRPr="00183143" w:rsidRDefault="00183143" w:rsidP="00183143">
      <w:r w:rsidRPr="00183143">
        <w:t>Но отсюда следует гораздо более трудный вывод.</w:t>
      </w:r>
    </w:p>
    <w:p w14:paraId="37715364" w14:textId="77777777" w:rsidR="00183143" w:rsidRPr="00183143" w:rsidRDefault="00183143" w:rsidP="00183143">
      <w:r w:rsidRPr="00183143">
        <w:t>Можно создать:</w:t>
      </w:r>
    </w:p>
    <w:p w14:paraId="119901F7" w14:textId="77777777" w:rsidR="00183143" w:rsidRPr="00183143" w:rsidRDefault="00183143" w:rsidP="00183143">
      <w:r w:rsidRPr="00183143">
        <w:t>международные организации;</w:t>
      </w:r>
    </w:p>
    <w:p w14:paraId="35ED2404" w14:textId="77777777" w:rsidR="00183143" w:rsidRPr="00183143" w:rsidRDefault="00183143" w:rsidP="00183143">
      <w:r w:rsidRPr="00183143">
        <w:t>федерации;</w:t>
      </w:r>
    </w:p>
    <w:p w14:paraId="658B8BA3" w14:textId="77777777" w:rsidR="00183143" w:rsidRPr="00183143" w:rsidRDefault="00183143" w:rsidP="00183143">
      <w:r w:rsidRPr="00183143">
        <w:t>парламенты;</w:t>
      </w:r>
    </w:p>
    <w:p w14:paraId="3578D26B" w14:textId="77777777" w:rsidR="00183143" w:rsidRPr="00183143" w:rsidRDefault="00183143" w:rsidP="00183143">
      <w:r w:rsidRPr="00183143">
        <w:t>конституции;</w:t>
      </w:r>
    </w:p>
    <w:p w14:paraId="772D236A" w14:textId="77777777" w:rsidR="00183143" w:rsidRPr="00183143" w:rsidRDefault="00183143" w:rsidP="00183143">
      <w:r w:rsidRPr="00183143">
        <w:t>системы культурной автономии.</w:t>
      </w:r>
    </w:p>
    <w:p w14:paraId="19B4A3D4" w14:textId="77777777" w:rsidR="00183143" w:rsidRPr="00183143" w:rsidRDefault="00183143" w:rsidP="00183143">
      <w:r w:rsidRPr="00183143">
        <w:t>Но сами по себе институты не гарантируют всеединства.</w:t>
      </w:r>
    </w:p>
    <w:p w14:paraId="41FDBB7B" w14:textId="77777777" w:rsidR="00183143" w:rsidRPr="00183143" w:rsidRDefault="00183143" w:rsidP="00183143">
      <w:r w:rsidRPr="00183143">
        <w:t xml:space="preserve">Если человек внутренне </w:t>
      </w:r>
      <w:proofErr w:type="gramStart"/>
      <w:r w:rsidRPr="00183143">
        <w:t>воспринимает Другого</w:t>
      </w:r>
      <w:proofErr w:type="gramEnd"/>
      <w:r w:rsidRPr="00183143">
        <w:t xml:space="preserve"> только как:</w:t>
      </w:r>
    </w:p>
    <w:p w14:paraId="3E0E31C1" w14:textId="77777777" w:rsidR="00183143" w:rsidRPr="00183143" w:rsidRDefault="00183143" w:rsidP="00183143">
      <w:r w:rsidRPr="00183143">
        <w:t>угрозу;</w:t>
      </w:r>
    </w:p>
    <w:p w14:paraId="41978B4F" w14:textId="77777777" w:rsidR="00183143" w:rsidRPr="00183143" w:rsidRDefault="00183143" w:rsidP="00183143">
      <w:r w:rsidRPr="00183143">
        <w:t>препятствие;</w:t>
      </w:r>
    </w:p>
    <w:p w14:paraId="6DC83980" w14:textId="77777777" w:rsidR="00183143" w:rsidRPr="00183143" w:rsidRDefault="00183143" w:rsidP="00183143">
      <w:r w:rsidRPr="00183143">
        <w:t>объект перевоспитания;</w:t>
      </w:r>
    </w:p>
    <w:p w14:paraId="3552E19B" w14:textId="77777777" w:rsidR="00183143" w:rsidRPr="00183143" w:rsidRDefault="00183143" w:rsidP="00183143">
      <w:r w:rsidRPr="00183143">
        <w:t>носителя неправильной идентичности,</w:t>
      </w:r>
    </w:p>
    <w:p w14:paraId="47A5C5C2" w14:textId="77777777" w:rsidR="00183143" w:rsidRPr="00183143" w:rsidRDefault="00183143" w:rsidP="00183143">
      <w:r w:rsidRPr="00183143">
        <w:t>институциональная конструкция рано или поздно окажется под давлением.</w:t>
      </w:r>
    </w:p>
    <w:p w14:paraId="3DA08422" w14:textId="77777777" w:rsidR="00183143" w:rsidRPr="00183143" w:rsidRDefault="00183143" w:rsidP="00183143">
      <w:r w:rsidRPr="00183143">
        <w:t>Следовательно, новая цивилизационная парадигма требует изменения не только институтов.</w:t>
      </w:r>
    </w:p>
    <w:p w14:paraId="51F9F254" w14:textId="77777777" w:rsidR="00183143" w:rsidRPr="00183143" w:rsidRDefault="00183143" w:rsidP="00183143">
      <w:r w:rsidRPr="00183143">
        <w:t xml:space="preserve">Она требует определённой </w:t>
      </w:r>
      <w:r w:rsidRPr="00183143">
        <w:rPr>
          <w:b/>
          <w:bCs/>
        </w:rPr>
        <w:t>структуры сознания</w:t>
      </w:r>
      <w:r w:rsidRPr="00183143">
        <w:t>.</w:t>
      </w:r>
    </w:p>
    <w:p w14:paraId="7CD26285" w14:textId="77777777" w:rsidR="00183143" w:rsidRPr="00183143" w:rsidRDefault="00183143" w:rsidP="00183143">
      <w:r w:rsidRPr="00183143">
        <w:t>Человек должен быть способен одновременно удерживать пять отношений:</w:t>
      </w:r>
    </w:p>
    <w:p w14:paraId="2E1A78A3" w14:textId="77777777" w:rsidR="00183143" w:rsidRPr="00183143" w:rsidRDefault="00183143" w:rsidP="00183143">
      <w:r w:rsidRPr="00183143">
        <w:t>я признаю существование истины;</w:t>
      </w:r>
    </w:p>
    <w:p w14:paraId="4892C37B" w14:textId="77777777" w:rsidR="00183143" w:rsidRPr="00183143" w:rsidRDefault="00183143" w:rsidP="00183143">
      <w:r w:rsidRPr="00183143">
        <w:t>я допускаю собственную ошибку;</w:t>
      </w:r>
    </w:p>
    <w:p w14:paraId="41621D5A" w14:textId="77777777" w:rsidR="00183143" w:rsidRPr="00183143" w:rsidRDefault="00183143" w:rsidP="00183143">
      <w:r w:rsidRPr="00183143">
        <w:t>я признаю возможность другой перспективы;</w:t>
      </w:r>
    </w:p>
    <w:p w14:paraId="6C0CCD1A" w14:textId="77777777" w:rsidR="00183143" w:rsidRPr="00183143" w:rsidRDefault="00183143" w:rsidP="00183143">
      <w:r w:rsidRPr="00183143">
        <w:t>я способен принадлежать целому без потери индивидуальности;</w:t>
      </w:r>
    </w:p>
    <w:p w14:paraId="42253C41" w14:textId="77777777" w:rsidR="00183143" w:rsidRPr="00183143" w:rsidRDefault="00183143" w:rsidP="00183143">
      <w:r w:rsidRPr="00183143">
        <w:t xml:space="preserve">я </w:t>
      </w:r>
      <w:proofErr w:type="gramStart"/>
      <w:r w:rsidRPr="00183143">
        <w:t>позволяю Другому</w:t>
      </w:r>
      <w:proofErr w:type="gramEnd"/>
      <w:r w:rsidRPr="00183143">
        <w:t xml:space="preserve"> изменить меня.</w:t>
      </w:r>
    </w:p>
    <w:p w14:paraId="29857357" w14:textId="77777777" w:rsidR="00183143" w:rsidRPr="00183143" w:rsidRDefault="00183143" w:rsidP="00183143">
      <w:r w:rsidRPr="00183143">
        <w:t>Это чрезвычайно высокое требование.</w:t>
      </w:r>
    </w:p>
    <w:p w14:paraId="7FA68F64" w14:textId="77777777" w:rsidR="00183143" w:rsidRPr="00183143" w:rsidRDefault="00183143" w:rsidP="00183143">
      <w:r w:rsidRPr="00183143">
        <w:lastRenderedPageBreak/>
        <w:t>Оно предполагает иной тип зрелости субъекта.</w:t>
      </w:r>
    </w:p>
    <w:p w14:paraId="33D7F7C6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Традиционный человек и человек модерна</w:t>
      </w:r>
    </w:p>
    <w:p w14:paraId="7F4937EC" w14:textId="77777777" w:rsidR="00183143" w:rsidRPr="00183143" w:rsidRDefault="00183143" w:rsidP="00183143">
      <w:r w:rsidRPr="00183143">
        <w:t>Теперь можно увидеть историческую логику в предельно схематической форме.</w:t>
      </w:r>
    </w:p>
    <w:p w14:paraId="36F36680" w14:textId="77777777" w:rsidR="00183143" w:rsidRPr="00183143" w:rsidRDefault="00183143" w:rsidP="00183143">
      <w:r w:rsidRPr="00183143">
        <w:t>Традиционная цивилизация строится преимущественно вокруг:</w:t>
      </w:r>
    </w:p>
    <w:p w14:paraId="32B00974" w14:textId="77777777" w:rsidR="00183143" w:rsidRPr="00183143" w:rsidRDefault="00183143" w:rsidP="00183143">
      <w:r w:rsidRPr="00183143">
        <w:rPr>
          <w:b/>
          <w:bCs/>
        </w:rPr>
        <w:t>принадлежности.</w:t>
      </w:r>
    </w:p>
    <w:p w14:paraId="26676F86" w14:textId="77777777" w:rsidR="00183143" w:rsidRPr="00183143" w:rsidRDefault="00183143" w:rsidP="00183143">
      <w:r w:rsidRPr="00183143">
        <w:t>Человек получает:</w:t>
      </w:r>
    </w:p>
    <w:p w14:paraId="692E2CFC" w14:textId="77777777" w:rsidR="00183143" w:rsidRPr="00183143" w:rsidRDefault="00183143" w:rsidP="00183143">
      <w:r w:rsidRPr="00183143">
        <w:t>религию;</w:t>
      </w:r>
    </w:p>
    <w:p w14:paraId="2B80C06D" w14:textId="77777777" w:rsidR="00183143" w:rsidRPr="00183143" w:rsidRDefault="00183143" w:rsidP="00183143">
      <w:r w:rsidRPr="00183143">
        <w:t>культуру;</w:t>
      </w:r>
    </w:p>
    <w:p w14:paraId="0562D943" w14:textId="77777777" w:rsidR="00183143" w:rsidRPr="00183143" w:rsidRDefault="00183143" w:rsidP="00183143">
      <w:r w:rsidRPr="00183143">
        <w:t>нормы;</w:t>
      </w:r>
    </w:p>
    <w:p w14:paraId="3C3593A4" w14:textId="77777777" w:rsidR="00183143" w:rsidRPr="00183143" w:rsidRDefault="00183143" w:rsidP="00183143">
      <w:r w:rsidRPr="00183143">
        <w:t>идентичность;</w:t>
      </w:r>
    </w:p>
    <w:p w14:paraId="6E6DCC2C" w14:textId="77777777" w:rsidR="00183143" w:rsidRPr="00183143" w:rsidRDefault="00183143" w:rsidP="00183143">
      <w:r w:rsidRPr="00183143">
        <w:t>место в целом.</w:t>
      </w:r>
    </w:p>
    <w:p w14:paraId="053EACC6" w14:textId="77777777" w:rsidR="00183143" w:rsidRPr="00183143" w:rsidRDefault="00183143" w:rsidP="00183143">
      <w:r w:rsidRPr="00183143">
        <w:t>Его сила:</w:t>
      </w:r>
    </w:p>
    <w:p w14:paraId="5076D3E9" w14:textId="77777777" w:rsidR="00183143" w:rsidRPr="00183143" w:rsidRDefault="00183143" w:rsidP="00183143">
      <w:r w:rsidRPr="00183143">
        <w:t>связь.</w:t>
      </w:r>
    </w:p>
    <w:p w14:paraId="79AC8362" w14:textId="77777777" w:rsidR="00183143" w:rsidRPr="00183143" w:rsidRDefault="00183143" w:rsidP="00183143">
      <w:r w:rsidRPr="00183143">
        <w:t>Его опасность:</w:t>
      </w:r>
    </w:p>
    <w:p w14:paraId="6A393C76" w14:textId="77777777" w:rsidR="00183143" w:rsidRPr="00183143" w:rsidRDefault="00183143" w:rsidP="00183143">
      <w:r w:rsidRPr="00183143">
        <w:t>невозможность достаточной дистанции от собственного мира.</w:t>
      </w:r>
    </w:p>
    <w:p w14:paraId="30D1706E" w14:textId="77777777" w:rsidR="00183143" w:rsidRPr="00183143" w:rsidRDefault="00183143" w:rsidP="00183143">
      <w:r w:rsidRPr="00183143">
        <w:t xml:space="preserve">Европейская </w:t>
      </w:r>
      <w:proofErr w:type="spellStart"/>
      <w:r w:rsidRPr="00183143">
        <w:t>модерность</w:t>
      </w:r>
      <w:proofErr w:type="spellEnd"/>
      <w:r w:rsidRPr="00183143">
        <w:t xml:space="preserve"> делает следующий шаг.</w:t>
      </w:r>
    </w:p>
    <w:p w14:paraId="6DD30593" w14:textId="77777777" w:rsidR="00183143" w:rsidRPr="00183143" w:rsidRDefault="00183143" w:rsidP="00183143">
      <w:r w:rsidRPr="00183143">
        <w:t>Её центр:</w:t>
      </w:r>
    </w:p>
    <w:p w14:paraId="5389BB88" w14:textId="77777777" w:rsidR="00183143" w:rsidRPr="00183143" w:rsidRDefault="00183143" w:rsidP="00183143">
      <w:r w:rsidRPr="00183143">
        <w:rPr>
          <w:b/>
          <w:bCs/>
        </w:rPr>
        <w:t>автономия.</w:t>
      </w:r>
    </w:p>
    <w:p w14:paraId="65EC363B" w14:textId="77777777" w:rsidR="00183143" w:rsidRPr="00183143" w:rsidRDefault="00183143" w:rsidP="00183143">
      <w:r w:rsidRPr="00183143">
        <w:t>Человек получает право:</w:t>
      </w:r>
    </w:p>
    <w:p w14:paraId="31E96FDE" w14:textId="77777777" w:rsidR="00183143" w:rsidRPr="00183143" w:rsidRDefault="00183143" w:rsidP="00183143">
      <w:r w:rsidRPr="00183143">
        <w:t>сомневаться;</w:t>
      </w:r>
    </w:p>
    <w:p w14:paraId="637569D8" w14:textId="77777777" w:rsidR="00183143" w:rsidRPr="00183143" w:rsidRDefault="00183143" w:rsidP="00183143">
      <w:r w:rsidRPr="00183143">
        <w:t>выбирать;</w:t>
      </w:r>
    </w:p>
    <w:p w14:paraId="2A6A6746" w14:textId="77777777" w:rsidR="00183143" w:rsidRPr="00183143" w:rsidRDefault="00183143" w:rsidP="00183143">
      <w:r w:rsidRPr="00183143">
        <w:t>критиковать;</w:t>
      </w:r>
    </w:p>
    <w:p w14:paraId="4F08C02C" w14:textId="77777777" w:rsidR="00183143" w:rsidRPr="00183143" w:rsidRDefault="00183143" w:rsidP="00183143">
      <w:r w:rsidRPr="00183143">
        <w:t>выходить из традиции;</w:t>
      </w:r>
    </w:p>
    <w:p w14:paraId="1DC1265D" w14:textId="77777777" w:rsidR="00183143" w:rsidRPr="00183143" w:rsidRDefault="00183143" w:rsidP="00183143">
      <w:r w:rsidRPr="00183143">
        <w:t>создавать собственную позицию.</w:t>
      </w:r>
    </w:p>
    <w:p w14:paraId="15E9711D" w14:textId="77777777" w:rsidR="00183143" w:rsidRPr="00183143" w:rsidRDefault="00183143" w:rsidP="00183143">
      <w:r w:rsidRPr="00183143">
        <w:t>Её сила:</w:t>
      </w:r>
    </w:p>
    <w:p w14:paraId="37A52945" w14:textId="77777777" w:rsidR="00183143" w:rsidRPr="00183143" w:rsidRDefault="00183143" w:rsidP="00183143">
      <w:r w:rsidRPr="00183143">
        <w:t>свобода.</w:t>
      </w:r>
    </w:p>
    <w:p w14:paraId="562D1DB2" w14:textId="77777777" w:rsidR="00183143" w:rsidRPr="00183143" w:rsidRDefault="00183143" w:rsidP="00183143">
      <w:r w:rsidRPr="00183143">
        <w:t>Её опасность:</w:t>
      </w:r>
    </w:p>
    <w:p w14:paraId="1BD92981" w14:textId="77777777" w:rsidR="00183143" w:rsidRPr="00183143" w:rsidRDefault="00183143" w:rsidP="00183143">
      <w:r w:rsidRPr="00183143">
        <w:t>разрушение связи.</w:t>
      </w:r>
    </w:p>
    <w:p w14:paraId="751A0CA8" w14:textId="77777777" w:rsidR="00183143" w:rsidRPr="00183143" w:rsidRDefault="00183143" w:rsidP="00183143">
      <w:r w:rsidRPr="00183143">
        <w:t>Но возможна третья ступень.</w:t>
      </w:r>
    </w:p>
    <w:p w14:paraId="03647E39" w14:textId="77777777" w:rsidR="00183143" w:rsidRPr="00183143" w:rsidRDefault="00183143" w:rsidP="00183143">
      <w:r w:rsidRPr="00183143">
        <w:t>Не возврат:</w:t>
      </w:r>
    </w:p>
    <w:p w14:paraId="414B077B" w14:textId="77777777" w:rsidR="00183143" w:rsidRPr="00183143" w:rsidRDefault="00183143" w:rsidP="00183143">
      <w:r w:rsidRPr="00183143">
        <w:t>от свободы к принадлежности.</w:t>
      </w:r>
    </w:p>
    <w:p w14:paraId="766ACB0D" w14:textId="77777777" w:rsidR="00183143" w:rsidRPr="00183143" w:rsidRDefault="00183143" w:rsidP="00183143">
      <w:r w:rsidRPr="00183143">
        <w:t>А переход:</w:t>
      </w:r>
    </w:p>
    <w:p w14:paraId="79FCBBF6" w14:textId="77777777" w:rsidR="00183143" w:rsidRPr="00183143" w:rsidRDefault="00183143" w:rsidP="00183143">
      <w:r w:rsidRPr="00183143">
        <w:rPr>
          <w:b/>
          <w:bCs/>
        </w:rPr>
        <w:lastRenderedPageBreak/>
        <w:t>от вынужденной принадлежности через автономию к свободному отношению.</w:t>
      </w:r>
    </w:p>
    <w:p w14:paraId="6FC3D183" w14:textId="77777777" w:rsidR="00183143" w:rsidRPr="00183143" w:rsidRDefault="00183143" w:rsidP="00183143">
      <w:r w:rsidRPr="00183143">
        <w:t>Человек уже способен дистанцироваться от своей традиции.</w:t>
      </w:r>
    </w:p>
    <w:p w14:paraId="46498640" w14:textId="77777777" w:rsidR="00183143" w:rsidRPr="00183143" w:rsidRDefault="00183143" w:rsidP="00183143">
      <w:r w:rsidRPr="00183143">
        <w:t>Но теперь он должен научиться свободно возвращаться к связи:</w:t>
      </w:r>
    </w:p>
    <w:p w14:paraId="0DB0223D" w14:textId="77777777" w:rsidR="00183143" w:rsidRPr="00183143" w:rsidRDefault="00183143" w:rsidP="00183143">
      <w:r w:rsidRPr="00183143">
        <w:t>с культурой;</w:t>
      </w:r>
    </w:p>
    <w:p w14:paraId="391E4199" w14:textId="77777777" w:rsidR="00183143" w:rsidRPr="00183143" w:rsidRDefault="00183143" w:rsidP="00183143">
      <w:r w:rsidRPr="00183143">
        <w:t>с другим человеком;</w:t>
      </w:r>
    </w:p>
    <w:p w14:paraId="58C75057" w14:textId="77777777" w:rsidR="00183143" w:rsidRPr="00183143" w:rsidRDefault="00183143" w:rsidP="00183143">
      <w:r w:rsidRPr="00183143">
        <w:t>с обществом;</w:t>
      </w:r>
    </w:p>
    <w:p w14:paraId="7161F790" w14:textId="77777777" w:rsidR="00183143" w:rsidRPr="00183143" w:rsidRDefault="00183143" w:rsidP="00183143">
      <w:r w:rsidRPr="00183143">
        <w:t>с человечеством;</w:t>
      </w:r>
    </w:p>
    <w:p w14:paraId="566346F9" w14:textId="77777777" w:rsidR="00183143" w:rsidRPr="00183143" w:rsidRDefault="00183143" w:rsidP="00183143">
      <w:r w:rsidRPr="00183143">
        <w:t>с истиной.</w:t>
      </w:r>
    </w:p>
    <w:p w14:paraId="39A69B72" w14:textId="77777777" w:rsidR="00183143" w:rsidRPr="00183143" w:rsidRDefault="00183143" w:rsidP="00183143">
      <w:r w:rsidRPr="00183143">
        <w:t>Не потому, что обязан.</w:t>
      </w:r>
    </w:p>
    <w:p w14:paraId="47A627D9" w14:textId="77777777" w:rsidR="00183143" w:rsidRPr="00183143" w:rsidRDefault="00183143" w:rsidP="00183143">
      <w:r w:rsidRPr="00183143">
        <w:t>А потому, что сознательно признаёт их значение.</w:t>
      </w:r>
    </w:p>
    <w:p w14:paraId="4C539BF4" w14:textId="77777777" w:rsidR="00183143" w:rsidRPr="00183143" w:rsidRDefault="00183143" w:rsidP="00183143">
      <w:r w:rsidRPr="00183143">
        <w:t xml:space="preserve">Именно такая структура приближает нас к понятию </w:t>
      </w:r>
      <w:proofErr w:type="spellStart"/>
      <w:r w:rsidRPr="00183143">
        <w:rPr>
          <w:b/>
          <w:bCs/>
        </w:rPr>
        <w:t>самодуха</w:t>
      </w:r>
      <w:proofErr w:type="spellEnd"/>
      <w:r w:rsidRPr="00183143">
        <w:t>.</w:t>
      </w:r>
    </w:p>
    <w:p w14:paraId="3E92BD9A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Переход от автономии к свободному отношению</w:t>
      </w:r>
    </w:p>
    <w:p w14:paraId="1E808E3F" w14:textId="77777777" w:rsidR="00183143" w:rsidRPr="00183143" w:rsidRDefault="00183143" w:rsidP="00183143">
      <w:r w:rsidRPr="00183143">
        <w:t>Можно выразить три стадии ещё проще.</w:t>
      </w:r>
    </w:p>
    <w:p w14:paraId="44DDBD6F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Традиционная форма</w:t>
      </w:r>
    </w:p>
    <w:p w14:paraId="09B92E29" w14:textId="77777777" w:rsidR="00183143" w:rsidRPr="00183143" w:rsidRDefault="00183143" w:rsidP="00183143">
      <w:r w:rsidRPr="00183143">
        <w:rPr>
          <w:b/>
          <w:bCs/>
        </w:rPr>
        <w:t>Я принадлежу целому.</w:t>
      </w:r>
    </w:p>
    <w:p w14:paraId="202C7E6A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Модерная форма</w:t>
      </w:r>
    </w:p>
    <w:p w14:paraId="65FA5FBA" w14:textId="77777777" w:rsidR="00183143" w:rsidRPr="00183143" w:rsidRDefault="00183143" w:rsidP="00183143">
      <w:r w:rsidRPr="00183143">
        <w:rPr>
          <w:b/>
          <w:bCs/>
        </w:rPr>
        <w:t>Я освобождаюсь от целого.</w:t>
      </w:r>
    </w:p>
    <w:p w14:paraId="51375DC0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Новая форма</w:t>
      </w:r>
    </w:p>
    <w:p w14:paraId="54148044" w14:textId="77777777" w:rsidR="00183143" w:rsidRPr="00183143" w:rsidRDefault="00183143" w:rsidP="00183143">
      <w:r w:rsidRPr="00183143">
        <w:rPr>
          <w:b/>
          <w:bCs/>
        </w:rPr>
        <w:t>Я свободно вхожу в отношение с целым, сохраняя себя и позволяя целому изменяться благодаря моему участию.</w:t>
      </w:r>
    </w:p>
    <w:p w14:paraId="318991A9" w14:textId="77777777" w:rsidR="00183143" w:rsidRPr="00183143" w:rsidRDefault="00183143" w:rsidP="00183143">
      <w:r w:rsidRPr="00183143">
        <w:t>Здесь впервые соединяются:</w:t>
      </w:r>
    </w:p>
    <w:p w14:paraId="05A5DBE3" w14:textId="77777777" w:rsidR="00183143" w:rsidRPr="00183143" w:rsidRDefault="00183143" w:rsidP="00183143">
      <w:r w:rsidRPr="00183143">
        <w:t>свобода</w:t>
      </w:r>
    </w:p>
    <w:p w14:paraId="46F13EA0" w14:textId="77777777" w:rsidR="00183143" w:rsidRPr="00183143" w:rsidRDefault="00183143" w:rsidP="00183143">
      <w:r w:rsidRPr="00183143">
        <w:t>и</w:t>
      </w:r>
    </w:p>
    <w:p w14:paraId="2FFC4B94" w14:textId="77777777" w:rsidR="00183143" w:rsidRPr="00183143" w:rsidRDefault="00183143" w:rsidP="00183143">
      <w:r w:rsidRPr="00183143">
        <w:t>принадлежность.</w:t>
      </w:r>
    </w:p>
    <w:p w14:paraId="7CEC433B" w14:textId="77777777" w:rsidR="00183143" w:rsidRPr="00183143" w:rsidRDefault="00183143" w:rsidP="00183143">
      <w:r w:rsidRPr="00183143">
        <w:t>Но уже не в прежней форме.</w:t>
      </w:r>
    </w:p>
    <w:p w14:paraId="0EDC1FCE" w14:textId="77777777" w:rsidR="00183143" w:rsidRPr="00183143" w:rsidRDefault="00183143" w:rsidP="00183143">
      <w:r w:rsidRPr="00183143">
        <w:t>Целое перестаёт быть внешним авторитетом.</w:t>
      </w:r>
    </w:p>
    <w:p w14:paraId="2DBCCE92" w14:textId="77777777" w:rsidR="00183143" w:rsidRPr="00183143" w:rsidRDefault="00183143" w:rsidP="00183143">
      <w:r w:rsidRPr="00183143">
        <w:t>А свобода перестаёт означать только независимость.</w:t>
      </w:r>
    </w:p>
    <w:p w14:paraId="3F4D7B60" w14:textId="77777777" w:rsidR="00183143" w:rsidRPr="00183143" w:rsidRDefault="00183143" w:rsidP="00183143">
      <w:r w:rsidRPr="00183143">
        <w:t xml:space="preserve">Свобода становится способностью </w:t>
      </w:r>
      <w:r w:rsidRPr="00183143">
        <w:rPr>
          <w:b/>
          <w:bCs/>
        </w:rPr>
        <w:t>сознательно образовывать отношения</w:t>
      </w:r>
      <w:r w:rsidRPr="00183143">
        <w:t>.</w:t>
      </w:r>
    </w:p>
    <w:p w14:paraId="1A82DE87" w14:textId="77777777" w:rsidR="00183143" w:rsidRPr="00183143" w:rsidRDefault="00183143" w:rsidP="00183143">
      <w:r w:rsidRPr="00183143">
        <w:t>Именно поэтому следующая цивилизационная парадигма должна быть не просто цивилизацией свободного человека.</w:t>
      </w:r>
    </w:p>
    <w:p w14:paraId="299FB3EA" w14:textId="77777777" w:rsidR="00183143" w:rsidRPr="00183143" w:rsidRDefault="00183143" w:rsidP="00183143">
      <w:r w:rsidRPr="00183143">
        <w:t xml:space="preserve">Она должна стать цивилизацией </w:t>
      </w:r>
      <w:r w:rsidRPr="00183143">
        <w:rPr>
          <w:b/>
          <w:bCs/>
        </w:rPr>
        <w:t>свободного отношения</w:t>
      </w:r>
      <w:r w:rsidRPr="00183143">
        <w:t>.</w:t>
      </w:r>
    </w:p>
    <w:p w14:paraId="6EC5EDCC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Всеединство как критерий зрелости</w:t>
      </w:r>
    </w:p>
    <w:p w14:paraId="3A40AA7D" w14:textId="77777777" w:rsidR="00183143" w:rsidRPr="00183143" w:rsidRDefault="00183143" w:rsidP="00183143">
      <w:r w:rsidRPr="00183143">
        <w:t>Теперь можно сформулировать пять признаков зрелого субъекта новой парадигмы.</w:t>
      </w:r>
    </w:p>
    <w:p w14:paraId="5DD94F28" w14:textId="77777777" w:rsidR="00183143" w:rsidRPr="00183143" w:rsidRDefault="00183143" w:rsidP="00183143">
      <w:r w:rsidRPr="00183143">
        <w:lastRenderedPageBreak/>
        <w:t>Он способен сказать:</w:t>
      </w:r>
    </w:p>
    <w:p w14:paraId="74BE91E3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Истине</w:t>
      </w:r>
    </w:p>
    <w:p w14:paraId="4DEFA1EF" w14:textId="77777777" w:rsidR="00183143" w:rsidRPr="00183143" w:rsidRDefault="00183143" w:rsidP="00183143">
      <w:r w:rsidRPr="00183143">
        <w:t>я буду искать тебя, но не объявлю собственную формулировку окончательной.</w:t>
      </w:r>
    </w:p>
    <w:p w14:paraId="7D241A06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Критике</w:t>
      </w:r>
    </w:p>
    <w:p w14:paraId="6D074DF7" w14:textId="77777777" w:rsidR="00183143" w:rsidRPr="00183143" w:rsidRDefault="00183143" w:rsidP="00183143">
      <w:r w:rsidRPr="00183143">
        <w:t>я позволю тебе разрушить моё заблуждение, но не превращу разрушение в самоцель.</w:t>
      </w:r>
    </w:p>
    <w:p w14:paraId="4C46EB40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Другой перспективе</w:t>
      </w:r>
    </w:p>
    <w:p w14:paraId="57BBCD17" w14:textId="77777777" w:rsidR="00183143" w:rsidRPr="00183143" w:rsidRDefault="00183143" w:rsidP="00183143">
      <w:r w:rsidRPr="00183143">
        <w:t>я признаю твоё право видеть иначе, но не откажусь от вопроса об истине.</w:t>
      </w:r>
    </w:p>
    <w:p w14:paraId="5AB7D933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Целому</w:t>
      </w:r>
    </w:p>
    <w:p w14:paraId="5A145E4E" w14:textId="77777777" w:rsidR="00183143" w:rsidRPr="00183143" w:rsidRDefault="00183143" w:rsidP="00183143">
      <w:r w:rsidRPr="00183143">
        <w:t>я готов принадлежать тебе, но не перестану быть самостоятельным субъектом.</w:t>
      </w:r>
    </w:p>
    <w:p w14:paraId="5A72BBF0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>Другому</w:t>
      </w:r>
    </w:p>
    <w:p w14:paraId="7EA0CBB6" w14:textId="77777777" w:rsidR="00183143" w:rsidRPr="00183143" w:rsidRDefault="00183143" w:rsidP="00183143">
      <w:r w:rsidRPr="00183143">
        <w:t>я не только позволю тебе быть иным — я допущу, что встреча с тобой может изменить меня.</w:t>
      </w:r>
    </w:p>
    <w:p w14:paraId="79B40A09" w14:textId="77777777" w:rsidR="00183143" w:rsidRPr="00183143" w:rsidRDefault="00183143" w:rsidP="00183143">
      <w:r w:rsidRPr="00183143">
        <w:t>Если человек способен одновременно удерживать все пять отношений, перед нами появляется совершенно новый тип сознания.</w:t>
      </w:r>
    </w:p>
    <w:p w14:paraId="0AF20478" w14:textId="77777777" w:rsidR="00183143" w:rsidRPr="00183143" w:rsidRDefault="00183143" w:rsidP="00183143">
      <w:r w:rsidRPr="00183143">
        <w:t>И именно его цивилизационным выражением может стать всеединство.</w:t>
      </w:r>
    </w:p>
    <w:p w14:paraId="01A21330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 xml:space="preserve">От всеединства к </w:t>
      </w:r>
      <w:proofErr w:type="spellStart"/>
      <w:r w:rsidRPr="00183143">
        <w:rPr>
          <w:b/>
          <w:bCs/>
        </w:rPr>
        <w:t>самодуху</w:t>
      </w:r>
      <w:proofErr w:type="spellEnd"/>
    </w:p>
    <w:p w14:paraId="41C6D6A1" w14:textId="77777777" w:rsidR="00183143" w:rsidRPr="00183143" w:rsidRDefault="00183143" w:rsidP="00183143">
      <w:r w:rsidRPr="00183143">
        <w:t>Теперь мы впервые подошли к возможности сформулировать то, что до сих пор оставалось скрытым философским горизонтом статьи.</w:t>
      </w:r>
    </w:p>
    <w:p w14:paraId="0424AF31" w14:textId="77777777" w:rsidR="00183143" w:rsidRPr="00183143" w:rsidRDefault="00183143" w:rsidP="00183143">
      <w:r w:rsidRPr="00183143">
        <w:t xml:space="preserve">Если под </w:t>
      </w:r>
      <w:proofErr w:type="spellStart"/>
      <w:r w:rsidRPr="00183143">
        <w:rPr>
          <w:b/>
          <w:bCs/>
        </w:rPr>
        <w:t>самодухом</w:t>
      </w:r>
      <w:proofErr w:type="spellEnd"/>
      <w:r w:rsidRPr="00183143">
        <w:t xml:space="preserve"> понимать не готовую мистическую сущность и не автоматически наступающую историческую ступень, а способность свободного Я:</w:t>
      </w:r>
    </w:p>
    <w:p w14:paraId="0E619B6F" w14:textId="77777777" w:rsidR="00183143" w:rsidRPr="00183143" w:rsidRDefault="00183143" w:rsidP="00183143">
      <w:r w:rsidRPr="00183143">
        <w:t>сознательно относиться к собственной традиции;</w:t>
      </w:r>
    </w:p>
    <w:p w14:paraId="5194A061" w14:textId="77777777" w:rsidR="00183143" w:rsidRPr="00183143" w:rsidRDefault="00183143" w:rsidP="00183143">
      <w:r w:rsidRPr="00183143">
        <w:t>самостоятельно проверять свои убеждения;</w:t>
      </w:r>
    </w:p>
    <w:p w14:paraId="4DD985C6" w14:textId="77777777" w:rsidR="00183143" w:rsidRPr="00183143" w:rsidRDefault="00183143" w:rsidP="00183143">
      <w:r w:rsidRPr="00183143">
        <w:t>сохранять связь с универсальным;</w:t>
      </w:r>
    </w:p>
    <w:p w14:paraId="2CEDE349" w14:textId="77777777" w:rsidR="00183143" w:rsidRPr="00183143" w:rsidRDefault="00183143" w:rsidP="00183143">
      <w:r w:rsidRPr="00183143">
        <w:t xml:space="preserve">признавать </w:t>
      </w:r>
      <w:proofErr w:type="gramStart"/>
      <w:r w:rsidRPr="00183143">
        <w:t>самостоятельность Другого</w:t>
      </w:r>
      <w:proofErr w:type="gramEnd"/>
      <w:r w:rsidRPr="00183143">
        <w:t>;</w:t>
      </w:r>
    </w:p>
    <w:p w14:paraId="3D351FA4" w14:textId="77777777" w:rsidR="00183143" w:rsidRPr="00183143" w:rsidRDefault="00183143" w:rsidP="00183143">
      <w:r w:rsidRPr="00183143">
        <w:t>выходить за пределы собственной частности, не уничтожая её,</w:t>
      </w:r>
    </w:p>
    <w:p w14:paraId="3A0BB24B" w14:textId="77777777" w:rsidR="00183143" w:rsidRPr="00183143" w:rsidRDefault="00183143" w:rsidP="00183143">
      <w:r w:rsidRPr="00183143">
        <w:t>то пять принципов новой парадигмы описывают именно такую структуру.</w:t>
      </w:r>
    </w:p>
    <w:p w14:paraId="6DC3A74F" w14:textId="77777777" w:rsidR="00183143" w:rsidRPr="00183143" w:rsidRDefault="00183143" w:rsidP="00183143">
      <w:proofErr w:type="spellStart"/>
      <w:r w:rsidRPr="00183143">
        <w:t>Самодух</w:t>
      </w:r>
      <w:proofErr w:type="spellEnd"/>
      <w:r w:rsidRPr="00183143">
        <w:t xml:space="preserve"> тогда означает:</w:t>
      </w:r>
    </w:p>
    <w:p w14:paraId="05F66728" w14:textId="77777777" w:rsidR="00183143" w:rsidRPr="00183143" w:rsidRDefault="00183143" w:rsidP="00183143">
      <w:r w:rsidRPr="00183143">
        <w:rPr>
          <w:b/>
          <w:bCs/>
        </w:rPr>
        <w:t>не свободу от отношений, а свободу в отношениях.</w:t>
      </w:r>
    </w:p>
    <w:p w14:paraId="58E01AE8" w14:textId="77777777" w:rsidR="00183143" w:rsidRPr="00183143" w:rsidRDefault="00183143" w:rsidP="00183143">
      <w:r w:rsidRPr="00183143">
        <w:t>Не:</w:t>
      </w:r>
    </w:p>
    <w:p w14:paraId="28752B05" w14:textId="77777777" w:rsidR="00183143" w:rsidRPr="00183143" w:rsidRDefault="00183143" w:rsidP="00183143">
      <w:r w:rsidRPr="00183143">
        <w:t>растворение личности в целом.</w:t>
      </w:r>
    </w:p>
    <w:p w14:paraId="32003882" w14:textId="77777777" w:rsidR="00183143" w:rsidRPr="00183143" w:rsidRDefault="00183143" w:rsidP="00183143">
      <w:r w:rsidRPr="00183143">
        <w:t>Не:</w:t>
      </w:r>
    </w:p>
    <w:p w14:paraId="4D8496F6" w14:textId="77777777" w:rsidR="00183143" w:rsidRPr="00183143" w:rsidRDefault="00183143" w:rsidP="00183143">
      <w:r w:rsidRPr="00183143">
        <w:t>изоляцию личности от целого.</w:t>
      </w:r>
    </w:p>
    <w:p w14:paraId="72A03CFF" w14:textId="77777777" w:rsidR="00183143" w:rsidRPr="00183143" w:rsidRDefault="00183143" w:rsidP="00183143">
      <w:r w:rsidRPr="00183143">
        <w:t>А:</w:t>
      </w:r>
    </w:p>
    <w:p w14:paraId="0850F67B" w14:textId="77777777" w:rsidR="00183143" w:rsidRPr="00183143" w:rsidRDefault="00183143" w:rsidP="00183143">
      <w:r w:rsidRPr="00183143">
        <w:rPr>
          <w:b/>
          <w:bCs/>
        </w:rPr>
        <w:t>свободное всеединство самостоятельных субъектов.</w:t>
      </w:r>
    </w:p>
    <w:p w14:paraId="250C7945" w14:textId="77777777" w:rsidR="00183143" w:rsidRPr="00183143" w:rsidRDefault="00183143" w:rsidP="00183143">
      <w:r w:rsidRPr="00183143">
        <w:lastRenderedPageBreak/>
        <w:t>И тогда можно сформулировать гипотезу, которая станет предметом следующей главы:</w:t>
      </w:r>
    </w:p>
    <w:p w14:paraId="6A950276" w14:textId="77777777" w:rsidR="00183143" w:rsidRPr="00183143" w:rsidRDefault="00183143" w:rsidP="00183143">
      <w:pPr>
        <w:rPr>
          <w:b/>
          <w:bCs/>
        </w:rPr>
      </w:pPr>
      <w:r w:rsidRPr="00183143">
        <w:rPr>
          <w:b/>
          <w:bCs/>
        </w:rPr>
        <w:t xml:space="preserve">всеединство может быть понято как цивилизационная форма </w:t>
      </w:r>
      <w:proofErr w:type="spellStart"/>
      <w:r w:rsidRPr="00183143">
        <w:rPr>
          <w:b/>
          <w:bCs/>
        </w:rPr>
        <w:t>самодуха</w:t>
      </w:r>
      <w:proofErr w:type="spellEnd"/>
      <w:r w:rsidRPr="00183143">
        <w:rPr>
          <w:b/>
          <w:bCs/>
        </w:rPr>
        <w:t>.</w:t>
      </w:r>
    </w:p>
    <w:p w14:paraId="718C641F" w14:textId="77777777" w:rsidR="00183143" w:rsidRPr="00183143" w:rsidRDefault="00183143" w:rsidP="00183143">
      <w:r w:rsidRPr="00183143">
        <w:t>Но этот вывод требует отдельного рассмотрения.</w:t>
      </w:r>
    </w:p>
    <w:p w14:paraId="31E9F1BF" w14:textId="77777777" w:rsidR="00183143" w:rsidRPr="00183143" w:rsidRDefault="00183143" w:rsidP="00183143">
      <w:r w:rsidRPr="00183143">
        <w:t>Потому что необходимо ответить сразу на несколько вопросов.</w:t>
      </w:r>
    </w:p>
    <w:p w14:paraId="76EC0938" w14:textId="77777777" w:rsidR="00183143" w:rsidRPr="00183143" w:rsidRDefault="00183143" w:rsidP="00183143">
      <w:r w:rsidRPr="00183143">
        <w:t xml:space="preserve">Что именно следует понимать под </w:t>
      </w:r>
      <w:proofErr w:type="spellStart"/>
      <w:r w:rsidRPr="00183143">
        <w:t>самодухом</w:t>
      </w:r>
      <w:proofErr w:type="spellEnd"/>
      <w:r w:rsidRPr="00183143">
        <w:t>?</w:t>
      </w:r>
    </w:p>
    <w:p w14:paraId="582AAB91" w14:textId="77777777" w:rsidR="00183143" w:rsidRPr="00183143" w:rsidRDefault="00183143" w:rsidP="00183143">
      <w:r w:rsidRPr="00183143">
        <w:t>Почему его нельзя отождествить ни с традиционной коллективностью, ни с модерной индивидуальной автономией?</w:t>
      </w:r>
    </w:p>
    <w:p w14:paraId="7804CE30" w14:textId="77777777" w:rsidR="00183143" w:rsidRPr="00183143" w:rsidRDefault="00183143" w:rsidP="00183143">
      <w:r w:rsidRPr="00183143">
        <w:t>Как перейти от антропософского понятия индивидуального духовного развития к цивилизационной категории, не превращая философскую схему в недоказуемую историческую метафизику?</w:t>
      </w:r>
    </w:p>
    <w:p w14:paraId="6B66F295" w14:textId="77777777" w:rsidR="00183143" w:rsidRPr="00183143" w:rsidRDefault="00183143" w:rsidP="00183143">
      <w:r w:rsidRPr="00183143">
        <w:t>И наконец:</w:t>
      </w:r>
    </w:p>
    <w:p w14:paraId="677534BD" w14:textId="77777777" w:rsidR="00183143" w:rsidRPr="00183143" w:rsidRDefault="00183143" w:rsidP="00183143">
      <w:r w:rsidRPr="00183143">
        <w:rPr>
          <w:b/>
          <w:bCs/>
        </w:rPr>
        <w:t xml:space="preserve">может ли цивилизация </w:t>
      </w:r>
      <w:proofErr w:type="spellStart"/>
      <w:r w:rsidRPr="00183143">
        <w:rPr>
          <w:b/>
          <w:bCs/>
        </w:rPr>
        <w:t>самодуха</w:t>
      </w:r>
      <w:proofErr w:type="spellEnd"/>
      <w:r w:rsidRPr="00183143">
        <w:rPr>
          <w:b/>
          <w:bCs/>
        </w:rPr>
        <w:t xml:space="preserve"> существовать как историческая реальность, а не только как красивый философский идеал?</w:t>
      </w:r>
    </w:p>
    <w:p w14:paraId="1675252F" w14:textId="77777777" w:rsidR="00183143" w:rsidRPr="00183143" w:rsidRDefault="00183143" w:rsidP="00183143">
      <w:r w:rsidRPr="00183143">
        <w:t>Именно эти вопросы должны стать предметом следующей главы.</w:t>
      </w:r>
    </w:p>
    <w:p w14:paraId="0A948BD4" w14:textId="77777777" w:rsidR="00E83DE1" w:rsidRPr="00E83DE1" w:rsidRDefault="00E83DE1" w:rsidP="00E83DE1">
      <w:pPr>
        <w:rPr>
          <w:b/>
          <w:bCs/>
          <w:sz w:val="36"/>
          <w:szCs w:val="36"/>
        </w:rPr>
      </w:pPr>
      <w:r w:rsidRPr="00E83DE1">
        <w:rPr>
          <w:b/>
          <w:bCs/>
          <w:sz w:val="36"/>
          <w:szCs w:val="36"/>
        </w:rPr>
        <w:t xml:space="preserve">Глава 17. Всеединство как цивилизационное выражение </w:t>
      </w:r>
      <w:proofErr w:type="spellStart"/>
      <w:r w:rsidRPr="00E83DE1">
        <w:rPr>
          <w:b/>
          <w:bCs/>
          <w:sz w:val="36"/>
          <w:szCs w:val="36"/>
        </w:rPr>
        <w:t>самодуха</w:t>
      </w:r>
      <w:proofErr w:type="spellEnd"/>
    </w:p>
    <w:p w14:paraId="7FC5087F" w14:textId="77777777" w:rsidR="00E83DE1" w:rsidRPr="00E83DE1" w:rsidRDefault="00E83DE1" w:rsidP="00E83DE1">
      <w:r w:rsidRPr="00E83DE1">
        <w:t>В предыдущих главах мы пришли к пяти принципам возможной новой цивилизационной парадигмы:</w:t>
      </w:r>
    </w:p>
    <w:p w14:paraId="44E3F117" w14:textId="77777777" w:rsidR="00E83DE1" w:rsidRPr="00E83DE1" w:rsidRDefault="00E83DE1" w:rsidP="00E83DE1">
      <w:r w:rsidRPr="00E83DE1">
        <w:rPr>
          <w:b/>
          <w:bCs/>
        </w:rPr>
        <w:t>истина без монополии;</w:t>
      </w:r>
    </w:p>
    <w:p w14:paraId="77A4CA0E" w14:textId="77777777" w:rsidR="00E83DE1" w:rsidRPr="00E83DE1" w:rsidRDefault="00E83DE1" w:rsidP="00E83DE1">
      <w:r w:rsidRPr="00E83DE1">
        <w:rPr>
          <w:b/>
          <w:bCs/>
        </w:rPr>
        <w:t>критика без нигилизма;</w:t>
      </w:r>
    </w:p>
    <w:p w14:paraId="07E87EF7" w14:textId="77777777" w:rsidR="00E83DE1" w:rsidRPr="00E83DE1" w:rsidRDefault="00E83DE1" w:rsidP="00E83DE1">
      <w:r w:rsidRPr="00E83DE1">
        <w:rPr>
          <w:b/>
          <w:bCs/>
        </w:rPr>
        <w:t>множественность без релятивизма;</w:t>
      </w:r>
    </w:p>
    <w:p w14:paraId="7D5B7137" w14:textId="77777777" w:rsidR="00E83DE1" w:rsidRPr="00E83DE1" w:rsidRDefault="00E83DE1" w:rsidP="00E83DE1">
      <w:r w:rsidRPr="00E83DE1">
        <w:rPr>
          <w:b/>
          <w:bCs/>
        </w:rPr>
        <w:t>единство без унификации;</w:t>
      </w:r>
    </w:p>
    <w:p w14:paraId="3813409E" w14:textId="77777777" w:rsidR="00E83DE1" w:rsidRPr="00E83DE1" w:rsidRDefault="00E83DE1" w:rsidP="00E83DE1">
      <w:r w:rsidRPr="00E83DE1">
        <w:rPr>
          <w:b/>
          <w:bCs/>
        </w:rPr>
        <w:t>инаковость как условие развития.</w:t>
      </w:r>
    </w:p>
    <w:p w14:paraId="55A2CE21" w14:textId="77777777" w:rsidR="00E83DE1" w:rsidRPr="00E83DE1" w:rsidRDefault="00E83DE1" w:rsidP="00E83DE1">
      <w:r w:rsidRPr="00E83DE1">
        <w:t>Но теперь возникает вопрос более глубокий, чем вопрос об институтах или отношениях между цивилизациями.</w:t>
      </w:r>
    </w:p>
    <w:p w14:paraId="61CAB4EF" w14:textId="77777777" w:rsidR="00E83DE1" w:rsidRPr="00E83DE1" w:rsidRDefault="00E83DE1" w:rsidP="00E83DE1">
      <w:r w:rsidRPr="00E83DE1">
        <w:rPr>
          <w:b/>
          <w:bCs/>
        </w:rPr>
        <w:t>Какой человек способен жить в такой системе?</w:t>
      </w:r>
    </w:p>
    <w:p w14:paraId="388C12B6" w14:textId="77777777" w:rsidR="00E83DE1" w:rsidRPr="00E83DE1" w:rsidRDefault="00E83DE1" w:rsidP="00E83DE1">
      <w:r w:rsidRPr="00E83DE1">
        <w:t>Недостаточно создать законы, обеспечивающие культурное многообразие.</w:t>
      </w:r>
    </w:p>
    <w:p w14:paraId="70B69A72" w14:textId="77777777" w:rsidR="00E83DE1" w:rsidRPr="00E83DE1" w:rsidRDefault="00E83DE1" w:rsidP="00E83DE1">
      <w:r w:rsidRPr="00E83DE1">
        <w:t>Недостаточно провозгласить свободу мысли.</w:t>
      </w:r>
    </w:p>
    <w:p w14:paraId="284FE873" w14:textId="77777777" w:rsidR="00E83DE1" w:rsidRPr="00E83DE1" w:rsidRDefault="00E83DE1" w:rsidP="00E83DE1">
      <w:r w:rsidRPr="00E83DE1">
        <w:t>Недостаточно признать ценность диалога.</w:t>
      </w:r>
    </w:p>
    <w:p w14:paraId="1C953FF2" w14:textId="77777777" w:rsidR="00E83DE1" w:rsidRPr="00E83DE1" w:rsidRDefault="00E83DE1" w:rsidP="00E83DE1">
      <w:r w:rsidRPr="00E83DE1">
        <w:t xml:space="preserve">Все эти формы предполагают определённый тип субъекта — человека, способного сохранять собственную идентичность и одновременно не превращать её в абсолют; подвергать свои убеждения критике и не разрушать вместе с ними собственные основания; принадлежать традиции и сохранять по отношению к ней свободу; </w:t>
      </w:r>
      <w:proofErr w:type="gramStart"/>
      <w:r w:rsidRPr="00E83DE1">
        <w:t>встречать Другого</w:t>
      </w:r>
      <w:proofErr w:type="gramEnd"/>
      <w:r w:rsidRPr="00E83DE1">
        <w:t xml:space="preserve"> как самостоятельного субъекта и позволять этой встрече изменить самого себя.</w:t>
      </w:r>
    </w:p>
    <w:p w14:paraId="24C2FB49" w14:textId="77777777" w:rsidR="00E83DE1" w:rsidRPr="00E83DE1" w:rsidRDefault="00E83DE1" w:rsidP="00E83DE1">
      <w:r w:rsidRPr="00E83DE1">
        <w:t xml:space="preserve">Именно здесь цивилизационный вопрос превращается в вопрос о </w:t>
      </w:r>
      <w:r w:rsidRPr="00E83DE1">
        <w:rPr>
          <w:b/>
          <w:bCs/>
        </w:rPr>
        <w:t>развитии человеческого сознания</w:t>
      </w:r>
      <w:r w:rsidRPr="00E83DE1">
        <w:t>.</w:t>
      </w:r>
    </w:p>
    <w:p w14:paraId="672EE739" w14:textId="77777777" w:rsidR="00E83DE1" w:rsidRPr="00E83DE1" w:rsidRDefault="00E83DE1" w:rsidP="00E83DE1">
      <w:r w:rsidRPr="00E83DE1">
        <w:lastRenderedPageBreak/>
        <w:t xml:space="preserve">Для его философской интерпретации можно обратиться к антропософскому различению души ощущающей, рассудочной души, души сознательной и </w:t>
      </w:r>
      <w:proofErr w:type="spellStart"/>
      <w:r w:rsidRPr="00E83DE1">
        <w:t>самодуха</w:t>
      </w:r>
      <w:proofErr w:type="spellEnd"/>
      <w:r w:rsidRPr="00E83DE1">
        <w:t>.</w:t>
      </w:r>
    </w:p>
    <w:p w14:paraId="0D696F65" w14:textId="77777777" w:rsidR="00E83DE1" w:rsidRPr="00E83DE1" w:rsidRDefault="00E83DE1" w:rsidP="00E83DE1">
      <w:r w:rsidRPr="00E83DE1">
        <w:t>Но использовать эту схему необходимо осторожно.</w:t>
      </w:r>
    </w:p>
    <w:p w14:paraId="20E32892" w14:textId="77777777" w:rsidR="00E83DE1" w:rsidRPr="00E83DE1" w:rsidRDefault="00E83DE1" w:rsidP="00E83DE1">
      <w:r w:rsidRPr="00E83DE1">
        <w:t>Мы не будем принимать антропософскую периодизацию истории как установленный исторический факт.</w:t>
      </w:r>
    </w:p>
    <w:p w14:paraId="45982954" w14:textId="77777777" w:rsidR="00E83DE1" w:rsidRPr="00E83DE1" w:rsidRDefault="00E83DE1" w:rsidP="00E83DE1">
      <w:r w:rsidRPr="00E83DE1">
        <w:t>Не будем также утверждать, что целые цивилизации буквально соответствуют одному из душевных членов.</w:t>
      </w:r>
    </w:p>
    <w:p w14:paraId="79764F82" w14:textId="77777777" w:rsidR="00E83DE1" w:rsidRPr="00E83DE1" w:rsidRDefault="00E83DE1" w:rsidP="00E83DE1">
      <w:r w:rsidRPr="00E83DE1">
        <w:t>В каждой культуре существовали люди различных типов сознания.</w:t>
      </w:r>
    </w:p>
    <w:p w14:paraId="4AD51FD1" w14:textId="77777777" w:rsidR="00E83DE1" w:rsidRPr="00E83DE1" w:rsidRDefault="00E83DE1" w:rsidP="00E83DE1">
      <w:r w:rsidRPr="00E83DE1">
        <w:t>Нас интересует другое:</w:t>
      </w:r>
    </w:p>
    <w:p w14:paraId="6D327CD9" w14:textId="77777777" w:rsidR="00E83DE1" w:rsidRPr="00E83DE1" w:rsidRDefault="00E83DE1" w:rsidP="00E83DE1">
      <w:r w:rsidRPr="00E83DE1">
        <w:rPr>
          <w:b/>
          <w:bCs/>
        </w:rPr>
        <w:t xml:space="preserve">может ли антропософская схема использоваться как философская модель последовательного усложнения отношения человека к истине, самому себе </w:t>
      </w:r>
      <w:proofErr w:type="gramStart"/>
      <w:r w:rsidRPr="00E83DE1">
        <w:rPr>
          <w:b/>
          <w:bCs/>
        </w:rPr>
        <w:t>и Другому</w:t>
      </w:r>
      <w:proofErr w:type="gramEnd"/>
      <w:r w:rsidRPr="00E83DE1">
        <w:rPr>
          <w:b/>
          <w:bCs/>
        </w:rPr>
        <w:t>?</w:t>
      </w:r>
    </w:p>
    <w:p w14:paraId="44EC8E90" w14:textId="77777777" w:rsidR="00E83DE1" w:rsidRPr="00E83DE1" w:rsidRDefault="00E83DE1" w:rsidP="00E83DE1">
      <w:r w:rsidRPr="00E83DE1">
        <w:t>В таком качестве она оказывается чрезвычайно продуктивной.</w:t>
      </w:r>
    </w:p>
    <w:p w14:paraId="4225FC5C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1. Три души как модель становления автономного субъекта</w:t>
      </w:r>
    </w:p>
    <w:p w14:paraId="464F2B4A" w14:textId="77777777" w:rsidR="00E83DE1" w:rsidRPr="00E83DE1" w:rsidRDefault="00E83DE1" w:rsidP="00E83DE1">
      <w:r w:rsidRPr="00E83DE1">
        <w:t xml:space="preserve">В </w:t>
      </w:r>
      <w:r w:rsidRPr="00E83DE1">
        <w:rPr>
          <w:i/>
          <w:iCs/>
        </w:rPr>
        <w:t>«Теософии»</w:t>
      </w:r>
      <w:r w:rsidRPr="00E83DE1">
        <w:t xml:space="preserve"> Штайнер различает три душевных члена:</w:t>
      </w:r>
    </w:p>
    <w:p w14:paraId="663C95DD" w14:textId="77777777" w:rsidR="00E83DE1" w:rsidRPr="00E83DE1" w:rsidRDefault="00E83DE1" w:rsidP="00E83DE1">
      <w:r w:rsidRPr="00E83DE1">
        <w:t>душу ощущающую;</w:t>
      </w:r>
    </w:p>
    <w:p w14:paraId="3D4E3346" w14:textId="77777777" w:rsidR="00E83DE1" w:rsidRPr="00E83DE1" w:rsidRDefault="00E83DE1" w:rsidP="00E83DE1">
      <w:r w:rsidRPr="00E83DE1">
        <w:t>рассудочную, или душу характера;</w:t>
      </w:r>
    </w:p>
    <w:p w14:paraId="7C11E529" w14:textId="77777777" w:rsidR="00E83DE1" w:rsidRPr="00E83DE1" w:rsidRDefault="00E83DE1" w:rsidP="00E83DE1">
      <w:r w:rsidRPr="00E83DE1">
        <w:t>душу сознательную.</w:t>
      </w:r>
    </w:p>
    <w:p w14:paraId="559142D7" w14:textId="77777777" w:rsidR="00E83DE1" w:rsidRPr="00E83DE1" w:rsidRDefault="00E83DE1" w:rsidP="00E83DE1">
      <w:r w:rsidRPr="00E83DE1">
        <w:t>Причём различие между ними связано именно с тем, каким образом человек выходит за пределы непосредственного переживания.</w:t>
      </w:r>
    </w:p>
    <w:p w14:paraId="40BE1024" w14:textId="77777777" w:rsidR="00E83DE1" w:rsidRPr="00E83DE1" w:rsidRDefault="00E83DE1" w:rsidP="00E83DE1">
      <w:r w:rsidRPr="00E83DE1">
        <w:t>Душа ощущающая непосредственно связана с ощущениями, импульсами, желаниями и переживаниями.</w:t>
      </w:r>
    </w:p>
    <w:p w14:paraId="567E0D58" w14:textId="77777777" w:rsidR="00E83DE1" w:rsidRPr="00E83DE1" w:rsidRDefault="00E83DE1" w:rsidP="00E83DE1">
      <w:r w:rsidRPr="00E83DE1">
        <w:t>Рассудочная душа вводит мышление в этот внутренний мир.</w:t>
      </w:r>
    </w:p>
    <w:p w14:paraId="3CD2C1C2" w14:textId="77777777" w:rsidR="00E83DE1" w:rsidRPr="00E83DE1" w:rsidRDefault="00E83DE1" w:rsidP="00E83DE1">
      <w:r w:rsidRPr="00E83DE1">
        <w:t>Душа сознательная делает следующий шаг: истина начинает признаваться независимо от личной симпатии или антипатии. Штайнер специально подчёркивает, что истинное остаётся истинным даже тогда, когда собственные чувства человека против него восстают.</w:t>
      </w:r>
    </w:p>
    <w:p w14:paraId="7C6012AE" w14:textId="77777777" w:rsidR="00E83DE1" w:rsidRPr="00E83DE1" w:rsidRDefault="00E83DE1" w:rsidP="00E83DE1">
      <w:r w:rsidRPr="00E83DE1">
        <w:t>Это различие чрезвычайно важно для нашего исследования.</w:t>
      </w:r>
    </w:p>
    <w:p w14:paraId="0CB989EF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Душа ощущающая</w:t>
      </w:r>
    </w:p>
    <w:p w14:paraId="44ED5EE1" w14:textId="77777777" w:rsidR="00E83DE1" w:rsidRPr="00E83DE1" w:rsidRDefault="00E83DE1" w:rsidP="00E83DE1">
      <w:r w:rsidRPr="00E83DE1">
        <w:t xml:space="preserve">На уровне </w:t>
      </w:r>
      <w:proofErr w:type="gramStart"/>
      <w:r w:rsidRPr="00E83DE1">
        <w:t>души</w:t>
      </w:r>
      <w:proofErr w:type="gramEnd"/>
      <w:r w:rsidRPr="00E83DE1">
        <w:t xml:space="preserve"> ощущающей человек прежде всего живёт внутри непосредственного опыта.</w:t>
      </w:r>
    </w:p>
    <w:p w14:paraId="615DBB66" w14:textId="77777777" w:rsidR="00E83DE1" w:rsidRPr="00E83DE1" w:rsidRDefault="00E83DE1" w:rsidP="00E83DE1">
      <w:r w:rsidRPr="00E83DE1">
        <w:t>Его отношение к миру сильно связано с:</w:t>
      </w:r>
    </w:p>
    <w:p w14:paraId="63EB13D7" w14:textId="77777777" w:rsidR="00E83DE1" w:rsidRPr="00E83DE1" w:rsidRDefault="00E83DE1" w:rsidP="00E83DE1">
      <w:pPr>
        <w:numPr>
          <w:ilvl w:val="0"/>
          <w:numId w:val="35"/>
        </w:numPr>
      </w:pPr>
      <w:r w:rsidRPr="00E83DE1">
        <w:t>переживанием;</w:t>
      </w:r>
    </w:p>
    <w:p w14:paraId="4C650C80" w14:textId="77777777" w:rsidR="00E83DE1" w:rsidRPr="00E83DE1" w:rsidRDefault="00E83DE1" w:rsidP="00E83DE1">
      <w:pPr>
        <w:numPr>
          <w:ilvl w:val="0"/>
          <w:numId w:val="35"/>
        </w:numPr>
      </w:pPr>
      <w:r w:rsidRPr="00E83DE1">
        <w:t>принадлежностью;</w:t>
      </w:r>
    </w:p>
    <w:p w14:paraId="5B9D6BD5" w14:textId="77777777" w:rsidR="00E83DE1" w:rsidRPr="00E83DE1" w:rsidRDefault="00E83DE1" w:rsidP="00E83DE1">
      <w:pPr>
        <w:numPr>
          <w:ilvl w:val="0"/>
          <w:numId w:val="35"/>
        </w:numPr>
      </w:pPr>
      <w:r w:rsidRPr="00E83DE1">
        <w:t>симпатией и антипатией;</w:t>
      </w:r>
    </w:p>
    <w:p w14:paraId="413EA258" w14:textId="77777777" w:rsidR="00E83DE1" w:rsidRPr="00E83DE1" w:rsidRDefault="00E83DE1" w:rsidP="00E83DE1">
      <w:pPr>
        <w:numPr>
          <w:ilvl w:val="0"/>
          <w:numId w:val="35"/>
        </w:numPr>
      </w:pPr>
      <w:r w:rsidRPr="00E83DE1">
        <w:t>непосредственной очевидностью;</w:t>
      </w:r>
    </w:p>
    <w:p w14:paraId="1AE6ED40" w14:textId="77777777" w:rsidR="00E83DE1" w:rsidRPr="00E83DE1" w:rsidRDefault="00E83DE1" w:rsidP="00E83DE1">
      <w:pPr>
        <w:numPr>
          <w:ilvl w:val="0"/>
          <w:numId w:val="35"/>
        </w:numPr>
      </w:pPr>
      <w:r w:rsidRPr="00E83DE1">
        <w:t>наследуемым порядком жизни.</w:t>
      </w:r>
    </w:p>
    <w:p w14:paraId="28287D94" w14:textId="77777777" w:rsidR="00E83DE1" w:rsidRPr="00E83DE1" w:rsidRDefault="00E83DE1" w:rsidP="00E83DE1">
      <w:r w:rsidRPr="00E83DE1">
        <w:lastRenderedPageBreak/>
        <w:t>Перенося эту структуру на цивилизационный уровень — именно как аналогию, а не как буквальную историческую классификацию, — можно увидеть её силу.</w:t>
      </w:r>
    </w:p>
    <w:p w14:paraId="34665BA0" w14:textId="77777777" w:rsidR="00E83DE1" w:rsidRPr="00E83DE1" w:rsidRDefault="00E83DE1" w:rsidP="00E83DE1">
      <w:r w:rsidRPr="00E83DE1">
        <w:t>Традиционное общество даёт человеку:</w:t>
      </w:r>
    </w:p>
    <w:p w14:paraId="55D5E031" w14:textId="77777777" w:rsidR="00E83DE1" w:rsidRPr="00E83DE1" w:rsidRDefault="00E83DE1" w:rsidP="00E83DE1">
      <w:r w:rsidRPr="00E83DE1">
        <w:t>место;</w:t>
      </w:r>
    </w:p>
    <w:p w14:paraId="09069431" w14:textId="77777777" w:rsidR="00E83DE1" w:rsidRPr="00E83DE1" w:rsidRDefault="00E83DE1" w:rsidP="00E83DE1">
      <w:r w:rsidRPr="00E83DE1">
        <w:t>связь;</w:t>
      </w:r>
    </w:p>
    <w:p w14:paraId="5C6FCDDA" w14:textId="77777777" w:rsidR="00E83DE1" w:rsidRPr="00E83DE1" w:rsidRDefault="00E83DE1" w:rsidP="00E83DE1">
      <w:r w:rsidRPr="00E83DE1">
        <w:t>память;</w:t>
      </w:r>
    </w:p>
    <w:p w14:paraId="48390AEC" w14:textId="77777777" w:rsidR="00E83DE1" w:rsidRPr="00E83DE1" w:rsidRDefault="00E83DE1" w:rsidP="00E83DE1">
      <w:r w:rsidRPr="00E83DE1">
        <w:t>принадлежность;</w:t>
      </w:r>
    </w:p>
    <w:p w14:paraId="4F64DAB2" w14:textId="77777777" w:rsidR="00E83DE1" w:rsidRPr="00E83DE1" w:rsidRDefault="00E83DE1" w:rsidP="00E83DE1">
      <w:r w:rsidRPr="00E83DE1">
        <w:t>устойчивую картину мира.</w:t>
      </w:r>
    </w:p>
    <w:p w14:paraId="6B26CC22" w14:textId="77777777" w:rsidR="00E83DE1" w:rsidRPr="00E83DE1" w:rsidRDefault="00E83DE1" w:rsidP="00E83DE1">
      <w:r w:rsidRPr="00E83DE1">
        <w:t>Человек ещё не должен каждый раз самостоятельно создавать основания собственного существования.</w:t>
      </w:r>
    </w:p>
    <w:p w14:paraId="4A721CA7" w14:textId="77777777" w:rsidR="00E83DE1" w:rsidRPr="00E83DE1" w:rsidRDefault="00E83DE1" w:rsidP="00E83DE1">
      <w:r w:rsidRPr="00E83DE1">
        <w:t>Он получает их через:</w:t>
      </w:r>
    </w:p>
    <w:p w14:paraId="16C20684" w14:textId="77777777" w:rsidR="00E83DE1" w:rsidRPr="00E83DE1" w:rsidRDefault="00E83DE1" w:rsidP="00E83DE1">
      <w:r w:rsidRPr="00E83DE1">
        <w:t>род;</w:t>
      </w:r>
    </w:p>
    <w:p w14:paraId="2C80B33F" w14:textId="77777777" w:rsidR="00E83DE1" w:rsidRPr="00E83DE1" w:rsidRDefault="00E83DE1" w:rsidP="00E83DE1">
      <w:r w:rsidRPr="00E83DE1">
        <w:t>религию;</w:t>
      </w:r>
    </w:p>
    <w:p w14:paraId="606941B0" w14:textId="77777777" w:rsidR="00E83DE1" w:rsidRPr="00E83DE1" w:rsidRDefault="00E83DE1" w:rsidP="00E83DE1">
      <w:r w:rsidRPr="00E83DE1">
        <w:t>культуру;</w:t>
      </w:r>
    </w:p>
    <w:p w14:paraId="4109F9EB" w14:textId="77777777" w:rsidR="00E83DE1" w:rsidRPr="00E83DE1" w:rsidRDefault="00E83DE1" w:rsidP="00E83DE1">
      <w:r w:rsidRPr="00E83DE1">
        <w:t>обычай.</w:t>
      </w:r>
    </w:p>
    <w:p w14:paraId="36C58550" w14:textId="77777777" w:rsidR="00E83DE1" w:rsidRPr="00E83DE1" w:rsidRDefault="00E83DE1" w:rsidP="00E83DE1">
      <w:r w:rsidRPr="00E83DE1">
        <w:t>Это огромный цивилизационный ресурс.</w:t>
      </w:r>
    </w:p>
    <w:p w14:paraId="529818D7" w14:textId="77777777" w:rsidR="00E83DE1" w:rsidRPr="00E83DE1" w:rsidRDefault="00E83DE1" w:rsidP="00E83DE1">
      <w:r w:rsidRPr="00E83DE1">
        <w:t>Но существует и предел.</w:t>
      </w:r>
    </w:p>
    <w:p w14:paraId="2FFDD496" w14:textId="77777777" w:rsidR="00E83DE1" w:rsidRPr="00E83DE1" w:rsidRDefault="00E83DE1" w:rsidP="00E83DE1">
      <w:r w:rsidRPr="00E83DE1">
        <w:t>Человеку трудно занять критическую дистанцию по отношению к тому миру, внутри которого сформированы сами критерии его мышления.</w:t>
      </w:r>
    </w:p>
    <w:p w14:paraId="37D14839" w14:textId="77777777" w:rsidR="00E83DE1" w:rsidRPr="00E83DE1" w:rsidRDefault="00E83DE1" w:rsidP="00E83DE1">
      <w:r w:rsidRPr="00E83DE1">
        <w:t>Вопрос:</w:t>
      </w:r>
    </w:p>
    <w:p w14:paraId="72CC825A" w14:textId="77777777" w:rsidR="00E83DE1" w:rsidRPr="00E83DE1" w:rsidRDefault="00E83DE1" w:rsidP="00E83DE1">
      <w:r w:rsidRPr="00E83DE1">
        <w:t>«а если моя традиция ошибается?»</w:t>
      </w:r>
    </w:p>
    <w:p w14:paraId="2AB1BA1F" w14:textId="77777777" w:rsidR="00E83DE1" w:rsidRPr="00E83DE1" w:rsidRDefault="00E83DE1" w:rsidP="00E83DE1">
      <w:r w:rsidRPr="00E83DE1">
        <w:t>требует уже выхода из непосредственной принадлежности.</w:t>
      </w:r>
    </w:p>
    <w:p w14:paraId="7F3E01D0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Рассудочная душа</w:t>
      </w:r>
    </w:p>
    <w:p w14:paraId="08D87E81" w14:textId="77777777" w:rsidR="00E83DE1" w:rsidRPr="00E83DE1" w:rsidRDefault="00E83DE1" w:rsidP="00E83DE1">
      <w:r w:rsidRPr="00E83DE1">
        <w:t>Рассудочная душа вводит между человеком и непосредственным переживанием пространство понятия.</w:t>
      </w:r>
    </w:p>
    <w:p w14:paraId="7479CABD" w14:textId="77777777" w:rsidR="00E83DE1" w:rsidRPr="00E83DE1" w:rsidRDefault="00E83DE1" w:rsidP="00E83DE1">
      <w:r w:rsidRPr="00E83DE1">
        <w:t>Человек начинает:</w:t>
      </w:r>
    </w:p>
    <w:p w14:paraId="7F63B77B" w14:textId="77777777" w:rsidR="00E83DE1" w:rsidRPr="00E83DE1" w:rsidRDefault="00E83DE1" w:rsidP="00E83DE1">
      <w:pPr>
        <w:numPr>
          <w:ilvl w:val="0"/>
          <w:numId w:val="36"/>
        </w:numPr>
      </w:pPr>
      <w:r w:rsidRPr="00E83DE1">
        <w:t>анализировать;</w:t>
      </w:r>
    </w:p>
    <w:p w14:paraId="2F82EF95" w14:textId="77777777" w:rsidR="00E83DE1" w:rsidRPr="00E83DE1" w:rsidRDefault="00E83DE1" w:rsidP="00E83DE1">
      <w:pPr>
        <w:numPr>
          <w:ilvl w:val="0"/>
          <w:numId w:val="36"/>
        </w:numPr>
      </w:pPr>
      <w:r w:rsidRPr="00E83DE1">
        <w:t>сравнивать;</w:t>
      </w:r>
    </w:p>
    <w:p w14:paraId="4D2DF162" w14:textId="77777777" w:rsidR="00E83DE1" w:rsidRPr="00E83DE1" w:rsidRDefault="00E83DE1" w:rsidP="00E83DE1">
      <w:pPr>
        <w:numPr>
          <w:ilvl w:val="0"/>
          <w:numId w:val="36"/>
        </w:numPr>
      </w:pPr>
      <w:r w:rsidRPr="00E83DE1">
        <w:t>классифицировать;</w:t>
      </w:r>
    </w:p>
    <w:p w14:paraId="769216AA" w14:textId="77777777" w:rsidR="00E83DE1" w:rsidRPr="00E83DE1" w:rsidRDefault="00E83DE1" w:rsidP="00E83DE1">
      <w:pPr>
        <w:numPr>
          <w:ilvl w:val="0"/>
          <w:numId w:val="36"/>
        </w:numPr>
      </w:pPr>
      <w:r w:rsidRPr="00E83DE1">
        <w:t>искать причинные связи;</w:t>
      </w:r>
    </w:p>
    <w:p w14:paraId="5D7C5E55" w14:textId="77777777" w:rsidR="00E83DE1" w:rsidRPr="00E83DE1" w:rsidRDefault="00E83DE1" w:rsidP="00E83DE1">
      <w:pPr>
        <w:numPr>
          <w:ilvl w:val="0"/>
          <w:numId w:val="36"/>
        </w:numPr>
      </w:pPr>
      <w:r w:rsidRPr="00E83DE1">
        <w:t>взвешивать аргументы;</w:t>
      </w:r>
    </w:p>
    <w:p w14:paraId="073BD659" w14:textId="77777777" w:rsidR="00E83DE1" w:rsidRPr="00E83DE1" w:rsidRDefault="00E83DE1" w:rsidP="00E83DE1">
      <w:pPr>
        <w:numPr>
          <w:ilvl w:val="0"/>
          <w:numId w:val="36"/>
        </w:numPr>
      </w:pPr>
      <w:r w:rsidRPr="00E83DE1">
        <w:t>противопоставлять различные объяснения.</w:t>
      </w:r>
    </w:p>
    <w:p w14:paraId="1D9AC44A" w14:textId="77777777" w:rsidR="00E83DE1" w:rsidRPr="00E83DE1" w:rsidRDefault="00E83DE1" w:rsidP="00E83DE1">
      <w:r w:rsidRPr="00E83DE1">
        <w:t>Он уже не обязан считать истинным то, что непосредственно чувствует.</w:t>
      </w:r>
    </w:p>
    <w:p w14:paraId="556907F3" w14:textId="77777777" w:rsidR="00E83DE1" w:rsidRPr="00E83DE1" w:rsidRDefault="00E83DE1" w:rsidP="00E83DE1">
      <w:r w:rsidRPr="00E83DE1">
        <w:t>Между переживанием и решением появляется мышление.</w:t>
      </w:r>
    </w:p>
    <w:p w14:paraId="3962D08A" w14:textId="77777777" w:rsidR="00E83DE1" w:rsidRPr="00E83DE1" w:rsidRDefault="00E83DE1" w:rsidP="00E83DE1">
      <w:r w:rsidRPr="00E83DE1">
        <w:lastRenderedPageBreak/>
        <w:t>Это огромный шаг.</w:t>
      </w:r>
    </w:p>
    <w:p w14:paraId="1EE7211E" w14:textId="77777777" w:rsidR="00E83DE1" w:rsidRPr="00E83DE1" w:rsidRDefault="00E83DE1" w:rsidP="00E83DE1">
      <w:r w:rsidRPr="00E83DE1">
        <w:t>Именно здесь создаются предпосылки:</w:t>
      </w:r>
    </w:p>
    <w:p w14:paraId="23EE2D5A" w14:textId="77777777" w:rsidR="00E83DE1" w:rsidRPr="00E83DE1" w:rsidRDefault="00E83DE1" w:rsidP="00E83DE1">
      <w:r w:rsidRPr="00E83DE1">
        <w:t>философии;</w:t>
      </w:r>
    </w:p>
    <w:p w14:paraId="034EAB0B" w14:textId="77777777" w:rsidR="00E83DE1" w:rsidRPr="00E83DE1" w:rsidRDefault="00E83DE1" w:rsidP="00E83DE1">
      <w:r w:rsidRPr="00E83DE1">
        <w:t>права;</w:t>
      </w:r>
    </w:p>
    <w:p w14:paraId="7C047433" w14:textId="77777777" w:rsidR="00E83DE1" w:rsidRPr="00E83DE1" w:rsidRDefault="00E83DE1" w:rsidP="00E83DE1">
      <w:r w:rsidRPr="00E83DE1">
        <w:t>логической аргументации;</w:t>
      </w:r>
    </w:p>
    <w:p w14:paraId="51EAB301" w14:textId="77777777" w:rsidR="00E83DE1" w:rsidRPr="00E83DE1" w:rsidRDefault="00E83DE1" w:rsidP="00E83DE1">
      <w:r w:rsidRPr="00E83DE1">
        <w:t>систематического знания.</w:t>
      </w:r>
    </w:p>
    <w:p w14:paraId="33E1FC1D" w14:textId="77777777" w:rsidR="00E83DE1" w:rsidRPr="00E83DE1" w:rsidRDefault="00E83DE1" w:rsidP="00E83DE1">
      <w:r w:rsidRPr="00E83DE1">
        <w:t>Однако необходимо сделать существенную историко-антропософскую поправку.</w:t>
      </w:r>
    </w:p>
    <w:p w14:paraId="7F91BAB3" w14:textId="77777777" w:rsidR="00E83DE1" w:rsidRPr="00E83DE1" w:rsidRDefault="00E83DE1" w:rsidP="00E83DE1">
      <w:r w:rsidRPr="00E83DE1">
        <w:t xml:space="preserve">У самого Штайнера эпоха рассудочной души соответствует прежде всего греко-римской культурной эпохе, тогда как современный период, начинающийся, по его схеме, приблизительно в XV веке, он связывает уже с развитием </w:t>
      </w:r>
      <w:r w:rsidRPr="00E83DE1">
        <w:rPr>
          <w:b/>
          <w:bCs/>
        </w:rPr>
        <w:t>души сознательной</w:t>
      </w:r>
      <w:r w:rsidRPr="00E83DE1">
        <w:t>.</w:t>
      </w:r>
    </w:p>
    <w:p w14:paraId="14B460E3" w14:textId="77777777" w:rsidR="00E83DE1" w:rsidRPr="00E83DE1" w:rsidRDefault="00E83DE1" w:rsidP="00E83DE1">
      <w:r w:rsidRPr="00E83DE1">
        <w:t>Поэтому было бы неточно просто сказать:</w:t>
      </w:r>
    </w:p>
    <w:p w14:paraId="66F5A1AE" w14:textId="77777777" w:rsidR="00E83DE1" w:rsidRPr="00E83DE1" w:rsidRDefault="00E83DE1" w:rsidP="00E83DE1">
      <w:r w:rsidRPr="00E83DE1">
        <w:t xml:space="preserve">европейская </w:t>
      </w:r>
      <w:proofErr w:type="spellStart"/>
      <w:r w:rsidRPr="00E83DE1">
        <w:t>модерность</w:t>
      </w:r>
      <w:proofErr w:type="spellEnd"/>
      <w:r w:rsidRPr="00E83DE1">
        <w:t xml:space="preserve"> = рассудочная душа.</w:t>
      </w:r>
    </w:p>
    <w:p w14:paraId="78487968" w14:textId="77777777" w:rsidR="00E83DE1" w:rsidRPr="00E83DE1" w:rsidRDefault="00E83DE1" w:rsidP="00E83DE1">
      <w:r w:rsidRPr="00E83DE1">
        <w:t>Европейский модерн представляет уже следующий этап.</w:t>
      </w:r>
    </w:p>
    <w:p w14:paraId="0F668BE3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Душа сознательная</w:t>
      </w:r>
    </w:p>
    <w:p w14:paraId="6C1135BD" w14:textId="77777777" w:rsidR="00E83DE1" w:rsidRPr="00E83DE1" w:rsidRDefault="00E83DE1" w:rsidP="00E83DE1">
      <w:r w:rsidRPr="00E83DE1">
        <w:t>Душа сознательная возникает там, где человек способен освободить вопрос об истине от непосредственной зависимости:</w:t>
      </w:r>
    </w:p>
    <w:p w14:paraId="6B478F4A" w14:textId="77777777" w:rsidR="00E83DE1" w:rsidRPr="00E83DE1" w:rsidRDefault="00E83DE1" w:rsidP="00E83DE1">
      <w:r w:rsidRPr="00E83DE1">
        <w:t>от желания;</w:t>
      </w:r>
    </w:p>
    <w:p w14:paraId="3350FEFF" w14:textId="77777777" w:rsidR="00E83DE1" w:rsidRPr="00E83DE1" w:rsidRDefault="00E83DE1" w:rsidP="00E83DE1">
      <w:r w:rsidRPr="00E83DE1">
        <w:t>от эмоционального предпочтения;</w:t>
      </w:r>
    </w:p>
    <w:p w14:paraId="455352E1" w14:textId="77777777" w:rsidR="00E83DE1" w:rsidRPr="00E83DE1" w:rsidRDefault="00E83DE1" w:rsidP="00E83DE1">
      <w:r w:rsidRPr="00E83DE1">
        <w:t>от авторитета группы;</w:t>
      </w:r>
    </w:p>
    <w:p w14:paraId="289F5E34" w14:textId="77777777" w:rsidR="00E83DE1" w:rsidRPr="00E83DE1" w:rsidRDefault="00E83DE1" w:rsidP="00E83DE1">
      <w:r w:rsidRPr="00E83DE1">
        <w:t>от простой принадлежности.</w:t>
      </w:r>
    </w:p>
    <w:p w14:paraId="04EDA9EA" w14:textId="77777777" w:rsidR="00E83DE1" w:rsidRPr="00E83DE1" w:rsidRDefault="00E83DE1" w:rsidP="00E83DE1">
      <w:r w:rsidRPr="00E83DE1">
        <w:t>Истина получает самостоятельное значение.</w:t>
      </w:r>
    </w:p>
    <w:p w14:paraId="2C9C3240" w14:textId="77777777" w:rsidR="00E83DE1" w:rsidRPr="00E83DE1" w:rsidRDefault="00E83DE1" w:rsidP="00E83DE1">
      <w:r w:rsidRPr="00E83DE1">
        <w:t>У Штайнера именно в душе сознательной Я достигает наиболее выраженного внутреннего положения; она соприкасается с истиной, существующей независимо от личных симпатий и антипатий.</w:t>
      </w:r>
    </w:p>
    <w:p w14:paraId="7F409C96" w14:textId="77777777" w:rsidR="00E83DE1" w:rsidRPr="00E83DE1" w:rsidRDefault="00E83DE1" w:rsidP="00E83DE1">
      <w:r w:rsidRPr="00E83DE1">
        <w:t>И именно здесь наша европейская линия получает более точное объяснение.</w:t>
      </w:r>
    </w:p>
    <w:p w14:paraId="6CC41070" w14:textId="77777777" w:rsidR="00E83DE1" w:rsidRPr="00E83DE1" w:rsidRDefault="00E83DE1" w:rsidP="00E83DE1">
      <w:r w:rsidRPr="00E83DE1">
        <w:t>Европейский критический импульс является не просто триумфом рассудка.</w:t>
      </w:r>
    </w:p>
    <w:p w14:paraId="38B792E5" w14:textId="77777777" w:rsidR="00E83DE1" w:rsidRPr="00E83DE1" w:rsidRDefault="00E83DE1" w:rsidP="00E83DE1">
      <w:r w:rsidRPr="00E83DE1">
        <w:t>Его глубинная особенность:</w:t>
      </w:r>
    </w:p>
    <w:p w14:paraId="758B3EEB" w14:textId="77777777" w:rsidR="00E83DE1" w:rsidRPr="00E83DE1" w:rsidRDefault="00E83DE1" w:rsidP="00E83DE1">
      <w:r w:rsidRPr="00E83DE1">
        <w:rPr>
          <w:b/>
          <w:bCs/>
        </w:rPr>
        <w:t>субъект получает право самостоятельно отвечать за собственное суждение.</w:t>
      </w:r>
    </w:p>
    <w:p w14:paraId="79F9B481" w14:textId="77777777" w:rsidR="00E83DE1" w:rsidRPr="00E83DE1" w:rsidRDefault="00E83DE1" w:rsidP="00E83DE1">
      <w:r w:rsidRPr="00E83DE1">
        <w:t>Он может сказать:</w:t>
      </w:r>
    </w:p>
    <w:p w14:paraId="7B8EB1DF" w14:textId="77777777" w:rsidR="00E83DE1" w:rsidRPr="00E83DE1" w:rsidRDefault="00E83DE1" w:rsidP="00E83DE1">
      <w:r w:rsidRPr="00E83DE1">
        <w:t>традиция утверждает это, но я должен проверить;</w:t>
      </w:r>
    </w:p>
    <w:p w14:paraId="2C4A9F57" w14:textId="77777777" w:rsidR="00E83DE1" w:rsidRPr="00E83DE1" w:rsidRDefault="00E83DE1" w:rsidP="00E83DE1">
      <w:r w:rsidRPr="00E83DE1">
        <w:t>большинство считает так, но большинство может ошибаться;</w:t>
      </w:r>
    </w:p>
    <w:p w14:paraId="45CF92AA" w14:textId="77777777" w:rsidR="00E83DE1" w:rsidRPr="00E83DE1" w:rsidRDefault="00E83DE1" w:rsidP="00E83DE1">
      <w:r w:rsidRPr="00E83DE1">
        <w:t>авторитет велик, но его утверждение всё равно требует основания.</w:t>
      </w:r>
    </w:p>
    <w:p w14:paraId="473A573A" w14:textId="77777777" w:rsidR="00E83DE1" w:rsidRPr="00E83DE1" w:rsidRDefault="00E83DE1" w:rsidP="00E83DE1">
      <w:r w:rsidRPr="00E83DE1">
        <w:t>Это уже структура души сознательной.</w:t>
      </w:r>
    </w:p>
    <w:p w14:paraId="24313340" w14:textId="77777777" w:rsidR="00E83DE1" w:rsidRPr="00E83DE1" w:rsidRDefault="00E83DE1" w:rsidP="00E83DE1">
      <w:r w:rsidRPr="00E83DE1">
        <w:t>Именно поэтому её историческими выражениями могут рассматриваться:</w:t>
      </w:r>
    </w:p>
    <w:p w14:paraId="0E87D64D" w14:textId="77777777" w:rsidR="00E83DE1" w:rsidRPr="00E83DE1" w:rsidRDefault="00E83DE1" w:rsidP="00E83DE1">
      <w:pPr>
        <w:numPr>
          <w:ilvl w:val="0"/>
          <w:numId w:val="37"/>
        </w:numPr>
      </w:pPr>
      <w:r w:rsidRPr="00E83DE1">
        <w:lastRenderedPageBreak/>
        <w:t>научная автономия;</w:t>
      </w:r>
    </w:p>
    <w:p w14:paraId="0C34F65B" w14:textId="77777777" w:rsidR="00E83DE1" w:rsidRPr="00E83DE1" w:rsidRDefault="00E83DE1" w:rsidP="00E83DE1">
      <w:pPr>
        <w:numPr>
          <w:ilvl w:val="0"/>
          <w:numId w:val="37"/>
        </w:numPr>
      </w:pPr>
      <w:r w:rsidRPr="00E83DE1">
        <w:t>индивидуальная совесть;</w:t>
      </w:r>
    </w:p>
    <w:p w14:paraId="66DBC53E" w14:textId="77777777" w:rsidR="00E83DE1" w:rsidRPr="00E83DE1" w:rsidRDefault="00E83DE1" w:rsidP="00E83DE1">
      <w:pPr>
        <w:numPr>
          <w:ilvl w:val="0"/>
          <w:numId w:val="37"/>
        </w:numPr>
      </w:pPr>
      <w:r w:rsidRPr="00E83DE1">
        <w:t>свобода мысли;</w:t>
      </w:r>
    </w:p>
    <w:p w14:paraId="182AC09B" w14:textId="77777777" w:rsidR="00E83DE1" w:rsidRPr="00E83DE1" w:rsidRDefault="00E83DE1" w:rsidP="00E83DE1">
      <w:pPr>
        <w:numPr>
          <w:ilvl w:val="0"/>
          <w:numId w:val="37"/>
        </w:numPr>
      </w:pPr>
      <w:r w:rsidRPr="00E83DE1">
        <w:t>ответственность личного суждения;</w:t>
      </w:r>
    </w:p>
    <w:p w14:paraId="3B2BAF0F" w14:textId="77777777" w:rsidR="00E83DE1" w:rsidRPr="00E83DE1" w:rsidRDefault="00E83DE1" w:rsidP="00E83DE1">
      <w:pPr>
        <w:numPr>
          <w:ilvl w:val="0"/>
          <w:numId w:val="37"/>
        </w:numPr>
      </w:pPr>
      <w:r w:rsidRPr="00E83DE1">
        <w:t>критическая проверка традиции.</w:t>
      </w:r>
    </w:p>
    <w:p w14:paraId="15E7A77F" w14:textId="77777777" w:rsidR="00E83DE1" w:rsidRPr="00E83DE1" w:rsidRDefault="00E83DE1" w:rsidP="00E83DE1">
      <w:r w:rsidRPr="00E83DE1">
        <w:t>И здесь необходимо особенно подчеркнуть:</w:t>
      </w:r>
    </w:p>
    <w:p w14:paraId="73116CD4" w14:textId="77777777" w:rsidR="00E83DE1" w:rsidRPr="00E83DE1" w:rsidRDefault="00E83DE1" w:rsidP="00E83DE1">
      <w:r w:rsidRPr="00E83DE1">
        <w:rPr>
          <w:b/>
          <w:bCs/>
        </w:rPr>
        <w:t>эмоциональная интенсивность переживания сама по себе не является признаком души сознательной.</w:t>
      </w:r>
    </w:p>
    <w:p w14:paraId="7E88FBF8" w14:textId="77777777" w:rsidR="00E83DE1" w:rsidRPr="00E83DE1" w:rsidRDefault="00E83DE1" w:rsidP="00E83DE1">
      <w:r w:rsidRPr="00E83DE1">
        <w:t>Напротив.</w:t>
      </w:r>
    </w:p>
    <w:p w14:paraId="68375C24" w14:textId="77777777" w:rsidR="00E83DE1" w:rsidRPr="00E83DE1" w:rsidRDefault="00E83DE1" w:rsidP="00E83DE1">
      <w:r w:rsidRPr="00E83DE1">
        <w:t>Её существенный признак — способность поставить вопрос об истине выше собственной симпатии и антипатии.</w:t>
      </w:r>
    </w:p>
    <w:p w14:paraId="2ED6C571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2. Парадокс души сознательной: свобода создаёт дистанцию</w:t>
      </w:r>
    </w:p>
    <w:p w14:paraId="00615D44" w14:textId="77777777" w:rsidR="00E83DE1" w:rsidRPr="00E83DE1" w:rsidRDefault="00E83DE1" w:rsidP="00E83DE1">
      <w:r w:rsidRPr="00E83DE1">
        <w:t>Но именно величайшее достижение души сознательной содержит собственную трудность.</w:t>
      </w:r>
    </w:p>
    <w:p w14:paraId="3243ABAE" w14:textId="77777777" w:rsidR="00E83DE1" w:rsidRPr="00E83DE1" w:rsidRDefault="00E83DE1" w:rsidP="00E83DE1">
      <w:r w:rsidRPr="00E83DE1">
        <w:t>Чтобы самостоятельно искать истину, человек должен получить дистанцию по отношению:</w:t>
      </w:r>
    </w:p>
    <w:p w14:paraId="691E11F8" w14:textId="77777777" w:rsidR="00E83DE1" w:rsidRPr="00E83DE1" w:rsidRDefault="00E83DE1" w:rsidP="00E83DE1">
      <w:r w:rsidRPr="00E83DE1">
        <w:t>к традиции;</w:t>
      </w:r>
    </w:p>
    <w:p w14:paraId="41A44490" w14:textId="77777777" w:rsidR="00E83DE1" w:rsidRPr="00E83DE1" w:rsidRDefault="00E83DE1" w:rsidP="00E83DE1">
      <w:r w:rsidRPr="00E83DE1">
        <w:t>к общности;</w:t>
      </w:r>
    </w:p>
    <w:p w14:paraId="55E7309D" w14:textId="77777777" w:rsidR="00E83DE1" w:rsidRPr="00E83DE1" w:rsidRDefault="00E83DE1" w:rsidP="00E83DE1">
      <w:r w:rsidRPr="00E83DE1">
        <w:t>к авторитету;</w:t>
      </w:r>
    </w:p>
    <w:p w14:paraId="2140CAE2" w14:textId="77777777" w:rsidR="00E83DE1" w:rsidRPr="00E83DE1" w:rsidRDefault="00E83DE1" w:rsidP="00E83DE1">
      <w:r w:rsidRPr="00E83DE1">
        <w:t>к собственным чувствам.</w:t>
      </w:r>
    </w:p>
    <w:p w14:paraId="4DB3FD64" w14:textId="77777777" w:rsidR="00E83DE1" w:rsidRPr="00E83DE1" w:rsidRDefault="00E83DE1" w:rsidP="00E83DE1">
      <w:r w:rsidRPr="00E83DE1">
        <w:t xml:space="preserve">Он должен научиться стоять </w:t>
      </w:r>
      <w:r w:rsidRPr="00E83DE1">
        <w:rPr>
          <w:b/>
          <w:bCs/>
        </w:rPr>
        <w:t>сам</w:t>
      </w:r>
      <w:r w:rsidRPr="00E83DE1">
        <w:t>.</w:t>
      </w:r>
    </w:p>
    <w:p w14:paraId="0D0CD580" w14:textId="77777777" w:rsidR="00E83DE1" w:rsidRPr="00E83DE1" w:rsidRDefault="00E83DE1" w:rsidP="00E83DE1">
      <w:r w:rsidRPr="00E83DE1">
        <w:t>Иначе самостоятельное суждение невозможно.</w:t>
      </w:r>
    </w:p>
    <w:p w14:paraId="40673FC1" w14:textId="77777777" w:rsidR="00E83DE1" w:rsidRPr="00E83DE1" w:rsidRDefault="00E83DE1" w:rsidP="00E83DE1">
      <w:r w:rsidRPr="00E83DE1">
        <w:t>Но чем сильнее развивается эта способность, тем острее возникает другой вопрос:</w:t>
      </w:r>
    </w:p>
    <w:p w14:paraId="5405A80D" w14:textId="77777777" w:rsidR="00E83DE1" w:rsidRPr="00E83DE1" w:rsidRDefault="00E83DE1" w:rsidP="00E83DE1">
      <w:r w:rsidRPr="00E83DE1">
        <w:rPr>
          <w:b/>
          <w:bCs/>
        </w:rPr>
        <w:t>как автономное Я снова входит в отношение с целым, не теряя автономии?</w:t>
      </w:r>
    </w:p>
    <w:p w14:paraId="780CEBDC" w14:textId="77777777" w:rsidR="00E83DE1" w:rsidRPr="00E83DE1" w:rsidRDefault="00E83DE1" w:rsidP="00E83DE1">
      <w:r w:rsidRPr="00E83DE1">
        <w:t>Традиционный человек обладал связью, но недостаточной дистанцией.</w:t>
      </w:r>
    </w:p>
    <w:p w14:paraId="22C161C4" w14:textId="77777777" w:rsidR="00E83DE1" w:rsidRPr="00E83DE1" w:rsidRDefault="00E83DE1" w:rsidP="00E83DE1">
      <w:r w:rsidRPr="00E83DE1">
        <w:t>Современный человек приобрёл дистанцию, но способен потерять связь.</w:t>
      </w:r>
    </w:p>
    <w:p w14:paraId="6FD06601" w14:textId="77777777" w:rsidR="00E83DE1" w:rsidRPr="00E83DE1" w:rsidRDefault="00E83DE1" w:rsidP="00E83DE1">
      <w:r w:rsidRPr="00E83DE1">
        <w:t xml:space="preserve">Именно здесь обнаруживается более глубокое содержание того кризиса европейской </w:t>
      </w:r>
      <w:proofErr w:type="spellStart"/>
      <w:r w:rsidRPr="00E83DE1">
        <w:t>модерности</w:t>
      </w:r>
      <w:proofErr w:type="spellEnd"/>
      <w:r w:rsidRPr="00E83DE1">
        <w:t>, который мы рассматривали ранее.</w:t>
      </w:r>
    </w:p>
    <w:p w14:paraId="28E63158" w14:textId="77777777" w:rsidR="00E83DE1" w:rsidRPr="00E83DE1" w:rsidRDefault="00E83DE1" w:rsidP="00E83DE1">
      <w:r w:rsidRPr="00E83DE1">
        <w:t>Проблема не в том, что Европа развила критическое сознание слишком сильно.</w:t>
      </w:r>
    </w:p>
    <w:p w14:paraId="21FFD5E9" w14:textId="77777777" w:rsidR="00E83DE1" w:rsidRPr="00E83DE1" w:rsidRDefault="00E83DE1" w:rsidP="00E83DE1">
      <w:r w:rsidRPr="00E83DE1">
        <w:t>Без него невозможно движение к свободе.</w:t>
      </w:r>
    </w:p>
    <w:p w14:paraId="6EBE166C" w14:textId="77777777" w:rsidR="00E83DE1" w:rsidRPr="00E83DE1" w:rsidRDefault="00E83DE1" w:rsidP="00E83DE1">
      <w:r w:rsidRPr="00E83DE1">
        <w:t>Проблема появляется тогда, когда автономия понимается преимущественно как:</w:t>
      </w:r>
    </w:p>
    <w:p w14:paraId="0D6F11B7" w14:textId="77777777" w:rsidR="00E83DE1" w:rsidRPr="00E83DE1" w:rsidRDefault="00E83DE1" w:rsidP="00E83DE1">
      <w:r w:rsidRPr="00E83DE1">
        <w:rPr>
          <w:b/>
          <w:bCs/>
        </w:rPr>
        <w:t>независимость от.</w:t>
      </w:r>
    </w:p>
    <w:p w14:paraId="79076348" w14:textId="77777777" w:rsidR="00E83DE1" w:rsidRPr="00E83DE1" w:rsidRDefault="00E83DE1" w:rsidP="00E83DE1">
      <w:r w:rsidRPr="00E83DE1">
        <w:t>От традиции.</w:t>
      </w:r>
    </w:p>
    <w:p w14:paraId="2B78BE23" w14:textId="77777777" w:rsidR="00E83DE1" w:rsidRPr="00E83DE1" w:rsidRDefault="00E83DE1" w:rsidP="00E83DE1">
      <w:r w:rsidRPr="00E83DE1">
        <w:t>От общества.</w:t>
      </w:r>
    </w:p>
    <w:p w14:paraId="52231DA7" w14:textId="77777777" w:rsidR="00E83DE1" w:rsidRPr="00E83DE1" w:rsidRDefault="00E83DE1" w:rsidP="00E83DE1">
      <w:r w:rsidRPr="00E83DE1">
        <w:t>От религиозного авторитета.</w:t>
      </w:r>
    </w:p>
    <w:p w14:paraId="283580D0" w14:textId="77777777" w:rsidR="00E83DE1" w:rsidRPr="00E83DE1" w:rsidRDefault="00E83DE1" w:rsidP="00E83DE1">
      <w:r w:rsidRPr="00E83DE1">
        <w:lastRenderedPageBreak/>
        <w:t>От наследуемой идентичности.</w:t>
      </w:r>
    </w:p>
    <w:p w14:paraId="279B69AE" w14:textId="77777777" w:rsidR="00E83DE1" w:rsidRPr="00E83DE1" w:rsidRDefault="00E83DE1" w:rsidP="00E83DE1">
      <w:r w:rsidRPr="00E83DE1">
        <w:t>От Другого.</w:t>
      </w:r>
    </w:p>
    <w:p w14:paraId="103201F2" w14:textId="77777777" w:rsidR="00E83DE1" w:rsidRPr="00E83DE1" w:rsidRDefault="00E83DE1" w:rsidP="00E83DE1">
      <w:r w:rsidRPr="00E83DE1">
        <w:t>Но зрелая свобода не может состоять только в способности разрывать связи.</w:t>
      </w:r>
    </w:p>
    <w:p w14:paraId="69814A33" w14:textId="77777777" w:rsidR="00E83DE1" w:rsidRPr="00E83DE1" w:rsidRDefault="00E83DE1" w:rsidP="00E83DE1">
      <w:r w:rsidRPr="00E83DE1">
        <w:t>Рано или поздно возникает вопрос:</w:t>
      </w:r>
    </w:p>
    <w:p w14:paraId="20086397" w14:textId="77777777" w:rsidR="00E83DE1" w:rsidRPr="00E83DE1" w:rsidRDefault="00E83DE1" w:rsidP="00E83DE1">
      <w:r w:rsidRPr="00E83DE1">
        <w:rPr>
          <w:b/>
          <w:bCs/>
        </w:rPr>
        <w:t>свободен для чего?</w:t>
      </w:r>
    </w:p>
    <w:p w14:paraId="7CE16242" w14:textId="77777777" w:rsidR="00E83DE1" w:rsidRPr="00E83DE1" w:rsidRDefault="00E83DE1" w:rsidP="00E83DE1">
      <w:r w:rsidRPr="00E83DE1">
        <w:t>И:</w:t>
      </w:r>
    </w:p>
    <w:p w14:paraId="6D8365F9" w14:textId="77777777" w:rsidR="00E83DE1" w:rsidRPr="00E83DE1" w:rsidRDefault="00E83DE1" w:rsidP="00E83DE1">
      <w:r w:rsidRPr="00E83DE1">
        <w:rPr>
          <w:b/>
          <w:bCs/>
        </w:rPr>
        <w:t>какие отношения способен сознательно создать свободный субъект?</w:t>
      </w:r>
    </w:p>
    <w:p w14:paraId="64EC0627" w14:textId="77777777" w:rsidR="00E83DE1" w:rsidRPr="00E83DE1" w:rsidRDefault="00E83DE1" w:rsidP="00E83DE1">
      <w:r w:rsidRPr="00E83DE1">
        <w:t xml:space="preserve">Именно здесь заканчивается проблема одной лишь души сознательной и появляется вопрос о </w:t>
      </w:r>
      <w:proofErr w:type="spellStart"/>
      <w:r w:rsidRPr="00E83DE1">
        <w:t>самодухе</w:t>
      </w:r>
      <w:proofErr w:type="spellEnd"/>
      <w:r w:rsidRPr="00E83DE1">
        <w:t>.</w:t>
      </w:r>
    </w:p>
    <w:p w14:paraId="4DB4FA62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3. </w:t>
      </w:r>
      <w:proofErr w:type="spellStart"/>
      <w:r w:rsidRPr="00E83DE1">
        <w:rPr>
          <w:b/>
          <w:bCs/>
        </w:rPr>
        <w:t>Самодух</w:t>
      </w:r>
      <w:proofErr w:type="spellEnd"/>
      <w:r w:rsidRPr="00E83DE1">
        <w:rPr>
          <w:b/>
          <w:bCs/>
        </w:rPr>
        <w:t>: истина становится внутренним содержанием свободного Я</w:t>
      </w:r>
    </w:p>
    <w:p w14:paraId="32F650E0" w14:textId="77777777" w:rsidR="00E83DE1" w:rsidRPr="00E83DE1" w:rsidRDefault="00E83DE1" w:rsidP="00E83DE1">
      <w:r w:rsidRPr="00E83DE1">
        <w:t xml:space="preserve">У Штайнера </w:t>
      </w:r>
      <w:proofErr w:type="spellStart"/>
      <w:r w:rsidRPr="00E83DE1">
        <w:t>самодух</w:t>
      </w:r>
      <w:proofErr w:type="spellEnd"/>
      <w:r w:rsidRPr="00E83DE1">
        <w:t xml:space="preserve"> — </w:t>
      </w:r>
      <w:proofErr w:type="spellStart"/>
      <w:r w:rsidRPr="00E83DE1">
        <w:rPr>
          <w:i/>
          <w:iCs/>
        </w:rPr>
        <w:t>Geistselbst</w:t>
      </w:r>
      <w:proofErr w:type="spellEnd"/>
      <w:r w:rsidRPr="00E83DE1">
        <w:t xml:space="preserve"> — находится уже за пределами собственно душевной триады.</w:t>
      </w:r>
    </w:p>
    <w:p w14:paraId="2E8981F5" w14:textId="77777777" w:rsidR="00E83DE1" w:rsidRPr="00E83DE1" w:rsidRDefault="00E83DE1" w:rsidP="00E83DE1">
      <w:r w:rsidRPr="00E83DE1">
        <w:t xml:space="preserve">В </w:t>
      </w:r>
      <w:r w:rsidRPr="00E83DE1">
        <w:rPr>
          <w:i/>
          <w:iCs/>
        </w:rPr>
        <w:t>«Теософии»</w:t>
      </w:r>
      <w:r w:rsidRPr="00E83DE1">
        <w:t xml:space="preserve"> различие души сознательной и </w:t>
      </w:r>
      <w:proofErr w:type="spellStart"/>
      <w:r w:rsidRPr="00E83DE1">
        <w:t>самодуха</w:t>
      </w:r>
      <w:proofErr w:type="spellEnd"/>
      <w:r w:rsidRPr="00E83DE1">
        <w:t xml:space="preserve"> описывается очень содержательно.</w:t>
      </w:r>
    </w:p>
    <w:p w14:paraId="6C4B7303" w14:textId="77777777" w:rsidR="00E83DE1" w:rsidRPr="00E83DE1" w:rsidRDefault="00E83DE1" w:rsidP="00E83DE1">
      <w:r w:rsidRPr="00E83DE1">
        <w:t>Душа сознательная соприкасается с истиной, существующей независимо от симпатии и антипатии.</w:t>
      </w:r>
    </w:p>
    <w:p w14:paraId="25882038" w14:textId="77777777" w:rsidR="00E83DE1" w:rsidRPr="00E83DE1" w:rsidRDefault="00E83DE1" w:rsidP="00E83DE1">
      <w:r w:rsidRPr="00E83DE1">
        <w:t xml:space="preserve">Но в </w:t>
      </w:r>
      <w:proofErr w:type="spellStart"/>
      <w:r w:rsidRPr="00E83DE1">
        <w:t>самодухе</w:t>
      </w:r>
      <w:proofErr w:type="spellEnd"/>
      <w:r w:rsidRPr="00E83DE1">
        <w:t xml:space="preserve"> та же истина уже </w:t>
      </w:r>
      <w:r w:rsidRPr="00E83DE1">
        <w:rPr>
          <w:b/>
          <w:bCs/>
        </w:rPr>
        <w:t>воспринята Я, индивидуализирована им и включена в самостоятельное существо человека</w:t>
      </w:r>
      <w:r w:rsidRPr="00E83DE1">
        <w:t>.</w:t>
      </w:r>
    </w:p>
    <w:p w14:paraId="7248CDFF" w14:textId="77777777" w:rsidR="00E83DE1" w:rsidRPr="00E83DE1" w:rsidRDefault="00E83DE1" w:rsidP="00E83DE1">
      <w:r w:rsidRPr="00E83DE1">
        <w:t>Это различие позволяет сделать чрезвычайно важный философский шаг.</w:t>
      </w:r>
    </w:p>
    <w:p w14:paraId="6E139EAE" w14:textId="77777777" w:rsidR="00E83DE1" w:rsidRPr="00E83DE1" w:rsidRDefault="00E83DE1" w:rsidP="00E83DE1">
      <w:r w:rsidRPr="00E83DE1">
        <w:t>Душа сознательная говорит:</w:t>
      </w:r>
    </w:p>
    <w:p w14:paraId="01BB5A8C" w14:textId="77777777" w:rsidR="00E83DE1" w:rsidRPr="00E83DE1" w:rsidRDefault="00E83DE1" w:rsidP="00E83DE1">
      <w:r w:rsidRPr="00E83DE1">
        <w:rPr>
          <w:b/>
          <w:bCs/>
        </w:rPr>
        <w:t>я способен самостоятельно увидеть истину.</w:t>
      </w:r>
    </w:p>
    <w:p w14:paraId="0B8D5E8A" w14:textId="77777777" w:rsidR="00E83DE1" w:rsidRPr="00E83DE1" w:rsidRDefault="00E83DE1" w:rsidP="00E83DE1">
      <w:proofErr w:type="spellStart"/>
      <w:r w:rsidRPr="00E83DE1">
        <w:t>Самодух</w:t>
      </w:r>
      <w:proofErr w:type="spellEnd"/>
      <w:r w:rsidRPr="00E83DE1">
        <w:t xml:space="preserve"> должен добавить:</w:t>
      </w:r>
    </w:p>
    <w:p w14:paraId="49709805" w14:textId="77777777" w:rsidR="00E83DE1" w:rsidRPr="00E83DE1" w:rsidRDefault="00E83DE1" w:rsidP="00E83DE1">
      <w:r w:rsidRPr="00E83DE1">
        <w:rPr>
          <w:b/>
          <w:bCs/>
        </w:rPr>
        <w:t>истина становится способом моего собственного бытия.</w:t>
      </w:r>
    </w:p>
    <w:p w14:paraId="7F84D803" w14:textId="77777777" w:rsidR="00E83DE1" w:rsidRPr="00E83DE1" w:rsidRDefault="00E83DE1" w:rsidP="00E83DE1">
      <w:r w:rsidRPr="00E83DE1">
        <w:t>То есть между:</w:t>
      </w:r>
    </w:p>
    <w:p w14:paraId="265FE4B3" w14:textId="77777777" w:rsidR="00E83DE1" w:rsidRPr="00E83DE1" w:rsidRDefault="00E83DE1" w:rsidP="00E83DE1">
      <w:r w:rsidRPr="00E83DE1">
        <w:t>знать истинное</w:t>
      </w:r>
    </w:p>
    <w:p w14:paraId="47D57960" w14:textId="77777777" w:rsidR="00E83DE1" w:rsidRPr="00E83DE1" w:rsidRDefault="00E83DE1" w:rsidP="00E83DE1">
      <w:r w:rsidRPr="00E83DE1">
        <w:t>и</w:t>
      </w:r>
    </w:p>
    <w:p w14:paraId="639E2340" w14:textId="77777777" w:rsidR="00E83DE1" w:rsidRPr="00E83DE1" w:rsidRDefault="00E83DE1" w:rsidP="00E83DE1">
      <w:r w:rsidRPr="00E83DE1">
        <w:t>быть преобразованным истинным</w:t>
      </w:r>
    </w:p>
    <w:p w14:paraId="44BB441D" w14:textId="77777777" w:rsidR="00E83DE1" w:rsidRPr="00E83DE1" w:rsidRDefault="00E83DE1" w:rsidP="00E83DE1">
      <w:r w:rsidRPr="00E83DE1">
        <w:t>существует различие.</w:t>
      </w:r>
    </w:p>
    <w:p w14:paraId="5F30DBA8" w14:textId="77777777" w:rsidR="00E83DE1" w:rsidRPr="00E83DE1" w:rsidRDefault="00E83DE1" w:rsidP="00E83DE1">
      <w:r w:rsidRPr="00E83DE1">
        <w:t>Можно интеллектуально признать нравственный принцип и не жить в соответствии с ним.</w:t>
      </w:r>
    </w:p>
    <w:p w14:paraId="7067B50A" w14:textId="77777777" w:rsidR="00E83DE1" w:rsidRPr="00E83DE1" w:rsidRDefault="00E83DE1" w:rsidP="00E83DE1">
      <w:r w:rsidRPr="00E83DE1">
        <w:t xml:space="preserve">Можно понимать </w:t>
      </w:r>
      <w:proofErr w:type="gramStart"/>
      <w:r w:rsidRPr="00E83DE1">
        <w:t>ценность Другого</w:t>
      </w:r>
      <w:proofErr w:type="gramEnd"/>
      <w:r w:rsidRPr="00E83DE1">
        <w:t xml:space="preserve"> и продолжать относиться к нему как к объекту.</w:t>
      </w:r>
    </w:p>
    <w:p w14:paraId="559927E2" w14:textId="77777777" w:rsidR="00E83DE1" w:rsidRPr="00E83DE1" w:rsidRDefault="00E83DE1" w:rsidP="00E83DE1">
      <w:r w:rsidRPr="00E83DE1">
        <w:t>Можно признавать свободу и одновременно бояться любой реальной чужой свободы.</w:t>
      </w:r>
    </w:p>
    <w:p w14:paraId="6F9BEEA0" w14:textId="77777777" w:rsidR="00E83DE1" w:rsidRPr="00E83DE1" w:rsidRDefault="00E83DE1" w:rsidP="00E83DE1">
      <w:r w:rsidRPr="00E83DE1">
        <w:t>Можно провозглашать всеединство и требовать, чтобы остальные вошли в заранее построенную нами систему.</w:t>
      </w:r>
    </w:p>
    <w:p w14:paraId="4C1E750C" w14:textId="77777777" w:rsidR="00E83DE1" w:rsidRPr="00E83DE1" w:rsidRDefault="00E83DE1" w:rsidP="00E83DE1">
      <w:r w:rsidRPr="00E83DE1">
        <w:t>Следовательно, следующий шаг развития нельзя свести к накоплению ещё более правильных идей.</w:t>
      </w:r>
    </w:p>
    <w:p w14:paraId="477D3031" w14:textId="77777777" w:rsidR="00E83DE1" w:rsidRPr="00E83DE1" w:rsidRDefault="00E83DE1" w:rsidP="00E83DE1">
      <w:r w:rsidRPr="00E83DE1">
        <w:t xml:space="preserve">Он требует </w:t>
      </w:r>
      <w:r w:rsidRPr="00E83DE1">
        <w:rPr>
          <w:b/>
          <w:bCs/>
        </w:rPr>
        <w:t>преобразования субъекта</w:t>
      </w:r>
      <w:r w:rsidRPr="00E83DE1">
        <w:t>.</w:t>
      </w:r>
    </w:p>
    <w:p w14:paraId="28AE91AF" w14:textId="77777777" w:rsidR="00E83DE1" w:rsidRPr="00E83DE1" w:rsidRDefault="00E83DE1" w:rsidP="00E83DE1">
      <w:r w:rsidRPr="00E83DE1">
        <w:lastRenderedPageBreak/>
        <w:t xml:space="preserve">В </w:t>
      </w:r>
      <w:r w:rsidRPr="00E83DE1">
        <w:rPr>
          <w:i/>
          <w:iCs/>
        </w:rPr>
        <w:t>«Тайной науке»</w:t>
      </w:r>
      <w:r w:rsidRPr="00E83DE1">
        <w:t xml:space="preserve"> Штайнер связывает развитие </w:t>
      </w:r>
      <w:proofErr w:type="spellStart"/>
      <w:r w:rsidRPr="00E83DE1">
        <w:t>самодуха</w:t>
      </w:r>
      <w:proofErr w:type="spellEnd"/>
      <w:r w:rsidRPr="00E83DE1">
        <w:t xml:space="preserve"> именно с более высокой деятельностью Я, преобразующего человеческую природу изнутри.</w:t>
      </w:r>
    </w:p>
    <w:p w14:paraId="4C179DCC" w14:textId="77777777" w:rsidR="00E83DE1" w:rsidRPr="00E83DE1" w:rsidRDefault="00E83DE1" w:rsidP="00E83DE1">
      <w:r w:rsidRPr="00E83DE1">
        <w:t>Мы не обязаны принимать всю стоящую за этим антропософскую онтологию, чтобы увидеть философскую силу самой структуры:</w:t>
      </w:r>
    </w:p>
    <w:p w14:paraId="410D6FEE" w14:textId="77777777" w:rsidR="00E83DE1" w:rsidRPr="00E83DE1" w:rsidRDefault="00E83DE1" w:rsidP="00E83DE1">
      <w:r w:rsidRPr="00E83DE1">
        <w:rPr>
          <w:b/>
          <w:bCs/>
        </w:rPr>
        <w:t>истина должна перестать быть только предметом сознания и стать формой свободной личности.</w:t>
      </w:r>
    </w:p>
    <w:p w14:paraId="3B8BC89D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4. От автономии к свободному отношению</w:t>
      </w:r>
    </w:p>
    <w:p w14:paraId="7C9C0FFD" w14:textId="77777777" w:rsidR="00E83DE1" w:rsidRPr="00E83DE1" w:rsidRDefault="00E83DE1" w:rsidP="00E83DE1">
      <w:r w:rsidRPr="00E83DE1">
        <w:t>Теперь можно увидеть возможную последовательность значительно яснее.</w:t>
      </w:r>
    </w:p>
    <w:p w14:paraId="0A1E5EC4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Традиционная форма</w:t>
      </w:r>
    </w:p>
    <w:p w14:paraId="4A263070" w14:textId="77777777" w:rsidR="00E83DE1" w:rsidRPr="00E83DE1" w:rsidRDefault="00E83DE1" w:rsidP="00E83DE1">
      <w:r w:rsidRPr="00E83DE1">
        <w:t>Человек говорит:</w:t>
      </w:r>
    </w:p>
    <w:p w14:paraId="361D0B1C" w14:textId="77777777" w:rsidR="00E83DE1" w:rsidRPr="00E83DE1" w:rsidRDefault="00E83DE1" w:rsidP="00E83DE1">
      <w:r w:rsidRPr="00E83DE1">
        <w:rPr>
          <w:b/>
          <w:bCs/>
        </w:rPr>
        <w:t>«Я принадлежу целому».</w:t>
      </w:r>
    </w:p>
    <w:p w14:paraId="13400385" w14:textId="77777777" w:rsidR="00E83DE1" w:rsidRPr="00E83DE1" w:rsidRDefault="00E83DE1" w:rsidP="00E83DE1">
      <w:r w:rsidRPr="00E83DE1">
        <w:t>Его идентичность определяется отношением, которое существовало раньше него.</w:t>
      </w:r>
    </w:p>
    <w:p w14:paraId="19D3D0B2" w14:textId="77777777" w:rsidR="00E83DE1" w:rsidRPr="00E83DE1" w:rsidRDefault="00E83DE1" w:rsidP="00E83DE1">
      <w:r w:rsidRPr="00E83DE1">
        <w:t>Это даёт ему связь.</w:t>
      </w:r>
    </w:p>
    <w:p w14:paraId="6DFA0C29" w14:textId="77777777" w:rsidR="00E83DE1" w:rsidRPr="00E83DE1" w:rsidRDefault="00E83DE1" w:rsidP="00E83DE1">
      <w:r w:rsidRPr="00E83DE1">
        <w:t>Но свобода ещё ограничена.</w:t>
      </w:r>
    </w:p>
    <w:p w14:paraId="2CB17662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Модерная форма</w:t>
      </w:r>
    </w:p>
    <w:p w14:paraId="2F176040" w14:textId="77777777" w:rsidR="00E83DE1" w:rsidRPr="00E83DE1" w:rsidRDefault="00E83DE1" w:rsidP="00E83DE1">
      <w:r w:rsidRPr="00E83DE1">
        <w:t>Человек говорит:</w:t>
      </w:r>
    </w:p>
    <w:p w14:paraId="2ED43824" w14:textId="77777777" w:rsidR="00E83DE1" w:rsidRPr="00E83DE1" w:rsidRDefault="00E83DE1" w:rsidP="00E83DE1">
      <w:r w:rsidRPr="00E83DE1">
        <w:rPr>
          <w:b/>
          <w:bCs/>
        </w:rPr>
        <w:t>«Я способен выйти из целого и судить самостоятельно».</w:t>
      </w:r>
    </w:p>
    <w:p w14:paraId="1E7A7C18" w14:textId="77777777" w:rsidR="00E83DE1" w:rsidRPr="00E83DE1" w:rsidRDefault="00E83DE1" w:rsidP="00E83DE1">
      <w:r w:rsidRPr="00E83DE1">
        <w:t>Это рождение автономии.</w:t>
      </w:r>
    </w:p>
    <w:p w14:paraId="5BF77557" w14:textId="77777777" w:rsidR="00E83DE1" w:rsidRPr="00E83DE1" w:rsidRDefault="00E83DE1" w:rsidP="00E83DE1">
      <w:r w:rsidRPr="00E83DE1">
        <w:t>Свобода становится реальной.</w:t>
      </w:r>
    </w:p>
    <w:p w14:paraId="3F5D7587" w14:textId="77777777" w:rsidR="00E83DE1" w:rsidRPr="00E83DE1" w:rsidRDefault="00E83DE1" w:rsidP="00E83DE1">
      <w:r w:rsidRPr="00E83DE1">
        <w:t>Но появляется опасность:</w:t>
      </w:r>
    </w:p>
    <w:p w14:paraId="7F729D99" w14:textId="77777777" w:rsidR="00E83DE1" w:rsidRPr="00E83DE1" w:rsidRDefault="00E83DE1" w:rsidP="00E83DE1">
      <w:r w:rsidRPr="00E83DE1">
        <w:t>субъект начинает понимать собственную независимость как высшую форму существования.</w:t>
      </w:r>
    </w:p>
    <w:p w14:paraId="6B14E373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Форма </w:t>
      </w:r>
      <w:proofErr w:type="spellStart"/>
      <w:r w:rsidRPr="00E83DE1">
        <w:rPr>
          <w:b/>
          <w:bCs/>
        </w:rPr>
        <w:t>самодуха</w:t>
      </w:r>
      <w:proofErr w:type="spellEnd"/>
    </w:p>
    <w:p w14:paraId="1B66B023" w14:textId="77777777" w:rsidR="00E83DE1" w:rsidRPr="00E83DE1" w:rsidRDefault="00E83DE1" w:rsidP="00E83DE1">
      <w:r w:rsidRPr="00E83DE1">
        <w:t>Следующий шаг не может означать возвращения назад.</w:t>
      </w:r>
    </w:p>
    <w:p w14:paraId="4D7FDDD8" w14:textId="77777777" w:rsidR="00E83DE1" w:rsidRPr="00E83DE1" w:rsidRDefault="00E83DE1" w:rsidP="00E83DE1">
      <w:r w:rsidRPr="00E83DE1">
        <w:t>Человек не должен снова отказаться от самостоятельного Я ради традиции.</w:t>
      </w:r>
    </w:p>
    <w:p w14:paraId="3D6E8AF9" w14:textId="77777777" w:rsidR="00E83DE1" w:rsidRPr="00E83DE1" w:rsidRDefault="00E83DE1" w:rsidP="00E83DE1">
      <w:r w:rsidRPr="00E83DE1">
        <w:t>Он должен сохранить всё достижение души сознательной.</w:t>
      </w:r>
    </w:p>
    <w:p w14:paraId="54D654B0" w14:textId="77777777" w:rsidR="00E83DE1" w:rsidRPr="00E83DE1" w:rsidRDefault="00E83DE1" w:rsidP="00E83DE1">
      <w:r w:rsidRPr="00E83DE1">
        <w:t>Но теперь сказать:</w:t>
      </w:r>
    </w:p>
    <w:p w14:paraId="3D7BC2CC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«Я свободно участвую в целом, не переставая быть собой».</w:t>
      </w:r>
    </w:p>
    <w:p w14:paraId="4FECE44D" w14:textId="77777777" w:rsidR="00E83DE1" w:rsidRPr="00E83DE1" w:rsidRDefault="00E83DE1" w:rsidP="00E83DE1">
      <w:r w:rsidRPr="00E83DE1">
        <w:t>Это совершенно иная структура.</w:t>
      </w:r>
    </w:p>
    <w:p w14:paraId="4DFF2FCB" w14:textId="77777777" w:rsidR="00E83DE1" w:rsidRPr="00E83DE1" w:rsidRDefault="00E83DE1" w:rsidP="00E83DE1">
      <w:r w:rsidRPr="00E83DE1">
        <w:t>Связь возвращается.</w:t>
      </w:r>
    </w:p>
    <w:p w14:paraId="51D96612" w14:textId="77777777" w:rsidR="00E83DE1" w:rsidRPr="00E83DE1" w:rsidRDefault="00E83DE1" w:rsidP="00E83DE1">
      <w:r w:rsidRPr="00E83DE1">
        <w:t>Но уже не как судьба.</w:t>
      </w:r>
    </w:p>
    <w:p w14:paraId="1C2DACE3" w14:textId="77777777" w:rsidR="00E83DE1" w:rsidRPr="00E83DE1" w:rsidRDefault="00E83DE1" w:rsidP="00E83DE1">
      <w:r w:rsidRPr="00E83DE1">
        <w:t>Не как давление обычая.</w:t>
      </w:r>
    </w:p>
    <w:p w14:paraId="1F4E4CF8" w14:textId="77777777" w:rsidR="00E83DE1" w:rsidRPr="00E83DE1" w:rsidRDefault="00E83DE1" w:rsidP="00E83DE1">
      <w:r w:rsidRPr="00E83DE1">
        <w:t>Не как растворение человека в коллективе.</w:t>
      </w:r>
    </w:p>
    <w:p w14:paraId="19EB8B08" w14:textId="77777777" w:rsidR="00E83DE1" w:rsidRPr="00E83DE1" w:rsidRDefault="00E83DE1" w:rsidP="00E83DE1">
      <w:r w:rsidRPr="00E83DE1">
        <w:t xml:space="preserve">Она становится </w:t>
      </w:r>
      <w:r w:rsidRPr="00E83DE1">
        <w:rPr>
          <w:b/>
          <w:bCs/>
        </w:rPr>
        <w:t>свободно принимаемым отношением</w:t>
      </w:r>
      <w:r w:rsidRPr="00E83DE1">
        <w:t>.</w:t>
      </w:r>
    </w:p>
    <w:p w14:paraId="7C416993" w14:textId="77777777" w:rsidR="00E83DE1" w:rsidRPr="00E83DE1" w:rsidRDefault="00E83DE1" w:rsidP="00E83DE1">
      <w:r w:rsidRPr="00E83DE1">
        <w:t xml:space="preserve">Поэтому </w:t>
      </w:r>
      <w:proofErr w:type="spellStart"/>
      <w:r w:rsidRPr="00E83DE1">
        <w:t>самодух</w:t>
      </w:r>
      <w:proofErr w:type="spellEnd"/>
      <w:r w:rsidRPr="00E83DE1">
        <w:t xml:space="preserve"> можно философски интерпретировать как переход:</w:t>
      </w:r>
    </w:p>
    <w:p w14:paraId="747C2B07" w14:textId="77777777" w:rsidR="00E83DE1" w:rsidRPr="00E83DE1" w:rsidRDefault="00E83DE1" w:rsidP="00E83DE1">
      <w:r w:rsidRPr="00E83DE1">
        <w:lastRenderedPageBreak/>
        <w:t xml:space="preserve">от </w:t>
      </w:r>
      <w:r w:rsidRPr="00E83DE1">
        <w:rPr>
          <w:b/>
          <w:bCs/>
        </w:rPr>
        <w:t>свободы от связи</w:t>
      </w:r>
    </w:p>
    <w:p w14:paraId="5A8BAAD8" w14:textId="77777777" w:rsidR="00E83DE1" w:rsidRPr="00E83DE1" w:rsidRDefault="00E83DE1" w:rsidP="00E83DE1">
      <w:r w:rsidRPr="00E83DE1">
        <w:t>к</w:t>
      </w:r>
    </w:p>
    <w:p w14:paraId="3B2611B0" w14:textId="77777777" w:rsidR="00E83DE1" w:rsidRPr="00E83DE1" w:rsidRDefault="00E83DE1" w:rsidP="00E83DE1">
      <w:r w:rsidRPr="00E83DE1">
        <w:rPr>
          <w:b/>
          <w:bCs/>
        </w:rPr>
        <w:t>свободе в связи</w:t>
      </w:r>
      <w:r w:rsidRPr="00E83DE1">
        <w:t>.</w:t>
      </w:r>
    </w:p>
    <w:p w14:paraId="3E815206" w14:textId="77777777" w:rsidR="00E83DE1" w:rsidRPr="00E83DE1" w:rsidRDefault="00E83DE1" w:rsidP="00E83DE1">
      <w:r w:rsidRPr="00E83DE1">
        <w:t>Именно это делает его исключительно важным для нашей темы.</w:t>
      </w:r>
    </w:p>
    <w:p w14:paraId="023475CB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5. Почему здесь появляется Другой</w:t>
      </w:r>
    </w:p>
    <w:p w14:paraId="31979668" w14:textId="77777777" w:rsidR="00E83DE1" w:rsidRPr="00E83DE1" w:rsidRDefault="00E83DE1" w:rsidP="00E83DE1">
      <w:r w:rsidRPr="00E83DE1">
        <w:t>Но свободное отношение невозможно создать в одиночестве.</w:t>
      </w:r>
    </w:p>
    <w:p w14:paraId="1F71ED53" w14:textId="77777777" w:rsidR="00E83DE1" w:rsidRPr="00E83DE1" w:rsidRDefault="00E83DE1" w:rsidP="00E83DE1">
      <w:r w:rsidRPr="00E83DE1">
        <w:t>Если существует только моё Я, я могу быть автономным.</w:t>
      </w:r>
    </w:p>
    <w:p w14:paraId="70AA55F4" w14:textId="77777777" w:rsidR="00E83DE1" w:rsidRPr="00E83DE1" w:rsidRDefault="00E83DE1" w:rsidP="00E83DE1">
      <w:r w:rsidRPr="00E83DE1">
        <w:t>Но не могу вступить в субъект-субъектное отношение.</w:t>
      </w:r>
    </w:p>
    <w:p w14:paraId="51B05272" w14:textId="77777777" w:rsidR="00E83DE1" w:rsidRPr="00E83DE1" w:rsidRDefault="00E83DE1" w:rsidP="00E83DE1">
      <w:r w:rsidRPr="00E83DE1">
        <w:t>Для этого необходим Другой.</w:t>
      </w:r>
    </w:p>
    <w:p w14:paraId="7457D353" w14:textId="77777777" w:rsidR="00E83DE1" w:rsidRPr="00E83DE1" w:rsidRDefault="00E83DE1" w:rsidP="00E83DE1">
      <w:r w:rsidRPr="00E83DE1">
        <w:t>Причём действительно Другой — не продолжение меня самого.</w:t>
      </w:r>
    </w:p>
    <w:p w14:paraId="68531747" w14:textId="77777777" w:rsidR="00E83DE1" w:rsidRPr="00E83DE1" w:rsidRDefault="00E83DE1" w:rsidP="00E83DE1">
      <w:r w:rsidRPr="00E83DE1">
        <w:t>Он должен сохранять:</w:t>
      </w:r>
    </w:p>
    <w:p w14:paraId="56B0F002" w14:textId="77777777" w:rsidR="00E83DE1" w:rsidRPr="00E83DE1" w:rsidRDefault="00E83DE1" w:rsidP="00E83DE1">
      <w:pPr>
        <w:numPr>
          <w:ilvl w:val="0"/>
          <w:numId w:val="38"/>
        </w:numPr>
      </w:pPr>
      <w:r w:rsidRPr="00E83DE1">
        <w:t>собственную волю;</w:t>
      </w:r>
    </w:p>
    <w:p w14:paraId="5CF4682C" w14:textId="77777777" w:rsidR="00E83DE1" w:rsidRPr="00E83DE1" w:rsidRDefault="00E83DE1" w:rsidP="00E83DE1">
      <w:pPr>
        <w:numPr>
          <w:ilvl w:val="0"/>
          <w:numId w:val="38"/>
        </w:numPr>
      </w:pPr>
      <w:r w:rsidRPr="00E83DE1">
        <w:t>собственный взгляд;</w:t>
      </w:r>
    </w:p>
    <w:p w14:paraId="274D4BF5" w14:textId="77777777" w:rsidR="00E83DE1" w:rsidRPr="00E83DE1" w:rsidRDefault="00E83DE1" w:rsidP="00E83DE1">
      <w:pPr>
        <w:numPr>
          <w:ilvl w:val="0"/>
          <w:numId w:val="38"/>
        </w:numPr>
      </w:pPr>
      <w:r w:rsidRPr="00E83DE1">
        <w:t>собственную историю;</w:t>
      </w:r>
    </w:p>
    <w:p w14:paraId="5B67C607" w14:textId="77777777" w:rsidR="00E83DE1" w:rsidRPr="00E83DE1" w:rsidRDefault="00E83DE1" w:rsidP="00E83DE1">
      <w:pPr>
        <w:numPr>
          <w:ilvl w:val="0"/>
          <w:numId w:val="38"/>
        </w:numPr>
      </w:pPr>
      <w:r w:rsidRPr="00E83DE1">
        <w:t>способность возразить;</w:t>
      </w:r>
    </w:p>
    <w:p w14:paraId="3724D415" w14:textId="77777777" w:rsidR="00E83DE1" w:rsidRPr="00E83DE1" w:rsidRDefault="00E83DE1" w:rsidP="00E83DE1">
      <w:pPr>
        <w:numPr>
          <w:ilvl w:val="0"/>
          <w:numId w:val="38"/>
        </w:numPr>
      </w:pPr>
      <w:r w:rsidRPr="00E83DE1">
        <w:t>возможность отказаться от моего понимания.</w:t>
      </w:r>
    </w:p>
    <w:p w14:paraId="1AE905CB" w14:textId="77777777" w:rsidR="00E83DE1" w:rsidRPr="00E83DE1" w:rsidRDefault="00E83DE1" w:rsidP="00E83DE1">
      <w:r w:rsidRPr="00E83DE1">
        <w:t>Тогда происходит нечто принципиально новое.</w:t>
      </w:r>
    </w:p>
    <w:p w14:paraId="78900041" w14:textId="77777777" w:rsidR="00E83DE1" w:rsidRPr="00E83DE1" w:rsidRDefault="00E83DE1" w:rsidP="00E83DE1">
      <w:r w:rsidRPr="00E83DE1">
        <w:t>Я уже не просто определяю себя сам.</w:t>
      </w:r>
    </w:p>
    <w:p w14:paraId="4766B0B4" w14:textId="77777777" w:rsidR="00E83DE1" w:rsidRPr="00E83DE1" w:rsidRDefault="00E83DE1" w:rsidP="00E83DE1">
      <w:r w:rsidRPr="00E83DE1">
        <w:t xml:space="preserve">Но и не </w:t>
      </w:r>
      <w:proofErr w:type="gramStart"/>
      <w:r w:rsidRPr="00E83DE1">
        <w:t>позволяю Другому</w:t>
      </w:r>
      <w:proofErr w:type="gramEnd"/>
      <w:r w:rsidRPr="00E83DE1">
        <w:t xml:space="preserve"> определять меня.</w:t>
      </w:r>
    </w:p>
    <w:p w14:paraId="4995C33B" w14:textId="77777777" w:rsidR="00E83DE1" w:rsidRPr="00E83DE1" w:rsidRDefault="00E83DE1" w:rsidP="00E83DE1">
      <w:r w:rsidRPr="00E83DE1">
        <w:t>Я вступаю с ним в отношение, внутри которого оба субъекта могут изменяться, не теряя собственной самостоятельности.</w:t>
      </w:r>
    </w:p>
    <w:p w14:paraId="116F801C" w14:textId="77777777" w:rsidR="00E83DE1" w:rsidRPr="00E83DE1" w:rsidRDefault="00E83DE1" w:rsidP="00E83DE1">
      <w:r w:rsidRPr="00E83DE1">
        <w:t xml:space="preserve">Именно здесь философия </w:t>
      </w:r>
      <w:proofErr w:type="spellStart"/>
      <w:r w:rsidRPr="00E83DE1">
        <w:t>Бубера</w:t>
      </w:r>
      <w:proofErr w:type="spellEnd"/>
      <w:r w:rsidRPr="00E83DE1">
        <w:t xml:space="preserve"> и Бахтина приобретает непосредственное значение для интерпретации </w:t>
      </w:r>
      <w:proofErr w:type="spellStart"/>
      <w:r w:rsidRPr="00E83DE1">
        <w:t>самодуха</w:t>
      </w:r>
      <w:proofErr w:type="spellEnd"/>
      <w:r w:rsidRPr="00E83DE1">
        <w:t>.</w:t>
      </w:r>
    </w:p>
    <w:p w14:paraId="7D926532" w14:textId="77777777" w:rsidR="00E83DE1" w:rsidRPr="00E83DE1" w:rsidRDefault="00E83DE1" w:rsidP="00E83DE1">
      <w:r w:rsidRPr="00E83DE1">
        <w:t>Модель:</w:t>
      </w:r>
    </w:p>
    <w:p w14:paraId="744123C0" w14:textId="77777777" w:rsidR="00E83DE1" w:rsidRPr="00E83DE1" w:rsidRDefault="00E83DE1" w:rsidP="00E83DE1">
      <w:r w:rsidRPr="00E83DE1">
        <w:t>Я — Оно</w:t>
      </w:r>
    </w:p>
    <w:p w14:paraId="02056EDF" w14:textId="77777777" w:rsidR="00E83DE1" w:rsidRPr="00E83DE1" w:rsidRDefault="00E83DE1" w:rsidP="00E83DE1">
      <w:r w:rsidRPr="00E83DE1">
        <w:t>соответствует отношению, в котором я распоряжаюсь Другим как частью собственной картины мира.</w:t>
      </w:r>
    </w:p>
    <w:p w14:paraId="257B06B4" w14:textId="77777777" w:rsidR="00E83DE1" w:rsidRPr="00E83DE1" w:rsidRDefault="00E83DE1" w:rsidP="00E83DE1">
      <w:r w:rsidRPr="00E83DE1">
        <w:t>Модель:</w:t>
      </w:r>
    </w:p>
    <w:p w14:paraId="7BBCE8E1" w14:textId="77777777" w:rsidR="00E83DE1" w:rsidRPr="00E83DE1" w:rsidRDefault="00E83DE1" w:rsidP="00E83DE1">
      <w:r w:rsidRPr="00E83DE1">
        <w:t>Я — Ты</w:t>
      </w:r>
    </w:p>
    <w:p w14:paraId="193EE724" w14:textId="77777777" w:rsidR="00E83DE1" w:rsidRPr="00E83DE1" w:rsidRDefault="00E83DE1" w:rsidP="00E83DE1">
      <w:r w:rsidRPr="00E83DE1">
        <w:t>требует признания его самостоятельной субъектности.</w:t>
      </w:r>
    </w:p>
    <w:p w14:paraId="1D361D08" w14:textId="77777777" w:rsidR="00E83DE1" w:rsidRPr="00E83DE1" w:rsidRDefault="00E83DE1" w:rsidP="00E83DE1">
      <w:r w:rsidRPr="00E83DE1">
        <w:t xml:space="preserve">А </w:t>
      </w:r>
      <w:proofErr w:type="spellStart"/>
      <w:r w:rsidRPr="00E83DE1">
        <w:t>бахтинская</w:t>
      </w:r>
      <w:proofErr w:type="spellEnd"/>
      <w:r w:rsidRPr="00E83DE1">
        <w:t xml:space="preserve"> </w:t>
      </w:r>
      <w:proofErr w:type="spellStart"/>
      <w:r w:rsidRPr="00E83DE1">
        <w:t>вненаходимость</w:t>
      </w:r>
      <w:proofErr w:type="spellEnd"/>
      <w:r w:rsidRPr="00E83DE1">
        <w:t xml:space="preserve"> добавляет:</w:t>
      </w:r>
    </w:p>
    <w:p w14:paraId="4004844A" w14:textId="77777777" w:rsidR="00E83DE1" w:rsidRPr="00E83DE1" w:rsidRDefault="00E83DE1" w:rsidP="00E83DE1">
      <w:r w:rsidRPr="00E83DE1">
        <w:rPr>
          <w:b/>
          <w:bCs/>
        </w:rPr>
        <w:t xml:space="preserve">именно потому, </w:t>
      </w:r>
      <w:proofErr w:type="gramStart"/>
      <w:r w:rsidRPr="00E83DE1">
        <w:rPr>
          <w:b/>
          <w:bCs/>
        </w:rPr>
        <w:t>что Другой</w:t>
      </w:r>
      <w:proofErr w:type="gramEnd"/>
      <w:r w:rsidRPr="00E83DE1">
        <w:rPr>
          <w:b/>
          <w:bCs/>
        </w:rPr>
        <w:t xml:space="preserve"> не является мной, он способен открыть то, чего я не могу увидеть из собственной позиции.</w:t>
      </w:r>
    </w:p>
    <w:p w14:paraId="0853D032" w14:textId="77777777" w:rsidR="00E83DE1" w:rsidRPr="00E83DE1" w:rsidRDefault="00E83DE1" w:rsidP="00E83DE1">
      <w:r w:rsidRPr="00E83DE1">
        <w:t>Следовательно, зрелость Я обнаруживается не в способности обойтись без Другого.</w:t>
      </w:r>
    </w:p>
    <w:p w14:paraId="1266C251" w14:textId="77777777" w:rsidR="00E83DE1" w:rsidRPr="00E83DE1" w:rsidRDefault="00E83DE1" w:rsidP="00E83DE1">
      <w:r w:rsidRPr="00E83DE1">
        <w:lastRenderedPageBreak/>
        <w:t xml:space="preserve">А в способности встретиться с инаковостью, </w:t>
      </w:r>
      <w:r w:rsidRPr="00E83DE1">
        <w:rPr>
          <w:b/>
          <w:bCs/>
        </w:rPr>
        <w:t>не защищая собственную идентичность уничтожением различия</w:t>
      </w:r>
      <w:r w:rsidRPr="00E83DE1">
        <w:t>.</w:t>
      </w:r>
    </w:p>
    <w:p w14:paraId="0B396117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6. </w:t>
      </w:r>
      <w:proofErr w:type="spellStart"/>
      <w:r w:rsidRPr="00E83DE1">
        <w:rPr>
          <w:b/>
          <w:bCs/>
        </w:rPr>
        <w:t>Самодух</w:t>
      </w:r>
      <w:proofErr w:type="spellEnd"/>
      <w:r w:rsidRPr="00E83DE1">
        <w:rPr>
          <w:b/>
          <w:bCs/>
        </w:rPr>
        <w:t xml:space="preserve"> и социальность</w:t>
      </w:r>
    </w:p>
    <w:p w14:paraId="334E63A8" w14:textId="77777777" w:rsidR="00E83DE1" w:rsidRPr="00E83DE1" w:rsidRDefault="00E83DE1" w:rsidP="00E83DE1">
      <w:r w:rsidRPr="00E83DE1">
        <w:t>Здесь возникает особенно интересное соприкосновение нашей реконструкции с самим Штайнером.</w:t>
      </w:r>
    </w:p>
    <w:p w14:paraId="6151F5A0" w14:textId="77777777" w:rsidR="00E83DE1" w:rsidRPr="00E83DE1" w:rsidRDefault="00E83DE1" w:rsidP="00E83DE1">
      <w:r w:rsidRPr="00E83DE1">
        <w:t xml:space="preserve">В одной из лекций 1918 года, говоря о переходе от души сознательной к </w:t>
      </w:r>
      <w:proofErr w:type="spellStart"/>
      <w:r w:rsidRPr="00E83DE1">
        <w:t>самодуху</w:t>
      </w:r>
      <w:proofErr w:type="spellEnd"/>
      <w:r w:rsidRPr="00E83DE1">
        <w:t xml:space="preserve">, он противопоставляет антисоциальную тенденцию развивающейся души сознательной будущему </w:t>
      </w:r>
      <w:r w:rsidRPr="00E83DE1">
        <w:rPr>
          <w:b/>
          <w:bCs/>
        </w:rPr>
        <w:t xml:space="preserve">социальному действию </w:t>
      </w:r>
      <w:proofErr w:type="spellStart"/>
      <w:r w:rsidRPr="00E83DE1">
        <w:rPr>
          <w:b/>
          <w:bCs/>
        </w:rPr>
        <w:t>самодуха</w:t>
      </w:r>
      <w:proofErr w:type="spellEnd"/>
      <w:r w:rsidRPr="00E83DE1">
        <w:t xml:space="preserve">. По его мысли, эпоха души сознательной усиливает самостоятельность индивидуального Я, тогда как будущий </w:t>
      </w:r>
      <w:proofErr w:type="spellStart"/>
      <w:r w:rsidRPr="00E83DE1">
        <w:t>самодух</w:t>
      </w:r>
      <w:proofErr w:type="spellEnd"/>
      <w:r w:rsidRPr="00E83DE1">
        <w:t xml:space="preserve"> должен принести иной социальный импульс.</w:t>
      </w:r>
    </w:p>
    <w:p w14:paraId="2048F3E9" w14:textId="77777777" w:rsidR="00E83DE1" w:rsidRPr="00E83DE1" w:rsidRDefault="00E83DE1" w:rsidP="00E83DE1">
      <w:r w:rsidRPr="00E83DE1">
        <w:t>Разумеется, это ещё не доказывает нашу концепцию всеединства.</w:t>
      </w:r>
    </w:p>
    <w:p w14:paraId="29C203FE" w14:textId="77777777" w:rsidR="00E83DE1" w:rsidRPr="00E83DE1" w:rsidRDefault="00E83DE1" w:rsidP="00E83DE1">
      <w:r w:rsidRPr="00E83DE1">
        <w:t>Штайнер не формулирует здесь теорию межцивилизационного диалога, которую развиваем мы.</w:t>
      </w:r>
    </w:p>
    <w:p w14:paraId="131FF2A8" w14:textId="77777777" w:rsidR="00E83DE1" w:rsidRPr="00E83DE1" w:rsidRDefault="00E83DE1" w:rsidP="00E83DE1">
      <w:r w:rsidRPr="00E83DE1">
        <w:t>Но структурное совпадение чрезвычайно интересно.</w:t>
      </w:r>
    </w:p>
    <w:p w14:paraId="4BACC02B" w14:textId="77777777" w:rsidR="00E83DE1" w:rsidRPr="00E83DE1" w:rsidRDefault="00E83DE1" w:rsidP="00E83DE1">
      <w:r w:rsidRPr="00E83DE1">
        <w:t>Душа сознательная:</w:t>
      </w:r>
    </w:p>
    <w:p w14:paraId="3D5500BF" w14:textId="77777777" w:rsidR="00E83DE1" w:rsidRPr="00E83DE1" w:rsidRDefault="00E83DE1" w:rsidP="00E83DE1">
      <w:r w:rsidRPr="00E83DE1">
        <w:t>усиливает автономию Я.</w:t>
      </w:r>
    </w:p>
    <w:p w14:paraId="010A7209" w14:textId="77777777" w:rsidR="00E83DE1" w:rsidRPr="00E83DE1" w:rsidRDefault="00E83DE1" w:rsidP="00E83DE1">
      <w:proofErr w:type="spellStart"/>
      <w:r w:rsidRPr="00E83DE1">
        <w:t>Самодух</w:t>
      </w:r>
      <w:proofErr w:type="spellEnd"/>
      <w:r w:rsidRPr="00E83DE1">
        <w:t>:</w:t>
      </w:r>
    </w:p>
    <w:p w14:paraId="08C58429" w14:textId="77777777" w:rsidR="00E83DE1" w:rsidRPr="00E83DE1" w:rsidRDefault="00E83DE1" w:rsidP="00E83DE1">
      <w:r w:rsidRPr="00E83DE1">
        <w:t>должен позволить автономному Я создать новую форму социальности.</w:t>
      </w:r>
    </w:p>
    <w:p w14:paraId="1C6BD7EA" w14:textId="77777777" w:rsidR="00E83DE1" w:rsidRPr="00E83DE1" w:rsidRDefault="00E83DE1" w:rsidP="00E83DE1">
      <w:r w:rsidRPr="00E83DE1">
        <w:t>То есть история не возвращается:</w:t>
      </w:r>
    </w:p>
    <w:p w14:paraId="7046E1C4" w14:textId="77777777" w:rsidR="00E83DE1" w:rsidRPr="00E83DE1" w:rsidRDefault="00E83DE1" w:rsidP="00E83DE1">
      <w:r w:rsidRPr="00E83DE1">
        <w:t>от индивида к прежнему коллективу.</w:t>
      </w:r>
    </w:p>
    <w:p w14:paraId="6A5015C6" w14:textId="77777777" w:rsidR="00E83DE1" w:rsidRPr="00E83DE1" w:rsidRDefault="00E83DE1" w:rsidP="00E83DE1">
      <w:r w:rsidRPr="00E83DE1">
        <w:t>Она движется:</w:t>
      </w:r>
    </w:p>
    <w:p w14:paraId="1D602F03" w14:textId="77777777" w:rsidR="00E83DE1" w:rsidRPr="00E83DE1" w:rsidRDefault="00E83DE1" w:rsidP="00E83DE1">
      <w:r w:rsidRPr="00E83DE1">
        <w:rPr>
          <w:b/>
          <w:bCs/>
        </w:rPr>
        <w:t>от бессознательной принадлежности → через самостоятельность → к свободному единству самостоятельных субъектов.</w:t>
      </w:r>
    </w:p>
    <w:p w14:paraId="0DF85704" w14:textId="77777777" w:rsidR="00E83DE1" w:rsidRPr="00E83DE1" w:rsidRDefault="00E83DE1" w:rsidP="00E83DE1">
      <w:r w:rsidRPr="00E83DE1">
        <w:t>Именно такую структуру мы обнаружили независимо от антропософской схемы в ходе нашего цивилизационного анализа.</w:t>
      </w:r>
    </w:p>
    <w:p w14:paraId="0B2EEE87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7. Почему всеединство близко к принципу </w:t>
      </w:r>
      <w:proofErr w:type="spellStart"/>
      <w:r w:rsidRPr="00E83DE1">
        <w:rPr>
          <w:b/>
          <w:bCs/>
        </w:rPr>
        <w:t>самодуха</w:t>
      </w:r>
      <w:proofErr w:type="spellEnd"/>
    </w:p>
    <w:p w14:paraId="22815BC1" w14:textId="77777777" w:rsidR="00E83DE1" w:rsidRPr="00E83DE1" w:rsidRDefault="00E83DE1" w:rsidP="00E83DE1">
      <w:r w:rsidRPr="00E83DE1">
        <w:t>Теперь можно дать прямой ответ.</w:t>
      </w:r>
    </w:p>
    <w:p w14:paraId="57A9C31E" w14:textId="77777777" w:rsidR="00E83DE1" w:rsidRPr="00E83DE1" w:rsidRDefault="00E83DE1" w:rsidP="00E83DE1">
      <w:r w:rsidRPr="00E83DE1">
        <w:t>Что мы называли всеединством?</w:t>
      </w:r>
    </w:p>
    <w:p w14:paraId="26AF4518" w14:textId="77777777" w:rsidR="00E83DE1" w:rsidRPr="00E83DE1" w:rsidRDefault="00E83DE1" w:rsidP="00E83DE1">
      <w:r w:rsidRPr="00E83DE1">
        <w:t>Не растворение частей в целом.</w:t>
      </w:r>
    </w:p>
    <w:p w14:paraId="2CFA727A" w14:textId="77777777" w:rsidR="00E83DE1" w:rsidRPr="00E83DE1" w:rsidRDefault="00E83DE1" w:rsidP="00E83DE1">
      <w:r w:rsidRPr="00E83DE1">
        <w:t>Не простую сумму автономных единиц.</w:t>
      </w:r>
    </w:p>
    <w:p w14:paraId="1F06741C" w14:textId="77777777" w:rsidR="00E83DE1" w:rsidRPr="00E83DE1" w:rsidRDefault="00E83DE1" w:rsidP="00E83DE1">
      <w:r w:rsidRPr="00E83DE1">
        <w:t>Не терпимость.</w:t>
      </w:r>
    </w:p>
    <w:p w14:paraId="55A11C14" w14:textId="77777777" w:rsidR="00E83DE1" w:rsidRPr="00E83DE1" w:rsidRDefault="00E83DE1" w:rsidP="00E83DE1">
      <w:r w:rsidRPr="00E83DE1">
        <w:t>Не культурный релятивизм.</w:t>
      </w:r>
    </w:p>
    <w:p w14:paraId="20BF172A" w14:textId="77777777" w:rsidR="00E83DE1" w:rsidRPr="00E83DE1" w:rsidRDefault="00E83DE1" w:rsidP="00E83DE1">
      <w:r w:rsidRPr="00E83DE1">
        <w:t>Мы определили его как такое отношение, при котором:</w:t>
      </w:r>
    </w:p>
    <w:p w14:paraId="5DE86F50" w14:textId="77777777" w:rsidR="00E83DE1" w:rsidRPr="00E83DE1" w:rsidRDefault="00E83DE1" w:rsidP="00E83DE1">
      <w:r w:rsidRPr="00E83DE1">
        <w:t>части сохраняют самостоятельность;</w:t>
      </w:r>
    </w:p>
    <w:p w14:paraId="39032DB9" w14:textId="77777777" w:rsidR="00E83DE1" w:rsidRPr="00E83DE1" w:rsidRDefault="00E83DE1" w:rsidP="00E83DE1">
      <w:r w:rsidRPr="00E83DE1">
        <w:t>ни одна не объявляет себя целым;</w:t>
      </w:r>
    </w:p>
    <w:p w14:paraId="49FDEDFE" w14:textId="77777777" w:rsidR="00E83DE1" w:rsidRPr="00E83DE1" w:rsidRDefault="00E83DE1" w:rsidP="00E83DE1">
      <w:r w:rsidRPr="00E83DE1">
        <w:t>различия сохраняются;</w:t>
      </w:r>
    </w:p>
    <w:p w14:paraId="2DA016AC" w14:textId="77777777" w:rsidR="00E83DE1" w:rsidRPr="00E83DE1" w:rsidRDefault="00E83DE1" w:rsidP="00E83DE1">
      <w:r w:rsidRPr="00E83DE1">
        <w:lastRenderedPageBreak/>
        <w:t>части способны сопротивляться целому;</w:t>
      </w:r>
    </w:p>
    <w:p w14:paraId="71927F73" w14:textId="77777777" w:rsidR="00E83DE1" w:rsidRPr="00E83DE1" w:rsidRDefault="00E83DE1" w:rsidP="00E83DE1">
      <w:r w:rsidRPr="00E83DE1">
        <w:t>встреча различий преобразует самих участников;</w:t>
      </w:r>
    </w:p>
    <w:p w14:paraId="1C305D1C" w14:textId="77777777" w:rsidR="00E83DE1" w:rsidRPr="00E83DE1" w:rsidRDefault="00E83DE1" w:rsidP="00E83DE1">
      <w:r w:rsidRPr="00E83DE1">
        <w:t>само целое остаётся открытым развитию.</w:t>
      </w:r>
    </w:p>
    <w:p w14:paraId="0670B83E" w14:textId="77777777" w:rsidR="00E83DE1" w:rsidRPr="00E83DE1" w:rsidRDefault="00E83DE1" w:rsidP="00E83DE1">
      <w:r w:rsidRPr="00E83DE1">
        <w:t>Но именно такая структура требует от субъекта способностей, которые превосходят простую автономию.</w:t>
      </w:r>
    </w:p>
    <w:p w14:paraId="2D58D76D" w14:textId="77777777" w:rsidR="00E83DE1" w:rsidRPr="00E83DE1" w:rsidRDefault="00E83DE1" w:rsidP="00E83DE1">
      <w:r w:rsidRPr="00E83DE1">
        <w:t>Он должен:</w:t>
      </w:r>
    </w:p>
    <w:p w14:paraId="444D2D37" w14:textId="77777777" w:rsidR="00E83DE1" w:rsidRPr="00E83DE1" w:rsidRDefault="00E83DE1" w:rsidP="00E83DE1">
      <w:r w:rsidRPr="00E83DE1">
        <w:t>быть собой</w:t>
      </w:r>
    </w:p>
    <w:p w14:paraId="5FCC6ECB" w14:textId="77777777" w:rsidR="00E83DE1" w:rsidRPr="00E83DE1" w:rsidRDefault="00E83DE1" w:rsidP="00E83DE1">
      <w:r w:rsidRPr="00E83DE1">
        <w:t>и</w:t>
      </w:r>
    </w:p>
    <w:p w14:paraId="40C35D74" w14:textId="77777777" w:rsidR="00E83DE1" w:rsidRPr="00E83DE1" w:rsidRDefault="00E83DE1" w:rsidP="00E83DE1">
      <w:r w:rsidRPr="00E83DE1">
        <w:t>выходить за собственные пределы;</w:t>
      </w:r>
    </w:p>
    <w:p w14:paraId="21E500B6" w14:textId="77777777" w:rsidR="00E83DE1" w:rsidRPr="00E83DE1" w:rsidRDefault="00E83DE1" w:rsidP="00E83DE1">
      <w:r w:rsidRPr="00E83DE1">
        <w:t>иметь убеждения</w:t>
      </w:r>
    </w:p>
    <w:p w14:paraId="69590A3A" w14:textId="77777777" w:rsidR="00E83DE1" w:rsidRPr="00E83DE1" w:rsidRDefault="00E83DE1" w:rsidP="00E83DE1">
      <w:r w:rsidRPr="00E83DE1">
        <w:t>и</w:t>
      </w:r>
    </w:p>
    <w:p w14:paraId="17EA312F" w14:textId="77777777" w:rsidR="00E83DE1" w:rsidRPr="00E83DE1" w:rsidRDefault="00E83DE1" w:rsidP="00E83DE1">
      <w:r w:rsidRPr="00E83DE1">
        <w:t>быть способен их пересматривать;</w:t>
      </w:r>
    </w:p>
    <w:p w14:paraId="0E6D90F3" w14:textId="77777777" w:rsidR="00E83DE1" w:rsidRPr="00E83DE1" w:rsidRDefault="00E83DE1" w:rsidP="00E83DE1">
      <w:r w:rsidRPr="00E83DE1">
        <w:t>принадлежать культуре</w:t>
      </w:r>
    </w:p>
    <w:p w14:paraId="1C5E6896" w14:textId="77777777" w:rsidR="00E83DE1" w:rsidRPr="00E83DE1" w:rsidRDefault="00E83DE1" w:rsidP="00E83DE1">
      <w:r w:rsidRPr="00E83DE1">
        <w:t>и</w:t>
      </w:r>
    </w:p>
    <w:p w14:paraId="6CDEFFB5" w14:textId="77777777" w:rsidR="00E83DE1" w:rsidRPr="00E83DE1" w:rsidRDefault="00E83DE1" w:rsidP="00E83DE1">
      <w:r w:rsidRPr="00E83DE1">
        <w:t>сохранять дистанцию к ней;</w:t>
      </w:r>
    </w:p>
    <w:p w14:paraId="4204ABF4" w14:textId="77777777" w:rsidR="00E83DE1" w:rsidRPr="00E83DE1" w:rsidRDefault="00E83DE1" w:rsidP="00E83DE1">
      <w:r w:rsidRPr="00E83DE1">
        <w:t>признавать истину</w:t>
      </w:r>
    </w:p>
    <w:p w14:paraId="48458A61" w14:textId="77777777" w:rsidR="00E83DE1" w:rsidRPr="00E83DE1" w:rsidRDefault="00E83DE1" w:rsidP="00E83DE1">
      <w:r w:rsidRPr="00E83DE1">
        <w:t>и</w:t>
      </w:r>
    </w:p>
    <w:p w14:paraId="2EDA83CE" w14:textId="77777777" w:rsidR="00E83DE1" w:rsidRPr="00E83DE1" w:rsidRDefault="00E83DE1" w:rsidP="00E83DE1">
      <w:r w:rsidRPr="00E83DE1">
        <w:t>не присваивать её себе;</w:t>
      </w:r>
    </w:p>
    <w:p w14:paraId="0FFF4424" w14:textId="77777777" w:rsidR="00E83DE1" w:rsidRPr="00E83DE1" w:rsidRDefault="00E83DE1" w:rsidP="00E83DE1">
      <w:r w:rsidRPr="00E83DE1">
        <w:t>встречать Другого</w:t>
      </w:r>
    </w:p>
    <w:p w14:paraId="4EE5C56F" w14:textId="77777777" w:rsidR="00E83DE1" w:rsidRPr="00E83DE1" w:rsidRDefault="00E83DE1" w:rsidP="00E83DE1">
      <w:r w:rsidRPr="00E83DE1">
        <w:t>и</w:t>
      </w:r>
    </w:p>
    <w:p w14:paraId="5FD4218B" w14:textId="77777777" w:rsidR="00E83DE1" w:rsidRPr="00E83DE1" w:rsidRDefault="00E83DE1" w:rsidP="00E83DE1">
      <w:r w:rsidRPr="00E83DE1">
        <w:t>позволять ему оставаться Другим.</w:t>
      </w:r>
    </w:p>
    <w:p w14:paraId="6817B2C0" w14:textId="77777777" w:rsidR="00E83DE1" w:rsidRPr="00E83DE1" w:rsidRDefault="00E83DE1" w:rsidP="00E83DE1">
      <w:r w:rsidRPr="00E83DE1">
        <w:t>Поэтому можно сформулировать центральный тезис главы:</w:t>
      </w:r>
    </w:p>
    <w:p w14:paraId="7031671C" w14:textId="77777777" w:rsidR="00E83DE1" w:rsidRPr="00E83DE1" w:rsidRDefault="00E83DE1" w:rsidP="00E83DE1">
      <w:pPr>
        <w:rPr>
          <w:b/>
          <w:bCs/>
        </w:rPr>
      </w:pPr>
      <w:proofErr w:type="spellStart"/>
      <w:r w:rsidRPr="00E83DE1">
        <w:rPr>
          <w:b/>
          <w:bCs/>
        </w:rPr>
        <w:t>самодух</w:t>
      </w:r>
      <w:proofErr w:type="spellEnd"/>
      <w:r w:rsidRPr="00E83DE1">
        <w:rPr>
          <w:b/>
          <w:bCs/>
        </w:rPr>
        <w:t xml:space="preserve"> есть субъект, который не нуждается в уничтожении различий для достижения единства.</w:t>
      </w:r>
    </w:p>
    <w:p w14:paraId="324D8493" w14:textId="77777777" w:rsidR="00E83DE1" w:rsidRPr="00E83DE1" w:rsidRDefault="00E83DE1" w:rsidP="00E83DE1">
      <w:r w:rsidRPr="00E83DE1">
        <w:t>Это не буквальное определение Штайнера.</w:t>
      </w:r>
    </w:p>
    <w:p w14:paraId="62E3C85A" w14:textId="77777777" w:rsidR="00E83DE1" w:rsidRPr="00E83DE1" w:rsidRDefault="00E83DE1" w:rsidP="00E83DE1">
      <w:r w:rsidRPr="00E83DE1">
        <w:t>Это наша философская интерпретация антропософского понятия в свете проведённого исследования.</w:t>
      </w:r>
    </w:p>
    <w:p w14:paraId="578A1370" w14:textId="77777777" w:rsidR="00E83DE1" w:rsidRPr="00E83DE1" w:rsidRDefault="00E83DE1" w:rsidP="00E83DE1">
      <w:r w:rsidRPr="00E83DE1">
        <w:t>Но она хорошо выражает переход от души сознательной к следующей форме субъектности.</w:t>
      </w:r>
    </w:p>
    <w:p w14:paraId="67189B5B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8. Всеединство как цивилизационная форма </w:t>
      </w:r>
      <w:proofErr w:type="spellStart"/>
      <w:r w:rsidRPr="00E83DE1">
        <w:rPr>
          <w:b/>
          <w:bCs/>
        </w:rPr>
        <w:t>самодуха</w:t>
      </w:r>
      <w:proofErr w:type="spellEnd"/>
    </w:p>
    <w:p w14:paraId="360CF2F0" w14:textId="77777777" w:rsidR="00E83DE1" w:rsidRPr="00E83DE1" w:rsidRDefault="00E83DE1" w:rsidP="00E83DE1">
      <w:r w:rsidRPr="00E83DE1">
        <w:t>Теперь можно перенести эту структуру на цивилизационный уровень.</w:t>
      </w:r>
    </w:p>
    <w:p w14:paraId="29D0A4D9" w14:textId="77777777" w:rsidR="00E83DE1" w:rsidRPr="00E83DE1" w:rsidRDefault="00E83DE1" w:rsidP="00E83DE1">
      <w:r w:rsidRPr="00E83DE1">
        <w:t>Если традиционная цивилизация строилась преимущественно вокруг:</w:t>
      </w:r>
    </w:p>
    <w:p w14:paraId="4450F37F" w14:textId="77777777" w:rsidR="00E83DE1" w:rsidRPr="00E83DE1" w:rsidRDefault="00E83DE1" w:rsidP="00E83DE1">
      <w:r w:rsidRPr="00E83DE1">
        <w:rPr>
          <w:b/>
          <w:bCs/>
        </w:rPr>
        <w:t>принадлежности,</w:t>
      </w:r>
    </w:p>
    <w:p w14:paraId="709A20BB" w14:textId="77777777" w:rsidR="00E83DE1" w:rsidRPr="00E83DE1" w:rsidRDefault="00E83DE1" w:rsidP="00E83DE1">
      <w:r w:rsidRPr="00E83DE1">
        <w:t>а модерная —</w:t>
      </w:r>
    </w:p>
    <w:p w14:paraId="63E69EB7" w14:textId="77777777" w:rsidR="00E83DE1" w:rsidRPr="00E83DE1" w:rsidRDefault="00E83DE1" w:rsidP="00E83DE1">
      <w:r w:rsidRPr="00E83DE1">
        <w:lastRenderedPageBreak/>
        <w:t>вокруг:</w:t>
      </w:r>
    </w:p>
    <w:p w14:paraId="2163CB31" w14:textId="77777777" w:rsidR="00E83DE1" w:rsidRPr="00E83DE1" w:rsidRDefault="00E83DE1" w:rsidP="00E83DE1">
      <w:r w:rsidRPr="00E83DE1">
        <w:rPr>
          <w:b/>
          <w:bCs/>
        </w:rPr>
        <w:t>автономии,</w:t>
      </w:r>
    </w:p>
    <w:p w14:paraId="0C76E22F" w14:textId="77777777" w:rsidR="00E83DE1" w:rsidRPr="00E83DE1" w:rsidRDefault="00E83DE1" w:rsidP="00E83DE1">
      <w:r w:rsidRPr="00E83DE1">
        <w:t xml:space="preserve">то цивилизация </w:t>
      </w:r>
      <w:proofErr w:type="spellStart"/>
      <w:r w:rsidRPr="00E83DE1">
        <w:t>самодуха</w:t>
      </w:r>
      <w:proofErr w:type="spellEnd"/>
      <w:r w:rsidRPr="00E83DE1">
        <w:t xml:space="preserve"> должна строиться вокруг:</w:t>
      </w:r>
    </w:p>
    <w:p w14:paraId="47CFCE36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свободного отношения.</w:t>
      </w:r>
    </w:p>
    <w:p w14:paraId="0A26BCBF" w14:textId="77777777" w:rsidR="00E83DE1" w:rsidRPr="00E83DE1" w:rsidRDefault="00E83DE1" w:rsidP="00E83DE1">
      <w:r w:rsidRPr="00E83DE1">
        <w:t>Традиционная формула:</w:t>
      </w:r>
    </w:p>
    <w:p w14:paraId="0B2397AC" w14:textId="77777777" w:rsidR="00E83DE1" w:rsidRPr="00E83DE1" w:rsidRDefault="00E83DE1" w:rsidP="00E83DE1">
      <w:r w:rsidRPr="00E83DE1">
        <w:rPr>
          <w:b/>
          <w:bCs/>
        </w:rPr>
        <w:t>«Я есть часть целого».</w:t>
      </w:r>
    </w:p>
    <w:p w14:paraId="6F7E625F" w14:textId="77777777" w:rsidR="00E83DE1" w:rsidRPr="00E83DE1" w:rsidRDefault="00E83DE1" w:rsidP="00E83DE1">
      <w:r w:rsidRPr="00E83DE1">
        <w:t>Модерная:</w:t>
      </w:r>
    </w:p>
    <w:p w14:paraId="5E90BBE3" w14:textId="77777777" w:rsidR="00E83DE1" w:rsidRPr="00E83DE1" w:rsidRDefault="00E83DE1" w:rsidP="00E83DE1">
      <w:r w:rsidRPr="00E83DE1">
        <w:rPr>
          <w:b/>
          <w:bCs/>
        </w:rPr>
        <w:t>«Я освобождаюсь от целого».</w:t>
      </w:r>
    </w:p>
    <w:p w14:paraId="7184EA86" w14:textId="77777777" w:rsidR="00E83DE1" w:rsidRPr="00E83DE1" w:rsidRDefault="00E83DE1" w:rsidP="00E83DE1">
      <w:r w:rsidRPr="00E83DE1">
        <w:t xml:space="preserve">Формула </w:t>
      </w:r>
      <w:proofErr w:type="spellStart"/>
      <w:r w:rsidRPr="00E83DE1">
        <w:t>самодуха</w:t>
      </w:r>
      <w:proofErr w:type="spellEnd"/>
      <w:r w:rsidRPr="00E83DE1">
        <w:t>:</w:t>
      </w:r>
    </w:p>
    <w:p w14:paraId="13260893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«Я свободно участвую в целом, не переставая быть собой и не требуя, </w:t>
      </w:r>
      <w:proofErr w:type="gramStart"/>
      <w:r w:rsidRPr="00E83DE1">
        <w:rPr>
          <w:b/>
          <w:bCs/>
        </w:rPr>
        <w:t>чтобы Другой</w:t>
      </w:r>
      <w:proofErr w:type="gramEnd"/>
      <w:r w:rsidRPr="00E83DE1">
        <w:rPr>
          <w:b/>
          <w:bCs/>
        </w:rPr>
        <w:t xml:space="preserve"> перестал быть собой».</w:t>
      </w:r>
    </w:p>
    <w:p w14:paraId="3523A67A" w14:textId="77777777" w:rsidR="00E83DE1" w:rsidRPr="00E83DE1" w:rsidRDefault="00E83DE1" w:rsidP="00E83DE1">
      <w:r w:rsidRPr="00E83DE1">
        <w:t>Именно это можно назвать цивилизацией всеединства.</w:t>
      </w:r>
    </w:p>
    <w:p w14:paraId="33B65D34" w14:textId="77777777" w:rsidR="00E83DE1" w:rsidRPr="00E83DE1" w:rsidRDefault="00E83DE1" w:rsidP="00E83DE1">
      <w:r w:rsidRPr="00E83DE1">
        <w:t>Не всемирным государством.</w:t>
      </w:r>
    </w:p>
    <w:p w14:paraId="76226748" w14:textId="77777777" w:rsidR="00E83DE1" w:rsidRPr="00E83DE1" w:rsidRDefault="00E83DE1" w:rsidP="00E83DE1">
      <w:r w:rsidRPr="00E83DE1">
        <w:t>Не единой религией.</w:t>
      </w:r>
    </w:p>
    <w:p w14:paraId="20E13BBB" w14:textId="77777777" w:rsidR="00E83DE1" w:rsidRPr="00E83DE1" w:rsidRDefault="00E83DE1" w:rsidP="00E83DE1">
      <w:r w:rsidRPr="00E83DE1">
        <w:t>Не единой культурой.</w:t>
      </w:r>
    </w:p>
    <w:p w14:paraId="7BBD3119" w14:textId="77777777" w:rsidR="00E83DE1" w:rsidRPr="00E83DE1" w:rsidRDefault="00E83DE1" w:rsidP="00E83DE1">
      <w:r w:rsidRPr="00E83DE1">
        <w:t>Не глобальной идеологией.</w:t>
      </w:r>
    </w:p>
    <w:p w14:paraId="241186D1" w14:textId="77777777" w:rsidR="00E83DE1" w:rsidRPr="00E83DE1" w:rsidRDefault="00E83DE1" w:rsidP="00E83DE1">
      <w:r w:rsidRPr="00E83DE1">
        <w:t xml:space="preserve">А цивилизацией, в которой </w:t>
      </w:r>
      <w:r w:rsidRPr="00E83DE1">
        <w:rPr>
          <w:b/>
          <w:bCs/>
        </w:rPr>
        <w:t>связь перестаёт противоречить свободе</w:t>
      </w:r>
      <w:r w:rsidRPr="00E83DE1">
        <w:t>.</w:t>
      </w:r>
    </w:p>
    <w:p w14:paraId="4F6DC7C8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9. Пять принципов как качества субъекта </w:t>
      </w:r>
      <w:proofErr w:type="spellStart"/>
      <w:r w:rsidRPr="00E83DE1">
        <w:rPr>
          <w:b/>
          <w:bCs/>
        </w:rPr>
        <w:t>самодуха</w:t>
      </w:r>
      <w:proofErr w:type="spellEnd"/>
    </w:p>
    <w:p w14:paraId="419624EA" w14:textId="77777777" w:rsidR="00E83DE1" w:rsidRPr="00E83DE1" w:rsidRDefault="00E83DE1" w:rsidP="00E83DE1">
      <w:r w:rsidRPr="00E83DE1">
        <w:t>Теперь становится видно, что сформулированные нами пять цивилизационных принципов одновременно являются пятью качествами такого субъекта.</w:t>
      </w:r>
    </w:p>
    <w:p w14:paraId="3812F602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Истина без монополии</w:t>
      </w:r>
    </w:p>
    <w:p w14:paraId="4A746BC4" w14:textId="77777777" w:rsidR="00E83DE1" w:rsidRPr="00E83DE1" w:rsidRDefault="00E83DE1" w:rsidP="00E83DE1">
      <w:r w:rsidRPr="00E83DE1">
        <w:t>Человек способен сказать:</w:t>
      </w:r>
    </w:p>
    <w:p w14:paraId="6F570B27" w14:textId="77777777" w:rsidR="00E83DE1" w:rsidRPr="00E83DE1" w:rsidRDefault="00E83DE1" w:rsidP="00E83DE1">
      <w:r w:rsidRPr="00E83DE1">
        <w:rPr>
          <w:b/>
          <w:bCs/>
        </w:rPr>
        <w:t>истина существует независимо от меня, но я не отождествляю с ней собственную конечную позицию.</w:t>
      </w:r>
    </w:p>
    <w:p w14:paraId="7953C5E9" w14:textId="77777777" w:rsidR="00E83DE1" w:rsidRPr="00E83DE1" w:rsidRDefault="00E83DE1" w:rsidP="00E83DE1">
      <w:r w:rsidRPr="00E83DE1">
        <w:t>Это требует смирения перед действительностью без интеллектуального подчинения человеческому авторитету.</w:t>
      </w:r>
    </w:p>
    <w:p w14:paraId="1DDC6778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Критика без нигилизма</w:t>
      </w:r>
    </w:p>
    <w:p w14:paraId="2B7A28C2" w14:textId="77777777" w:rsidR="00E83DE1" w:rsidRPr="00E83DE1" w:rsidRDefault="00E83DE1" w:rsidP="00E83DE1">
      <w:r w:rsidRPr="00E83DE1">
        <w:t>Он способен признать:</w:t>
      </w:r>
    </w:p>
    <w:p w14:paraId="087A5CDE" w14:textId="77777777" w:rsidR="00E83DE1" w:rsidRPr="00E83DE1" w:rsidRDefault="00E83DE1" w:rsidP="00E83DE1">
      <w:r w:rsidRPr="00E83DE1">
        <w:rPr>
          <w:b/>
          <w:bCs/>
        </w:rPr>
        <w:t>я могу ошибаться.</w:t>
      </w:r>
    </w:p>
    <w:p w14:paraId="59496193" w14:textId="77777777" w:rsidR="00E83DE1" w:rsidRPr="00E83DE1" w:rsidRDefault="00E83DE1" w:rsidP="00E83DE1">
      <w:r w:rsidRPr="00E83DE1">
        <w:t>Но обнаружение собственной ошибки не разрушает его личность.</w:t>
      </w:r>
    </w:p>
    <w:p w14:paraId="6F3135B1" w14:textId="77777777" w:rsidR="00E83DE1" w:rsidRPr="00E83DE1" w:rsidRDefault="00E83DE1" w:rsidP="00E83DE1">
      <w:r w:rsidRPr="00E83DE1">
        <w:t>Он способен измениться.</w:t>
      </w:r>
    </w:p>
    <w:p w14:paraId="4DE5B9B7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Множественность без релятивизма</w:t>
      </w:r>
    </w:p>
    <w:p w14:paraId="01128969" w14:textId="77777777" w:rsidR="00E83DE1" w:rsidRPr="00E83DE1" w:rsidRDefault="00E83DE1" w:rsidP="00E83DE1">
      <w:r w:rsidRPr="00E83DE1">
        <w:t>Он допускает:</w:t>
      </w:r>
    </w:p>
    <w:p w14:paraId="3F2E3226" w14:textId="77777777" w:rsidR="00E83DE1" w:rsidRPr="00E83DE1" w:rsidRDefault="00E83DE1" w:rsidP="00E83DE1">
      <w:r w:rsidRPr="00E83DE1">
        <w:rPr>
          <w:b/>
          <w:bCs/>
        </w:rPr>
        <w:t>Другой может видеть аспект истины, которого не вижу я.</w:t>
      </w:r>
    </w:p>
    <w:p w14:paraId="6A46ADB3" w14:textId="77777777" w:rsidR="00E83DE1" w:rsidRPr="00E83DE1" w:rsidRDefault="00E83DE1" w:rsidP="00E83DE1">
      <w:r w:rsidRPr="00E83DE1">
        <w:lastRenderedPageBreak/>
        <w:t>Но не делает отсюда вывода, что всякое мнение одинаково истинно.</w:t>
      </w:r>
    </w:p>
    <w:p w14:paraId="3482A5C9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Единство без унификации</w:t>
      </w:r>
    </w:p>
    <w:p w14:paraId="131EF03B" w14:textId="77777777" w:rsidR="00E83DE1" w:rsidRPr="00E83DE1" w:rsidRDefault="00E83DE1" w:rsidP="00E83DE1">
      <w:r w:rsidRPr="00E83DE1">
        <w:t>Он способен участвовать в целом:</w:t>
      </w:r>
    </w:p>
    <w:p w14:paraId="24F2C39A" w14:textId="77777777" w:rsidR="00E83DE1" w:rsidRPr="00E83DE1" w:rsidRDefault="00E83DE1" w:rsidP="00E83DE1">
      <w:r w:rsidRPr="00E83DE1">
        <w:t>семье;</w:t>
      </w:r>
    </w:p>
    <w:p w14:paraId="1046BF51" w14:textId="77777777" w:rsidR="00E83DE1" w:rsidRPr="00E83DE1" w:rsidRDefault="00E83DE1" w:rsidP="00E83DE1">
      <w:r w:rsidRPr="00E83DE1">
        <w:t>обществе;</w:t>
      </w:r>
    </w:p>
    <w:p w14:paraId="05264E23" w14:textId="77777777" w:rsidR="00E83DE1" w:rsidRPr="00E83DE1" w:rsidRDefault="00E83DE1" w:rsidP="00E83DE1">
      <w:r w:rsidRPr="00E83DE1">
        <w:t>культуре;</w:t>
      </w:r>
    </w:p>
    <w:p w14:paraId="299041AC" w14:textId="77777777" w:rsidR="00E83DE1" w:rsidRPr="00E83DE1" w:rsidRDefault="00E83DE1" w:rsidP="00E83DE1">
      <w:r w:rsidRPr="00E83DE1">
        <w:t>государстве;</w:t>
      </w:r>
    </w:p>
    <w:p w14:paraId="1E343CBA" w14:textId="77777777" w:rsidR="00E83DE1" w:rsidRPr="00E83DE1" w:rsidRDefault="00E83DE1" w:rsidP="00E83DE1">
      <w:r w:rsidRPr="00E83DE1">
        <w:t>человечестве,</w:t>
      </w:r>
    </w:p>
    <w:p w14:paraId="550A6BDC" w14:textId="77777777" w:rsidR="00E83DE1" w:rsidRPr="00E83DE1" w:rsidRDefault="00E83DE1" w:rsidP="00E83DE1">
      <w:r w:rsidRPr="00E83DE1">
        <w:t>не требуя ни собственного растворения, ни растворения остальных.</w:t>
      </w:r>
    </w:p>
    <w:p w14:paraId="0BD8AAEC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Инаковость как условие развития</w:t>
      </w:r>
    </w:p>
    <w:p w14:paraId="1221C49A" w14:textId="77777777" w:rsidR="00E83DE1" w:rsidRPr="00E83DE1" w:rsidRDefault="00E83DE1" w:rsidP="00E83DE1">
      <w:r w:rsidRPr="00E83DE1">
        <w:t xml:space="preserve">Он способен </w:t>
      </w:r>
      <w:proofErr w:type="gramStart"/>
      <w:r w:rsidRPr="00E83DE1">
        <w:t>сказать Другому</w:t>
      </w:r>
      <w:proofErr w:type="gramEnd"/>
      <w:r w:rsidRPr="00E83DE1">
        <w:t>:</w:t>
      </w:r>
    </w:p>
    <w:p w14:paraId="34800982" w14:textId="77777777" w:rsidR="00E83DE1" w:rsidRPr="00E83DE1" w:rsidRDefault="00E83DE1" w:rsidP="00E83DE1">
      <w:r w:rsidRPr="00E83DE1">
        <w:rPr>
          <w:b/>
          <w:bCs/>
        </w:rPr>
        <w:t>«твоё отличие не угрожает самому факту моего существования; оно может помочь мне стать тем, чем без тебя я стать не способен».</w:t>
      </w:r>
    </w:p>
    <w:p w14:paraId="2EF99798" w14:textId="77777777" w:rsidR="00E83DE1" w:rsidRPr="00E83DE1" w:rsidRDefault="00E83DE1" w:rsidP="00E83DE1">
      <w:r w:rsidRPr="00E83DE1">
        <w:t>Все пять качеств предполагают высокую устойчивость Я.</w:t>
      </w:r>
    </w:p>
    <w:p w14:paraId="3839741E" w14:textId="77777777" w:rsidR="00E83DE1" w:rsidRPr="00E83DE1" w:rsidRDefault="00E83DE1" w:rsidP="00E83DE1">
      <w:r w:rsidRPr="00E83DE1">
        <w:t>Слабая идентичность боится различия.</w:t>
      </w:r>
    </w:p>
    <w:p w14:paraId="0F286AD5" w14:textId="77777777" w:rsidR="00E83DE1" w:rsidRPr="00E83DE1" w:rsidRDefault="00E83DE1" w:rsidP="00E83DE1">
      <w:r w:rsidRPr="00E83DE1">
        <w:t>Зрелая может встретить его.</w:t>
      </w:r>
    </w:p>
    <w:p w14:paraId="1C972F3E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10. </w:t>
      </w:r>
      <w:proofErr w:type="spellStart"/>
      <w:r w:rsidRPr="00E83DE1">
        <w:rPr>
          <w:b/>
          <w:bCs/>
        </w:rPr>
        <w:t>Самотрансценденция</w:t>
      </w:r>
      <w:proofErr w:type="spellEnd"/>
      <w:r w:rsidRPr="00E83DE1">
        <w:rPr>
          <w:b/>
          <w:bCs/>
        </w:rPr>
        <w:t xml:space="preserve"> без самоотрицания</w:t>
      </w:r>
    </w:p>
    <w:p w14:paraId="6EFC2A66" w14:textId="77777777" w:rsidR="00E83DE1" w:rsidRPr="00E83DE1" w:rsidRDefault="00E83DE1" w:rsidP="00E83DE1">
      <w:r w:rsidRPr="00E83DE1">
        <w:t>Здесь получает окончательный смысл ещё одна наша формула:</w:t>
      </w:r>
    </w:p>
    <w:p w14:paraId="5AF372D4" w14:textId="77777777" w:rsidR="00E83DE1" w:rsidRPr="00E83DE1" w:rsidRDefault="00E83DE1" w:rsidP="00E83DE1">
      <w:proofErr w:type="spellStart"/>
      <w:r w:rsidRPr="00E83DE1">
        <w:rPr>
          <w:b/>
          <w:bCs/>
        </w:rPr>
        <w:t>самотрансценденция</w:t>
      </w:r>
      <w:proofErr w:type="spellEnd"/>
      <w:r w:rsidRPr="00E83DE1">
        <w:rPr>
          <w:b/>
          <w:bCs/>
        </w:rPr>
        <w:t xml:space="preserve"> без самоотрицания.</w:t>
      </w:r>
    </w:p>
    <w:p w14:paraId="48891EE2" w14:textId="77777777" w:rsidR="00E83DE1" w:rsidRPr="00E83DE1" w:rsidRDefault="00E83DE1" w:rsidP="00E83DE1">
      <w:proofErr w:type="spellStart"/>
      <w:r w:rsidRPr="00E83DE1">
        <w:t>Самодух</w:t>
      </w:r>
      <w:proofErr w:type="spellEnd"/>
      <w:r w:rsidRPr="00E83DE1">
        <w:t xml:space="preserve"> не означает замыкания человека в совершенной индивидуальности.</w:t>
      </w:r>
    </w:p>
    <w:p w14:paraId="4F72A535" w14:textId="77777777" w:rsidR="00E83DE1" w:rsidRPr="00E83DE1" w:rsidRDefault="00E83DE1" w:rsidP="00E83DE1">
      <w:r w:rsidRPr="00E83DE1">
        <w:t>Он означает способность выйти за пределы наличной формы собственного Я.</w:t>
      </w:r>
    </w:p>
    <w:p w14:paraId="7C38CBAD" w14:textId="77777777" w:rsidR="00E83DE1" w:rsidRPr="00E83DE1" w:rsidRDefault="00E83DE1" w:rsidP="00E83DE1">
      <w:r w:rsidRPr="00E83DE1">
        <w:t>Но выйти так, чтобы не исчезнуть.</w:t>
      </w:r>
    </w:p>
    <w:p w14:paraId="29EA9B7E" w14:textId="77777777" w:rsidR="00E83DE1" w:rsidRPr="00E83DE1" w:rsidRDefault="00E83DE1" w:rsidP="00E83DE1">
      <w:r w:rsidRPr="00E83DE1">
        <w:t>Субъект способен:</w:t>
      </w:r>
    </w:p>
    <w:p w14:paraId="285BFD21" w14:textId="77777777" w:rsidR="00E83DE1" w:rsidRPr="00E83DE1" w:rsidRDefault="00E83DE1" w:rsidP="00E83DE1">
      <w:r w:rsidRPr="00E83DE1">
        <w:t>принять новую истину;</w:t>
      </w:r>
    </w:p>
    <w:p w14:paraId="6C0A91FC" w14:textId="77777777" w:rsidR="00E83DE1" w:rsidRPr="00E83DE1" w:rsidRDefault="00E83DE1" w:rsidP="00E83DE1">
      <w:r w:rsidRPr="00E83DE1">
        <w:t>изменить убеждение;</w:t>
      </w:r>
    </w:p>
    <w:p w14:paraId="6C8F56D2" w14:textId="77777777" w:rsidR="00E83DE1" w:rsidRPr="00E83DE1" w:rsidRDefault="00E83DE1" w:rsidP="00E83DE1">
      <w:r w:rsidRPr="00E83DE1">
        <w:t>войти в чужой опыт;</w:t>
      </w:r>
    </w:p>
    <w:p w14:paraId="5202B43E" w14:textId="77777777" w:rsidR="00E83DE1" w:rsidRPr="00E83DE1" w:rsidRDefault="00E83DE1" w:rsidP="00E83DE1">
      <w:r w:rsidRPr="00E83DE1">
        <w:t>служить более широкому целому;</w:t>
      </w:r>
    </w:p>
    <w:p w14:paraId="4CC99566" w14:textId="77777777" w:rsidR="00E83DE1" w:rsidRPr="00E83DE1" w:rsidRDefault="00E83DE1" w:rsidP="00E83DE1">
      <w:r w:rsidRPr="00E83DE1">
        <w:t>и при этом:</w:t>
      </w:r>
    </w:p>
    <w:p w14:paraId="6C7552F4" w14:textId="77777777" w:rsidR="00E83DE1" w:rsidRPr="00E83DE1" w:rsidRDefault="00E83DE1" w:rsidP="00E83DE1">
      <w:r w:rsidRPr="00E83DE1">
        <w:t>сохранить личную ответственность.</w:t>
      </w:r>
    </w:p>
    <w:p w14:paraId="6BFC3FDE" w14:textId="77777777" w:rsidR="00E83DE1" w:rsidRPr="00E83DE1" w:rsidRDefault="00E83DE1" w:rsidP="00E83DE1">
      <w:r w:rsidRPr="00E83DE1">
        <w:t>Это особенно важно для русской истории.</w:t>
      </w:r>
    </w:p>
    <w:p w14:paraId="472B10C6" w14:textId="77777777" w:rsidR="00E83DE1" w:rsidRPr="00E83DE1" w:rsidRDefault="00E83DE1" w:rsidP="00E83DE1">
      <w:r w:rsidRPr="00E83DE1">
        <w:t xml:space="preserve">Мы увидели, насколько легко русская </w:t>
      </w:r>
      <w:proofErr w:type="spellStart"/>
      <w:r w:rsidRPr="00E83DE1">
        <w:t>самотрансценденция</w:t>
      </w:r>
      <w:proofErr w:type="spellEnd"/>
      <w:r w:rsidRPr="00E83DE1">
        <w:t xml:space="preserve"> превращалась в самоотрицание:</w:t>
      </w:r>
    </w:p>
    <w:p w14:paraId="5A2F4FC6" w14:textId="77777777" w:rsidR="00E83DE1" w:rsidRPr="00E83DE1" w:rsidRDefault="00E83DE1" w:rsidP="00E83DE1">
      <w:r w:rsidRPr="00E83DE1">
        <w:t>личность — ради государства;</w:t>
      </w:r>
    </w:p>
    <w:p w14:paraId="64144295" w14:textId="77777777" w:rsidR="00E83DE1" w:rsidRPr="00E83DE1" w:rsidRDefault="00E83DE1" w:rsidP="00E83DE1">
      <w:r w:rsidRPr="00E83DE1">
        <w:t>народ — ради империи;</w:t>
      </w:r>
    </w:p>
    <w:p w14:paraId="784B3E4B" w14:textId="77777777" w:rsidR="00E83DE1" w:rsidRPr="00E83DE1" w:rsidRDefault="00E83DE1" w:rsidP="00E83DE1">
      <w:r w:rsidRPr="00E83DE1">
        <w:lastRenderedPageBreak/>
        <w:t>настоящее поколение — ради будущего общества;</w:t>
      </w:r>
    </w:p>
    <w:p w14:paraId="79A1C039" w14:textId="77777777" w:rsidR="00E83DE1" w:rsidRPr="00E83DE1" w:rsidRDefault="00E83DE1" w:rsidP="00E83DE1">
      <w:r w:rsidRPr="00E83DE1">
        <w:t>национальная особенность — ради универсальной миссии.</w:t>
      </w:r>
    </w:p>
    <w:p w14:paraId="4D584A02" w14:textId="77777777" w:rsidR="00E83DE1" w:rsidRPr="00E83DE1" w:rsidRDefault="00E83DE1" w:rsidP="00E83DE1">
      <w:r w:rsidRPr="00E83DE1">
        <w:t xml:space="preserve">Цивилизация </w:t>
      </w:r>
      <w:proofErr w:type="spellStart"/>
      <w:r w:rsidRPr="00E83DE1">
        <w:t>самодуха</w:t>
      </w:r>
      <w:proofErr w:type="spellEnd"/>
      <w:r w:rsidRPr="00E83DE1">
        <w:t xml:space="preserve"> должна провести здесь принципиальную границу.</w:t>
      </w:r>
    </w:p>
    <w:p w14:paraId="4F1C1FF1" w14:textId="77777777" w:rsidR="00E83DE1" w:rsidRPr="00E83DE1" w:rsidRDefault="00E83DE1" w:rsidP="00E83DE1">
      <w:r w:rsidRPr="00E83DE1">
        <w:t>Целое, требующее исчезновения своих частей, не является всеединством.</w:t>
      </w:r>
    </w:p>
    <w:p w14:paraId="05024C00" w14:textId="77777777" w:rsidR="00E83DE1" w:rsidRPr="00E83DE1" w:rsidRDefault="00E83DE1" w:rsidP="00E83DE1">
      <w:r w:rsidRPr="00E83DE1">
        <w:t>Оно является унификацией.</w:t>
      </w:r>
    </w:p>
    <w:p w14:paraId="442A619C" w14:textId="77777777" w:rsidR="00E83DE1" w:rsidRPr="00E83DE1" w:rsidRDefault="00E83DE1" w:rsidP="00E83DE1">
      <w:r w:rsidRPr="00E83DE1">
        <w:t>Поэтому:</w:t>
      </w:r>
    </w:p>
    <w:p w14:paraId="28EF6DB2" w14:textId="77777777" w:rsidR="00E83DE1" w:rsidRPr="00E83DE1" w:rsidRDefault="00E83DE1" w:rsidP="00E83DE1">
      <w:proofErr w:type="spellStart"/>
      <w:r w:rsidRPr="00E83DE1">
        <w:rPr>
          <w:b/>
          <w:bCs/>
        </w:rPr>
        <w:t>самодух</w:t>
      </w:r>
      <w:proofErr w:type="spellEnd"/>
      <w:r w:rsidRPr="00E83DE1">
        <w:rPr>
          <w:b/>
          <w:bCs/>
        </w:rPr>
        <w:t xml:space="preserve"> способен служить целому именно потому, что обладает достаточно сильным Я, чтобы не раствориться в нём.</w:t>
      </w:r>
    </w:p>
    <w:p w14:paraId="04501F35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11. Свобода становится способностью образовывать отношения</w:t>
      </w:r>
    </w:p>
    <w:p w14:paraId="10C9EA0E" w14:textId="77777777" w:rsidR="00E83DE1" w:rsidRPr="00E83DE1" w:rsidRDefault="00E83DE1" w:rsidP="00E83DE1">
      <w:r w:rsidRPr="00E83DE1">
        <w:t>Так изменяется и само понятие свободы.</w:t>
      </w:r>
    </w:p>
    <w:p w14:paraId="2D24DE99" w14:textId="77777777" w:rsidR="00E83DE1" w:rsidRPr="00E83DE1" w:rsidRDefault="00E83DE1" w:rsidP="00E83DE1">
      <w:r w:rsidRPr="00E83DE1">
        <w:t>На ранней стадии свобода понимается прежде всего отрицательно:</w:t>
      </w:r>
    </w:p>
    <w:p w14:paraId="7A7C604E" w14:textId="77777777" w:rsidR="00E83DE1" w:rsidRPr="00E83DE1" w:rsidRDefault="00E83DE1" w:rsidP="00E83DE1">
      <w:r w:rsidRPr="00E83DE1">
        <w:t>меня нельзя заставить.</w:t>
      </w:r>
    </w:p>
    <w:p w14:paraId="1087908B" w14:textId="77777777" w:rsidR="00E83DE1" w:rsidRPr="00E83DE1" w:rsidRDefault="00E83DE1" w:rsidP="00E83DE1">
      <w:r w:rsidRPr="00E83DE1">
        <w:t>Это фундаментально и необходимо.</w:t>
      </w:r>
    </w:p>
    <w:p w14:paraId="3BC0CFE1" w14:textId="77777777" w:rsidR="00E83DE1" w:rsidRPr="00E83DE1" w:rsidRDefault="00E83DE1" w:rsidP="00E83DE1">
      <w:r w:rsidRPr="00E83DE1">
        <w:t>Без такой свободы субъект вообще не возникает.</w:t>
      </w:r>
    </w:p>
    <w:p w14:paraId="6EF3CB18" w14:textId="77777777" w:rsidR="00E83DE1" w:rsidRPr="00E83DE1" w:rsidRDefault="00E83DE1" w:rsidP="00E83DE1">
      <w:r w:rsidRPr="00E83DE1">
        <w:t>Но зрелая свобода должна включить положительный аспект:</w:t>
      </w:r>
    </w:p>
    <w:p w14:paraId="19C34830" w14:textId="77777777" w:rsidR="00E83DE1" w:rsidRPr="00E83DE1" w:rsidRDefault="00E83DE1" w:rsidP="00E83DE1">
      <w:r w:rsidRPr="00E83DE1">
        <w:rPr>
          <w:b/>
          <w:bCs/>
        </w:rPr>
        <w:t>что я способен свободно создать?</w:t>
      </w:r>
    </w:p>
    <w:p w14:paraId="73B525A3" w14:textId="77777777" w:rsidR="00E83DE1" w:rsidRPr="00E83DE1" w:rsidRDefault="00E83DE1" w:rsidP="00E83DE1">
      <w:r w:rsidRPr="00E83DE1">
        <w:t>Могу ли я:</w:t>
      </w:r>
    </w:p>
    <w:p w14:paraId="0771D402" w14:textId="77777777" w:rsidR="00E83DE1" w:rsidRPr="00E83DE1" w:rsidRDefault="00E83DE1" w:rsidP="00E83DE1">
      <w:r w:rsidRPr="00E83DE1">
        <w:t>самостоятельно принять традицию, которую мог бы отвергнуть?</w:t>
      </w:r>
    </w:p>
    <w:p w14:paraId="34DEF285" w14:textId="77777777" w:rsidR="00E83DE1" w:rsidRPr="00E83DE1" w:rsidRDefault="00E83DE1" w:rsidP="00E83DE1">
      <w:r w:rsidRPr="00E83DE1">
        <w:t>свободно принять обязательство?</w:t>
      </w:r>
    </w:p>
    <w:p w14:paraId="680AAF15" w14:textId="77777777" w:rsidR="00E83DE1" w:rsidRPr="00E83DE1" w:rsidRDefault="00E83DE1" w:rsidP="00E83DE1">
      <w:r w:rsidRPr="00E83DE1">
        <w:t>быть верным человеку, не теряя собственной личности?</w:t>
      </w:r>
    </w:p>
    <w:p w14:paraId="7CEB9F81" w14:textId="77777777" w:rsidR="00E83DE1" w:rsidRPr="00E83DE1" w:rsidRDefault="00E83DE1" w:rsidP="00E83DE1">
      <w:r w:rsidRPr="00E83DE1">
        <w:t>служить общему делу, не становясь его инструментом?</w:t>
      </w:r>
    </w:p>
    <w:p w14:paraId="765300C3" w14:textId="77777777" w:rsidR="00E83DE1" w:rsidRPr="00E83DE1" w:rsidRDefault="00E83DE1" w:rsidP="00E83DE1">
      <w:r w:rsidRPr="00E83DE1">
        <w:t xml:space="preserve">признать </w:t>
      </w:r>
      <w:proofErr w:type="gramStart"/>
      <w:r w:rsidRPr="00E83DE1">
        <w:t>истину Другого</w:t>
      </w:r>
      <w:proofErr w:type="gramEnd"/>
      <w:r w:rsidRPr="00E83DE1">
        <w:t xml:space="preserve"> без интеллектуального подчинения ему?</w:t>
      </w:r>
    </w:p>
    <w:p w14:paraId="69511E11" w14:textId="77777777" w:rsidR="00E83DE1" w:rsidRPr="00E83DE1" w:rsidRDefault="00E83DE1" w:rsidP="00E83DE1">
      <w:r w:rsidRPr="00E83DE1">
        <w:t>Именно здесь свобода перестаёт быть только дистанцией.</w:t>
      </w:r>
    </w:p>
    <w:p w14:paraId="67FB5B4C" w14:textId="77777777" w:rsidR="00E83DE1" w:rsidRPr="00E83DE1" w:rsidRDefault="00E83DE1" w:rsidP="00E83DE1">
      <w:r w:rsidRPr="00E83DE1">
        <w:t xml:space="preserve">Она становится </w:t>
      </w:r>
      <w:r w:rsidRPr="00E83DE1">
        <w:rPr>
          <w:b/>
          <w:bCs/>
        </w:rPr>
        <w:t>способностью к отношению</w:t>
      </w:r>
      <w:r w:rsidRPr="00E83DE1">
        <w:t>.</w:t>
      </w:r>
    </w:p>
    <w:p w14:paraId="30EA6CBE" w14:textId="77777777" w:rsidR="00E83DE1" w:rsidRPr="00E83DE1" w:rsidRDefault="00E83DE1" w:rsidP="00E83DE1">
      <w:r w:rsidRPr="00E83DE1">
        <w:t xml:space="preserve">Поэтому цивилизацию </w:t>
      </w:r>
      <w:proofErr w:type="spellStart"/>
      <w:r w:rsidRPr="00E83DE1">
        <w:t>самодуха</w:t>
      </w:r>
      <w:proofErr w:type="spellEnd"/>
      <w:r w:rsidRPr="00E83DE1">
        <w:t xml:space="preserve"> можно определить ещё одной формулой:</w:t>
      </w:r>
    </w:p>
    <w:p w14:paraId="2C5A91B6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цивилизация </w:t>
      </w:r>
      <w:proofErr w:type="spellStart"/>
      <w:r w:rsidRPr="00E83DE1">
        <w:rPr>
          <w:b/>
          <w:bCs/>
        </w:rPr>
        <w:t>самодуха</w:t>
      </w:r>
      <w:proofErr w:type="spellEnd"/>
      <w:r w:rsidRPr="00E83DE1">
        <w:rPr>
          <w:b/>
          <w:bCs/>
        </w:rPr>
        <w:t xml:space="preserve"> — это цивилизация, в которой свободное Я становится способным к свободной связи.</w:t>
      </w:r>
    </w:p>
    <w:p w14:paraId="2994C10B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12. Всеединство не означает окончательного синтеза</w:t>
      </w:r>
    </w:p>
    <w:p w14:paraId="4ABE993D" w14:textId="77777777" w:rsidR="00E83DE1" w:rsidRPr="00E83DE1" w:rsidRDefault="00E83DE1" w:rsidP="00E83DE1">
      <w:r w:rsidRPr="00E83DE1">
        <w:t>Но необходимо избежать ещё одной ловушки.</w:t>
      </w:r>
    </w:p>
    <w:p w14:paraId="0D0995A0" w14:textId="77777777" w:rsidR="00E83DE1" w:rsidRPr="00E83DE1" w:rsidRDefault="00E83DE1" w:rsidP="00E83DE1">
      <w:r w:rsidRPr="00E83DE1">
        <w:t xml:space="preserve">Можно представить цивилизацию </w:t>
      </w:r>
      <w:proofErr w:type="spellStart"/>
      <w:r w:rsidRPr="00E83DE1">
        <w:t>самодуха</w:t>
      </w:r>
      <w:proofErr w:type="spellEnd"/>
      <w:r w:rsidRPr="00E83DE1">
        <w:t xml:space="preserve"> как состояние, где все противоречия наконец разрешены.</w:t>
      </w:r>
    </w:p>
    <w:p w14:paraId="43BDD425" w14:textId="77777777" w:rsidR="00E83DE1" w:rsidRPr="00E83DE1" w:rsidRDefault="00E83DE1" w:rsidP="00E83DE1">
      <w:r w:rsidRPr="00E83DE1">
        <w:t>Ислам, Европа, Индия, Китай и Россия как будто отдают свои лучшие качества, после чего появляется совершенная универсальная система.</w:t>
      </w:r>
    </w:p>
    <w:p w14:paraId="6480720C" w14:textId="77777777" w:rsidR="00E83DE1" w:rsidRPr="00E83DE1" w:rsidRDefault="00E83DE1" w:rsidP="00E83DE1">
      <w:r w:rsidRPr="00E83DE1">
        <w:t>Это было бы возвращением к старой метафизике завершённого целого.</w:t>
      </w:r>
    </w:p>
    <w:p w14:paraId="2EA411B3" w14:textId="77777777" w:rsidR="00E83DE1" w:rsidRPr="00E83DE1" w:rsidRDefault="00E83DE1" w:rsidP="00E83DE1">
      <w:r w:rsidRPr="00E83DE1">
        <w:lastRenderedPageBreak/>
        <w:t>Подлинное всеединство должно оставаться открытым.</w:t>
      </w:r>
    </w:p>
    <w:p w14:paraId="6747C39C" w14:textId="77777777" w:rsidR="00E83DE1" w:rsidRPr="00E83DE1" w:rsidRDefault="00E83DE1" w:rsidP="00E83DE1">
      <w:r w:rsidRPr="00E83DE1">
        <w:t>Потому что встреча с новым Другим способна вновь обнаружить ограниченность нашей модели.</w:t>
      </w:r>
    </w:p>
    <w:p w14:paraId="472831BB" w14:textId="77777777" w:rsidR="00E83DE1" w:rsidRPr="00E83DE1" w:rsidRDefault="00E83DE1" w:rsidP="00E83DE1">
      <w:r w:rsidRPr="00E83DE1">
        <w:t>Африканские культуры.</w:t>
      </w:r>
    </w:p>
    <w:p w14:paraId="6C08A8A6" w14:textId="77777777" w:rsidR="00E83DE1" w:rsidRPr="00E83DE1" w:rsidRDefault="00E83DE1" w:rsidP="00E83DE1">
      <w:r w:rsidRPr="00E83DE1">
        <w:t>Латинская Америка.</w:t>
      </w:r>
    </w:p>
    <w:p w14:paraId="233AE0B7" w14:textId="77777777" w:rsidR="00E83DE1" w:rsidRPr="00E83DE1" w:rsidRDefault="00E83DE1" w:rsidP="00E83DE1">
      <w:r w:rsidRPr="00E83DE1">
        <w:t>Иные религиозные традиции.</w:t>
      </w:r>
    </w:p>
    <w:p w14:paraId="24CBA26D" w14:textId="77777777" w:rsidR="00E83DE1" w:rsidRPr="00E83DE1" w:rsidRDefault="00E83DE1" w:rsidP="00E83DE1">
      <w:r w:rsidRPr="00E83DE1">
        <w:t>Будущие социальные формы.</w:t>
      </w:r>
    </w:p>
    <w:p w14:paraId="3322F030" w14:textId="77777777" w:rsidR="00E83DE1" w:rsidRPr="00E83DE1" w:rsidRDefault="00E83DE1" w:rsidP="00E83DE1">
      <w:r w:rsidRPr="00E83DE1">
        <w:t>Сам человеческий опыт будет создавать вопросы, которых мы сегодня не способны предвидеть.</w:t>
      </w:r>
    </w:p>
    <w:p w14:paraId="5E652AF1" w14:textId="77777777" w:rsidR="00E83DE1" w:rsidRPr="00E83DE1" w:rsidRDefault="00E83DE1" w:rsidP="00E83DE1">
      <w:r w:rsidRPr="00E83DE1">
        <w:t xml:space="preserve">Поэтому цивилизация </w:t>
      </w:r>
      <w:proofErr w:type="spellStart"/>
      <w:r w:rsidRPr="00E83DE1">
        <w:t>самодуха</w:t>
      </w:r>
      <w:proofErr w:type="spellEnd"/>
      <w:r w:rsidRPr="00E83DE1">
        <w:t xml:space="preserve"> не обладает окончательной доктриной.</w:t>
      </w:r>
    </w:p>
    <w:p w14:paraId="6A2D40A8" w14:textId="77777777" w:rsidR="00E83DE1" w:rsidRPr="00E83DE1" w:rsidRDefault="00E83DE1" w:rsidP="00E83DE1">
      <w:r w:rsidRPr="00E83DE1">
        <w:t xml:space="preserve">Она обладает </w:t>
      </w:r>
      <w:r w:rsidRPr="00E83DE1">
        <w:rPr>
          <w:b/>
          <w:bCs/>
        </w:rPr>
        <w:t>способностью развиваться, не разрушая субъектов развития</w:t>
      </w:r>
      <w:r w:rsidRPr="00E83DE1">
        <w:t>.</w:t>
      </w:r>
    </w:p>
    <w:p w14:paraId="65165674" w14:textId="77777777" w:rsidR="00E83DE1" w:rsidRPr="00E83DE1" w:rsidRDefault="00E83DE1" w:rsidP="00E83DE1">
      <w:r w:rsidRPr="00E83DE1">
        <w:t>Это принципиально важнее.</w:t>
      </w:r>
    </w:p>
    <w:p w14:paraId="24FF8FC9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13. Россия: цивилизация </w:t>
      </w:r>
      <w:proofErr w:type="spellStart"/>
      <w:r w:rsidRPr="00E83DE1">
        <w:rPr>
          <w:b/>
          <w:bCs/>
        </w:rPr>
        <w:t>самодуха</w:t>
      </w:r>
      <w:proofErr w:type="spellEnd"/>
      <w:r w:rsidRPr="00E83DE1">
        <w:rPr>
          <w:b/>
          <w:bCs/>
        </w:rPr>
        <w:t>?</w:t>
      </w:r>
    </w:p>
    <w:p w14:paraId="7B3BDE38" w14:textId="77777777" w:rsidR="00E83DE1" w:rsidRPr="00E83DE1" w:rsidRDefault="00E83DE1" w:rsidP="00E83DE1">
      <w:r w:rsidRPr="00E83DE1">
        <w:t>Теперь можно вернуться к самому рискованному вопросу.</w:t>
      </w:r>
    </w:p>
    <w:p w14:paraId="42C90022" w14:textId="77777777" w:rsidR="00E83DE1" w:rsidRPr="00E83DE1" w:rsidRDefault="00E83DE1" w:rsidP="00E83DE1">
      <w:r w:rsidRPr="00E83DE1">
        <w:t xml:space="preserve">Можно ли назвать Россию цивилизацией </w:t>
      </w:r>
      <w:proofErr w:type="spellStart"/>
      <w:r w:rsidRPr="00E83DE1">
        <w:t>самодуха</w:t>
      </w:r>
      <w:proofErr w:type="spellEnd"/>
      <w:r w:rsidRPr="00E83DE1">
        <w:t>?</w:t>
      </w:r>
    </w:p>
    <w:p w14:paraId="3416E082" w14:textId="77777777" w:rsidR="00E83DE1" w:rsidRPr="00E83DE1" w:rsidRDefault="00E83DE1" w:rsidP="00E83DE1">
      <w:r w:rsidRPr="00E83DE1">
        <w:t>Если понимать это как описание уже существующей действительности, ответ должен быть отрицательным.</w:t>
      </w:r>
    </w:p>
    <w:p w14:paraId="6CAFB1FE" w14:textId="77777777" w:rsidR="00E83DE1" w:rsidRPr="00E83DE1" w:rsidRDefault="00E83DE1" w:rsidP="00E83DE1">
      <w:r w:rsidRPr="00E83DE1">
        <w:t>Российская история содержит слишком много:</w:t>
      </w:r>
    </w:p>
    <w:p w14:paraId="2B4C4427" w14:textId="77777777" w:rsidR="00E83DE1" w:rsidRPr="00E83DE1" w:rsidRDefault="00E83DE1" w:rsidP="00E83DE1">
      <w:r w:rsidRPr="00E83DE1">
        <w:t>административной унификации;</w:t>
      </w:r>
    </w:p>
    <w:p w14:paraId="27DF4EC8" w14:textId="77777777" w:rsidR="00E83DE1" w:rsidRPr="00E83DE1" w:rsidRDefault="00E83DE1" w:rsidP="00E83DE1">
      <w:r w:rsidRPr="00E83DE1">
        <w:t>подавления самостоятельности;</w:t>
      </w:r>
    </w:p>
    <w:p w14:paraId="3CDE147D" w14:textId="77777777" w:rsidR="00E83DE1" w:rsidRPr="00E83DE1" w:rsidRDefault="00E83DE1" w:rsidP="00E83DE1">
      <w:r w:rsidRPr="00E83DE1">
        <w:t>насилия над личностью;</w:t>
      </w:r>
    </w:p>
    <w:p w14:paraId="2EC4E457" w14:textId="77777777" w:rsidR="00E83DE1" w:rsidRPr="00E83DE1" w:rsidRDefault="00E83DE1" w:rsidP="00E83DE1">
      <w:r w:rsidRPr="00E83DE1">
        <w:t>неспособности институционализировать свободное несогласие.</w:t>
      </w:r>
    </w:p>
    <w:p w14:paraId="5278AAC8" w14:textId="77777777" w:rsidR="00E83DE1" w:rsidRPr="00E83DE1" w:rsidRDefault="00E83DE1" w:rsidP="00E83DE1">
      <w:r w:rsidRPr="00E83DE1">
        <w:t>Даже сама русская философия всеединства значительно чаще формулировала высокий идеал, чем показывала практически действующие формы его реализации.</w:t>
      </w:r>
    </w:p>
    <w:p w14:paraId="7A3C97F0" w14:textId="77777777" w:rsidR="00E83DE1" w:rsidRPr="00E83DE1" w:rsidRDefault="00E83DE1" w:rsidP="00E83DE1">
      <w:r w:rsidRPr="00E83DE1">
        <w:t>Поэтому формула:</w:t>
      </w:r>
    </w:p>
    <w:p w14:paraId="019DD7DD" w14:textId="77777777" w:rsidR="00E83DE1" w:rsidRPr="00E83DE1" w:rsidRDefault="00E83DE1" w:rsidP="00E83DE1">
      <w:r w:rsidRPr="00E83DE1">
        <w:t xml:space="preserve">«Россия есть цивилизация </w:t>
      </w:r>
      <w:proofErr w:type="spellStart"/>
      <w:r w:rsidRPr="00E83DE1">
        <w:t>самодуха</w:t>
      </w:r>
      <w:proofErr w:type="spellEnd"/>
      <w:r w:rsidRPr="00E83DE1">
        <w:t>»</w:t>
      </w:r>
    </w:p>
    <w:p w14:paraId="1F6EEE90" w14:textId="77777777" w:rsidR="00E83DE1" w:rsidRPr="00E83DE1" w:rsidRDefault="00E83DE1" w:rsidP="00E83DE1">
      <w:r w:rsidRPr="00E83DE1">
        <w:t>была бы исторически неоправданной.</w:t>
      </w:r>
    </w:p>
    <w:p w14:paraId="7DC2C368" w14:textId="77777777" w:rsidR="00E83DE1" w:rsidRPr="00E83DE1" w:rsidRDefault="00E83DE1" w:rsidP="00E83DE1">
      <w:r w:rsidRPr="00E83DE1">
        <w:t>Но возможна другая, значительно более точная формулировка:</w:t>
      </w:r>
    </w:p>
    <w:p w14:paraId="33CF61DC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русская историко-философская традиция может рассматриваться как одно из пространств, где особенно настойчиво возникала проблема будущей цивилизации </w:t>
      </w:r>
      <w:proofErr w:type="spellStart"/>
      <w:r w:rsidRPr="00E83DE1">
        <w:rPr>
          <w:b/>
          <w:bCs/>
        </w:rPr>
        <w:t>самодуха</w:t>
      </w:r>
      <w:proofErr w:type="spellEnd"/>
      <w:r w:rsidRPr="00E83DE1">
        <w:rPr>
          <w:b/>
          <w:bCs/>
        </w:rPr>
        <w:t>.</w:t>
      </w:r>
    </w:p>
    <w:p w14:paraId="35E9F489" w14:textId="77777777" w:rsidR="00E83DE1" w:rsidRPr="00E83DE1" w:rsidRDefault="00E83DE1" w:rsidP="00E83DE1">
      <w:r w:rsidRPr="00E83DE1">
        <w:t>Не готовый ответ.</w:t>
      </w:r>
    </w:p>
    <w:p w14:paraId="6B570DC6" w14:textId="77777777" w:rsidR="00E83DE1" w:rsidRPr="00E83DE1" w:rsidRDefault="00E83DE1" w:rsidP="00E83DE1">
      <w:r w:rsidRPr="00E83DE1">
        <w:t>А вопрос.</w:t>
      </w:r>
    </w:p>
    <w:p w14:paraId="05B85540" w14:textId="77777777" w:rsidR="00E83DE1" w:rsidRPr="00E83DE1" w:rsidRDefault="00E83DE1" w:rsidP="00E83DE1">
      <w:r w:rsidRPr="00E83DE1">
        <w:t>Не достижение.</w:t>
      </w:r>
    </w:p>
    <w:p w14:paraId="0BAB3685" w14:textId="77777777" w:rsidR="00E83DE1" w:rsidRPr="00E83DE1" w:rsidRDefault="00E83DE1" w:rsidP="00E83DE1">
      <w:r w:rsidRPr="00E83DE1">
        <w:t>А задача.</w:t>
      </w:r>
    </w:p>
    <w:p w14:paraId="42573D9F" w14:textId="77777777" w:rsidR="00E83DE1" w:rsidRPr="00E83DE1" w:rsidRDefault="00E83DE1" w:rsidP="00E83DE1">
      <w:r w:rsidRPr="00E83DE1">
        <w:t>Не исключительное национальное качество.</w:t>
      </w:r>
    </w:p>
    <w:p w14:paraId="27E3C42C" w14:textId="77777777" w:rsidR="00E83DE1" w:rsidRPr="00E83DE1" w:rsidRDefault="00E83DE1" w:rsidP="00E83DE1">
      <w:r w:rsidRPr="00E83DE1">
        <w:lastRenderedPageBreak/>
        <w:t>А исторически выработанная проблематика.</w:t>
      </w:r>
    </w:p>
    <w:p w14:paraId="67E9836E" w14:textId="77777777" w:rsidR="00E83DE1" w:rsidRPr="00E83DE1" w:rsidRDefault="00E83DE1" w:rsidP="00E83DE1">
      <w:r w:rsidRPr="00E83DE1">
        <w:t>Почему именно здесь она возникает столь настойчиво?</w:t>
      </w:r>
    </w:p>
    <w:p w14:paraId="0463FCB0" w14:textId="77777777" w:rsidR="00E83DE1" w:rsidRPr="00E83DE1" w:rsidRDefault="00E83DE1" w:rsidP="00E83DE1">
      <w:r w:rsidRPr="00E83DE1">
        <w:t>Потому что российская история постоянно сталкивала:</w:t>
      </w:r>
    </w:p>
    <w:p w14:paraId="0AE1AABB" w14:textId="77777777" w:rsidR="00E83DE1" w:rsidRPr="00E83DE1" w:rsidRDefault="00E83DE1" w:rsidP="00E83DE1">
      <w:r w:rsidRPr="00E83DE1">
        <w:t>единство и многообразие;</w:t>
      </w:r>
    </w:p>
    <w:p w14:paraId="0E5F83A8" w14:textId="77777777" w:rsidR="00E83DE1" w:rsidRPr="00E83DE1" w:rsidRDefault="00E83DE1" w:rsidP="00E83DE1">
      <w:r w:rsidRPr="00E83DE1">
        <w:t>Восток и Запад;</w:t>
      </w:r>
    </w:p>
    <w:p w14:paraId="014A6E98" w14:textId="77777777" w:rsidR="00E83DE1" w:rsidRPr="00E83DE1" w:rsidRDefault="00E83DE1" w:rsidP="00E83DE1">
      <w:r w:rsidRPr="00E83DE1">
        <w:t>национальное и наднациональное;</w:t>
      </w:r>
    </w:p>
    <w:p w14:paraId="1F81774A" w14:textId="77777777" w:rsidR="00E83DE1" w:rsidRPr="00E83DE1" w:rsidRDefault="00E83DE1" w:rsidP="00E83DE1">
      <w:r w:rsidRPr="00E83DE1">
        <w:t>традицию и модернизацию;</w:t>
      </w:r>
    </w:p>
    <w:p w14:paraId="44CA22F5" w14:textId="77777777" w:rsidR="00E83DE1" w:rsidRPr="00E83DE1" w:rsidRDefault="00E83DE1" w:rsidP="00E83DE1">
      <w:r w:rsidRPr="00E83DE1">
        <w:t>личность и коллектив;</w:t>
      </w:r>
    </w:p>
    <w:p w14:paraId="19ABE484" w14:textId="77777777" w:rsidR="00E83DE1" w:rsidRPr="00E83DE1" w:rsidRDefault="00E83DE1" w:rsidP="00E83DE1">
      <w:r w:rsidRPr="00E83DE1">
        <w:t>собственное и универсальное.</w:t>
      </w:r>
    </w:p>
    <w:p w14:paraId="726A4D1A" w14:textId="77777777" w:rsidR="00E83DE1" w:rsidRPr="00E83DE1" w:rsidRDefault="00E83DE1" w:rsidP="00E83DE1">
      <w:r w:rsidRPr="00E83DE1">
        <w:t>Русская мысль была вынуждена снова и снова спрашивать:</w:t>
      </w:r>
    </w:p>
    <w:p w14:paraId="731CE4A4" w14:textId="77777777" w:rsidR="00E83DE1" w:rsidRPr="00E83DE1" w:rsidRDefault="00E83DE1" w:rsidP="00E83DE1">
      <w:r w:rsidRPr="00E83DE1">
        <w:rPr>
          <w:b/>
          <w:bCs/>
        </w:rPr>
        <w:t>как соединить то, что нельзя просто слить?</w:t>
      </w:r>
    </w:p>
    <w:p w14:paraId="367C4DB5" w14:textId="77777777" w:rsidR="00E83DE1" w:rsidRPr="00E83DE1" w:rsidRDefault="00E83DE1" w:rsidP="00E83DE1">
      <w:r w:rsidRPr="00E83DE1">
        <w:t>Отсюда:</w:t>
      </w:r>
    </w:p>
    <w:p w14:paraId="59BDE268" w14:textId="77777777" w:rsidR="00E83DE1" w:rsidRPr="00E83DE1" w:rsidRDefault="00E83DE1" w:rsidP="00E83DE1">
      <w:r w:rsidRPr="00E83DE1">
        <w:t>Киреевский — цельность;</w:t>
      </w:r>
    </w:p>
    <w:p w14:paraId="64A39ED3" w14:textId="77777777" w:rsidR="00E83DE1" w:rsidRPr="00E83DE1" w:rsidRDefault="00E83DE1" w:rsidP="00E83DE1">
      <w:r w:rsidRPr="00E83DE1">
        <w:t>Хомяков — соборность;</w:t>
      </w:r>
    </w:p>
    <w:p w14:paraId="7410E5D5" w14:textId="77777777" w:rsidR="00E83DE1" w:rsidRPr="00E83DE1" w:rsidRDefault="00E83DE1" w:rsidP="00E83DE1">
      <w:r w:rsidRPr="00E83DE1">
        <w:t xml:space="preserve">Достоевский — </w:t>
      </w:r>
      <w:proofErr w:type="spellStart"/>
      <w:r w:rsidRPr="00E83DE1">
        <w:t>всечеловечность</w:t>
      </w:r>
      <w:proofErr w:type="spellEnd"/>
      <w:r w:rsidRPr="00E83DE1">
        <w:t>;</w:t>
      </w:r>
    </w:p>
    <w:p w14:paraId="474E0CC5" w14:textId="77777777" w:rsidR="00E83DE1" w:rsidRPr="00E83DE1" w:rsidRDefault="00E83DE1" w:rsidP="00E83DE1">
      <w:r w:rsidRPr="00E83DE1">
        <w:t>Соловьёв — всеединство;</w:t>
      </w:r>
    </w:p>
    <w:p w14:paraId="184CCD17" w14:textId="77777777" w:rsidR="00E83DE1" w:rsidRPr="00E83DE1" w:rsidRDefault="00E83DE1" w:rsidP="00E83DE1">
      <w:r w:rsidRPr="00E83DE1">
        <w:t>Бахтин — диалог самостоятельных голосов.</w:t>
      </w:r>
    </w:p>
    <w:p w14:paraId="5564B7EE" w14:textId="77777777" w:rsidR="00E83DE1" w:rsidRPr="00E83DE1" w:rsidRDefault="00E83DE1" w:rsidP="00E83DE1">
      <w:r w:rsidRPr="00E83DE1">
        <w:t>Это не доказывает особой мистической миссии России.</w:t>
      </w:r>
    </w:p>
    <w:p w14:paraId="13F117BB" w14:textId="77777777" w:rsidR="00E83DE1" w:rsidRPr="00E83DE1" w:rsidRDefault="00E83DE1" w:rsidP="00E83DE1">
      <w:r w:rsidRPr="00E83DE1">
        <w:t>Но позволяет говорить о достаточно устойчивой философской линии.</w:t>
      </w:r>
    </w:p>
    <w:p w14:paraId="2328147D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>14. Россия как носитель вопроса, а не обладатель ответа</w:t>
      </w:r>
    </w:p>
    <w:p w14:paraId="53A6B1B0" w14:textId="77777777" w:rsidR="00E83DE1" w:rsidRPr="00E83DE1" w:rsidRDefault="00E83DE1" w:rsidP="00E83DE1">
      <w:r w:rsidRPr="00E83DE1">
        <w:t>И именно здесь необходимо окончательно отказаться от идеи русского мессианизма.</w:t>
      </w:r>
    </w:p>
    <w:p w14:paraId="3CFB8235" w14:textId="77777777" w:rsidR="00E83DE1" w:rsidRPr="00E83DE1" w:rsidRDefault="00E83DE1" w:rsidP="00E83DE1">
      <w:r w:rsidRPr="00E83DE1">
        <w:t>Если Россия объявит:</w:t>
      </w:r>
    </w:p>
    <w:p w14:paraId="17BEF9DB" w14:textId="77777777" w:rsidR="00E83DE1" w:rsidRPr="00E83DE1" w:rsidRDefault="00E83DE1" w:rsidP="00E83DE1">
      <w:r w:rsidRPr="00E83DE1">
        <w:t xml:space="preserve">мы — цивилизация </w:t>
      </w:r>
      <w:proofErr w:type="spellStart"/>
      <w:r w:rsidRPr="00E83DE1">
        <w:t>самодуха</w:t>
      </w:r>
      <w:proofErr w:type="spellEnd"/>
      <w:r w:rsidRPr="00E83DE1">
        <w:t>, а остальные должны последовать за нами,</w:t>
      </w:r>
    </w:p>
    <w:p w14:paraId="14840ECB" w14:textId="77777777" w:rsidR="00E83DE1" w:rsidRPr="00E83DE1" w:rsidRDefault="00E83DE1" w:rsidP="00E83DE1">
      <w:r w:rsidRPr="00E83DE1">
        <w:t xml:space="preserve">она тем самым немедленно нарушит принцип </w:t>
      </w:r>
      <w:proofErr w:type="spellStart"/>
      <w:r w:rsidRPr="00E83DE1">
        <w:t>самодуха</w:t>
      </w:r>
      <w:proofErr w:type="spellEnd"/>
      <w:r w:rsidRPr="00E83DE1">
        <w:t>.</w:t>
      </w:r>
    </w:p>
    <w:p w14:paraId="2938391F" w14:textId="77777777" w:rsidR="00E83DE1" w:rsidRPr="00E83DE1" w:rsidRDefault="00E83DE1" w:rsidP="00E83DE1">
      <w:r w:rsidRPr="00E83DE1">
        <w:t>Потому что снова:</w:t>
      </w:r>
    </w:p>
    <w:p w14:paraId="6CF416A7" w14:textId="77777777" w:rsidR="00E83DE1" w:rsidRPr="00E83DE1" w:rsidRDefault="00E83DE1" w:rsidP="00E83DE1">
      <w:r w:rsidRPr="00E83DE1">
        <w:t>часть объявит себя целым.</w:t>
      </w:r>
    </w:p>
    <w:p w14:paraId="6B15EDF1" w14:textId="77777777" w:rsidR="00E83DE1" w:rsidRPr="00E83DE1" w:rsidRDefault="00E83DE1" w:rsidP="00E83DE1">
      <w:r w:rsidRPr="00E83DE1">
        <w:t>Поэтому возможная русская роль имеет совсем другой смысл.</w:t>
      </w:r>
    </w:p>
    <w:p w14:paraId="43561855" w14:textId="77777777" w:rsidR="00E83DE1" w:rsidRPr="00E83DE1" w:rsidRDefault="00E83DE1" w:rsidP="00E83DE1">
      <w:r w:rsidRPr="00E83DE1">
        <w:t>Не:</w:t>
      </w:r>
    </w:p>
    <w:p w14:paraId="58F0505D" w14:textId="77777777" w:rsidR="00E83DE1" w:rsidRPr="00E83DE1" w:rsidRDefault="00E83DE1" w:rsidP="00E83DE1">
      <w:r w:rsidRPr="00E83DE1">
        <w:t>научить всех жить правильно.</w:t>
      </w:r>
    </w:p>
    <w:p w14:paraId="1647F7AC" w14:textId="77777777" w:rsidR="00E83DE1" w:rsidRPr="00E83DE1" w:rsidRDefault="00E83DE1" w:rsidP="00E83DE1">
      <w:r w:rsidRPr="00E83DE1">
        <w:t>А:</w:t>
      </w:r>
    </w:p>
    <w:p w14:paraId="61F54CEF" w14:textId="77777777" w:rsidR="00E83DE1" w:rsidRPr="00E83DE1" w:rsidRDefault="00E83DE1" w:rsidP="00E83DE1">
      <w:r w:rsidRPr="00E83DE1">
        <w:rPr>
          <w:b/>
          <w:bCs/>
        </w:rPr>
        <w:t>внести в общечеловеческий диалог вопрос о том, как возможно свободное единство реальных различий.</w:t>
      </w:r>
    </w:p>
    <w:p w14:paraId="1A9569A8" w14:textId="77777777" w:rsidR="00E83DE1" w:rsidRPr="00E83DE1" w:rsidRDefault="00E83DE1" w:rsidP="00E83DE1">
      <w:r w:rsidRPr="00E83DE1">
        <w:t>При этом сама Россия должна получить ответы от Других.</w:t>
      </w:r>
    </w:p>
    <w:p w14:paraId="71031D08" w14:textId="77777777" w:rsidR="00E83DE1" w:rsidRPr="00E83DE1" w:rsidRDefault="00E83DE1" w:rsidP="00E83DE1">
      <w:r w:rsidRPr="00E83DE1">
        <w:lastRenderedPageBreak/>
        <w:t>От Европы:</w:t>
      </w:r>
    </w:p>
    <w:p w14:paraId="1F7DB54B" w14:textId="77777777" w:rsidR="00E83DE1" w:rsidRPr="00E83DE1" w:rsidRDefault="00E83DE1" w:rsidP="00E83DE1">
      <w:r w:rsidRPr="00E83DE1">
        <w:t>как институционализировать право несогласия?</w:t>
      </w:r>
    </w:p>
    <w:p w14:paraId="34A0BB9D" w14:textId="77777777" w:rsidR="00E83DE1" w:rsidRPr="00E83DE1" w:rsidRDefault="00E83DE1" w:rsidP="00E83DE1">
      <w:r w:rsidRPr="00E83DE1">
        <w:t>От Индии:</w:t>
      </w:r>
    </w:p>
    <w:p w14:paraId="154A46D0" w14:textId="77777777" w:rsidR="00E83DE1" w:rsidRPr="00E83DE1" w:rsidRDefault="00E83DE1" w:rsidP="00E83DE1">
      <w:r w:rsidRPr="00E83DE1">
        <w:t>как признать множественность путей?</w:t>
      </w:r>
    </w:p>
    <w:p w14:paraId="5D8B45B2" w14:textId="77777777" w:rsidR="00E83DE1" w:rsidRPr="00E83DE1" w:rsidRDefault="00E83DE1" w:rsidP="00E83DE1">
      <w:r w:rsidRPr="00E83DE1">
        <w:t>От Китая:</w:t>
      </w:r>
    </w:p>
    <w:p w14:paraId="42FD96FB" w14:textId="77777777" w:rsidR="00E83DE1" w:rsidRPr="00E83DE1" w:rsidRDefault="00E83DE1" w:rsidP="00E83DE1">
      <w:r w:rsidRPr="00E83DE1">
        <w:t>как удержать большое целое?</w:t>
      </w:r>
    </w:p>
    <w:p w14:paraId="1595E271" w14:textId="77777777" w:rsidR="00E83DE1" w:rsidRPr="00E83DE1" w:rsidRDefault="00E83DE1" w:rsidP="00E83DE1">
      <w:r w:rsidRPr="00E83DE1">
        <w:t>От исламской традиции:</w:t>
      </w:r>
    </w:p>
    <w:p w14:paraId="321CD8ED" w14:textId="77777777" w:rsidR="00E83DE1" w:rsidRPr="00E83DE1" w:rsidRDefault="00E83DE1" w:rsidP="00E83DE1">
      <w:r w:rsidRPr="00E83DE1">
        <w:t>как сохранить отношение к истине, превосходящей субъективный произвол?</w:t>
      </w:r>
    </w:p>
    <w:p w14:paraId="17BAC7B4" w14:textId="77777777" w:rsidR="00E83DE1" w:rsidRPr="00E83DE1" w:rsidRDefault="00E83DE1" w:rsidP="00E83DE1">
      <w:r w:rsidRPr="00E83DE1">
        <w:t>Россия в таком случае не центр.</w:t>
      </w:r>
    </w:p>
    <w:p w14:paraId="738C026E" w14:textId="77777777" w:rsidR="00E83DE1" w:rsidRPr="00E83DE1" w:rsidRDefault="00E83DE1" w:rsidP="00E83DE1">
      <w:r w:rsidRPr="00E83DE1">
        <w:t>Она — один из собеседников.</w:t>
      </w:r>
    </w:p>
    <w:p w14:paraId="5D461F15" w14:textId="77777777" w:rsidR="00E83DE1" w:rsidRPr="00E83DE1" w:rsidRDefault="00E83DE1" w:rsidP="00E83DE1">
      <w:r w:rsidRPr="00E83DE1">
        <w:t>И именно отказ от претензии на центр оказывается условием подлинного всеединства.</w:t>
      </w:r>
    </w:p>
    <w:p w14:paraId="662362D6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15. Цивилизация </w:t>
      </w:r>
      <w:proofErr w:type="spellStart"/>
      <w:r w:rsidRPr="00E83DE1">
        <w:rPr>
          <w:b/>
          <w:bCs/>
        </w:rPr>
        <w:t>самодуха</w:t>
      </w:r>
      <w:proofErr w:type="spellEnd"/>
      <w:r w:rsidRPr="00E83DE1">
        <w:rPr>
          <w:b/>
          <w:bCs/>
        </w:rPr>
        <w:t xml:space="preserve"> как общечеловеческая задача</w:t>
      </w:r>
    </w:p>
    <w:p w14:paraId="76938F65" w14:textId="77777777" w:rsidR="00E83DE1" w:rsidRPr="00E83DE1" w:rsidRDefault="00E83DE1" w:rsidP="00E83DE1">
      <w:r w:rsidRPr="00E83DE1">
        <w:t>Теперь становится возможным окончательный вывод.</w:t>
      </w:r>
    </w:p>
    <w:p w14:paraId="15F105DD" w14:textId="77777777" w:rsidR="00E83DE1" w:rsidRPr="00E83DE1" w:rsidRDefault="00E83DE1" w:rsidP="00E83DE1">
      <w:r w:rsidRPr="00E83DE1">
        <w:t>Если душа сознательная достигает зрелости в самостоятельном Я, способном искать истину независимо от симпатии, традиции и внешнего авторитета, то следующий вопрос заключается не в дальнейшем усилении изоляции этого Я.</w:t>
      </w:r>
    </w:p>
    <w:p w14:paraId="5A7A9F9D" w14:textId="77777777" w:rsidR="00E83DE1" w:rsidRPr="00E83DE1" w:rsidRDefault="00E83DE1" w:rsidP="00E83DE1">
      <w:r w:rsidRPr="00E83DE1">
        <w:t>Он заключается в том:</w:t>
      </w:r>
    </w:p>
    <w:p w14:paraId="2D4A29F2" w14:textId="77777777" w:rsidR="00E83DE1" w:rsidRPr="00E83DE1" w:rsidRDefault="00E83DE1" w:rsidP="00E83DE1">
      <w:r w:rsidRPr="00E83DE1">
        <w:rPr>
          <w:b/>
          <w:bCs/>
        </w:rPr>
        <w:t>может ли свободное Я создать новое единство, которое уже не будет основано на несвободе?</w:t>
      </w:r>
    </w:p>
    <w:p w14:paraId="1137EF93" w14:textId="77777777" w:rsidR="00E83DE1" w:rsidRPr="00E83DE1" w:rsidRDefault="00E83DE1" w:rsidP="00E83DE1">
      <w:r w:rsidRPr="00E83DE1">
        <w:t>Именно здесь все пять принципов соединяются.</w:t>
      </w:r>
    </w:p>
    <w:p w14:paraId="29EE98E5" w14:textId="77777777" w:rsidR="00E83DE1" w:rsidRPr="00E83DE1" w:rsidRDefault="00E83DE1" w:rsidP="00E83DE1">
      <w:r w:rsidRPr="00E83DE1">
        <w:t>Истина должна существовать — иначе отношение теряет основание.</w:t>
      </w:r>
    </w:p>
    <w:p w14:paraId="416C4F66" w14:textId="77777777" w:rsidR="00E83DE1" w:rsidRPr="00E83DE1" w:rsidRDefault="00E83DE1" w:rsidP="00E83DE1">
      <w:r w:rsidRPr="00E83DE1">
        <w:t>Критика должна сохраняться — иначе отношение становится догмой.</w:t>
      </w:r>
    </w:p>
    <w:p w14:paraId="732EDD75" w14:textId="77777777" w:rsidR="00E83DE1" w:rsidRPr="00E83DE1" w:rsidRDefault="00E83DE1" w:rsidP="00E83DE1">
      <w:r w:rsidRPr="00E83DE1">
        <w:t>Множественность должна быть реальной — иначе нет самостоятельных субъектов.</w:t>
      </w:r>
    </w:p>
    <w:p w14:paraId="67F2D6CD" w14:textId="77777777" w:rsidR="00E83DE1" w:rsidRPr="00E83DE1" w:rsidRDefault="00E83DE1" w:rsidP="00E83DE1">
      <w:r w:rsidRPr="00E83DE1">
        <w:t>Единство должно существовать — иначе остаётся фрагментация.</w:t>
      </w:r>
    </w:p>
    <w:p w14:paraId="6A2755B4" w14:textId="77777777" w:rsidR="00E83DE1" w:rsidRPr="00E83DE1" w:rsidRDefault="00E83DE1" w:rsidP="00E83DE1">
      <w:r w:rsidRPr="00E83DE1">
        <w:t>Другой должен сохранять инаковость — иначе нет развития.</w:t>
      </w:r>
    </w:p>
    <w:p w14:paraId="020FD56D" w14:textId="77777777" w:rsidR="00E83DE1" w:rsidRPr="00E83DE1" w:rsidRDefault="00E83DE1" w:rsidP="00E83DE1">
      <w:r w:rsidRPr="00E83DE1">
        <w:t>Именно такое состояние можно назвать:</w:t>
      </w:r>
    </w:p>
    <w:p w14:paraId="347B73D1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всеединством как цивилизационной формой </w:t>
      </w:r>
      <w:proofErr w:type="spellStart"/>
      <w:r w:rsidRPr="00E83DE1">
        <w:rPr>
          <w:b/>
          <w:bCs/>
        </w:rPr>
        <w:t>самодуха</w:t>
      </w:r>
      <w:proofErr w:type="spellEnd"/>
      <w:r w:rsidRPr="00E83DE1">
        <w:rPr>
          <w:b/>
          <w:bCs/>
        </w:rPr>
        <w:t>.</w:t>
      </w:r>
    </w:p>
    <w:p w14:paraId="7F16DBC3" w14:textId="77777777" w:rsidR="00E83DE1" w:rsidRPr="00E83DE1" w:rsidRDefault="00E83DE1" w:rsidP="00E83DE1">
      <w:r w:rsidRPr="00E83DE1">
        <w:t>Это не означает, что человечество уже достигло такой стадии.</w:t>
      </w:r>
    </w:p>
    <w:p w14:paraId="2AF9B995" w14:textId="77777777" w:rsidR="00E83DE1" w:rsidRPr="00E83DE1" w:rsidRDefault="00E83DE1" w:rsidP="00E83DE1">
      <w:r w:rsidRPr="00E83DE1">
        <w:t>Не означает и того, что её наступление гарантировано какой-либо исторической схемой.</w:t>
      </w:r>
    </w:p>
    <w:p w14:paraId="495158C7" w14:textId="77777777" w:rsidR="00E83DE1" w:rsidRPr="00E83DE1" w:rsidRDefault="00E83DE1" w:rsidP="00E83DE1">
      <w:r w:rsidRPr="00E83DE1">
        <w:t>Это философская гипотеза, возникшая из проведённого нами сравнительного анализа.</w:t>
      </w:r>
    </w:p>
    <w:p w14:paraId="50C7A75A" w14:textId="77777777" w:rsidR="00E83DE1" w:rsidRPr="00E83DE1" w:rsidRDefault="00E83DE1" w:rsidP="00E83DE1">
      <w:r w:rsidRPr="00E83DE1">
        <w:t>Но она позволяет иначе взглянуть на весь путь статьи.</w:t>
      </w:r>
    </w:p>
    <w:p w14:paraId="166C1877" w14:textId="77777777" w:rsidR="00E83DE1" w:rsidRPr="00E83DE1" w:rsidRDefault="00E83DE1" w:rsidP="00E83DE1">
      <w:r w:rsidRPr="00E83DE1">
        <w:t>Ислам напомнил:</w:t>
      </w:r>
    </w:p>
    <w:p w14:paraId="4BF34EDE" w14:textId="77777777" w:rsidR="00E83DE1" w:rsidRPr="00E83DE1" w:rsidRDefault="00E83DE1" w:rsidP="00E83DE1">
      <w:r w:rsidRPr="00E83DE1">
        <w:rPr>
          <w:b/>
          <w:bCs/>
        </w:rPr>
        <w:t>истина больше человека.</w:t>
      </w:r>
    </w:p>
    <w:p w14:paraId="502578FC" w14:textId="77777777" w:rsidR="00E83DE1" w:rsidRPr="00E83DE1" w:rsidRDefault="00E83DE1" w:rsidP="00E83DE1">
      <w:r w:rsidRPr="00E83DE1">
        <w:t>Европа:</w:t>
      </w:r>
    </w:p>
    <w:p w14:paraId="489F2952" w14:textId="77777777" w:rsidR="00E83DE1" w:rsidRPr="00E83DE1" w:rsidRDefault="00E83DE1" w:rsidP="00E83DE1">
      <w:r w:rsidRPr="00E83DE1">
        <w:rPr>
          <w:b/>
          <w:bCs/>
        </w:rPr>
        <w:lastRenderedPageBreak/>
        <w:t>человек обязан проверять собственное понимание истины.</w:t>
      </w:r>
    </w:p>
    <w:p w14:paraId="1D011D76" w14:textId="77777777" w:rsidR="00E83DE1" w:rsidRPr="00E83DE1" w:rsidRDefault="00E83DE1" w:rsidP="00E83DE1">
      <w:r w:rsidRPr="00E83DE1">
        <w:t>Индия:</w:t>
      </w:r>
    </w:p>
    <w:p w14:paraId="4ED3F635" w14:textId="77777777" w:rsidR="00E83DE1" w:rsidRPr="00E83DE1" w:rsidRDefault="00E83DE1" w:rsidP="00E83DE1">
      <w:r w:rsidRPr="00E83DE1">
        <w:rPr>
          <w:b/>
          <w:bCs/>
        </w:rPr>
        <w:t>ни одна конечная перспектива не исчерпывает путь к ней.</w:t>
      </w:r>
    </w:p>
    <w:p w14:paraId="34992DE4" w14:textId="77777777" w:rsidR="00E83DE1" w:rsidRPr="00E83DE1" w:rsidRDefault="00E83DE1" w:rsidP="00E83DE1">
      <w:r w:rsidRPr="00E83DE1">
        <w:t>Китай:</w:t>
      </w:r>
    </w:p>
    <w:p w14:paraId="7382471C" w14:textId="77777777" w:rsidR="00E83DE1" w:rsidRPr="00E83DE1" w:rsidRDefault="00E83DE1" w:rsidP="00E83DE1">
      <w:r w:rsidRPr="00E83DE1">
        <w:rPr>
          <w:b/>
          <w:bCs/>
        </w:rPr>
        <w:t>различия способны образовывать целое.</w:t>
      </w:r>
    </w:p>
    <w:p w14:paraId="67EF01B8" w14:textId="77777777" w:rsidR="00E83DE1" w:rsidRPr="00E83DE1" w:rsidRDefault="00E83DE1" w:rsidP="00E83DE1">
      <w:r w:rsidRPr="00E83DE1">
        <w:t>Россия:</w:t>
      </w:r>
    </w:p>
    <w:p w14:paraId="5721D61F" w14:textId="77777777" w:rsidR="00E83DE1" w:rsidRPr="00E83DE1" w:rsidRDefault="00E83DE1" w:rsidP="00E83DE1">
      <w:r w:rsidRPr="00E83DE1">
        <w:rPr>
          <w:b/>
          <w:bCs/>
        </w:rPr>
        <w:t>Другой способен быть условием моего собственного становления.</w:t>
      </w:r>
    </w:p>
    <w:p w14:paraId="48203AC7" w14:textId="77777777" w:rsidR="00E83DE1" w:rsidRPr="00E83DE1" w:rsidRDefault="00E83DE1" w:rsidP="00E83DE1">
      <w:proofErr w:type="spellStart"/>
      <w:r w:rsidRPr="00E83DE1">
        <w:t>Самодух</w:t>
      </w:r>
      <w:proofErr w:type="spellEnd"/>
      <w:r w:rsidRPr="00E83DE1">
        <w:t xml:space="preserve"> должен соединить эти способности уже не внешне, как компромисс пяти традиций, а </w:t>
      </w:r>
      <w:r w:rsidRPr="00E83DE1">
        <w:rPr>
          <w:b/>
          <w:bCs/>
        </w:rPr>
        <w:t>внутри свободного субъекта</w:t>
      </w:r>
      <w:r w:rsidRPr="00E83DE1">
        <w:t>.</w:t>
      </w:r>
    </w:p>
    <w:p w14:paraId="177BC421" w14:textId="77777777" w:rsidR="00E83DE1" w:rsidRPr="00E83DE1" w:rsidRDefault="00E83DE1" w:rsidP="00E83DE1">
      <w:r w:rsidRPr="00E83DE1">
        <w:t>Так цивилизационная история возвращается к человеку.</w:t>
      </w:r>
    </w:p>
    <w:p w14:paraId="021FE5AE" w14:textId="77777777" w:rsidR="00E83DE1" w:rsidRPr="00E83DE1" w:rsidRDefault="00E83DE1" w:rsidP="00E83DE1">
      <w:r w:rsidRPr="00E83DE1">
        <w:t>Потому что никакая новая парадигма не возникнет только из изменения мирового порядка.</w:t>
      </w:r>
    </w:p>
    <w:p w14:paraId="1CBB06D3" w14:textId="77777777" w:rsidR="00E83DE1" w:rsidRPr="00E83DE1" w:rsidRDefault="00E83DE1" w:rsidP="00E83DE1">
      <w:r w:rsidRPr="00E83DE1">
        <w:t>Она требует субъекта, способного сказать:</w:t>
      </w:r>
    </w:p>
    <w:p w14:paraId="4E01927D" w14:textId="77777777" w:rsidR="00E83DE1" w:rsidRPr="00E83DE1" w:rsidRDefault="00E83DE1" w:rsidP="00E83DE1">
      <w:r w:rsidRPr="00E83DE1">
        <w:rPr>
          <w:b/>
          <w:bCs/>
        </w:rPr>
        <w:t>Я ищу истину, не присваивая её.</w:t>
      </w:r>
      <w:r w:rsidRPr="00E83DE1">
        <w:rPr>
          <w:b/>
          <w:bCs/>
        </w:rPr>
        <w:br/>
        <w:t>Я критикую, не разрушая ради разрушения.</w:t>
      </w:r>
      <w:r w:rsidRPr="00E83DE1">
        <w:rPr>
          <w:b/>
          <w:bCs/>
        </w:rPr>
        <w:br/>
        <w:t>Я признаю множество, не отказываясь от различения.</w:t>
      </w:r>
      <w:r w:rsidRPr="00E83DE1">
        <w:rPr>
          <w:b/>
          <w:bCs/>
        </w:rPr>
        <w:br/>
        <w:t>Я участвую в целом, не растворяясь в нём.</w:t>
      </w:r>
      <w:r w:rsidRPr="00E83DE1">
        <w:rPr>
          <w:b/>
          <w:bCs/>
        </w:rPr>
        <w:br/>
        <w:t xml:space="preserve">Я </w:t>
      </w:r>
      <w:proofErr w:type="gramStart"/>
      <w:r w:rsidRPr="00E83DE1">
        <w:rPr>
          <w:b/>
          <w:bCs/>
        </w:rPr>
        <w:t>встречаю Другого</w:t>
      </w:r>
      <w:proofErr w:type="gramEnd"/>
      <w:r w:rsidRPr="00E83DE1">
        <w:rPr>
          <w:b/>
          <w:bCs/>
        </w:rPr>
        <w:t>, позволяя его инаковости раскрыть во мне то, чего я сам ещё не знаю.</w:t>
      </w:r>
    </w:p>
    <w:p w14:paraId="2D5D9AFB" w14:textId="77777777" w:rsidR="00E83DE1" w:rsidRPr="00E83DE1" w:rsidRDefault="00E83DE1" w:rsidP="00E83DE1">
      <w:r w:rsidRPr="00E83DE1">
        <w:t xml:space="preserve">Именно такого субъекта можно назвать человеком </w:t>
      </w:r>
      <w:proofErr w:type="spellStart"/>
      <w:r w:rsidRPr="00E83DE1">
        <w:t>самодуха</w:t>
      </w:r>
      <w:proofErr w:type="spellEnd"/>
      <w:r w:rsidRPr="00E83DE1">
        <w:t>.</w:t>
      </w:r>
    </w:p>
    <w:p w14:paraId="7B0F534A" w14:textId="77777777" w:rsidR="00E83DE1" w:rsidRPr="00E83DE1" w:rsidRDefault="00E83DE1" w:rsidP="00E83DE1">
      <w:r w:rsidRPr="00E83DE1">
        <w:t>А общество, в котором подобное отношение становится не исключительным духовным достижением отдельных личностей, а устойчивым принципом культуры, —</w:t>
      </w:r>
    </w:p>
    <w:p w14:paraId="15FB425C" w14:textId="77777777" w:rsidR="00E83DE1" w:rsidRPr="00E83DE1" w:rsidRDefault="00E83DE1" w:rsidP="00E83DE1">
      <w:pPr>
        <w:rPr>
          <w:b/>
          <w:bCs/>
        </w:rPr>
      </w:pPr>
      <w:r w:rsidRPr="00E83DE1">
        <w:rPr>
          <w:b/>
          <w:bCs/>
        </w:rPr>
        <w:t xml:space="preserve">цивилизацией </w:t>
      </w:r>
      <w:proofErr w:type="spellStart"/>
      <w:r w:rsidRPr="00E83DE1">
        <w:rPr>
          <w:b/>
          <w:bCs/>
        </w:rPr>
        <w:t>самодуха</w:t>
      </w:r>
      <w:proofErr w:type="spellEnd"/>
      <w:r w:rsidRPr="00E83DE1">
        <w:rPr>
          <w:b/>
          <w:bCs/>
        </w:rPr>
        <w:t>.</w:t>
      </w:r>
    </w:p>
    <w:p w14:paraId="632D7C4A" w14:textId="77777777" w:rsidR="00E83DE1" w:rsidRPr="00E83DE1" w:rsidRDefault="00E83DE1" w:rsidP="00E83DE1">
      <w:r w:rsidRPr="00E83DE1">
        <w:t>Её идеальной формой и является всеединство:</w:t>
      </w:r>
    </w:p>
    <w:p w14:paraId="63061DEA" w14:textId="77777777" w:rsidR="00E83DE1" w:rsidRPr="00E83DE1" w:rsidRDefault="00E83DE1" w:rsidP="00E83DE1">
      <w:r w:rsidRPr="00E83DE1">
        <w:rPr>
          <w:b/>
          <w:bCs/>
        </w:rPr>
        <w:t>свободное единство самостоятельных субъектов, в котором каждый становится более собой благодаря существованию Другого.</w:t>
      </w:r>
    </w:p>
    <w:p w14:paraId="085C101D" w14:textId="77777777" w:rsidR="007953FA" w:rsidRPr="007953FA" w:rsidRDefault="007953FA" w:rsidP="007953FA">
      <w:pPr>
        <w:rPr>
          <w:b/>
          <w:bCs/>
          <w:sz w:val="36"/>
          <w:szCs w:val="36"/>
        </w:rPr>
      </w:pPr>
      <w:r w:rsidRPr="007953FA">
        <w:rPr>
          <w:b/>
          <w:bCs/>
          <w:sz w:val="36"/>
          <w:szCs w:val="36"/>
        </w:rPr>
        <w:t>Заключение. От конкуренции универсализмов к всеединству цивилизаций</w:t>
      </w:r>
    </w:p>
    <w:p w14:paraId="4EE2ED05" w14:textId="77777777" w:rsidR="007953FA" w:rsidRPr="007953FA" w:rsidRDefault="007953FA" w:rsidP="007953FA">
      <w:r w:rsidRPr="007953FA">
        <w:t>В начале этого исследования мы поставили вопрос:</w:t>
      </w:r>
    </w:p>
    <w:p w14:paraId="72ABB367" w14:textId="77777777" w:rsidR="007953FA" w:rsidRPr="007953FA" w:rsidRDefault="007953FA" w:rsidP="007953FA">
      <w:r w:rsidRPr="007953FA">
        <w:rPr>
          <w:b/>
          <w:bCs/>
        </w:rPr>
        <w:t>почему одни цивилизации в определённые эпохи создают мощный импульс развития, тогда как другие начинают преимущественно сохранять уже достигнутое?</w:t>
      </w:r>
    </w:p>
    <w:p w14:paraId="400E6769" w14:textId="77777777" w:rsidR="007953FA" w:rsidRPr="007953FA" w:rsidRDefault="007953FA" w:rsidP="007953FA">
      <w:r w:rsidRPr="007953FA">
        <w:t>Первоначально этот вопрос мог показаться вопросом о превосходстве.</w:t>
      </w:r>
    </w:p>
    <w:p w14:paraId="03A1FDB1" w14:textId="77777777" w:rsidR="007953FA" w:rsidRPr="007953FA" w:rsidRDefault="007953FA" w:rsidP="007953FA">
      <w:r w:rsidRPr="007953FA">
        <w:t>Какая цивилизация оказалась более рациональной?</w:t>
      </w:r>
    </w:p>
    <w:p w14:paraId="788E1AE8" w14:textId="77777777" w:rsidR="007953FA" w:rsidRPr="007953FA" w:rsidRDefault="007953FA" w:rsidP="007953FA">
      <w:r w:rsidRPr="007953FA">
        <w:t>Какая — более открытой?</w:t>
      </w:r>
    </w:p>
    <w:p w14:paraId="7EAB2B8A" w14:textId="77777777" w:rsidR="007953FA" w:rsidRPr="007953FA" w:rsidRDefault="007953FA" w:rsidP="007953FA">
      <w:r w:rsidRPr="007953FA">
        <w:t>Какая — более способной к инновации?</w:t>
      </w:r>
    </w:p>
    <w:p w14:paraId="07B257AE" w14:textId="77777777" w:rsidR="007953FA" w:rsidRPr="007953FA" w:rsidRDefault="007953FA" w:rsidP="007953FA">
      <w:r w:rsidRPr="007953FA">
        <w:t>Но постепенно стало ясно, что такая постановка слишком проста.</w:t>
      </w:r>
    </w:p>
    <w:p w14:paraId="5FDA5C24" w14:textId="77777777" w:rsidR="007953FA" w:rsidRPr="007953FA" w:rsidRDefault="007953FA" w:rsidP="007953FA">
      <w:r w:rsidRPr="007953FA">
        <w:t>Цивилизации различаются не количеством «разума» и не врождёнными особенностями народов.</w:t>
      </w:r>
    </w:p>
    <w:p w14:paraId="570DB82E" w14:textId="77777777" w:rsidR="007953FA" w:rsidRPr="007953FA" w:rsidRDefault="007953FA" w:rsidP="007953FA">
      <w:r w:rsidRPr="007953FA">
        <w:lastRenderedPageBreak/>
        <w:t>Они различаются тем, каким образом исторически организуют отношения:</w:t>
      </w:r>
    </w:p>
    <w:p w14:paraId="445F9427" w14:textId="77777777" w:rsidR="007953FA" w:rsidRPr="007953FA" w:rsidRDefault="007953FA" w:rsidP="007953FA">
      <w:r w:rsidRPr="007953FA">
        <w:t>с истиной;</w:t>
      </w:r>
    </w:p>
    <w:p w14:paraId="21C37509" w14:textId="77777777" w:rsidR="007953FA" w:rsidRPr="007953FA" w:rsidRDefault="007953FA" w:rsidP="007953FA">
      <w:r w:rsidRPr="007953FA">
        <w:t>с традицией;</w:t>
      </w:r>
    </w:p>
    <w:p w14:paraId="626D9E14" w14:textId="77777777" w:rsidR="007953FA" w:rsidRPr="007953FA" w:rsidRDefault="007953FA" w:rsidP="007953FA">
      <w:r w:rsidRPr="007953FA">
        <w:t>с критикой;</w:t>
      </w:r>
    </w:p>
    <w:p w14:paraId="22564DDE" w14:textId="77777777" w:rsidR="007953FA" w:rsidRPr="007953FA" w:rsidRDefault="007953FA" w:rsidP="007953FA">
      <w:proofErr w:type="gramStart"/>
      <w:r w:rsidRPr="007953FA">
        <w:t>с Другим</w:t>
      </w:r>
      <w:proofErr w:type="gramEnd"/>
      <w:r w:rsidRPr="007953FA">
        <w:t>;</w:t>
      </w:r>
    </w:p>
    <w:p w14:paraId="63F60700" w14:textId="77777777" w:rsidR="007953FA" w:rsidRPr="007953FA" w:rsidRDefault="007953FA" w:rsidP="007953FA">
      <w:r w:rsidRPr="007953FA">
        <w:t>с собственными ошибками;</w:t>
      </w:r>
    </w:p>
    <w:p w14:paraId="70778488" w14:textId="77777777" w:rsidR="007953FA" w:rsidRPr="007953FA" w:rsidRDefault="007953FA" w:rsidP="007953FA">
      <w:r w:rsidRPr="007953FA">
        <w:t>с возможностью нового.</w:t>
      </w:r>
    </w:p>
    <w:p w14:paraId="34244713" w14:textId="77777777" w:rsidR="007953FA" w:rsidRPr="007953FA" w:rsidRDefault="007953FA" w:rsidP="007953FA">
      <w:r w:rsidRPr="007953FA">
        <w:t xml:space="preserve">Мы назвали эту структуру </w:t>
      </w:r>
      <w:r w:rsidRPr="007953FA">
        <w:rPr>
          <w:b/>
          <w:bCs/>
        </w:rPr>
        <w:t>когнитивной архитектоникой цивилизации</w:t>
      </w:r>
      <w:r w:rsidRPr="007953FA">
        <w:t>.</w:t>
      </w:r>
    </w:p>
    <w:p w14:paraId="6EC76C81" w14:textId="77777777" w:rsidR="007953FA" w:rsidRPr="007953FA" w:rsidRDefault="007953FA" w:rsidP="007953FA">
      <w:r w:rsidRPr="007953FA">
        <w:t>Она не является неизменной сущностью народа.</w:t>
      </w:r>
    </w:p>
    <w:p w14:paraId="739A9170" w14:textId="77777777" w:rsidR="007953FA" w:rsidRPr="007953FA" w:rsidRDefault="007953FA" w:rsidP="007953FA">
      <w:r w:rsidRPr="007953FA">
        <w:t>Она складывается исторически.</w:t>
      </w:r>
    </w:p>
    <w:p w14:paraId="0BCA6A34" w14:textId="77777777" w:rsidR="007953FA" w:rsidRPr="007953FA" w:rsidRDefault="007953FA" w:rsidP="007953FA">
      <w:r w:rsidRPr="007953FA">
        <w:t>Меняется.</w:t>
      </w:r>
    </w:p>
    <w:p w14:paraId="6F5911BF" w14:textId="77777777" w:rsidR="007953FA" w:rsidRPr="007953FA" w:rsidRDefault="007953FA" w:rsidP="007953FA">
      <w:r w:rsidRPr="007953FA">
        <w:t>Переживает периоды подъёма.</w:t>
      </w:r>
    </w:p>
    <w:p w14:paraId="470AC9D1" w14:textId="77777777" w:rsidR="007953FA" w:rsidRPr="007953FA" w:rsidRDefault="007953FA" w:rsidP="007953FA">
      <w:r w:rsidRPr="007953FA">
        <w:t>Создаёт собственные институты.</w:t>
      </w:r>
    </w:p>
    <w:p w14:paraId="03ED3377" w14:textId="77777777" w:rsidR="007953FA" w:rsidRPr="007953FA" w:rsidRDefault="007953FA" w:rsidP="007953FA">
      <w:r w:rsidRPr="007953FA">
        <w:t>А затем способна столкнуться с границей собственного принципа.</w:t>
      </w:r>
    </w:p>
    <w:p w14:paraId="3DDC1C38" w14:textId="77777777" w:rsidR="007953FA" w:rsidRPr="007953FA" w:rsidRDefault="007953FA" w:rsidP="007953FA">
      <w:r w:rsidRPr="007953FA">
        <w:t>Именно здесь обнаружился один из главных выводов статьи:</w:t>
      </w:r>
    </w:p>
    <w:p w14:paraId="40336ED4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цивилизационный принцип становится источником кризиса не обязательно потому, что он ложен, а потому, что его частичная истина начинает претендовать на полноту.</w:t>
      </w:r>
    </w:p>
    <w:p w14:paraId="102F96BB" w14:textId="77777777" w:rsidR="007953FA" w:rsidRPr="007953FA" w:rsidRDefault="007953FA" w:rsidP="007953FA">
      <w:r w:rsidRPr="007953FA">
        <w:t>Традиция превращается в традиционализм.</w:t>
      </w:r>
    </w:p>
    <w:p w14:paraId="0CB64400" w14:textId="77777777" w:rsidR="007953FA" w:rsidRPr="007953FA" w:rsidRDefault="007953FA" w:rsidP="007953FA">
      <w:r w:rsidRPr="007953FA">
        <w:t xml:space="preserve">Критика — в </w:t>
      </w:r>
      <w:proofErr w:type="spellStart"/>
      <w:r w:rsidRPr="007953FA">
        <w:t>гиперкритицизм</w:t>
      </w:r>
      <w:proofErr w:type="spellEnd"/>
      <w:r w:rsidRPr="007953FA">
        <w:t>.</w:t>
      </w:r>
    </w:p>
    <w:p w14:paraId="475B7317" w14:textId="77777777" w:rsidR="007953FA" w:rsidRPr="007953FA" w:rsidRDefault="007953FA" w:rsidP="007953FA">
      <w:r w:rsidRPr="007953FA">
        <w:t>Гармония — в подавление различий.</w:t>
      </w:r>
    </w:p>
    <w:p w14:paraId="1A5B10F3" w14:textId="77777777" w:rsidR="007953FA" w:rsidRPr="007953FA" w:rsidRDefault="007953FA" w:rsidP="007953FA">
      <w:r w:rsidRPr="007953FA">
        <w:t>Плюрализм — в релятивизм.</w:t>
      </w:r>
    </w:p>
    <w:p w14:paraId="32A5FAB8" w14:textId="77777777" w:rsidR="007953FA" w:rsidRPr="007953FA" w:rsidRDefault="007953FA" w:rsidP="007953FA">
      <w:r w:rsidRPr="007953FA">
        <w:t>Универсализм — в унификацию.</w:t>
      </w:r>
    </w:p>
    <w:p w14:paraId="2490206A" w14:textId="77777777" w:rsidR="007953FA" w:rsidRPr="007953FA" w:rsidRDefault="007953FA" w:rsidP="007953FA">
      <w:r w:rsidRPr="007953FA">
        <w:t>Часть начинает говорить от имени целого.</w:t>
      </w:r>
    </w:p>
    <w:p w14:paraId="4838457E" w14:textId="77777777" w:rsidR="007953FA" w:rsidRPr="007953FA" w:rsidRDefault="007953FA" w:rsidP="007953FA">
      <w:r w:rsidRPr="007953FA">
        <w:t>И цивилизационный импульс, когда-то создававший новое, начинает работать против самого себя.</w:t>
      </w:r>
    </w:p>
    <w:p w14:paraId="31CEDB73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Пять цивилизационных опытов</w:t>
      </w:r>
    </w:p>
    <w:p w14:paraId="67C59B19" w14:textId="77777777" w:rsidR="007953FA" w:rsidRPr="007953FA" w:rsidRDefault="007953FA" w:rsidP="007953FA">
      <w:r w:rsidRPr="007953FA">
        <w:t>Исламская цивилизация дала один из величайших исторических примеров соединения сильной религиозной идентичности с интеллектуальной открытостью.</w:t>
      </w:r>
    </w:p>
    <w:p w14:paraId="22DC037F" w14:textId="77777777" w:rsidR="007953FA" w:rsidRPr="007953FA" w:rsidRDefault="007953FA" w:rsidP="007953FA">
      <w:r w:rsidRPr="007953FA">
        <w:t>В эпоху своего подъёма исламский мир не просто сохранял чужое знание.</w:t>
      </w:r>
    </w:p>
    <w:p w14:paraId="6D7EEAD0" w14:textId="77777777" w:rsidR="007953FA" w:rsidRPr="007953FA" w:rsidRDefault="007953FA" w:rsidP="007953FA">
      <w:r w:rsidRPr="007953FA">
        <w:t>Он переводил, перерабатывал, критиковал и развивал его.</w:t>
      </w:r>
    </w:p>
    <w:p w14:paraId="390318EF" w14:textId="77777777" w:rsidR="007953FA" w:rsidRPr="007953FA" w:rsidRDefault="007953FA" w:rsidP="007953FA">
      <w:r w:rsidRPr="007953FA">
        <w:t>Но постепенно обнаружился предел:</w:t>
      </w:r>
    </w:p>
    <w:p w14:paraId="46E06DE7" w14:textId="77777777" w:rsidR="007953FA" w:rsidRPr="007953FA" w:rsidRDefault="007953FA" w:rsidP="007953FA">
      <w:r w:rsidRPr="007953FA">
        <w:t>сильная нормативная структура истины не породила в достаточной степени автономного механизма постоянной проверки всех собственных оснований.</w:t>
      </w:r>
    </w:p>
    <w:p w14:paraId="2AE51208" w14:textId="77777777" w:rsidR="007953FA" w:rsidRPr="007953FA" w:rsidRDefault="007953FA" w:rsidP="007953FA">
      <w:r w:rsidRPr="007953FA">
        <w:t>И всё же исламский опыт сохраняет фундаментальный принцип, без которого невозможна новая цивилизационная парадигма:</w:t>
      </w:r>
    </w:p>
    <w:p w14:paraId="30F191F3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lastRenderedPageBreak/>
        <w:t>истина не создаётся человеческой волей.</w:t>
      </w:r>
    </w:p>
    <w:p w14:paraId="3E78F756" w14:textId="77777777" w:rsidR="007953FA" w:rsidRPr="007953FA" w:rsidRDefault="007953FA" w:rsidP="007953FA">
      <w:r w:rsidRPr="007953FA">
        <w:t>Она требует от человека соотнести себя с чем-то большим, чем его желание, интерес или идентичность.</w:t>
      </w:r>
    </w:p>
    <w:p w14:paraId="41B572D6" w14:textId="77777777" w:rsidR="007953FA" w:rsidRPr="007953FA" w:rsidRDefault="007953FA" w:rsidP="007953FA">
      <w:r w:rsidRPr="007953FA">
        <w:t>Европа совершила противоположный великий шаг.</w:t>
      </w:r>
    </w:p>
    <w:p w14:paraId="6903585A" w14:textId="77777777" w:rsidR="007953FA" w:rsidRPr="007953FA" w:rsidRDefault="007953FA" w:rsidP="007953FA">
      <w:r w:rsidRPr="007953FA">
        <w:t>Она создала институциональную культуру, в которой ошибка перестала быть катастрофой и стала источником развития.</w:t>
      </w:r>
    </w:p>
    <w:p w14:paraId="40616204" w14:textId="77777777" w:rsidR="007953FA" w:rsidRPr="007953FA" w:rsidRDefault="007953FA" w:rsidP="007953FA">
      <w:r w:rsidRPr="007953FA">
        <w:t>Университет.</w:t>
      </w:r>
    </w:p>
    <w:p w14:paraId="72FA0DD0" w14:textId="77777777" w:rsidR="007953FA" w:rsidRPr="007953FA" w:rsidRDefault="007953FA" w:rsidP="007953FA">
      <w:r w:rsidRPr="007953FA">
        <w:t>Эксперимент.</w:t>
      </w:r>
    </w:p>
    <w:p w14:paraId="7DF0E702" w14:textId="77777777" w:rsidR="007953FA" w:rsidRPr="007953FA" w:rsidRDefault="007953FA" w:rsidP="007953FA">
      <w:r w:rsidRPr="007953FA">
        <w:t>Научное общество.</w:t>
      </w:r>
    </w:p>
    <w:p w14:paraId="1DDB4113" w14:textId="77777777" w:rsidR="007953FA" w:rsidRPr="007953FA" w:rsidRDefault="007953FA" w:rsidP="007953FA">
      <w:r w:rsidRPr="007953FA">
        <w:t>Публичная полемика.</w:t>
      </w:r>
    </w:p>
    <w:p w14:paraId="7F5C276D" w14:textId="77777777" w:rsidR="007953FA" w:rsidRPr="007953FA" w:rsidRDefault="007953FA" w:rsidP="007953FA">
      <w:r w:rsidRPr="007953FA">
        <w:t>Разделение властей.</w:t>
      </w:r>
    </w:p>
    <w:p w14:paraId="0D618347" w14:textId="77777777" w:rsidR="007953FA" w:rsidRPr="007953FA" w:rsidRDefault="007953FA" w:rsidP="007953FA">
      <w:r w:rsidRPr="007953FA">
        <w:t>Свобода совести.</w:t>
      </w:r>
    </w:p>
    <w:p w14:paraId="70F5E5E0" w14:textId="77777777" w:rsidR="007953FA" w:rsidRPr="007953FA" w:rsidRDefault="007953FA" w:rsidP="007953FA">
      <w:r w:rsidRPr="007953FA">
        <w:t>Все эти институты в разных формах выражали один принцип:</w:t>
      </w:r>
    </w:p>
    <w:p w14:paraId="2480AD3A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никакое притязание на истину не должно обладать иммунитетом от критики.</w:t>
      </w:r>
    </w:p>
    <w:p w14:paraId="77823E71" w14:textId="77777777" w:rsidR="007953FA" w:rsidRPr="007953FA" w:rsidRDefault="007953FA" w:rsidP="007953FA">
      <w:r w:rsidRPr="007953FA">
        <w:t>Именно поэтому Европа получила необычайную способность превращать ошибку в информацию.</w:t>
      </w:r>
    </w:p>
    <w:p w14:paraId="5AA273FA" w14:textId="77777777" w:rsidR="007953FA" w:rsidRPr="007953FA" w:rsidRDefault="007953FA" w:rsidP="007953FA">
      <w:r w:rsidRPr="007953FA">
        <w:t>Но и этот принцип столкнулся с собственным пределом.</w:t>
      </w:r>
    </w:p>
    <w:p w14:paraId="254832A3" w14:textId="77777777" w:rsidR="007953FA" w:rsidRPr="007953FA" w:rsidRDefault="007953FA" w:rsidP="007953FA">
      <w:r w:rsidRPr="007953FA">
        <w:t>Критика, обращённая на все основания, в конце концов обращается на само понятие основания.</w:t>
      </w:r>
    </w:p>
    <w:p w14:paraId="5DCB5182" w14:textId="77777777" w:rsidR="007953FA" w:rsidRPr="007953FA" w:rsidRDefault="007953FA" w:rsidP="007953FA">
      <w:r w:rsidRPr="007953FA">
        <w:t>И возникает риск:</w:t>
      </w:r>
    </w:p>
    <w:p w14:paraId="5C02CE34" w14:textId="77777777" w:rsidR="007953FA" w:rsidRPr="007953FA" w:rsidRDefault="007953FA" w:rsidP="007953FA">
      <w:r w:rsidRPr="007953FA">
        <w:t>способность разоблачать остаётся, а способность положительно утверждать постепенно ослабевает.</w:t>
      </w:r>
    </w:p>
    <w:p w14:paraId="72AD82E5" w14:textId="77777777" w:rsidR="007953FA" w:rsidRPr="007953FA" w:rsidRDefault="007953FA" w:rsidP="007953FA">
      <w:r w:rsidRPr="007953FA">
        <w:t>Индия показала ещё одну возможность.</w:t>
      </w:r>
    </w:p>
    <w:p w14:paraId="05837B83" w14:textId="77777777" w:rsidR="007953FA" w:rsidRPr="007953FA" w:rsidRDefault="007953FA" w:rsidP="007953FA">
      <w:r w:rsidRPr="007953FA">
        <w:t>Истина не обязательно открывается единственным способом.</w:t>
      </w:r>
    </w:p>
    <w:p w14:paraId="20260EDC" w14:textId="77777777" w:rsidR="007953FA" w:rsidRPr="007953FA" w:rsidRDefault="007953FA" w:rsidP="007953FA">
      <w:r w:rsidRPr="007953FA">
        <w:t>Различные философские школы, религиозные пути и духовные практики способны существовать в длительном споре, не уничтожая самого пространства поиска.</w:t>
      </w:r>
    </w:p>
    <w:p w14:paraId="6F14BF39" w14:textId="77777777" w:rsidR="007953FA" w:rsidRPr="007953FA" w:rsidRDefault="007953FA" w:rsidP="007953FA">
      <w:proofErr w:type="spellStart"/>
      <w:r w:rsidRPr="007953FA">
        <w:t>Джайнистская</w:t>
      </w:r>
      <w:proofErr w:type="spellEnd"/>
      <w:r w:rsidRPr="007953FA">
        <w:t xml:space="preserve"> идея </w:t>
      </w:r>
      <w:proofErr w:type="spellStart"/>
      <w:r w:rsidRPr="007953FA">
        <w:t>неодносторонности</w:t>
      </w:r>
      <w:proofErr w:type="spellEnd"/>
      <w:r w:rsidRPr="007953FA">
        <w:t xml:space="preserve"> особенно ясно выразила глубокую мысль:</w:t>
      </w:r>
    </w:p>
    <w:p w14:paraId="09F8DB7B" w14:textId="77777777" w:rsidR="007953FA" w:rsidRPr="007953FA" w:rsidRDefault="007953FA" w:rsidP="007953FA">
      <w:r w:rsidRPr="007953FA">
        <w:t>частная перспектива может содержать истину и именно поэтому быть опасной, когда объявляет себя целым.</w:t>
      </w:r>
    </w:p>
    <w:p w14:paraId="2B08B535" w14:textId="77777777" w:rsidR="007953FA" w:rsidRPr="007953FA" w:rsidRDefault="007953FA" w:rsidP="007953FA">
      <w:r w:rsidRPr="007953FA">
        <w:t>Индийский опыт позволяет сформулировать третий принцип:</w:t>
      </w:r>
    </w:p>
    <w:p w14:paraId="081C7C96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полнота истины способна превосходить любой единичный путь к ней.</w:t>
      </w:r>
    </w:p>
    <w:p w14:paraId="47E44129" w14:textId="77777777" w:rsidR="007953FA" w:rsidRPr="007953FA" w:rsidRDefault="007953FA" w:rsidP="007953FA">
      <w:r w:rsidRPr="007953FA">
        <w:t>Но множественность также обнаруживает собственную границу.</w:t>
      </w:r>
    </w:p>
    <w:p w14:paraId="1AA4A45A" w14:textId="77777777" w:rsidR="007953FA" w:rsidRPr="007953FA" w:rsidRDefault="007953FA" w:rsidP="007953FA">
      <w:r w:rsidRPr="007953FA">
        <w:t>Если отсутствует критерий различения, плюрализм превращается в релятивизм.</w:t>
      </w:r>
    </w:p>
    <w:p w14:paraId="3941DE19" w14:textId="77777777" w:rsidR="007953FA" w:rsidRPr="007953FA" w:rsidRDefault="007953FA" w:rsidP="007953FA">
      <w:r w:rsidRPr="007953FA">
        <w:t>Китайская цивилизационная традиция развила ещё одну способность:</w:t>
      </w:r>
    </w:p>
    <w:p w14:paraId="2EF230E9" w14:textId="77777777" w:rsidR="007953FA" w:rsidRPr="007953FA" w:rsidRDefault="007953FA" w:rsidP="007953FA">
      <w:r w:rsidRPr="007953FA">
        <w:t>мыслить не только самостоятельные элементы, но и отношения между ними.</w:t>
      </w:r>
    </w:p>
    <w:p w14:paraId="1C4B2D98" w14:textId="77777777" w:rsidR="007953FA" w:rsidRPr="007953FA" w:rsidRDefault="007953FA" w:rsidP="007953FA">
      <w:r w:rsidRPr="007953FA">
        <w:t>Конфуцианское различение гармонии и одинаковости напоминает:</w:t>
      </w:r>
    </w:p>
    <w:p w14:paraId="0B20D69F" w14:textId="77777777" w:rsidR="007953FA" w:rsidRPr="007953FA" w:rsidRDefault="007953FA" w:rsidP="007953FA">
      <w:r w:rsidRPr="007953FA">
        <w:lastRenderedPageBreak/>
        <w:t>целое не обязательно требует уничтожения различий.</w:t>
      </w:r>
    </w:p>
    <w:p w14:paraId="05D6404C" w14:textId="77777777" w:rsidR="007953FA" w:rsidRPr="007953FA" w:rsidRDefault="007953FA" w:rsidP="007953FA">
      <w:r w:rsidRPr="007953FA">
        <w:t>Отсюда возникает четвёртый принцип:</w:t>
      </w:r>
    </w:p>
    <w:p w14:paraId="076D4F5F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различия способны существовать внутри целого.</w:t>
      </w:r>
    </w:p>
    <w:p w14:paraId="078AA5FD" w14:textId="77777777" w:rsidR="007953FA" w:rsidRPr="007953FA" w:rsidRDefault="007953FA" w:rsidP="007953FA">
      <w:r w:rsidRPr="007953FA">
        <w:t>Но и гармония становится опасной, когда порядок уже заранее определён и часть должна только занять предназначенное ей место.</w:t>
      </w:r>
    </w:p>
    <w:p w14:paraId="6D0E9068" w14:textId="77777777" w:rsidR="007953FA" w:rsidRPr="007953FA" w:rsidRDefault="007953FA" w:rsidP="007953FA">
      <w:r w:rsidRPr="007953FA">
        <w:t>Тогда целое перестаёт развиваться через части и начинает управлять ими.</w:t>
      </w:r>
    </w:p>
    <w:p w14:paraId="62C6DA25" w14:textId="77777777" w:rsidR="007953FA" w:rsidRPr="007953FA" w:rsidRDefault="007953FA" w:rsidP="007953FA">
      <w:r w:rsidRPr="007953FA">
        <w:t>Наконец, российский исторический и философский опыт привёл нас к ещё более рискованной гипотезе.</w:t>
      </w:r>
    </w:p>
    <w:p w14:paraId="01AB9ABB" w14:textId="77777777" w:rsidR="007953FA" w:rsidRPr="007953FA" w:rsidRDefault="007953FA" w:rsidP="007953FA">
      <w:r w:rsidRPr="007953FA">
        <w:t>Россия неоднократно формировалась через отношения:</w:t>
      </w:r>
    </w:p>
    <w:p w14:paraId="2F5BB0E1" w14:textId="77777777" w:rsidR="007953FA" w:rsidRPr="007953FA" w:rsidRDefault="007953FA" w:rsidP="007953FA">
      <w:r w:rsidRPr="007953FA">
        <w:t>с Византией;</w:t>
      </w:r>
    </w:p>
    <w:p w14:paraId="6B9D8360" w14:textId="77777777" w:rsidR="007953FA" w:rsidRPr="007953FA" w:rsidRDefault="007953FA" w:rsidP="007953FA">
      <w:r w:rsidRPr="007953FA">
        <w:t>степью;</w:t>
      </w:r>
    </w:p>
    <w:p w14:paraId="14C5F057" w14:textId="77777777" w:rsidR="007953FA" w:rsidRPr="007953FA" w:rsidRDefault="007953FA" w:rsidP="007953FA">
      <w:r w:rsidRPr="007953FA">
        <w:t>исламским миром;</w:t>
      </w:r>
    </w:p>
    <w:p w14:paraId="08A1F3D4" w14:textId="77777777" w:rsidR="007953FA" w:rsidRPr="007953FA" w:rsidRDefault="007953FA" w:rsidP="007953FA">
      <w:r w:rsidRPr="007953FA">
        <w:t>Европой;</w:t>
      </w:r>
    </w:p>
    <w:p w14:paraId="4813C4A9" w14:textId="77777777" w:rsidR="007953FA" w:rsidRPr="007953FA" w:rsidRDefault="007953FA" w:rsidP="007953FA">
      <w:r w:rsidRPr="007953FA">
        <w:t>Кавказом;</w:t>
      </w:r>
    </w:p>
    <w:p w14:paraId="396C6D86" w14:textId="77777777" w:rsidR="007953FA" w:rsidRPr="007953FA" w:rsidRDefault="007953FA" w:rsidP="007953FA">
      <w:r w:rsidRPr="007953FA">
        <w:t>Азией.</w:t>
      </w:r>
    </w:p>
    <w:p w14:paraId="0FB27743" w14:textId="77777777" w:rsidR="007953FA" w:rsidRPr="007953FA" w:rsidRDefault="007953FA" w:rsidP="007953FA">
      <w:r w:rsidRPr="007953FA">
        <w:t>Русская философия постепенно выработала понятия:</w:t>
      </w:r>
    </w:p>
    <w:p w14:paraId="4C96070D" w14:textId="77777777" w:rsidR="007953FA" w:rsidRPr="007953FA" w:rsidRDefault="007953FA" w:rsidP="007953FA">
      <w:r w:rsidRPr="007953FA">
        <w:t>цельности;</w:t>
      </w:r>
    </w:p>
    <w:p w14:paraId="32996307" w14:textId="77777777" w:rsidR="007953FA" w:rsidRPr="007953FA" w:rsidRDefault="007953FA" w:rsidP="007953FA">
      <w:r w:rsidRPr="007953FA">
        <w:t>соборности;</w:t>
      </w:r>
    </w:p>
    <w:p w14:paraId="4178CD33" w14:textId="77777777" w:rsidR="007953FA" w:rsidRPr="007953FA" w:rsidRDefault="007953FA" w:rsidP="007953FA">
      <w:proofErr w:type="spellStart"/>
      <w:r w:rsidRPr="007953FA">
        <w:t>всечеловечности</w:t>
      </w:r>
      <w:proofErr w:type="spellEnd"/>
      <w:r w:rsidRPr="007953FA">
        <w:t>;</w:t>
      </w:r>
    </w:p>
    <w:p w14:paraId="5264E635" w14:textId="77777777" w:rsidR="007953FA" w:rsidRPr="007953FA" w:rsidRDefault="007953FA" w:rsidP="007953FA">
      <w:r w:rsidRPr="007953FA">
        <w:t>всеединства;</w:t>
      </w:r>
    </w:p>
    <w:p w14:paraId="03E06071" w14:textId="77777777" w:rsidR="007953FA" w:rsidRPr="007953FA" w:rsidRDefault="007953FA" w:rsidP="007953FA">
      <w:r w:rsidRPr="007953FA">
        <w:t>диалога.</w:t>
      </w:r>
    </w:p>
    <w:p w14:paraId="51E072B7" w14:textId="77777777" w:rsidR="007953FA" w:rsidRPr="007953FA" w:rsidRDefault="007953FA" w:rsidP="007953FA">
      <w:r w:rsidRPr="007953FA">
        <w:t>И здесь возник принцип:</w:t>
      </w:r>
    </w:p>
    <w:p w14:paraId="2A9DC201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Другой может быть необходим не только потому, что имеет право существовать, но потому, что без его независимой позиции я не способен полностью раскрыть самого себя.</w:t>
      </w:r>
    </w:p>
    <w:p w14:paraId="01286CF2" w14:textId="77777777" w:rsidR="007953FA" w:rsidRPr="007953FA" w:rsidRDefault="007953FA" w:rsidP="007953FA">
      <w:r w:rsidRPr="007953FA">
        <w:t>Однако русская история одновременно показала и прямо противоположную возможность.</w:t>
      </w:r>
    </w:p>
    <w:p w14:paraId="06E82575" w14:textId="77777777" w:rsidR="007953FA" w:rsidRPr="007953FA" w:rsidRDefault="007953FA" w:rsidP="007953FA">
      <w:r w:rsidRPr="007953FA">
        <w:t>Другой может восприниматься не как условие развития, а как проблема, которую необходимо привести к общей форме.</w:t>
      </w:r>
    </w:p>
    <w:p w14:paraId="12F1AD0F" w14:textId="77777777" w:rsidR="007953FA" w:rsidRPr="007953FA" w:rsidRDefault="007953FA" w:rsidP="007953FA">
      <w:r w:rsidRPr="007953FA">
        <w:t>Отсюда:</w:t>
      </w:r>
    </w:p>
    <w:p w14:paraId="5C88D63A" w14:textId="77777777" w:rsidR="007953FA" w:rsidRPr="007953FA" w:rsidRDefault="007953FA" w:rsidP="007953FA">
      <w:r w:rsidRPr="007953FA">
        <w:t>централизация;</w:t>
      </w:r>
    </w:p>
    <w:p w14:paraId="088F52FE" w14:textId="77777777" w:rsidR="007953FA" w:rsidRPr="007953FA" w:rsidRDefault="007953FA" w:rsidP="007953FA">
      <w:r w:rsidRPr="007953FA">
        <w:t>русификация;</w:t>
      </w:r>
    </w:p>
    <w:p w14:paraId="7D6F82E2" w14:textId="77777777" w:rsidR="007953FA" w:rsidRPr="007953FA" w:rsidRDefault="007953FA" w:rsidP="007953FA">
      <w:r w:rsidRPr="007953FA">
        <w:t>унификация;</w:t>
      </w:r>
    </w:p>
    <w:p w14:paraId="39FD032D" w14:textId="77777777" w:rsidR="007953FA" w:rsidRPr="007953FA" w:rsidRDefault="007953FA" w:rsidP="007953FA">
      <w:r w:rsidRPr="007953FA">
        <w:t>подавление автономии;</w:t>
      </w:r>
    </w:p>
    <w:p w14:paraId="3A6F9E8E" w14:textId="77777777" w:rsidR="007953FA" w:rsidRPr="007953FA" w:rsidRDefault="007953FA" w:rsidP="007953FA">
      <w:r w:rsidRPr="007953FA">
        <w:t>репрессии.</w:t>
      </w:r>
    </w:p>
    <w:p w14:paraId="672272D1" w14:textId="77777777" w:rsidR="007953FA" w:rsidRPr="007953FA" w:rsidRDefault="007953FA" w:rsidP="007953FA">
      <w:r w:rsidRPr="007953FA">
        <w:t>Именно поэтому всеединство нельзя считать достигнутым свойством России.</w:t>
      </w:r>
    </w:p>
    <w:p w14:paraId="2F9BB5D6" w14:textId="77777777" w:rsidR="007953FA" w:rsidRPr="007953FA" w:rsidRDefault="007953FA" w:rsidP="007953FA">
      <w:r w:rsidRPr="007953FA">
        <w:lastRenderedPageBreak/>
        <w:t xml:space="preserve">Оно является </w:t>
      </w:r>
      <w:r w:rsidRPr="007953FA">
        <w:rPr>
          <w:b/>
          <w:bCs/>
        </w:rPr>
        <w:t>русской исторической проблемой и возможной задачей</w:t>
      </w:r>
      <w:r w:rsidRPr="007953FA">
        <w:t>, а не национальной заслугой.</w:t>
      </w:r>
    </w:p>
    <w:p w14:paraId="039B9A87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Главный парадокс универсализма</w:t>
      </w:r>
    </w:p>
    <w:p w14:paraId="0383E0F9" w14:textId="77777777" w:rsidR="007953FA" w:rsidRPr="007953FA" w:rsidRDefault="007953FA" w:rsidP="007953FA">
      <w:r w:rsidRPr="007953FA">
        <w:t>Все пять цивилизационных опытов приводят к одной и той же проблеме.</w:t>
      </w:r>
    </w:p>
    <w:p w14:paraId="755A5F36" w14:textId="77777777" w:rsidR="007953FA" w:rsidRPr="007953FA" w:rsidRDefault="007953FA" w:rsidP="007953FA">
      <w:r w:rsidRPr="007953FA">
        <w:t>Каждая цивилизация способна открыть нечто универсальное.</w:t>
      </w:r>
    </w:p>
    <w:p w14:paraId="270381A5" w14:textId="77777777" w:rsidR="007953FA" w:rsidRPr="007953FA" w:rsidRDefault="007953FA" w:rsidP="007953FA">
      <w:r w:rsidRPr="007953FA">
        <w:t>Но именно поэтому возникает искушение сказать:</w:t>
      </w:r>
    </w:p>
    <w:p w14:paraId="4C91677D" w14:textId="77777777" w:rsidR="007953FA" w:rsidRPr="007953FA" w:rsidRDefault="007953FA" w:rsidP="007953FA">
      <w:r w:rsidRPr="007953FA">
        <w:t>если мой принцип универсален, значит моя историческая форма должна стать универсальной формой человечества.</w:t>
      </w:r>
    </w:p>
    <w:p w14:paraId="013C0A5E" w14:textId="77777777" w:rsidR="007953FA" w:rsidRPr="007953FA" w:rsidRDefault="007953FA" w:rsidP="007953FA">
      <w:r w:rsidRPr="007953FA">
        <w:t>Здесь и совершается ошибка.</w:t>
      </w:r>
    </w:p>
    <w:p w14:paraId="77667776" w14:textId="77777777" w:rsidR="007953FA" w:rsidRPr="007953FA" w:rsidRDefault="007953FA" w:rsidP="007953FA">
      <w:r w:rsidRPr="007953FA">
        <w:t>Универсальность принципа не означает универсальности его конкретного исторического носителя.</w:t>
      </w:r>
    </w:p>
    <w:p w14:paraId="3101D65E" w14:textId="77777777" w:rsidR="007953FA" w:rsidRPr="007953FA" w:rsidRDefault="007953FA" w:rsidP="007953FA">
      <w:r w:rsidRPr="007953FA">
        <w:t>Свобода не принадлежит исключительно Европе.</w:t>
      </w:r>
    </w:p>
    <w:p w14:paraId="2E8993C4" w14:textId="77777777" w:rsidR="007953FA" w:rsidRPr="007953FA" w:rsidRDefault="007953FA" w:rsidP="007953FA">
      <w:r w:rsidRPr="007953FA">
        <w:t>Отношение к истине — исламу.</w:t>
      </w:r>
    </w:p>
    <w:p w14:paraId="6EF681D8" w14:textId="77777777" w:rsidR="007953FA" w:rsidRPr="007953FA" w:rsidRDefault="007953FA" w:rsidP="007953FA">
      <w:r w:rsidRPr="007953FA">
        <w:t>Множественность — Индии.</w:t>
      </w:r>
    </w:p>
    <w:p w14:paraId="01E02BCA" w14:textId="77777777" w:rsidR="007953FA" w:rsidRPr="007953FA" w:rsidRDefault="007953FA" w:rsidP="007953FA">
      <w:r w:rsidRPr="007953FA">
        <w:t>Гармония — Китаю.</w:t>
      </w:r>
    </w:p>
    <w:p w14:paraId="0FFCA2A7" w14:textId="77777777" w:rsidR="007953FA" w:rsidRPr="007953FA" w:rsidRDefault="007953FA" w:rsidP="007953FA">
      <w:r w:rsidRPr="007953FA">
        <w:t>Всеединство — России.</w:t>
      </w:r>
    </w:p>
    <w:p w14:paraId="69F891F9" w14:textId="77777777" w:rsidR="007953FA" w:rsidRPr="007953FA" w:rsidRDefault="007953FA" w:rsidP="007953FA">
      <w:r w:rsidRPr="007953FA">
        <w:t>В тот момент, когда цивилизация объявляет универсальное своей собственностью, она превращает универсализм в форму частного господства.</w:t>
      </w:r>
    </w:p>
    <w:p w14:paraId="0004DBDF" w14:textId="77777777" w:rsidR="007953FA" w:rsidRPr="007953FA" w:rsidRDefault="007953FA" w:rsidP="007953FA">
      <w:r w:rsidRPr="007953FA">
        <w:t>Поэтому главный цивилизационный конфликт будущего проходит не просто между Востоком и Западом.</w:t>
      </w:r>
    </w:p>
    <w:p w14:paraId="5573A864" w14:textId="77777777" w:rsidR="007953FA" w:rsidRPr="007953FA" w:rsidRDefault="007953FA" w:rsidP="007953FA">
      <w:r w:rsidRPr="007953FA">
        <w:t>Он проходит между двумя моделями универсального.</w:t>
      </w:r>
    </w:p>
    <w:p w14:paraId="510FEEE0" w14:textId="77777777" w:rsidR="007953FA" w:rsidRPr="007953FA" w:rsidRDefault="007953FA" w:rsidP="007953FA">
      <w:r w:rsidRPr="007953FA">
        <w:t>Первая говорит:</w:t>
      </w:r>
    </w:p>
    <w:p w14:paraId="6B4BFA50" w14:textId="77777777" w:rsidR="007953FA" w:rsidRPr="007953FA" w:rsidRDefault="007953FA" w:rsidP="007953FA">
      <w:r w:rsidRPr="007953FA">
        <w:rPr>
          <w:b/>
          <w:bCs/>
        </w:rPr>
        <w:t>моя форма должна стать всеобщей.</w:t>
      </w:r>
    </w:p>
    <w:p w14:paraId="5CCEC154" w14:textId="77777777" w:rsidR="007953FA" w:rsidRPr="007953FA" w:rsidRDefault="007953FA" w:rsidP="007953FA">
      <w:r w:rsidRPr="007953FA">
        <w:t>Вторая:</w:t>
      </w:r>
    </w:p>
    <w:p w14:paraId="02DB8D82" w14:textId="77777777" w:rsidR="007953FA" w:rsidRPr="007953FA" w:rsidRDefault="007953FA" w:rsidP="007953FA">
      <w:r w:rsidRPr="007953FA">
        <w:rPr>
          <w:b/>
          <w:bCs/>
        </w:rPr>
        <w:t>универсальное должно возникать из отношения различных форм.</w:t>
      </w:r>
    </w:p>
    <w:p w14:paraId="3BD06D79" w14:textId="77777777" w:rsidR="007953FA" w:rsidRPr="007953FA" w:rsidRDefault="007953FA" w:rsidP="007953FA">
      <w:r w:rsidRPr="007953FA">
        <w:t>Именно ко второй модели постепенно привело нас проведённое исследование.</w:t>
      </w:r>
    </w:p>
    <w:p w14:paraId="46048C1B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От универсальности центра к универсальности отношения</w:t>
      </w:r>
    </w:p>
    <w:p w14:paraId="377FCDC9" w14:textId="77777777" w:rsidR="007953FA" w:rsidRPr="007953FA" w:rsidRDefault="007953FA" w:rsidP="007953FA">
      <w:r w:rsidRPr="007953FA">
        <w:t>Старый универсализм нуждается в центре.</w:t>
      </w:r>
    </w:p>
    <w:p w14:paraId="3D067A07" w14:textId="77777777" w:rsidR="007953FA" w:rsidRPr="007953FA" w:rsidRDefault="007953FA" w:rsidP="007953FA">
      <w:r w:rsidRPr="007953FA">
        <w:t>Центр знает:</w:t>
      </w:r>
    </w:p>
    <w:p w14:paraId="3C84287F" w14:textId="77777777" w:rsidR="007953FA" w:rsidRPr="007953FA" w:rsidRDefault="007953FA" w:rsidP="007953FA">
      <w:r w:rsidRPr="007953FA">
        <w:t>что истинно;</w:t>
      </w:r>
    </w:p>
    <w:p w14:paraId="351274B1" w14:textId="77777777" w:rsidR="007953FA" w:rsidRPr="007953FA" w:rsidRDefault="007953FA" w:rsidP="007953FA">
      <w:r w:rsidRPr="007953FA">
        <w:t>что прогрессивно;</w:t>
      </w:r>
    </w:p>
    <w:p w14:paraId="20137B00" w14:textId="77777777" w:rsidR="007953FA" w:rsidRPr="007953FA" w:rsidRDefault="007953FA" w:rsidP="007953FA">
      <w:r w:rsidRPr="007953FA">
        <w:t>что цивилизованно;</w:t>
      </w:r>
    </w:p>
    <w:p w14:paraId="26627A88" w14:textId="77777777" w:rsidR="007953FA" w:rsidRPr="007953FA" w:rsidRDefault="007953FA" w:rsidP="007953FA">
      <w:r w:rsidRPr="007953FA">
        <w:t>каким должно быть целое.</w:t>
      </w:r>
    </w:p>
    <w:p w14:paraId="2B036A7B" w14:textId="77777777" w:rsidR="007953FA" w:rsidRPr="007953FA" w:rsidRDefault="007953FA" w:rsidP="007953FA">
      <w:r w:rsidRPr="007953FA">
        <w:t>Остальным остаётся:</w:t>
      </w:r>
    </w:p>
    <w:p w14:paraId="3D18B791" w14:textId="77777777" w:rsidR="007953FA" w:rsidRPr="007953FA" w:rsidRDefault="007953FA" w:rsidP="007953FA">
      <w:r w:rsidRPr="007953FA">
        <w:t>присоединиться;</w:t>
      </w:r>
    </w:p>
    <w:p w14:paraId="78470911" w14:textId="77777777" w:rsidR="007953FA" w:rsidRPr="007953FA" w:rsidRDefault="007953FA" w:rsidP="007953FA">
      <w:r w:rsidRPr="007953FA">
        <w:lastRenderedPageBreak/>
        <w:t>модернизироваться;</w:t>
      </w:r>
    </w:p>
    <w:p w14:paraId="5833D7BF" w14:textId="77777777" w:rsidR="007953FA" w:rsidRPr="007953FA" w:rsidRDefault="007953FA" w:rsidP="007953FA">
      <w:r w:rsidRPr="007953FA">
        <w:t>принять;</w:t>
      </w:r>
    </w:p>
    <w:p w14:paraId="57E89CEB" w14:textId="77777777" w:rsidR="007953FA" w:rsidRPr="007953FA" w:rsidRDefault="007953FA" w:rsidP="007953FA">
      <w:r w:rsidRPr="007953FA">
        <w:t>адаптироваться.</w:t>
      </w:r>
    </w:p>
    <w:p w14:paraId="11D8B7BE" w14:textId="77777777" w:rsidR="007953FA" w:rsidRPr="007953FA" w:rsidRDefault="007953FA" w:rsidP="007953FA">
      <w:r w:rsidRPr="007953FA">
        <w:t>Новый универсализм должен иметь иную структуру.</w:t>
      </w:r>
    </w:p>
    <w:p w14:paraId="420DBBBB" w14:textId="77777777" w:rsidR="007953FA" w:rsidRPr="007953FA" w:rsidRDefault="007953FA" w:rsidP="007953FA">
      <w:r w:rsidRPr="007953FA">
        <w:t>Он не отказывается от истины.</w:t>
      </w:r>
    </w:p>
    <w:p w14:paraId="23E7C842" w14:textId="77777777" w:rsidR="007953FA" w:rsidRPr="007953FA" w:rsidRDefault="007953FA" w:rsidP="007953FA">
      <w:r w:rsidRPr="007953FA">
        <w:t>Но отказывается от монополии.</w:t>
      </w:r>
    </w:p>
    <w:p w14:paraId="0DFA3EDB" w14:textId="77777777" w:rsidR="007953FA" w:rsidRPr="007953FA" w:rsidRDefault="007953FA" w:rsidP="007953FA">
      <w:r w:rsidRPr="007953FA">
        <w:t>Не отказывается от критики.</w:t>
      </w:r>
    </w:p>
    <w:p w14:paraId="544A17D9" w14:textId="77777777" w:rsidR="007953FA" w:rsidRPr="007953FA" w:rsidRDefault="007953FA" w:rsidP="007953FA">
      <w:r w:rsidRPr="007953FA">
        <w:t>Но не превращает её в самоцель.</w:t>
      </w:r>
    </w:p>
    <w:p w14:paraId="3981B3D4" w14:textId="77777777" w:rsidR="007953FA" w:rsidRPr="007953FA" w:rsidRDefault="007953FA" w:rsidP="007953FA">
      <w:r w:rsidRPr="007953FA">
        <w:t>Не боится множественности.</w:t>
      </w:r>
    </w:p>
    <w:p w14:paraId="3FDC973E" w14:textId="77777777" w:rsidR="007953FA" w:rsidRPr="007953FA" w:rsidRDefault="007953FA" w:rsidP="007953FA">
      <w:r w:rsidRPr="007953FA">
        <w:t>Но требует различения истины и ошибки.</w:t>
      </w:r>
    </w:p>
    <w:p w14:paraId="0CA30D74" w14:textId="77777777" w:rsidR="007953FA" w:rsidRPr="007953FA" w:rsidRDefault="007953FA" w:rsidP="007953FA">
      <w:r w:rsidRPr="007953FA">
        <w:t>Не отказывается от целого.</w:t>
      </w:r>
    </w:p>
    <w:p w14:paraId="6647CC24" w14:textId="77777777" w:rsidR="007953FA" w:rsidRPr="007953FA" w:rsidRDefault="007953FA" w:rsidP="007953FA">
      <w:r w:rsidRPr="007953FA">
        <w:t>Но не требует единообразия.</w:t>
      </w:r>
    </w:p>
    <w:p w14:paraId="6B6F7956" w14:textId="77777777" w:rsidR="007953FA" w:rsidRPr="007953FA" w:rsidRDefault="007953FA" w:rsidP="007953FA">
      <w:r w:rsidRPr="007953FA">
        <w:t>Не просто терпит Другого.</w:t>
      </w:r>
    </w:p>
    <w:p w14:paraId="2E8EC68A" w14:textId="77777777" w:rsidR="007953FA" w:rsidRPr="007953FA" w:rsidRDefault="007953FA" w:rsidP="007953FA">
      <w:r w:rsidRPr="007953FA">
        <w:t>А признаёт его способность изменить собственное понимание мира.</w:t>
      </w:r>
    </w:p>
    <w:p w14:paraId="36635DFF" w14:textId="77777777" w:rsidR="007953FA" w:rsidRPr="007953FA" w:rsidRDefault="007953FA" w:rsidP="007953FA">
      <w:r w:rsidRPr="007953FA">
        <w:t>Поэтому универсальность будущего должна строиться не вокруг одного центра.</w:t>
      </w:r>
    </w:p>
    <w:p w14:paraId="1D19CC84" w14:textId="77777777" w:rsidR="007953FA" w:rsidRPr="007953FA" w:rsidRDefault="007953FA" w:rsidP="007953FA">
      <w:r w:rsidRPr="007953FA">
        <w:t xml:space="preserve">Её основанием становится </w:t>
      </w:r>
      <w:r w:rsidRPr="007953FA">
        <w:rPr>
          <w:b/>
          <w:bCs/>
        </w:rPr>
        <w:t>отношение</w:t>
      </w:r>
      <w:r w:rsidRPr="007953FA">
        <w:t>.</w:t>
      </w:r>
    </w:p>
    <w:p w14:paraId="01C7A55F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Пять принципов</w:t>
      </w:r>
    </w:p>
    <w:p w14:paraId="631FD094" w14:textId="77777777" w:rsidR="007953FA" w:rsidRPr="007953FA" w:rsidRDefault="007953FA" w:rsidP="007953FA">
      <w:r w:rsidRPr="007953FA">
        <w:t>Из проведённого анализа мы вывели пять принципов новой цивилизационной парадигмы.</w:t>
      </w:r>
    </w:p>
    <w:p w14:paraId="569197E8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Истина без монополии</w:t>
      </w:r>
    </w:p>
    <w:p w14:paraId="2A7D7D78" w14:textId="77777777" w:rsidR="007953FA" w:rsidRPr="007953FA" w:rsidRDefault="007953FA" w:rsidP="007953FA">
      <w:r w:rsidRPr="007953FA">
        <w:t>Истина существует независимо от наших желаний.</w:t>
      </w:r>
    </w:p>
    <w:p w14:paraId="2B43246F" w14:textId="77777777" w:rsidR="007953FA" w:rsidRPr="007953FA" w:rsidRDefault="007953FA" w:rsidP="007953FA">
      <w:r w:rsidRPr="007953FA">
        <w:t>Но ни один конечный субъект не обладает правом автоматически отождествить собственную формулировку с её полнотой.</w:t>
      </w:r>
    </w:p>
    <w:p w14:paraId="49D986DF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Критика без нигилизма</w:t>
      </w:r>
    </w:p>
    <w:p w14:paraId="3917FCF8" w14:textId="77777777" w:rsidR="007953FA" w:rsidRPr="007953FA" w:rsidRDefault="007953FA" w:rsidP="007953FA">
      <w:r w:rsidRPr="007953FA">
        <w:t>Любое человеческое утверждение может быть проверено.</w:t>
      </w:r>
    </w:p>
    <w:p w14:paraId="68507568" w14:textId="77777777" w:rsidR="007953FA" w:rsidRPr="007953FA" w:rsidRDefault="007953FA" w:rsidP="007953FA">
      <w:r w:rsidRPr="007953FA">
        <w:t>Но критика должна уметь не только разрушать ложное, но и признавать то, что выдержало проверку.</w:t>
      </w:r>
    </w:p>
    <w:p w14:paraId="71B50346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Множественность без релятивизма</w:t>
      </w:r>
    </w:p>
    <w:p w14:paraId="484B953B" w14:textId="77777777" w:rsidR="007953FA" w:rsidRPr="007953FA" w:rsidRDefault="007953FA" w:rsidP="007953FA">
      <w:r w:rsidRPr="007953FA">
        <w:t>Различные перспективы могут открывать различные стороны действительности.</w:t>
      </w:r>
    </w:p>
    <w:p w14:paraId="16A8DB91" w14:textId="77777777" w:rsidR="007953FA" w:rsidRPr="007953FA" w:rsidRDefault="007953FA" w:rsidP="007953FA">
      <w:r w:rsidRPr="007953FA">
        <w:t>Но право на перспективу ещё не гарантирует её истинности.</w:t>
      </w:r>
    </w:p>
    <w:p w14:paraId="66FC0910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Единство без унификации</w:t>
      </w:r>
    </w:p>
    <w:p w14:paraId="6DF49E46" w14:textId="77777777" w:rsidR="007953FA" w:rsidRPr="007953FA" w:rsidRDefault="007953FA" w:rsidP="007953FA">
      <w:r w:rsidRPr="007953FA">
        <w:t>Целое необходимо.</w:t>
      </w:r>
    </w:p>
    <w:p w14:paraId="5C68E01C" w14:textId="77777777" w:rsidR="007953FA" w:rsidRPr="007953FA" w:rsidRDefault="007953FA" w:rsidP="007953FA">
      <w:r w:rsidRPr="007953FA">
        <w:t>Но оно становится живым только тогда, когда части сохраняют самостоятельность.</w:t>
      </w:r>
    </w:p>
    <w:p w14:paraId="3E6A759A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Инаковость как условие развития</w:t>
      </w:r>
    </w:p>
    <w:p w14:paraId="152E7036" w14:textId="77777777" w:rsidR="007953FA" w:rsidRPr="007953FA" w:rsidRDefault="007953FA" w:rsidP="007953FA">
      <w:r w:rsidRPr="007953FA">
        <w:lastRenderedPageBreak/>
        <w:t>Другой не только имеет право отличаться.</w:t>
      </w:r>
    </w:p>
    <w:p w14:paraId="3193843C" w14:textId="77777777" w:rsidR="007953FA" w:rsidRPr="007953FA" w:rsidRDefault="007953FA" w:rsidP="007953FA">
      <w:r w:rsidRPr="007953FA">
        <w:t>Его отличие способно обнаружить границы моей собственной позиции и тем самым стать условием моего самораскрытия.</w:t>
      </w:r>
    </w:p>
    <w:p w14:paraId="0344C99E" w14:textId="77777777" w:rsidR="007953FA" w:rsidRPr="007953FA" w:rsidRDefault="007953FA" w:rsidP="007953FA">
      <w:r w:rsidRPr="007953FA">
        <w:t>Вместе эти пять принципов создают совершенно особую структуру.</w:t>
      </w:r>
    </w:p>
    <w:p w14:paraId="00F76162" w14:textId="77777777" w:rsidR="007953FA" w:rsidRPr="007953FA" w:rsidRDefault="007953FA" w:rsidP="007953FA">
      <w:r w:rsidRPr="007953FA">
        <w:t>Ни один из них не должен стать абсолютным.</w:t>
      </w:r>
    </w:p>
    <w:p w14:paraId="2D5F9BCF" w14:textId="77777777" w:rsidR="007953FA" w:rsidRPr="007953FA" w:rsidRDefault="007953FA" w:rsidP="007953FA">
      <w:r w:rsidRPr="007953FA">
        <w:t>Каждый ограничивается другими.</w:t>
      </w:r>
    </w:p>
    <w:p w14:paraId="47E92F4E" w14:textId="77777777" w:rsidR="007953FA" w:rsidRPr="007953FA" w:rsidRDefault="007953FA" w:rsidP="007953FA">
      <w:r w:rsidRPr="007953FA">
        <w:t>Истина — критикой.</w:t>
      </w:r>
    </w:p>
    <w:p w14:paraId="57C8AB99" w14:textId="77777777" w:rsidR="007953FA" w:rsidRPr="007953FA" w:rsidRDefault="007953FA" w:rsidP="007953FA">
      <w:r w:rsidRPr="007953FA">
        <w:t>Критика — истиной.</w:t>
      </w:r>
    </w:p>
    <w:p w14:paraId="486BF016" w14:textId="77777777" w:rsidR="007953FA" w:rsidRPr="007953FA" w:rsidRDefault="007953FA" w:rsidP="007953FA">
      <w:r w:rsidRPr="007953FA">
        <w:t>Множественность — критерием.</w:t>
      </w:r>
    </w:p>
    <w:p w14:paraId="6FE65E38" w14:textId="77777777" w:rsidR="007953FA" w:rsidRPr="007953FA" w:rsidRDefault="007953FA" w:rsidP="007953FA">
      <w:r w:rsidRPr="007953FA">
        <w:t>Единство — самостоятельностью частей.</w:t>
      </w:r>
    </w:p>
    <w:p w14:paraId="73B98F90" w14:textId="77777777" w:rsidR="007953FA" w:rsidRPr="007953FA" w:rsidRDefault="007953FA" w:rsidP="007953FA">
      <w:r w:rsidRPr="007953FA">
        <w:t>Самостоятельность — отношением.</w:t>
      </w:r>
    </w:p>
    <w:p w14:paraId="30C58604" w14:textId="77777777" w:rsidR="007953FA" w:rsidRPr="007953FA" w:rsidRDefault="007953FA" w:rsidP="007953FA">
      <w:r w:rsidRPr="007953FA">
        <w:t>Это не компромисс.</w:t>
      </w:r>
    </w:p>
    <w:p w14:paraId="24B3274A" w14:textId="77777777" w:rsidR="007953FA" w:rsidRPr="007953FA" w:rsidRDefault="007953FA" w:rsidP="007953FA">
      <w:r w:rsidRPr="007953FA">
        <w:t xml:space="preserve">Это </w:t>
      </w:r>
      <w:r w:rsidRPr="007953FA">
        <w:rPr>
          <w:b/>
          <w:bCs/>
        </w:rPr>
        <w:t>взаимная коррекция</w:t>
      </w:r>
      <w:r w:rsidRPr="007953FA">
        <w:t>.</w:t>
      </w:r>
    </w:p>
    <w:p w14:paraId="07F70193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От конкуренции цивилизаций к полифонии цивилизаций</w:t>
      </w:r>
    </w:p>
    <w:p w14:paraId="2A042704" w14:textId="77777777" w:rsidR="007953FA" w:rsidRPr="007953FA" w:rsidRDefault="007953FA" w:rsidP="007953FA">
      <w:r w:rsidRPr="007953FA">
        <w:t>Именно поэтому следующий цивилизационный импульс может впервые возникнуть не внутри одного центра.</w:t>
      </w:r>
    </w:p>
    <w:p w14:paraId="7C598A48" w14:textId="77777777" w:rsidR="007953FA" w:rsidRPr="007953FA" w:rsidRDefault="007953FA" w:rsidP="007953FA">
      <w:r w:rsidRPr="007953FA">
        <w:t xml:space="preserve">Его источником может стать </w:t>
      </w:r>
      <w:r w:rsidRPr="007953FA">
        <w:rPr>
          <w:b/>
          <w:bCs/>
        </w:rPr>
        <w:t>отношение между цивилизациями</w:t>
      </w:r>
      <w:r w:rsidRPr="007953FA">
        <w:t>.</w:t>
      </w:r>
    </w:p>
    <w:p w14:paraId="121AF773" w14:textId="77777777" w:rsidR="007953FA" w:rsidRPr="007953FA" w:rsidRDefault="007953FA" w:rsidP="007953FA">
      <w:r w:rsidRPr="007953FA">
        <w:t>Это радикальная гипотеза.</w:t>
      </w:r>
    </w:p>
    <w:p w14:paraId="2F93C408" w14:textId="77777777" w:rsidR="007953FA" w:rsidRPr="007953FA" w:rsidRDefault="007953FA" w:rsidP="007953FA">
      <w:r w:rsidRPr="007953FA">
        <w:t>Она означает, что человечество вступает в ситуацию, где развитие определяется уже не столько вопросом:</w:t>
      </w:r>
    </w:p>
    <w:p w14:paraId="52D424CC" w14:textId="77777777" w:rsidR="007953FA" w:rsidRPr="007953FA" w:rsidRDefault="007953FA" w:rsidP="007953FA">
      <w:r w:rsidRPr="007953FA">
        <w:t>какая цивилизация победит?</w:t>
      </w:r>
    </w:p>
    <w:p w14:paraId="2F94814C" w14:textId="77777777" w:rsidR="007953FA" w:rsidRPr="007953FA" w:rsidRDefault="007953FA" w:rsidP="007953FA">
      <w:r w:rsidRPr="007953FA">
        <w:t>сколько вопросом:</w:t>
      </w:r>
    </w:p>
    <w:p w14:paraId="6F311C9E" w14:textId="77777777" w:rsidR="007953FA" w:rsidRPr="007953FA" w:rsidRDefault="007953FA" w:rsidP="007953FA">
      <w:r w:rsidRPr="007953FA">
        <w:rPr>
          <w:b/>
          <w:bCs/>
        </w:rPr>
        <w:t>какие стороны собственного опыта каждая цивилизация способна открыть другим — и какие собственные ограничения она готова увидеть благодаря им?</w:t>
      </w:r>
    </w:p>
    <w:p w14:paraId="4A23DBB3" w14:textId="77777777" w:rsidR="007953FA" w:rsidRPr="007953FA" w:rsidRDefault="007953FA" w:rsidP="007953FA">
      <w:r w:rsidRPr="007953FA">
        <w:t>В таком мире различия не исчезают.</w:t>
      </w:r>
    </w:p>
    <w:p w14:paraId="5CB03712" w14:textId="77777777" w:rsidR="007953FA" w:rsidRPr="007953FA" w:rsidRDefault="007953FA" w:rsidP="007953FA">
      <w:r w:rsidRPr="007953FA">
        <w:t>Ислам остаётся исламом.</w:t>
      </w:r>
    </w:p>
    <w:p w14:paraId="6F3D8D98" w14:textId="77777777" w:rsidR="007953FA" w:rsidRPr="007953FA" w:rsidRDefault="007953FA" w:rsidP="007953FA">
      <w:r w:rsidRPr="007953FA">
        <w:t>Европа — Европой.</w:t>
      </w:r>
    </w:p>
    <w:p w14:paraId="276DFB2E" w14:textId="77777777" w:rsidR="007953FA" w:rsidRPr="007953FA" w:rsidRDefault="007953FA" w:rsidP="007953FA">
      <w:r w:rsidRPr="007953FA">
        <w:t>Индия — Индией.</w:t>
      </w:r>
    </w:p>
    <w:p w14:paraId="4149CA09" w14:textId="77777777" w:rsidR="007953FA" w:rsidRPr="007953FA" w:rsidRDefault="007953FA" w:rsidP="007953FA">
      <w:r w:rsidRPr="007953FA">
        <w:t>Китай — Китаем.</w:t>
      </w:r>
    </w:p>
    <w:p w14:paraId="46D88932" w14:textId="77777777" w:rsidR="007953FA" w:rsidRPr="007953FA" w:rsidRDefault="007953FA" w:rsidP="007953FA">
      <w:r w:rsidRPr="007953FA">
        <w:t>Россия — Россией.</w:t>
      </w:r>
    </w:p>
    <w:p w14:paraId="7C141967" w14:textId="77777777" w:rsidR="007953FA" w:rsidRPr="007953FA" w:rsidRDefault="007953FA" w:rsidP="007953FA">
      <w:r w:rsidRPr="007953FA">
        <w:t>Но ни одна из этих идентичностей не должна быть замкнутой.</w:t>
      </w:r>
    </w:p>
    <w:p w14:paraId="2A1F873F" w14:textId="77777777" w:rsidR="007953FA" w:rsidRPr="007953FA" w:rsidRDefault="007953FA" w:rsidP="007953FA">
      <w:r w:rsidRPr="007953FA">
        <w:t>Подлинный диалог начинается там, где после встречи обе стороны способны измениться.</w:t>
      </w:r>
    </w:p>
    <w:p w14:paraId="1694350F" w14:textId="77777777" w:rsidR="007953FA" w:rsidRPr="007953FA" w:rsidRDefault="007953FA" w:rsidP="007953FA">
      <w:r w:rsidRPr="007953FA">
        <w:t>Не исчезнуть.</w:t>
      </w:r>
    </w:p>
    <w:p w14:paraId="4EC44AA1" w14:textId="77777777" w:rsidR="007953FA" w:rsidRPr="007953FA" w:rsidRDefault="007953FA" w:rsidP="007953FA">
      <w:r w:rsidRPr="007953FA">
        <w:t>А стать более собой.</w:t>
      </w:r>
    </w:p>
    <w:p w14:paraId="5B6FD595" w14:textId="77777777" w:rsidR="007953FA" w:rsidRPr="007953FA" w:rsidRDefault="007953FA" w:rsidP="007953FA">
      <w:r w:rsidRPr="007953FA">
        <w:lastRenderedPageBreak/>
        <w:t xml:space="preserve">Так появляется возможная </w:t>
      </w:r>
      <w:r w:rsidRPr="007953FA">
        <w:rPr>
          <w:b/>
          <w:bCs/>
        </w:rPr>
        <w:t>полифония цивилизаций</w:t>
      </w:r>
      <w:r w:rsidRPr="007953FA">
        <w:t>.</w:t>
      </w:r>
    </w:p>
    <w:p w14:paraId="6C619FD3" w14:textId="77777777" w:rsidR="007953FA" w:rsidRPr="007953FA" w:rsidRDefault="007953FA" w:rsidP="007953FA">
      <w:r w:rsidRPr="007953FA">
        <w:t>Не хор, в котором все поют одну ноту.</w:t>
      </w:r>
    </w:p>
    <w:p w14:paraId="783D54AA" w14:textId="77777777" w:rsidR="007953FA" w:rsidRPr="007953FA" w:rsidRDefault="007953FA" w:rsidP="007953FA">
      <w:r w:rsidRPr="007953FA">
        <w:t>Не хаос голосов, не слышащих друг друга.</w:t>
      </w:r>
    </w:p>
    <w:p w14:paraId="63E5F711" w14:textId="77777777" w:rsidR="007953FA" w:rsidRPr="007953FA" w:rsidRDefault="007953FA" w:rsidP="007953FA">
      <w:r w:rsidRPr="007953FA">
        <w:t>А единство, существующее именно благодаря различию голосов.</w:t>
      </w:r>
    </w:p>
    <w:p w14:paraId="08442404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Всеединство не означает мирового государства</w:t>
      </w:r>
    </w:p>
    <w:p w14:paraId="392662F4" w14:textId="77777777" w:rsidR="007953FA" w:rsidRPr="007953FA" w:rsidRDefault="007953FA" w:rsidP="007953FA">
      <w:r w:rsidRPr="007953FA">
        <w:t>Важно особенно подчеркнуть, чем всеединство не является.</w:t>
      </w:r>
    </w:p>
    <w:p w14:paraId="10AEF8A5" w14:textId="77777777" w:rsidR="007953FA" w:rsidRPr="007953FA" w:rsidRDefault="007953FA" w:rsidP="007953FA">
      <w:r w:rsidRPr="007953FA">
        <w:t>Оно не означает:</w:t>
      </w:r>
    </w:p>
    <w:p w14:paraId="238588CA" w14:textId="77777777" w:rsidR="007953FA" w:rsidRPr="007953FA" w:rsidRDefault="007953FA" w:rsidP="007953FA">
      <w:r w:rsidRPr="007953FA">
        <w:t>единой мировой религии;</w:t>
      </w:r>
    </w:p>
    <w:p w14:paraId="54DD85B9" w14:textId="77777777" w:rsidR="007953FA" w:rsidRPr="007953FA" w:rsidRDefault="007953FA" w:rsidP="007953FA">
      <w:r w:rsidRPr="007953FA">
        <w:t>единой идеологии;</w:t>
      </w:r>
    </w:p>
    <w:p w14:paraId="515FE9F7" w14:textId="77777777" w:rsidR="007953FA" w:rsidRPr="007953FA" w:rsidRDefault="007953FA" w:rsidP="007953FA">
      <w:r w:rsidRPr="007953FA">
        <w:t>единого культурного стандарта;</w:t>
      </w:r>
    </w:p>
    <w:p w14:paraId="679F87D0" w14:textId="77777777" w:rsidR="007953FA" w:rsidRPr="007953FA" w:rsidRDefault="007953FA" w:rsidP="007953FA">
      <w:r w:rsidRPr="007953FA">
        <w:t>единого политического центра;</w:t>
      </w:r>
    </w:p>
    <w:p w14:paraId="6E2A23A8" w14:textId="77777777" w:rsidR="007953FA" w:rsidRPr="007953FA" w:rsidRDefault="007953FA" w:rsidP="007953FA">
      <w:r w:rsidRPr="007953FA">
        <w:t>единого типа человека.</w:t>
      </w:r>
    </w:p>
    <w:p w14:paraId="61A6CFDA" w14:textId="77777777" w:rsidR="007953FA" w:rsidRPr="007953FA" w:rsidRDefault="007953FA" w:rsidP="007953FA">
      <w:r w:rsidRPr="007953FA">
        <w:t>Всё это было бы не всеединством, а предельной унификацией.</w:t>
      </w:r>
    </w:p>
    <w:p w14:paraId="5780C6B8" w14:textId="77777777" w:rsidR="007953FA" w:rsidRPr="007953FA" w:rsidRDefault="007953FA" w:rsidP="007953FA">
      <w:r w:rsidRPr="007953FA">
        <w:t>Всеединство означает другой принцип:</w:t>
      </w:r>
    </w:p>
    <w:p w14:paraId="02546999" w14:textId="77777777" w:rsidR="007953FA" w:rsidRPr="007953FA" w:rsidRDefault="007953FA" w:rsidP="007953FA">
      <w:r w:rsidRPr="007953FA">
        <w:rPr>
          <w:b/>
          <w:bCs/>
        </w:rPr>
        <w:t>целое существует через свободные отношения самостоятельных частей.</w:t>
      </w:r>
    </w:p>
    <w:p w14:paraId="7B63C382" w14:textId="77777777" w:rsidR="007953FA" w:rsidRPr="007953FA" w:rsidRDefault="007953FA" w:rsidP="007953FA">
      <w:r w:rsidRPr="007953FA">
        <w:t>Оно не уничтожает различия.</w:t>
      </w:r>
    </w:p>
    <w:p w14:paraId="3D504385" w14:textId="77777777" w:rsidR="007953FA" w:rsidRPr="007953FA" w:rsidRDefault="007953FA" w:rsidP="007953FA">
      <w:r w:rsidRPr="007953FA">
        <w:t>Оно делает их продуктивными.</w:t>
      </w:r>
    </w:p>
    <w:p w14:paraId="4B3B2872" w14:textId="77777777" w:rsidR="007953FA" w:rsidRPr="007953FA" w:rsidRDefault="007953FA" w:rsidP="007953FA">
      <w:r w:rsidRPr="007953FA">
        <w:t>Но именно поэтому всеединство требует от частей большего, чем простая автономия.</w:t>
      </w:r>
    </w:p>
    <w:p w14:paraId="378B832B" w14:textId="77777777" w:rsidR="007953FA" w:rsidRPr="007953FA" w:rsidRDefault="007953FA" w:rsidP="007953FA">
      <w:r w:rsidRPr="007953FA">
        <w:t>Они должны обладать способностью:</w:t>
      </w:r>
    </w:p>
    <w:p w14:paraId="7E33D5B8" w14:textId="77777777" w:rsidR="007953FA" w:rsidRPr="007953FA" w:rsidRDefault="007953FA" w:rsidP="007953FA">
      <w:r w:rsidRPr="007953FA">
        <w:t>вступить в отношение;</w:t>
      </w:r>
    </w:p>
    <w:p w14:paraId="259AF087" w14:textId="77777777" w:rsidR="007953FA" w:rsidRPr="007953FA" w:rsidRDefault="007953FA" w:rsidP="007953FA">
      <w:r w:rsidRPr="007953FA">
        <w:t>выдержать критику;</w:t>
      </w:r>
    </w:p>
    <w:p w14:paraId="440A281C" w14:textId="77777777" w:rsidR="007953FA" w:rsidRPr="007953FA" w:rsidRDefault="007953FA" w:rsidP="007953FA">
      <w:r w:rsidRPr="007953FA">
        <w:t>признать ограниченность собственной перспективы;</w:t>
      </w:r>
    </w:p>
    <w:p w14:paraId="54B1956F" w14:textId="77777777" w:rsidR="007953FA" w:rsidRPr="007953FA" w:rsidRDefault="007953FA" w:rsidP="007953FA">
      <w:r w:rsidRPr="007953FA">
        <w:t>измениться благодаря встрече;</w:t>
      </w:r>
    </w:p>
    <w:p w14:paraId="3BBEA64E" w14:textId="77777777" w:rsidR="007953FA" w:rsidRPr="007953FA" w:rsidRDefault="007953FA" w:rsidP="007953FA">
      <w:r w:rsidRPr="007953FA">
        <w:t>сохранить себя после изменения.</w:t>
      </w:r>
    </w:p>
    <w:p w14:paraId="1BFED628" w14:textId="77777777" w:rsidR="007953FA" w:rsidRPr="007953FA" w:rsidRDefault="007953FA" w:rsidP="007953FA">
      <w:r w:rsidRPr="007953FA">
        <w:t>Это чрезвычайно высокая форма субъектности.</w:t>
      </w:r>
    </w:p>
    <w:p w14:paraId="1A6A6B84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 xml:space="preserve">Всеединство и </w:t>
      </w:r>
      <w:proofErr w:type="spellStart"/>
      <w:r w:rsidRPr="007953FA">
        <w:rPr>
          <w:b/>
          <w:bCs/>
        </w:rPr>
        <w:t>самодух</w:t>
      </w:r>
      <w:proofErr w:type="spellEnd"/>
    </w:p>
    <w:p w14:paraId="7FAB5628" w14:textId="77777777" w:rsidR="007953FA" w:rsidRPr="007953FA" w:rsidRDefault="007953FA" w:rsidP="007953FA">
      <w:r w:rsidRPr="007953FA">
        <w:t xml:space="preserve">Именно поэтому в последней главе мы обратились к антропософскому понятию </w:t>
      </w:r>
      <w:proofErr w:type="spellStart"/>
      <w:r w:rsidRPr="007953FA">
        <w:t>самодуха</w:t>
      </w:r>
      <w:proofErr w:type="spellEnd"/>
      <w:r w:rsidRPr="007953FA">
        <w:t>.</w:t>
      </w:r>
    </w:p>
    <w:p w14:paraId="6B152701" w14:textId="77777777" w:rsidR="007953FA" w:rsidRPr="007953FA" w:rsidRDefault="007953FA" w:rsidP="007953FA">
      <w:r w:rsidRPr="007953FA">
        <w:t>Не как к доказанному историческому закону.</w:t>
      </w:r>
    </w:p>
    <w:p w14:paraId="25862F8D" w14:textId="77777777" w:rsidR="007953FA" w:rsidRPr="007953FA" w:rsidRDefault="007953FA" w:rsidP="007953FA">
      <w:r w:rsidRPr="007953FA">
        <w:t>И не как к готовой метафизической схеме.</w:t>
      </w:r>
    </w:p>
    <w:p w14:paraId="27DAF423" w14:textId="77777777" w:rsidR="007953FA" w:rsidRPr="007953FA" w:rsidRDefault="007953FA" w:rsidP="007953FA">
      <w:r w:rsidRPr="007953FA">
        <w:t>А как к философской модели следующего шага после автономии души сознательной.</w:t>
      </w:r>
    </w:p>
    <w:p w14:paraId="15D4BA3C" w14:textId="77777777" w:rsidR="007953FA" w:rsidRPr="007953FA" w:rsidRDefault="007953FA" w:rsidP="007953FA">
      <w:r w:rsidRPr="007953FA">
        <w:t>Традиционное сознание говорит:</w:t>
      </w:r>
    </w:p>
    <w:p w14:paraId="1CF94945" w14:textId="77777777" w:rsidR="007953FA" w:rsidRPr="007953FA" w:rsidRDefault="007953FA" w:rsidP="007953FA">
      <w:r w:rsidRPr="007953FA">
        <w:rPr>
          <w:b/>
          <w:bCs/>
        </w:rPr>
        <w:t>я принадлежу целому.</w:t>
      </w:r>
    </w:p>
    <w:p w14:paraId="227C9BC2" w14:textId="77777777" w:rsidR="007953FA" w:rsidRPr="007953FA" w:rsidRDefault="007953FA" w:rsidP="007953FA">
      <w:r w:rsidRPr="007953FA">
        <w:lastRenderedPageBreak/>
        <w:t>Модерное:</w:t>
      </w:r>
    </w:p>
    <w:p w14:paraId="21702417" w14:textId="77777777" w:rsidR="007953FA" w:rsidRPr="007953FA" w:rsidRDefault="007953FA" w:rsidP="007953FA">
      <w:r w:rsidRPr="007953FA">
        <w:rPr>
          <w:b/>
          <w:bCs/>
        </w:rPr>
        <w:t>я освобождаюсь от целого.</w:t>
      </w:r>
    </w:p>
    <w:p w14:paraId="66254C30" w14:textId="77777777" w:rsidR="007953FA" w:rsidRPr="007953FA" w:rsidRDefault="007953FA" w:rsidP="007953FA">
      <w:proofErr w:type="spellStart"/>
      <w:r w:rsidRPr="007953FA">
        <w:t>Самодух</w:t>
      </w:r>
      <w:proofErr w:type="spellEnd"/>
      <w:r w:rsidRPr="007953FA">
        <w:t xml:space="preserve"> способен сказать:</w:t>
      </w:r>
    </w:p>
    <w:p w14:paraId="3FE8B25E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я свободно участвую в целом, не переставая быть собой.</w:t>
      </w:r>
    </w:p>
    <w:p w14:paraId="5D0F8D53" w14:textId="77777777" w:rsidR="007953FA" w:rsidRPr="007953FA" w:rsidRDefault="007953FA" w:rsidP="007953FA">
      <w:r w:rsidRPr="007953FA">
        <w:t>В этой формуле сходятся все линии нашего исследования.</w:t>
      </w:r>
    </w:p>
    <w:p w14:paraId="38AD8670" w14:textId="77777777" w:rsidR="007953FA" w:rsidRPr="007953FA" w:rsidRDefault="007953FA" w:rsidP="007953FA">
      <w:r w:rsidRPr="007953FA">
        <w:t>Самостоятельность сохраняется.</w:t>
      </w:r>
    </w:p>
    <w:p w14:paraId="740B55FE" w14:textId="77777777" w:rsidR="007953FA" w:rsidRPr="007953FA" w:rsidRDefault="007953FA" w:rsidP="007953FA">
      <w:r w:rsidRPr="007953FA">
        <w:t>Но перестаёт быть изоляцией.</w:t>
      </w:r>
    </w:p>
    <w:p w14:paraId="71EEF345" w14:textId="77777777" w:rsidR="007953FA" w:rsidRPr="007953FA" w:rsidRDefault="007953FA" w:rsidP="007953FA">
      <w:r w:rsidRPr="007953FA">
        <w:t>Связь восстанавливается.</w:t>
      </w:r>
    </w:p>
    <w:p w14:paraId="76F7A3F6" w14:textId="77777777" w:rsidR="007953FA" w:rsidRPr="007953FA" w:rsidRDefault="007953FA" w:rsidP="007953FA">
      <w:r w:rsidRPr="007953FA">
        <w:t>Но уже не как принуждение.</w:t>
      </w:r>
    </w:p>
    <w:p w14:paraId="155A04FD" w14:textId="77777777" w:rsidR="007953FA" w:rsidRPr="007953FA" w:rsidRDefault="007953FA" w:rsidP="007953FA">
      <w:r w:rsidRPr="007953FA">
        <w:t>Другой признаётся.</w:t>
      </w:r>
    </w:p>
    <w:p w14:paraId="397E11B0" w14:textId="77777777" w:rsidR="007953FA" w:rsidRPr="007953FA" w:rsidRDefault="007953FA" w:rsidP="007953FA">
      <w:r w:rsidRPr="007953FA">
        <w:t>Но не только из нравственной терпимости.</w:t>
      </w:r>
    </w:p>
    <w:p w14:paraId="3479541F" w14:textId="77777777" w:rsidR="007953FA" w:rsidRPr="007953FA" w:rsidRDefault="007953FA" w:rsidP="007953FA">
      <w:r w:rsidRPr="007953FA">
        <w:t>Его инаковость становится источником собственного развития.</w:t>
      </w:r>
    </w:p>
    <w:p w14:paraId="2D9CF22B" w14:textId="77777777" w:rsidR="007953FA" w:rsidRPr="007953FA" w:rsidRDefault="007953FA" w:rsidP="007953FA">
      <w:r w:rsidRPr="007953FA">
        <w:t xml:space="preserve">Отсюда и возможность понять всеединство как </w:t>
      </w:r>
      <w:r w:rsidRPr="007953FA">
        <w:rPr>
          <w:b/>
          <w:bCs/>
        </w:rPr>
        <w:t xml:space="preserve">цивилизационную форму </w:t>
      </w:r>
      <w:proofErr w:type="spellStart"/>
      <w:r w:rsidRPr="007953FA">
        <w:rPr>
          <w:b/>
          <w:bCs/>
        </w:rPr>
        <w:t>самодуха</w:t>
      </w:r>
      <w:proofErr w:type="spellEnd"/>
      <w:r w:rsidRPr="007953FA">
        <w:t>:</w:t>
      </w:r>
    </w:p>
    <w:p w14:paraId="79032B57" w14:textId="77777777" w:rsidR="007953FA" w:rsidRPr="007953FA" w:rsidRDefault="007953FA" w:rsidP="007953FA">
      <w:r w:rsidRPr="007953FA">
        <w:t>свободное единство самостоятельных субъектов, которые не нуждаются в уничтожении различий для сохранения целого.</w:t>
      </w:r>
    </w:p>
    <w:p w14:paraId="09A2B300" w14:textId="77777777" w:rsidR="007953FA" w:rsidRPr="007953FA" w:rsidRDefault="007953FA" w:rsidP="007953FA">
      <w:r w:rsidRPr="007953FA">
        <w:t>Но этот принцип нельзя присвоить ни России, ни антропософии, ни какой-либо отдельной философской школе.</w:t>
      </w:r>
    </w:p>
    <w:p w14:paraId="41B9CD5C" w14:textId="77777777" w:rsidR="007953FA" w:rsidRPr="007953FA" w:rsidRDefault="007953FA" w:rsidP="007953FA">
      <w:r w:rsidRPr="007953FA">
        <w:t>Если он универсален, он принадлежит человечеству.</w:t>
      </w:r>
    </w:p>
    <w:p w14:paraId="10080B68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Россия не как центр, а как носитель вопроса</w:t>
      </w:r>
    </w:p>
    <w:p w14:paraId="1FAA451D" w14:textId="77777777" w:rsidR="007953FA" w:rsidRPr="007953FA" w:rsidRDefault="007953FA" w:rsidP="007953FA">
      <w:r w:rsidRPr="007953FA">
        <w:t>Особенно важно сделать этот вывод применительно к России.</w:t>
      </w:r>
    </w:p>
    <w:p w14:paraId="622A2314" w14:textId="77777777" w:rsidR="007953FA" w:rsidRPr="007953FA" w:rsidRDefault="007953FA" w:rsidP="007953FA">
      <w:r w:rsidRPr="007953FA">
        <w:t>Вся логика исследования была бы разрушена, если бы после критики европейского универсализма мы закончили утверждением:</w:t>
      </w:r>
    </w:p>
    <w:p w14:paraId="0590A34A" w14:textId="77777777" w:rsidR="007953FA" w:rsidRPr="007953FA" w:rsidRDefault="007953FA" w:rsidP="007953FA">
      <w:r w:rsidRPr="007953FA">
        <w:t>теперь Россия должна занять место Европы.</w:t>
      </w:r>
    </w:p>
    <w:p w14:paraId="18D50C60" w14:textId="77777777" w:rsidR="007953FA" w:rsidRPr="007953FA" w:rsidRDefault="007953FA" w:rsidP="007953FA">
      <w:r w:rsidRPr="007953FA">
        <w:t>Это означало бы только смену центра.</w:t>
      </w:r>
    </w:p>
    <w:p w14:paraId="40488515" w14:textId="77777777" w:rsidR="007953FA" w:rsidRPr="007953FA" w:rsidRDefault="007953FA" w:rsidP="007953FA">
      <w:r w:rsidRPr="007953FA">
        <w:t>Всеединство превратилось бы в очередной национальный универсализм.</w:t>
      </w:r>
    </w:p>
    <w:p w14:paraId="39265809" w14:textId="77777777" w:rsidR="007953FA" w:rsidRPr="007953FA" w:rsidRDefault="007953FA" w:rsidP="007953FA">
      <w:r w:rsidRPr="007953FA">
        <w:t>Поэтому возможная роль России должна быть сформулирована иначе.</w:t>
      </w:r>
    </w:p>
    <w:p w14:paraId="0F0C3035" w14:textId="77777777" w:rsidR="007953FA" w:rsidRPr="007953FA" w:rsidRDefault="007953FA" w:rsidP="007953FA">
      <w:r w:rsidRPr="007953FA">
        <w:t xml:space="preserve">Россия не обладает готовой цивилизацией </w:t>
      </w:r>
      <w:proofErr w:type="spellStart"/>
      <w:r w:rsidRPr="007953FA">
        <w:t>самодуха</w:t>
      </w:r>
      <w:proofErr w:type="spellEnd"/>
      <w:r w:rsidRPr="007953FA">
        <w:t>.</w:t>
      </w:r>
    </w:p>
    <w:p w14:paraId="61A21A0C" w14:textId="77777777" w:rsidR="007953FA" w:rsidRPr="007953FA" w:rsidRDefault="007953FA" w:rsidP="007953FA">
      <w:r w:rsidRPr="007953FA">
        <w:t>Её собственная история слишком противоречива.</w:t>
      </w:r>
    </w:p>
    <w:p w14:paraId="22CE326D" w14:textId="77777777" w:rsidR="007953FA" w:rsidRPr="007953FA" w:rsidRDefault="007953FA" w:rsidP="007953FA">
      <w:r w:rsidRPr="007953FA">
        <w:t>Но российская историческая и философская традиция необычайно настойчиво ставила вопрос:</w:t>
      </w:r>
    </w:p>
    <w:p w14:paraId="5B7140EF" w14:textId="77777777" w:rsidR="007953FA" w:rsidRPr="007953FA" w:rsidRDefault="007953FA" w:rsidP="007953FA">
      <w:r w:rsidRPr="007953FA">
        <w:t>как сохранить целое, не уничтожив части?</w:t>
      </w:r>
    </w:p>
    <w:p w14:paraId="22D4F9A7" w14:textId="77777777" w:rsidR="007953FA" w:rsidRPr="007953FA" w:rsidRDefault="007953FA" w:rsidP="007953FA">
      <w:r w:rsidRPr="007953FA">
        <w:t>как соединить свободу и принадлежность?</w:t>
      </w:r>
    </w:p>
    <w:p w14:paraId="5F7A3390" w14:textId="77777777" w:rsidR="007953FA" w:rsidRPr="007953FA" w:rsidRDefault="007953FA" w:rsidP="007953FA">
      <w:r w:rsidRPr="007953FA">
        <w:t>как выйти за пределы национального, не уничтожив национальное?</w:t>
      </w:r>
    </w:p>
    <w:p w14:paraId="6E19087B" w14:textId="77777777" w:rsidR="007953FA" w:rsidRPr="007953FA" w:rsidRDefault="007953FA" w:rsidP="007953FA">
      <w:r w:rsidRPr="007953FA">
        <w:t xml:space="preserve">как </w:t>
      </w:r>
      <w:proofErr w:type="gramStart"/>
      <w:r w:rsidRPr="007953FA">
        <w:t>встретить Другого</w:t>
      </w:r>
      <w:proofErr w:type="gramEnd"/>
      <w:r w:rsidRPr="007953FA">
        <w:t>, не растворив ни его, ни себя?</w:t>
      </w:r>
    </w:p>
    <w:p w14:paraId="51674979" w14:textId="77777777" w:rsidR="007953FA" w:rsidRPr="007953FA" w:rsidRDefault="007953FA" w:rsidP="007953FA">
      <w:r w:rsidRPr="007953FA">
        <w:lastRenderedPageBreak/>
        <w:t xml:space="preserve">Именно в этом смысле Россия может рассматриваться не как обладатель ответа, а как </w:t>
      </w:r>
      <w:r w:rsidRPr="007953FA">
        <w:rPr>
          <w:b/>
          <w:bCs/>
        </w:rPr>
        <w:t>исторический носитель вопроса о всеединстве</w:t>
      </w:r>
      <w:r w:rsidRPr="007953FA">
        <w:t>.</w:t>
      </w:r>
    </w:p>
    <w:p w14:paraId="027A8B4A" w14:textId="77777777" w:rsidR="007953FA" w:rsidRPr="007953FA" w:rsidRDefault="007953FA" w:rsidP="007953FA">
      <w:r w:rsidRPr="007953FA">
        <w:t>А ответ возможен только вместе с другими цивилизациями.</w:t>
      </w:r>
    </w:p>
    <w:p w14:paraId="323E51AD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От цивилизационного эгоизма к цивилизационной зрелости</w:t>
      </w:r>
    </w:p>
    <w:p w14:paraId="1BD031BE" w14:textId="77777777" w:rsidR="007953FA" w:rsidRPr="007953FA" w:rsidRDefault="007953FA" w:rsidP="007953FA">
      <w:r w:rsidRPr="007953FA">
        <w:t>У каждой цивилизации существует соблазн считать собственное достижение высшей формой человечества.</w:t>
      </w:r>
    </w:p>
    <w:p w14:paraId="1D1112FA" w14:textId="77777777" w:rsidR="007953FA" w:rsidRPr="007953FA" w:rsidRDefault="007953FA" w:rsidP="007953FA">
      <w:r w:rsidRPr="007953FA">
        <w:t>Это своего рода цивилизационный эгоизм.</w:t>
      </w:r>
    </w:p>
    <w:p w14:paraId="3311C934" w14:textId="77777777" w:rsidR="007953FA" w:rsidRPr="007953FA" w:rsidRDefault="007953FA" w:rsidP="007953FA">
      <w:r w:rsidRPr="007953FA">
        <w:t>Он говорит:</w:t>
      </w:r>
    </w:p>
    <w:p w14:paraId="4C609533" w14:textId="77777777" w:rsidR="007953FA" w:rsidRPr="007953FA" w:rsidRDefault="007953FA" w:rsidP="007953FA">
      <w:r w:rsidRPr="007953FA">
        <w:t>мы нашли главное.</w:t>
      </w:r>
    </w:p>
    <w:p w14:paraId="3048A00B" w14:textId="77777777" w:rsidR="007953FA" w:rsidRPr="007953FA" w:rsidRDefault="007953FA" w:rsidP="007953FA">
      <w:r w:rsidRPr="007953FA">
        <w:t>Зрелая цивилизация должна уметь сказать иначе:</w:t>
      </w:r>
    </w:p>
    <w:p w14:paraId="6D3089A7" w14:textId="77777777" w:rsidR="007953FA" w:rsidRPr="007953FA" w:rsidRDefault="007953FA" w:rsidP="007953FA">
      <w:r w:rsidRPr="007953FA">
        <w:rPr>
          <w:b/>
          <w:bCs/>
        </w:rPr>
        <w:t>мы нашли нечто важное, но не всё.</w:t>
      </w:r>
    </w:p>
    <w:p w14:paraId="7A1DCCB1" w14:textId="77777777" w:rsidR="007953FA" w:rsidRPr="007953FA" w:rsidRDefault="007953FA" w:rsidP="007953FA">
      <w:r w:rsidRPr="007953FA">
        <w:t>Европа должна быть способна признать:</w:t>
      </w:r>
    </w:p>
    <w:p w14:paraId="64429A69" w14:textId="77777777" w:rsidR="007953FA" w:rsidRPr="007953FA" w:rsidRDefault="007953FA" w:rsidP="007953FA">
      <w:r w:rsidRPr="007953FA">
        <w:t>критическая автономия не исчерпывает человека.</w:t>
      </w:r>
    </w:p>
    <w:p w14:paraId="6A2A8E93" w14:textId="77777777" w:rsidR="007953FA" w:rsidRPr="007953FA" w:rsidRDefault="007953FA" w:rsidP="007953FA">
      <w:r w:rsidRPr="007953FA">
        <w:t>Россия:</w:t>
      </w:r>
    </w:p>
    <w:p w14:paraId="7DAC94D6" w14:textId="77777777" w:rsidR="007953FA" w:rsidRPr="007953FA" w:rsidRDefault="007953FA" w:rsidP="007953FA">
      <w:r w:rsidRPr="007953FA">
        <w:t>всеединство нельзя строить посредством централизованного принуждения.</w:t>
      </w:r>
    </w:p>
    <w:p w14:paraId="60D6C41C" w14:textId="77777777" w:rsidR="007953FA" w:rsidRPr="007953FA" w:rsidRDefault="007953FA" w:rsidP="007953FA">
      <w:r w:rsidRPr="007953FA">
        <w:t>Китай:</w:t>
      </w:r>
    </w:p>
    <w:p w14:paraId="2A2E5571" w14:textId="77777777" w:rsidR="007953FA" w:rsidRPr="007953FA" w:rsidRDefault="007953FA" w:rsidP="007953FA">
      <w:r w:rsidRPr="007953FA">
        <w:t>гармония должна выдерживать несогласие.</w:t>
      </w:r>
    </w:p>
    <w:p w14:paraId="4E909FC6" w14:textId="77777777" w:rsidR="007953FA" w:rsidRPr="007953FA" w:rsidRDefault="007953FA" w:rsidP="007953FA">
      <w:r w:rsidRPr="007953FA">
        <w:t>Индия:</w:t>
      </w:r>
    </w:p>
    <w:p w14:paraId="1D4E52F6" w14:textId="77777777" w:rsidR="007953FA" w:rsidRPr="007953FA" w:rsidRDefault="007953FA" w:rsidP="007953FA">
      <w:r w:rsidRPr="007953FA">
        <w:t>множественность требует проверки.</w:t>
      </w:r>
    </w:p>
    <w:p w14:paraId="60D16DA6" w14:textId="77777777" w:rsidR="007953FA" w:rsidRPr="007953FA" w:rsidRDefault="007953FA" w:rsidP="007953FA">
      <w:r w:rsidRPr="007953FA">
        <w:t>Ислам:</w:t>
      </w:r>
    </w:p>
    <w:p w14:paraId="5D6861AE" w14:textId="77777777" w:rsidR="007953FA" w:rsidRPr="007953FA" w:rsidRDefault="007953FA" w:rsidP="007953FA">
      <w:r w:rsidRPr="007953FA">
        <w:t>человеческая формулировка истины не тождественна самой истине.</w:t>
      </w:r>
    </w:p>
    <w:p w14:paraId="08782B07" w14:textId="77777777" w:rsidR="007953FA" w:rsidRPr="007953FA" w:rsidRDefault="007953FA" w:rsidP="007953FA">
      <w:r w:rsidRPr="007953FA">
        <w:t>Так цивилизационная зрелость становится способностью видеть:</w:t>
      </w:r>
    </w:p>
    <w:p w14:paraId="051764B8" w14:textId="77777777" w:rsidR="007953FA" w:rsidRPr="007953FA" w:rsidRDefault="007953FA" w:rsidP="007953FA">
      <w:r w:rsidRPr="007953FA">
        <w:t>не только собственное достоинство,</w:t>
      </w:r>
    </w:p>
    <w:p w14:paraId="6D7F8AA8" w14:textId="77777777" w:rsidR="007953FA" w:rsidRPr="007953FA" w:rsidRDefault="007953FA" w:rsidP="007953FA">
      <w:r w:rsidRPr="007953FA">
        <w:t>но и собственный предел.</w:t>
      </w:r>
    </w:p>
    <w:p w14:paraId="50F7487D" w14:textId="77777777" w:rsidR="007953FA" w:rsidRPr="007953FA" w:rsidRDefault="007953FA" w:rsidP="007953FA">
      <w:r w:rsidRPr="007953FA">
        <w:t xml:space="preserve">И именно </w:t>
      </w:r>
      <w:proofErr w:type="gramStart"/>
      <w:r w:rsidRPr="007953FA">
        <w:t>здесь Другой</w:t>
      </w:r>
      <w:proofErr w:type="gramEnd"/>
      <w:r w:rsidRPr="007953FA">
        <w:t xml:space="preserve"> приобретает своё глубочайшее значение.</w:t>
      </w:r>
    </w:p>
    <w:p w14:paraId="39A4CE2F" w14:textId="77777777" w:rsidR="007953FA" w:rsidRPr="007953FA" w:rsidRDefault="007953FA" w:rsidP="007953FA">
      <w:r w:rsidRPr="007953FA">
        <w:t>Он показывает мне границу, которую изнутри собственной системы я мог бы никогда не заметить.</w:t>
      </w:r>
    </w:p>
    <w:p w14:paraId="0286B4B3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Новая парадигма как система взаимного обучения</w:t>
      </w:r>
    </w:p>
    <w:p w14:paraId="04CEDF6B" w14:textId="77777777" w:rsidR="007953FA" w:rsidRPr="007953FA" w:rsidRDefault="007953FA" w:rsidP="007953FA">
      <w:r w:rsidRPr="007953FA">
        <w:t>Тогда отношения цивилизаций перестают строиться только по трём традиционным моделям:</w:t>
      </w:r>
    </w:p>
    <w:p w14:paraId="0F5DBBAE" w14:textId="77777777" w:rsidR="007953FA" w:rsidRPr="007953FA" w:rsidRDefault="007953FA" w:rsidP="007953FA">
      <w:r w:rsidRPr="007953FA">
        <w:t>война;</w:t>
      </w:r>
    </w:p>
    <w:p w14:paraId="19F5C856" w14:textId="77777777" w:rsidR="007953FA" w:rsidRPr="007953FA" w:rsidRDefault="007953FA" w:rsidP="007953FA">
      <w:r w:rsidRPr="007953FA">
        <w:t>подчинение;</w:t>
      </w:r>
    </w:p>
    <w:p w14:paraId="05135670" w14:textId="77777777" w:rsidR="007953FA" w:rsidRPr="007953FA" w:rsidRDefault="007953FA" w:rsidP="007953FA">
      <w:r w:rsidRPr="007953FA">
        <w:t>заимствование.</w:t>
      </w:r>
    </w:p>
    <w:p w14:paraId="51E7B195" w14:textId="77777777" w:rsidR="007953FA" w:rsidRPr="007953FA" w:rsidRDefault="007953FA" w:rsidP="007953FA">
      <w:r w:rsidRPr="007953FA">
        <w:t>Появляется четвёртая:</w:t>
      </w:r>
    </w:p>
    <w:p w14:paraId="40948DBD" w14:textId="77777777" w:rsidR="007953FA" w:rsidRPr="007953FA" w:rsidRDefault="007953FA" w:rsidP="007953FA">
      <w:r w:rsidRPr="007953FA">
        <w:rPr>
          <w:b/>
          <w:bCs/>
        </w:rPr>
        <w:t>взаимное обучение.</w:t>
      </w:r>
    </w:p>
    <w:p w14:paraId="1E0E5D56" w14:textId="77777777" w:rsidR="007953FA" w:rsidRPr="007953FA" w:rsidRDefault="007953FA" w:rsidP="007953FA">
      <w:r w:rsidRPr="007953FA">
        <w:lastRenderedPageBreak/>
        <w:t>Но обучение здесь не означает копирования.</w:t>
      </w:r>
    </w:p>
    <w:p w14:paraId="281F5F45" w14:textId="77777777" w:rsidR="007953FA" w:rsidRPr="007953FA" w:rsidRDefault="007953FA" w:rsidP="007953FA">
      <w:r w:rsidRPr="007953FA">
        <w:t>Оно означает способность задать себе вопрос:</w:t>
      </w:r>
    </w:p>
    <w:p w14:paraId="5696A84A" w14:textId="77777777" w:rsidR="007953FA" w:rsidRPr="007953FA" w:rsidRDefault="007953FA" w:rsidP="007953FA">
      <w:r w:rsidRPr="007953FA">
        <w:t>что в чужом опыте обнаруживает недостаточность моей собственной формы?</w:t>
      </w:r>
    </w:p>
    <w:p w14:paraId="6CC310FF" w14:textId="77777777" w:rsidR="007953FA" w:rsidRPr="007953FA" w:rsidRDefault="007953FA" w:rsidP="007953FA">
      <w:r w:rsidRPr="007953FA">
        <w:t>Европа способна учиться у традиционных культур связи.</w:t>
      </w:r>
    </w:p>
    <w:p w14:paraId="126FF8FB" w14:textId="77777777" w:rsidR="007953FA" w:rsidRPr="007953FA" w:rsidRDefault="007953FA" w:rsidP="007953FA">
      <w:r w:rsidRPr="007953FA">
        <w:t xml:space="preserve">Традиционные культуры — у Европы </w:t>
      </w:r>
      <w:proofErr w:type="spellStart"/>
      <w:r w:rsidRPr="007953FA">
        <w:t>институционализированной</w:t>
      </w:r>
      <w:proofErr w:type="spellEnd"/>
      <w:r w:rsidRPr="007953FA">
        <w:t xml:space="preserve"> самокритике.</w:t>
      </w:r>
    </w:p>
    <w:p w14:paraId="6CAF6FDA" w14:textId="77777777" w:rsidR="007953FA" w:rsidRPr="007953FA" w:rsidRDefault="007953FA" w:rsidP="007953FA">
      <w:r w:rsidRPr="007953FA">
        <w:t>Индивидуалистические общества — китайскому вниманию к отношениям.</w:t>
      </w:r>
    </w:p>
    <w:p w14:paraId="2162E0A7" w14:textId="77777777" w:rsidR="007953FA" w:rsidRPr="007953FA" w:rsidRDefault="007953FA" w:rsidP="007953FA">
      <w:r w:rsidRPr="007953FA">
        <w:t>Холистические общества — европейскому праву части сопротивляться целому.</w:t>
      </w:r>
    </w:p>
    <w:p w14:paraId="69513437" w14:textId="77777777" w:rsidR="007953FA" w:rsidRPr="007953FA" w:rsidRDefault="007953FA" w:rsidP="007953FA">
      <w:r w:rsidRPr="007953FA">
        <w:t>Все цивилизации — индийскому напоминанию о множественности путей.</w:t>
      </w:r>
    </w:p>
    <w:p w14:paraId="6B4D221B" w14:textId="77777777" w:rsidR="007953FA" w:rsidRPr="007953FA" w:rsidRDefault="007953FA" w:rsidP="007953FA">
      <w:r w:rsidRPr="007953FA">
        <w:t>И все — русско-</w:t>
      </w:r>
      <w:proofErr w:type="spellStart"/>
      <w:r w:rsidRPr="007953FA">
        <w:t>бахтинской</w:t>
      </w:r>
      <w:proofErr w:type="spellEnd"/>
      <w:r w:rsidRPr="007953FA">
        <w:t xml:space="preserve"> интуиции:</w:t>
      </w:r>
    </w:p>
    <w:p w14:paraId="092256E1" w14:textId="77777777" w:rsidR="007953FA" w:rsidRPr="007953FA" w:rsidRDefault="007953FA" w:rsidP="007953FA">
      <w:r w:rsidRPr="007953FA">
        <w:rPr>
          <w:b/>
          <w:bCs/>
        </w:rPr>
        <w:t>Другой видит то, чего я не способен увидеть из своего места.</w:t>
      </w:r>
    </w:p>
    <w:p w14:paraId="056BACF7" w14:textId="77777777" w:rsidR="007953FA" w:rsidRPr="007953FA" w:rsidRDefault="007953FA" w:rsidP="007953FA">
      <w:r w:rsidRPr="007953FA">
        <w:t>Но никто не должен просто копировать другого.</w:t>
      </w:r>
    </w:p>
    <w:p w14:paraId="0ED72E30" w14:textId="77777777" w:rsidR="007953FA" w:rsidRPr="007953FA" w:rsidRDefault="007953FA" w:rsidP="007953FA">
      <w:r w:rsidRPr="007953FA">
        <w:t xml:space="preserve">Настоящее обучение заканчивается не повторением чужой формы, а </w:t>
      </w:r>
      <w:r w:rsidRPr="007953FA">
        <w:rPr>
          <w:b/>
          <w:bCs/>
        </w:rPr>
        <w:t>преобразованием собственной</w:t>
      </w:r>
      <w:r w:rsidRPr="007953FA">
        <w:t>.</w:t>
      </w:r>
    </w:p>
    <w:p w14:paraId="7013B297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Цивилизационный импульс нового типа</w:t>
      </w:r>
    </w:p>
    <w:p w14:paraId="3EB72BD0" w14:textId="77777777" w:rsidR="007953FA" w:rsidRPr="007953FA" w:rsidRDefault="007953FA" w:rsidP="007953FA">
      <w:r w:rsidRPr="007953FA">
        <w:t>Теперь можно вернуться к самому первому понятию статьи — цивилизационному импульсу.</w:t>
      </w:r>
    </w:p>
    <w:p w14:paraId="1418A634" w14:textId="77777777" w:rsidR="007953FA" w:rsidRPr="007953FA" w:rsidRDefault="007953FA" w:rsidP="007953FA">
      <w:r w:rsidRPr="007953FA">
        <w:t>Мы определяли его как способность цивилизации создавать новые формы знания, культуры и общественной организации.</w:t>
      </w:r>
    </w:p>
    <w:p w14:paraId="10ACD1FD" w14:textId="77777777" w:rsidR="007953FA" w:rsidRPr="007953FA" w:rsidRDefault="007953FA" w:rsidP="007953FA">
      <w:r w:rsidRPr="007953FA">
        <w:t>Возможно, до сих пор такой импульс преимущественно возникал внутри отдельных цивилизационных пространств.</w:t>
      </w:r>
    </w:p>
    <w:p w14:paraId="51009A1F" w14:textId="77777777" w:rsidR="007953FA" w:rsidRPr="007953FA" w:rsidRDefault="007953FA" w:rsidP="007953FA">
      <w:r w:rsidRPr="007953FA">
        <w:t>Но следующий его тип может оказаться другим.</w:t>
      </w:r>
    </w:p>
    <w:p w14:paraId="1F256E7B" w14:textId="77777777" w:rsidR="007953FA" w:rsidRPr="007953FA" w:rsidRDefault="007953FA" w:rsidP="007953FA">
      <w:r w:rsidRPr="007953FA">
        <w:t>Его механизмом становится:</w:t>
      </w:r>
    </w:p>
    <w:p w14:paraId="7A0C28A4" w14:textId="77777777" w:rsidR="007953FA" w:rsidRPr="007953FA" w:rsidRDefault="007953FA" w:rsidP="007953FA">
      <w:r w:rsidRPr="007953FA">
        <w:rPr>
          <w:b/>
          <w:bCs/>
        </w:rPr>
        <w:t>встреча → сопротивление → самокритика → взаимное преобразование → новая форма отношений.</w:t>
      </w:r>
    </w:p>
    <w:p w14:paraId="3F80121D" w14:textId="77777777" w:rsidR="007953FA" w:rsidRPr="007953FA" w:rsidRDefault="007953FA" w:rsidP="007953FA">
      <w:r w:rsidRPr="007953FA">
        <w:t>Тогда источником нового выступает уже не изолированная цивилизация.</w:t>
      </w:r>
    </w:p>
    <w:p w14:paraId="2F43CA2A" w14:textId="77777777" w:rsidR="007953FA" w:rsidRPr="007953FA" w:rsidRDefault="007953FA" w:rsidP="007953FA">
      <w:r w:rsidRPr="007953FA">
        <w:t xml:space="preserve">А </w:t>
      </w:r>
      <w:r w:rsidRPr="007953FA">
        <w:rPr>
          <w:b/>
          <w:bCs/>
        </w:rPr>
        <w:t>пространство между цивилизациями</w:t>
      </w:r>
      <w:r w:rsidRPr="007953FA">
        <w:t>.</w:t>
      </w:r>
    </w:p>
    <w:p w14:paraId="56AF68C0" w14:textId="77777777" w:rsidR="007953FA" w:rsidRPr="007953FA" w:rsidRDefault="007953FA" w:rsidP="007953FA">
      <w:r w:rsidRPr="007953FA">
        <w:t>Это почти точное повторение структуры, обнаруженной нами на уровне личности.</w:t>
      </w:r>
    </w:p>
    <w:p w14:paraId="22527022" w14:textId="77777777" w:rsidR="007953FA" w:rsidRPr="007953FA" w:rsidRDefault="007953FA" w:rsidP="007953FA">
      <w:r w:rsidRPr="007953FA">
        <w:t>Человек становится более собой через встречу с Другим.</w:t>
      </w:r>
    </w:p>
    <w:p w14:paraId="4FA48EC9" w14:textId="77777777" w:rsidR="007953FA" w:rsidRPr="007953FA" w:rsidRDefault="007953FA" w:rsidP="007953FA">
      <w:r w:rsidRPr="007953FA">
        <w:t>Возможно, и цивилизация способна стать более собой именно таким образом.</w:t>
      </w:r>
    </w:p>
    <w:p w14:paraId="770684F7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Последний вопрос XXI века</w:t>
      </w:r>
    </w:p>
    <w:p w14:paraId="5027F0AA" w14:textId="77777777" w:rsidR="007953FA" w:rsidRPr="007953FA" w:rsidRDefault="007953FA" w:rsidP="007953FA">
      <w:r w:rsidRPr="007953FA">
        <w:t>Поэтому главный вопрос XXI века может оказаться совсем не тем, который чаще всего задаётся сегодня.</w:t>
      </w:r>
    </w:p>
    <w:p w14:paraId="27488A31" w14:textId="77777777" w:rsidR="007953FA" w:rsidRPr="007953FA" w:rsidRDefault="007953FA" w:rsidP="007953FA">
      <w:r w:rsidRPr="007953FA">
        <w:t>Не:</w:t>
      </w:r>
    </w:p>
    <w:p w14:paraId="24EA4AE0" w14:textId="77777777" w:rsidR="007953FA" w:rsidRPr="007953FA" w:rsidRDefault="007953FA" w:rsidP="007953FA">
      <w:r w:rsidRPr="007953FA">
        <w:t>кто победит — Запад или Восток?</w:t>
      </w:r>
    </w:p>
    <w:p w14:paraId="4B473B61" w14:textId="77777777" w:rsidR="007953FA" w:rsidRPr="007953FA" w:rsidRDefault="007953FA" w:rsidP="007953FA">
      <w:r w:rsidRPr="007953FA">
        <w:t>Не:</w:t>
      </w:r>
    </w:p>
    <w:p w14:paraId="06BDE770" w14:textId="77777777" w:rsidR="007953FA" w:rsidRPr="007953FA" w:rsidRDefault="007953FA" w:rsidP="007953FA">
      <w:r w:rsidRPr="007953FA">
        <w:lastRenderedPageBreak/>
        <w:t>станет ли XXI век китайским?</w:t>
      </w:r>
    </w:p>
    <w:p w14:paraId="3E645614" w14:textId="77777777" w:rsidR="007953FA" w:rsidRPr="007953FA" w:rsidRDefault="007953FA" w:rsidP="007953FA">
      <w:r w:rsidRPr="007953FA">
        <w:t>Не:</w:t>
      </w:r>
    </w:p>
    <w:p w14:paraId="2A47256B" w14:textId="77777777" w:rsidR="007953FA" w:rsidRPr="007953FA" w:rsidRDefault="007953FA" w:rsidP="007953FA">
      <w:r w:rsidRPr="007953FA">
        <w:t>способна ли Россия предложить миру новую идеологию?</w:t>
      </w:r>
    </w:p>
    <w:p w14:paraId="06733FC8" w14:textId="77777777" w:rsidR="007953FA" w:rsidRPr="007953FA" w:rsidRDefault="007953FA" w:rsidP="007953FA">
      <w:r w:rsidRPr="007953FA">
        <w:t>Не:</w:t>
      </w:r>
    </w:p>
    <w:p w14:paraId="0E62A131" w14:textId="77777777" w:rsidR="007953FA" w:rsidRPr="007953FA" w:rsidRDefault="007953FA" w:rsidP="007953FA">
      <w:r w:rsidRPr="007953FA">
        <w:t>сохранит ли Запад глобальное лидерство?</w:t>
      </w:r>
    </w:p>
    <w:p w14:paraId="78CE9DDA" w14:textId="77777777" w:rsidR="007953FA" w:rsidRPr="007953FA" w:rsidRDefault="007953FA" w:rsidP="007953FA">
      <w:r w:rsidRPr="007953FA">
        <w:t>Все эти вопросы всё ещё принадлежат логике цивилизационной конкуренции.</w:t>
      </w:r>
    </w:p>
    <w:p w14:paraId="298AB838" w14:textId="77777777" w:rsidR="007953FA" w:rsidRPr="007953FA" w:rsidRDefault="007953FA" w:rsidP="007953FA">
      <w:r w:rsidRPr="007953FA">
        <w:t>Более глубокий вопрос звучит иначе:</w:t>
      </w:r>
    </w:p>
    <w:p w14:paraId="49CA1848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способно ли человечество создать такую форму универсального, которая не будет полностью принадлежать ни одной цивилизации?</w:t>
      </w:r>
    </w:p>
    <w:p w14:paraId="6912571F" w14:textId="77777777" w:rsidR="007953FA" w:rsidRPr="007953FA" w:rsidRDefault="007953FA" w:rsidP="007953FA">
      <w:r w:rsidRPr="007953FA">
        <w:t>Если нет, XXI век, вероятно, станет эпохой конкурирующих универсализмов.</w:t>
      </w:r>
    </w:p>
    <w:p w14:paraId="7FA53FB6" w14:textId="77777777" w:rsidR="007953FA" w:rsidRPr="007953FA" w:rsidRDefault="007953FA" w:rsidP="007953FA">
      <w:r w:rsidRPr="007953FA">
        <w:t>Каждый будет считать себя носителем целого.</w:t>
      </w:r>
    </w:p>
    <w:p w14:paraId="018A2833" w14:textId="77777777" w:rsidR="007953FA" w:rsidRPr="007953FA" w:rsidRDefault="007953FA" w:rsidP="007953FA">
      <w:r w:rsidRPr="007953FA">
        <w:t>Различия превратятся в границы.</w:t>
      </w:r>
    </w:p>
    <w:p w14:paraId="2C34E267" w14:textId="77777777" w:rsidR="007953FA" w:rsidRPr="007953FA" w:rsidRDefault="007953FA" w:rsidP="007953FA">
      <w:r w:rsidRPr="007953FA">
        <w:t>Границы — в конфликты.</w:t>
      </w:r>
    </w:p>
    <w:p w14:paraId="03DE53E7" w14:textId="77777777" w:rsidR="007953FA" w:rsidRPr="007953FA" w:rsidRDefault="007953FA" w:rsidP="007953FA">
      <w:r w:rsidRPr="007953FA">
        <w:t>Конфликты — в борьбу за право определить общее будущее.</w:t>
      </w:r>
    </w:p>
    <w:p w14:paraId="034572AA" w14:textId="77777777" w:rsidR="007953FA" w:rsidRPr="007953FA" w:rsidRDefault="007953FA" w:rsidP="007953FA">
      <w:r w:rsidRPr="007953FA">
        <w:t>Но существует и другая возможность.</w:t>
      </w:r>
    </w:p>
    <w:p w14:paraId="1A4CA642" w14:textId="77777777" w:rsidR="007953FA" w:rsidRPr="007953FA" w:rsidRDefault="007953FA" w:rsidP="007953FA">
      <w:r w:rsidRPr="007953FA">
        <w:t>Цивилизации способны обнаружить:</w:t>
      </w:r>
    </w:p>
    <w:p w14:paraId="0993008B" w14:textId="77777777" w:rsidR="007953FA" w:rsidRPr="007953FA" w:rsidRDefault="007953FA" w:rsidP="007953FA">
      <w:r w:rsidRPr="007953FA">
        <w:t>их величайшие достижения не обязательно должны исключать друг друга.</w:t>
      </w:r>
    </w:p>
    <w:p w14:paraId="67889D10" w14:textId="77777777" w:rsidR="007953FA" w:rsidRPr="007953FA" w:rsidRDefault="007953FA" w:rsidP="007953FA">
      <w:r w:rsidRPr="007953FA">
        <w:t>Истина не исключает критику.</w:t>
      </w:r>
    </w:p>
    <w:p w14:paraId="7EFE58B8" w14:textId="77777777" w:rsidR="007953FA" w:rsidRPr="007953FA" w:rsidRDefault="007953FA" w:rsidP="007953FA">
      <w:r w:rsidRPr="007953FA">
        <w:t>Критика — духовный смысл.</w:t>
      </w:r>
    </w:p>
    <w:p w14:paraId="7E9E948F" w14:textId="77777777" w:rsidR="007953FA" w:rsidRPr="007953FA" w:rsidRDefault="007953FA" w:rsidP="007953FA">
      <w:r w:rsidRPr="007953FA">
        <w:t>Множественность — истину.</w:t>
      </w:r>
    </w:p>
    <w:p w14:paraId="24B62CC2" w14:textId="77777777" w:rsidR="007953FA" w:rsidRPr="007953FA" w:rsidRDefault="007953FA" w:rsidP="007953FA">
      <w:r w:rsidRPr="007953FA">
        <w:t>Целостность — свободу.</w:t>
      </w:r>
    </w:p>
    <w:p w14:paraId="7BDFDD39" w14:textId="77777777" w:rsidR="007953FA" w:rsidRPr="007953FA" w:rsidRDefault="007953FA" w:rsidP="007953FA">
      <w:r w:rsidRPr="007953FA">
        <w:t>Идентичность — открытость.</w:t>
      </w:r>
    </w:p>
    <w:p w14:paraId="5636D03D" w14:textId="77777777" w:rsidR="007953FA" w:rsidRPr="007953FA" w:rsidRDefault="007953FA" w:rsidP="007953FA">
      <w:r w:rsidRPr="007953FA">
        <w:t>Национальное — универсальное.</w:t>
      </w:r>
    </w:p>
    <w:p w14:paraId="0FDF89CE" w14:textId="77777777" w:rsidR="007953FA" w:rsidRPr="007953FA" w:rsidRDefault="007953FA" w:rsidP="007953FA">
      <w:r w:rsidRPr="007953FA">
        <w:t>Я — Другого.</w:t>
      </w:r>
    </w:p>
    <w:p w14:paraId="0DB66EEB" w14:textId="77777777" w:rsidR="007953FA" w:rsidRPr="007953FA" w:rsidRDefault="007953FA" w:rsidP="007953FA">
      <w:r w:rsidRPr="007953FA">
        <w:t>Тогда история перестаёт быть простой борьбой частей за право называться целым.</w:t>
      </w:r>
    </w:p>
    <w:p w14:paraId="2AC9E100" w14:textId="77777777" w:rsidR="007953FA" w:rsidRPr="007953FA" w:rsidRDefault="007953FA" w:rsidP="007953FA">
      <w:r w:rsidRPr="007953FA">
        <w:t xml:space="preserve">И впервые появляется возможность </w:t>
      </w:r>
      <w:r w:rsidRPr="007953FA">
        <w:rPr>
          <w:b/>
          <w:bCs/>
        </w:rPr>
        <w:t>целого, которое существует именно благодаря тому, что его части отказались присваивать себе полноту</w:t>
      </w:r>
      <w:r w:rsidRPr="007953FA">
        <w:t>.</w:t>
      </w:r>
    </w:p>
    <w:p w14:paraId="1DC9763F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Финальная формула</w:t>
      </w:r>
    </w:p>
    <w:p w14:paraId="54CA2008" w14:textId="77777777" w:rsidR="007953FA" w:rsidRPr="007953FA" w:rsidRDefault="007953FA" w:rsidP="007953FA">
      <w:r w:rsidRPr="007953FA">
        <w:t>Ислам показал силу цивилизации, укоренённой в истине.</w:t>
      </w:r>
    </w:p>
    <w:p w14:paraId="693BC83E" w14:textId="77777777" w:rsidR="007953FA" w:rsidRPr="007953FA" w:rsidRDefault="007953FA" w:rsidP="007953FA">
      <w:r w:rsidRPr="007953FA">
        <w:t>Европа — силу цивилизации, способной подвергать всё критике.</w:t>
      </w:r>
    </w:p>
    <w:p w14:paraId="357DDD99" w14:textId="77777777" w:rsidR="007953FA" w:rsidRPr="007953FA" w:rsidRDefault="007953FA" w:rsidP="007953FA">
      <w:r w:rsidRPr="007953FA">
        <w:t>Индия — силу множественности путей.</w:t>
      </w:r>
    </w:p>
    <w:p w14:paraId="38AAFFB6" w14:textId="77777777" w:rsidR="007953FA" w:rsidRPr="007953FA" w:rsidRDefault="007953FA" w:rsidP="007953FA">
      <w:r w:rsidRPr="007953FA">
        <w:t>Китай — силу гармонического целого.</w:t>
      </w:r>
    </w:p>
    <w:p w14:paraId="1320CDC0" w14:textId="77777777" w:rsidR="007953FA" w:rsidRPr="007953FA" w:rsidRDefault="007953FA" w:rsidP="007953FA">
      <w:r w:rsidRPr="007953FA">
        <w:t>Россия — возможность развития через встречу с Другим.</w:t>
      </w:r>
    </w:p>
    <w:p w14:paraId="6C81F00D" w14:textId="77777777" w:rsidR="007953FA" w:rsidRPr="007953FA" w:rsidRDefault="007953FA" w:rsidP="007953FA">
      <w:r w:rsidRPr="007953FA">
        <w:lastRenderedPageBreak/>
        <w:t>Но ни одна из этих сил сама по себе не является достаточной.</w:t>
      </w:r>
    </w:p>
    <w:p w14:paraId="4FE3107E" w14:textId="77777777" w:rsidR="007953FA" w:rsidRPr="007953FA" w:rsidRDefault="007953FA" w:rsidP="007953FA">
      <w:r w:rsidRPr="007953FA">
        <w:t>Именно поэтому будущее не может состоять в простой передаче исторической эстафеты от одной цивилизации другой.</w:t>
      </w:r>
    </w:p>
    <w:p w14:paraId="54FC8FA8" w14:textId="77777777" w:rsidR="007953FA" w:rsidRPr="007953FA" w:rsidRDefault="007953FA" w:rsidP="007953FA">
      <w:r w:rsidRPr="007953FA">
        <w:t>Необходимо изменение самого принципа цивилизационного развития.</w:t>
      </w:r>
    </w:p>
    <w:p w14:paraId="782010B8" w14:textId="77777777" w:rsidR="007953FA" w:rsidRPr="007953FA" w:rsidRDefault="007953FA" w:rsidP="007953FA">
      <w:r w:rsidRPr="007953FA">
        <w:t>Не:</w:t>
      </w:r>
    </w:p>
    <w:p w14:paraId="012E6A3E" w14:textId="77777777" w:rsidR="007953FA" w:rsidRPr="007953FA" w:rsidRDefault="007953FA" w:rsidP="007953FA">
      <w:r w:rsidRPr="007953FA">
        <w:rPr>
          <w:b/>
          <w:bCs/>
        </w:rPr>
        <w:t>одна цивилизация заменяет другую.</w:t>
      </w:r>
    </w:p>
    <w:p w14:paraId="6CAE88B0" w14:textId="77777777" w:rsidR="007953FA" w:rsidRPr="007953FA" w:rsidRDefault="007953FA" w:rsidP="007953FA">
      <w:r w:rsidRPr="007953FA">
        <w:t>Не:</w:t>
      </w:r>
    </w:p>
    <w:p w14:paraId="7EBEC2AB" w14:textId="77777777" w:rsidR="007953FA" w:rsidRPr="007953FA" w:rsidRDefault="007953FA" w:rsidP="007953FA">
      <w:r w:rsidRPr="007953FA">
        <w:rPr>
          <w:b/>
          <w:bCs/>
        </w:rPr>
        <w:t>одна частная истина побеждает остальные.</w:t>
      </w:r>
    </w:p>
    <w:p w14:paraId="773F13BA" w14:textId="77777777" w:rsidR="007953FA" w:rsidRPr="007953FA" w:rsidRDefault="007953FA" w:rsidP="007953FA">
      <w:r w:rsidRPr="007953FA">
        <w:t>А:</w:t>
      </w:r>
    </w:p>
    <w:p w14:paraId="49E4BF48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различные исторические импульсы становятся взаимно раскрывающими, взаимно ограничивающими и взаимно преобразующими сторонами более полного человеческого опыта.</w:t>
      </w:r>
    </w:p>
    <w:p w14:paraId="678AF89B" w14:textId="77777777" w:rsidR="007953FA" w:rsidRPr="007953FA" w:rsidRDefault="007953FA" w:rsidP="007953FA">
      <w:r w:rsidRPr="007953FA">
        <w:t>И тогда всеединство перестаёт быть только философской метафизикой.</w:t>
      </w:r>
    </w:p>
    <w:p w14:paraId="59704F23" w14:textId="77777777" w:rsidR="007953FA" w:rsidRPr="007953FA" w:rsidRDefault="007953FA" w:rsidP="007953FA">
      <w:r w:rsidRPr="007953FA">
        <w:t>Оно становится принципом цивилизационного будущего:</w:t>
      </w:r>
    </w:p>
    <w:p w14:paraId="4498E315" w14:textId="77777777" w:rsidR="007953FA" w:rsidRPr="007953FA" w:rsidRDefault="007953FA" w:rsidP="007953FA">
      <w:r w:rsidRPr="007953FA">
        <w:rPr>
          <w:b/>
          <w:bCs/>
        </w:rPr>
        <w:t>истина — без монополии;</w:t>
      </w:r>
      <w:r w:rsidRPr="007953FA">
        <w:rPr>
          <w:b/>
          <w:bCs/>
        </w:rPr>
        <w:br/>
        <w:t>критика — без нигилизма;</w:t>
      </w:r>
      <w:r w:rsidRPr="007953FA">
        <w:rPr>
          <w:b/>
          <w:bCs/>
        </w:rPr>
        <w:br/>
        <w:t>множественность — без релятивизма;</w:t>
      </w:r>
      <w:r w:rsidRPr="007953FA">
        <w:rPr>
          <w:b/>
          <w:bCs/>
        </w:rPr>
        <w:br/>
        <w:t>единство — без унификации;</w:t>
      </w:r>
      <w:r w:rsidRPr="007953FA">
        <w:rPr>
          <w:b/>
          <w:bCs/>
        </w:rPr>
        <w:br/>
        <w:t>инаковость — как условие развития.</w:t>
      </w:r>
    </w:p>
    <w:p w14:paraId="384C6FA6" w14:textId="77777777" w:rsidR="007953FA" w:rsidRPr="007953FA" w:rsidRDefault="007953FA" w:rsidP="007953FA">
      <w:r w:rsidRPr="007953FA">
        <w:t>И, возможно, именно здесь проходит граница между прежней и будущей формой универсального.</w:t>
      </w:r>
    </w:p>
    <w:p w14:paraId="67641708" w14:textId="77777777" w:rsidR="007953FA" w:rsidRPr="007953FA" w:rsidRDefault="007953FA" w:rsidP="007953FA">
      <w:r w:rsidRPr="007953FA">
        <w:t>Прежняя спрашивала:</w:t>
      </w:r>
    </w:p>
    <w:p w14:paraId="05D4850C" w14:textId="77777777" w:rsidR="007953FA" w:rsidRPr="007953FA" w:rsidRDefault="007953FA" w:rsidP="007953FA">
      <w:r w:rsidRPr="007953FA">
        <w:rPr>
          <w:b/>
          <w:bCs/>
        </w:rPr>
        <w:t>кто имеет право говорить от имени человечества?</w:t>
      </w:r>
    </w:p>
    <w:p w14:paraId="4500C97E" w14:textId="77777777" w:rsidR="007953FA" w:rsidRPr="007953FA" w:rsidRDefault="007953FA" w:rsidP="007953FA">
      <w:r w:rsidRPr="007953FA">
        <w:t>Новая должна спросить:</w:t>
      </w:r>
    </w:p>
    <w:p w14:paraId="4A3EC016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может ли человечество впервые говорить многими самостоятельными голосами и всё же оставаться единым?</w:t>
      </w:r>
    </w:p>
    <w:p w14:paraId="645BF99C" w14:textId="77777777" w:rsidR="007953FA" w:rsidRPr="007953FA" w:rsidRDefault="007953FA" w:rsidP="007953FA">
      <w:r w:rsidRPr="007953FA">
        <w:t>Если ответ на этот вопрос окажется положительным, следующим цивилизационным импульсом станет уже не победа одной части над другими.</w:t>
      </w:r>
    </w:p>
    <w:p w14:paraId="3783CBE9" w14:textId="77777777" w:rsidR="007953FA" w:rsidRPr="007953FA" w:rsidRDefault="007953FA" w:rsidP="007953FA">
      <w:r w:rsidRPr="007953FA">
        <w:t>Им станет:</w:t>
      </w:r>
    </w:p>
    <w:p w14:paraId="5632753F" w14:textId="77777777" w:rsidR="007953FA" w:rsidRPr="007953FA" w:rsidRDefault="007953FA" w:rsidP="007953FA">
      <w:pPr>
        <w:rPr>
          <w:b/>
          <w:bCs/>
        </w:rPr>
      </w:pPr>
      <w:r w:rsidRPr="007953FA">
        <w:rPr>
          <w:b/>
          <w:bCs/>
        </w:rPr>
        <w:t>всеединство свободных и взаимно преобразующих друг друга субъектов.</w:t>
      </w:r>
    </w:p>
    <w:p w14:paraId="4EE3F358" w14:textId="77777777" w:rsidR="005D15E9" w:rsidRDefault="005D15E9"/>
    <w:sectPr w:rsidR="005D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330"/>
    <w:multiLevelType w:val="multilevel"/>
    <w:tmpl w:val="A9FA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C42DF"/>
    <w:multiLevelType w:val="multilevel"/>
    <w:tmpl w:val="5F98C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30181"/>
    <w:multiLevelType w:val="multilevel"/>
    <w:tmpl w:val="C1BA7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B441E"/>
    <w:multiLevelType w:val="multilevel"/>
    <w:tmpl w:val="0A42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D19E2"/>
    <w:multiLevelType w:val="multilevel"/>
    <w:tmpl w:val="3278A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B5138"/>
    <w:multiLevelType w:val="multilevel"/>
    <w:tmpl w:val="4DAA0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BB3E2A"/>
    <w:multiLevelType w:val="multilevel"/>
    <w:tmpl w:val="1A604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796743"/>
    <w:multiLevelType w:val="multilevel"/>
    <w:tmpl w:val="9906F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25304"/>
    <w:multiLevelType w:val="multilevel"/>
    <w:tmpl w:val="EF8E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BD4161"/>
    <w:multiLevelType w:val="multilevel"/>
    <w:tmpl w:val="E9F8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847639"/>
    <w:multiLevelType w:val="multilevel"/>
    <w:tmpl w:val="89F86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0F76E3"/>
    <w:multiLevelType w:val="multilevel"/>
    <w:tmpl w:val="5C28D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239CF"/>
    <w:multiLevelType w:val="multilevel"/>
    <w:tmpl w:val="17043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693FD2"/>
    <w:multiLevelType w:val="multilevel"/>
    <w:tmpl w:val="16D6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7057E6"/>
    <w:multiLevelType w:val="multilevel"/>
    <w:tmpl w:val="C3A2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B13F5"/>
    <w:multiLevelType w:val="multilevel"/>
    <w:tmpl w:val="9C0E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2F590D"/>
    <w:multiLevelType w:val="multilevel"/>
    <w:tmpl w:val="43CC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C7778"/>
    <w:multiLevelType w:val="multilevel"/>
    <w:tmpl w:val="1E3EB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850AE0"/>
    <w:multiLevelType w:val="multilevel"/>
    <w:tmpl w:val="CFEC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E864C7"/>
    <w:multiLevelType w:val="multilevel"/>
    <w:tmpl w:val="D1C8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E66C87"/>
    <w:multiLevelType w:val="multilevel"/>
    <w:tmpl w:val="6B46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2D20B9"/>
    <w:multiLevelType w:val="multilevel"/>
    <w:tmpl w:val="3D348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BB3E29"/>
    <w:multiLevelType w:val="multilevel"/>
    <w:tmpl w:val="E95A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D3372F"/>
    <w:multiLevelType w:val="multilevel"/>
    <w:tmpl w:val="8736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646E60"/>
    <w:multiLevelType w:val="multilevel"/>
    <w:tmpl w:val="72D2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E05B9F"/>
    <w:multiLevelType w:val="multilevel"/>
    <w:tmpl w:val="5F78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2B236C"/>
    <w:multiLevelType w:val="multilevel"/>
    <w:tmpl w:val="46AE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D122B2"/>
    <w:multiLevelType w:val="multilevel"/>
    <w:tmpl w:val="69FE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0F41EC"/>
    <w:multiLevelType w:val="multilevel"/>
    <w:tmpl w:val="7B1E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8360C0"/>
    <w:multiLevelType w:val="multilevel"/>
    <w:tmpl w:val="F6F0F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B07965"/>
    <w:multiLevelType w:val="multilevel"/>
    <w:tmpl w:val="D002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C73EED"/>
    <w:multiLevelType w:val="multilevel"/>
    <w:tmpl w:val="70529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7F3D25"/>
    <w:multiLevelType w:val="multilevel"/>
    <w:tmpl w:val="EFC2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E94E8B"/>
    <w:multiLevelType w:val="multilevel"/>
    <w:tmpl w:val="F6E4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964C3E"/>
    <w:multiLevelType w:val="multilevel"/>
    <w:tmpl w:val="45D43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D82E91"/>
    <w:multiLevelType w:val="multilevel"/>
    <w:tmpl w:val="600E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2E03E4"/>
    <w:multiLevelType w:val="multilevel"/>
    <w:tmpl w:val="08784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F7B6B62"/>
    <w:multiLevelType w:val="multilevel"/>
    <w:tmpl w:val="CA98B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199922">
    <w:abstractNumId w:val="11"/>
  </w:num>
  <w:num w:numId="2" w16cid:durableId="122358691">
    <w:abstractNumId w:val="32"/>
  </w:num>
  <w:num w:numId="3" w16cid:durableId="1476412685">
    <w:abstractNumId w:val="35"/>
  </w:num>
  <w:num w:numId="4" w16cid:durableId="850990746">
    <w:abstractNumId w:val="30"/>
  </w:num>
  <w:num w:numId="5" w16cid:durableId="1279681923">
    <w:abstractNumId w:val="19"/>
  </w:num>
  <w:num w:numId="6" w16cid:durableId="1024476921">
    <w:abstractNumId w:val="1"/>
  </w:num>
  <w:num w:numId="7" w16cid:durableId="797263684">
    <w:abstractNumId w:val="28"/>
  </w:num>
  <w:num w:numId="8" w16cid:durableId="432631843">
    <w:abstractNumId w:val="4"/>
  </w:num>
  <w:num w:numId="9" w16cid:durableId="1468742627">
    <w:abstractNumId w:val="15"/>
  </w:num>
  <w:num w:numId="10" w16cid:durableId="984120255">
    <w:abstractNumId w:val="16"/>
  </w:num>
  <w:num w:numId="11" w16cid:durableId="858003441">
    <w:abstractNumId w:val="18"/>
  </w:num>
  <w:num w:numId="12" w16cid:durableId="101456869">
    <w:abstractNumId w:val="7"/>
  </w:num>
  <w:num w:numId="13" w16cid:durableId="346450585">
    <w:abstractNumId w:val="27"/>
  </w:num>
  <w:num w:numId="14" w16cid:durableId="180820136">
    <w:abstractNumId w:val="33"/>
  </w:num>
  <w:num w:numId="15" w16cid:durableId="1835947366">
    <w:abstractNumId w:val="6"/>
  </w:num>
  <w:num w:numId="16" w16cid:durableId="2122993197">
    <w:abstractNumId w:val="26"/>
  </w:num>
  <w:num w:numId="17" w16cid:durableId="1658729826">
    <w:abstractNumId w:val="36"/>
  </w:num>
  <w:num w:numId="18" w16cid:durableId="491798404">
    <w:abstractNumId w:val="2"/>
  </w:num>
  <w:num w:numId="19" w16cid:durableId="1790930253">
    <w:abstractNumId w:val="5"/>
  </w:num>
  <w:num w:numId="20" w16cid:durableId="67699753">
    <w:abstractNumId w:val="8"/>
  </w:num>
  <w:num w:numId="21" w16cid:durableId="1910067071">
    <w:abstractNumId w:val="31"/>
  </w:num>
  <w:num w:numId="22" w16cid:durableId="1757749594">
    <w:abstractNumId w:val="21"/>
  </w:num>
  <w:num w:numId="23" w16cid:durableId="235088422">
    <w:abstractNumId w:val="23"/>
  </w:num>
  <w:num w:numId="24" w16cid:durableId="248387040">
    <w:abstractNumId w:val="13"/>
  </w:num>
  <w:num w:numId="25" w16cid:durableId="27071557">
    <w:abstractNumId w:val="37"/>
  </w:num>
  <w:num w:numId="26" w16cid:durableId="37516475">
    <w:abstractNumId w:val="10"/>
  </w:num>
  <w:num w:numId="27" w16cid:durableId="1922595329">
    <w:abstractNumId w:val="34"/>
  </w:num>
  <w:num w:numId="28" w16cid:durableId="1916889666">
    <w:abstractNumId w:val="20"/>
  </w:num>
  <w:num w:numId="29" w16cid:durableId="1982693029">
    <w:abstractNumId w:val="12"/>
  </w:num>
  <w:num w:numId="30" w16cid:durableId="739598115">
    <w:abstractNumId w:val="25"/>
  </w:num>
  <w:num w:numId="31" w16cid:durableId="1082876514">
    <w:abstractNumId w:val="29"/>
  </w:num>
  <w:num w:numId="32" w16cid:durableId="379281835">
    <w:abstractNumId w:val="24"/>
  </w:num>
  <w:num w:numId="33" w16cid:durableId="873469700">
    <w:abstractNumId w:val="3"/>
  </w:num>
  <w:num w:numId="34" w16cid:durableId="774788991">
    <w:abstractNumId w:val="9"/>
  </w:num>
  <w:num w:numId="35" w16cid:durableId="248123808">
    <w:abstractNumId w:val="14"/>
  </w:num>
  <w:num w:numId="36" w16cid:durableId="579288731">
    <w:abstractNumId w:val="0"/>
  </w:num>
  <w:num w:numId="37" w16cid:durableId="899251100">
    <w:abstractNumId w:val="22"/>
  </w:num>
  <w:num w:numId="38" w16cid:durableId="9574905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BA7"/>
    <w:rsid w:val="00033376"/>
    <w:rsid w:val="00047DC4"/>
    <w:rsid w:val="00080C3B"/>
    <w:rsid w:val="00083350"/>
    <w:rsid w:val="00110B80"/>
    <w:rsid w:val="001136D0"/>
    <w:rsid w:val="00116339"/>
    <w:rsid w:val="00162FF6"/>
    <w:rsid w:val="00183143"/>
    <w:rsid w:val="001A468F"/>
    <w:rsid w:val="002C66E9"/>
    <w:rsid w:val="0033182A"/>
    <w:rsid w:val="004A15C7"/>
    <w:rsid w:val="00502CB2"/>
    <w:rsid w:val="005031EE"/>
    <w:rsid w:val="00570BA5"/>
    <w:rsid w:val="005D15E9"/>
    <w:rsid w:val="005D7D32"/>
    <w:rsid w:val="006A1802"/>
    <w:rsid w:val="006D03DF"/>
    <w:rsid w:val="00770487"/>
    <w:rsid w:val="00781D62"/>
    <w:rsid w:val="007953FA"/>
    <w:rsid w:val="007B3E0D"/>
    <w:rsid w:val="007E5EC3"/>
    <w:rsid w:val="007E7DE1"/>
    <w:rsid w:val="00841C3E"/>
    <w:rsid w:val="009421FA"/>
    <w:rsid w:val="009D23F6"/>
    <w:rsid w:val="009D6AB4"/>
    <w:rsid w:val="00A41079"/>
    <w:rsid w:val="00A85E7E"/>
    <w:rsid w:val="00B81E09"/>
    <w:rsid w:val="00B9118A"/>
    <w:rsid w:val="00BB7D2A"/>
    <w:rsid w:val="00BF7BA7"/>
    <w:rsid w:val="00C60749"/>
    <w:rsid w:val="00D22C03"/>
    <w:rsid w:val="00DF5828"/>
    <w:rsid w:val="00E00A70"/>
    <w:rsid w:val="00E11A90"/>
    <w:rsid w:val="00E41165"/>
    <w:rsid w:val="00E83DE1"/>
    <w:rsid w:val="00E9507D"/>
    <w:rsid w:val="00F4434F"/>
    <w:rsid w:val="00FB086A"/>
    <w:rsid w:val="00FD51FA"/>
    <w:rsid w:val="00FE0774"/>
    <w:rsid w:val="00FE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083C"/>
  <w15:chartTrackingRefBased/>
  <w15:docId w15:val="{C0ED27A1-2831-4C8E-81C8-46448918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7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F7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F7B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7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7B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7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7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7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7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7B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F7B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F7B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7B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7B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7B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7B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7B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7B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7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7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7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7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7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7B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7B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7B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7B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7B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7BA7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10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110B80"/>
    <w:rPr>
      <w:b/>
      <w:bCs/>
    </w:rPr>
  </w:style>
  <w:style w:type="character" w:styleId="ae">
    <w:name w:val="Emphasis"/>
    <w:basedOn w:val="a0"/>
    <w:uiPriority w:val="20"/>
    <w:qFormat/>
    <w:rsid w:val="00110B80"/>
    <w:rPr>
      <w:i/>
      <w:iCs/>
    </w:rPr>
  </w:style>
  <w:style w:type="character" w:styleId="af">
    <w:name w:val="Hyperlink"/>
    <w:basedOn w:val="a0"/>
    <w:uiPriority w:val="99"/>
    <w:unhideWhenUsed/>
    <w:rsid w:val="00BB7D2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BB7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2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3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63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0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9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5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6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8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6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6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4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12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0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1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98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0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4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5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7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2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4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20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4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4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1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7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8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88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8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1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01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9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4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5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1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48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3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3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1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6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1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19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1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9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0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0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4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3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18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8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5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3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9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95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8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4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1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0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99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0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28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0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7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35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1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1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0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4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9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6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0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5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6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3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5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0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6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40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1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0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32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3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2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06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6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48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6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7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91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0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2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2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1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0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4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56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3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1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62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08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0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2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1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40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4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51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3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91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3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0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3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21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8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6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5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2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63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2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90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1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29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0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5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7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2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2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2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14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60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8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53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0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2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9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1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57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99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5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0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09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5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00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2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6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4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4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2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2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4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0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8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3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6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1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8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3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2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0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4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71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2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6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4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7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3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7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6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0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6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9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7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3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6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61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79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51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3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4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5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8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5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4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6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3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2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7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7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01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3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6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4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6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0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0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5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71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3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331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64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7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7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6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80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80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3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5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7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1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7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7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3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0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4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96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4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10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4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16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9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1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7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7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5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6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4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34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0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34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56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7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2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8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3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7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0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9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60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8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2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6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7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658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0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19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2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2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2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8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0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5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4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4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4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37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6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9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4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89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1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2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4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5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2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06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4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6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3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2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1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9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1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44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2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8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3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9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8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6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07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71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2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0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89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9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12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4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0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0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7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8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3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1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5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0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71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4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9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2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28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234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7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9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99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2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4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5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6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27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6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9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5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9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2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00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33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0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5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49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0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5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46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1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7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7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6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5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8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1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3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1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90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7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3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9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7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7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5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1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7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0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70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2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6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13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3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3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9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4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00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4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5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3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20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0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3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6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4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6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2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5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3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0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7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0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5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62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9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9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0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2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7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3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8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4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2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5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3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6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4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1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63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1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64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4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0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2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0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7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6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4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2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2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5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8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2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1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01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70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4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3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4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13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7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5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0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4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9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3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5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7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8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4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4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3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0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5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6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3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0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59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0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65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7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9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5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7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7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1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4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25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8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8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74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6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8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12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1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5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6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1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3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4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6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5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17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6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4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026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8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4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5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1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6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7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7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58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97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01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7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0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2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1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5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6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5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5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03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1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0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1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2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3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9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3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33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8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3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6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8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07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5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2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2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7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5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6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8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39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87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6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35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9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1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5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5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13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31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19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6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5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4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39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7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2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3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7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9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3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4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2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0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9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2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8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6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3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6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5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7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8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2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69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7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2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6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1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3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30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60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5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4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9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22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9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7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0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5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7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6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6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3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3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50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6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3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1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8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80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6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2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3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4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2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3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21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1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78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9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31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0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4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09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36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5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4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16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8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2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5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4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7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8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7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1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5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24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09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8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5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6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1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9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4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0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1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6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80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3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6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38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3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6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4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5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2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6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7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7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8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9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7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3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4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14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9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8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2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2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3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67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4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8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5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1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0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0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17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3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8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7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2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8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69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7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41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3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2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4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0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18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6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1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5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5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0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6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6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2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5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0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4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75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4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3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8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39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7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51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4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8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8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7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9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2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0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3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45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19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2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2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0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76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4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7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2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5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2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82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2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50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3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2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7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4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3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9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2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1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3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8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8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7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5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8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49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8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34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9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8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7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7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7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5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0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9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7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2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7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10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4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1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9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0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4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9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9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2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8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5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0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7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14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7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8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72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4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26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4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5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6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7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9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0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1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9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8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5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49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2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4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2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3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2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9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23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00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7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9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6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8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3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3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7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7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1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5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6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54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3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3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9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5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5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5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85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4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0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2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5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9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3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8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50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9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5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9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4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5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3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8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00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30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5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1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0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43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2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4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7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8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5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7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2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78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9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3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0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79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6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9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5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5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0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2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4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14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4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8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45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5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5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9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2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2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70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1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9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3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0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8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1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7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3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4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8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2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49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7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7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5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7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7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5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3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04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6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6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2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9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3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1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8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1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7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3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6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8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6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8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9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92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9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2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67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4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4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2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0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1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3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892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8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4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5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2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1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7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8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5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6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5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5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8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3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8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02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9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5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30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5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4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6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5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1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4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1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4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1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4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2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4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3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09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8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3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9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9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8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8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63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8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7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5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7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1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07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3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3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6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4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33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4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02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9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3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5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5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8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2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7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3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1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1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8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0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0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2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4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2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5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34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4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4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2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1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6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78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4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25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5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7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2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2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6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6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5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0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4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3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5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3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2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4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3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0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4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4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5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4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5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2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49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2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3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8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9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4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2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3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3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3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4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5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1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5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59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4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3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5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5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4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12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1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94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2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9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7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5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3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5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3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5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8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4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4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6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86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9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4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2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8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4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7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7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9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3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2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6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1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01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7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8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7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9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51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6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77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3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8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8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2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3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47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10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56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1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8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6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5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556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8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5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19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89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3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29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8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1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48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8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6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98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67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3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6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8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1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2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7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9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3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6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7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5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6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2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1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9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2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51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00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25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2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4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6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5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6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2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0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3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9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3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10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5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3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6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3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4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83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12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3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49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7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7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4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8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2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0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5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02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1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05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7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54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6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6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8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3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7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3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5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5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3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5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95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1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9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3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072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58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5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09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4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0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3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0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8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70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4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1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4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9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01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0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7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455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5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7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2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7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8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3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2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4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4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2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1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5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1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61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7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50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8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6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29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6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2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77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6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8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5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2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5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1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82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3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2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3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5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3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1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0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1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5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4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5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4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7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3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4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8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9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5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0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8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0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4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1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5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6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7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50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7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6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1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7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1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5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6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9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5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10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3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7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2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2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1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7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8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9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5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10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9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2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4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1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9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8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28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6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4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2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4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8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1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09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8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16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2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52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10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1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3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2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4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4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778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4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6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7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7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1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17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4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5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50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2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80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4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72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3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4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3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9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57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9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3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6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7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8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1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1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59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7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60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11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1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2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4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0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2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29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0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6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6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4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20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8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4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5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8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3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57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32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5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6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60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0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24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58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9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2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98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1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7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38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0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17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38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3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5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0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4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4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6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5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2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1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5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6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6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2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5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5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3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9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87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4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1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2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8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94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1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8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6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7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12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09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2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1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62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37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60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9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1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5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5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90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2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5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4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5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59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0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9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2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4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5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7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7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2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26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0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2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2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7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0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19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1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6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6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7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7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9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2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5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2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7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5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5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5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0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7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6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7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06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73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3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3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3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6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8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452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4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0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1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8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88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59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4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6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3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00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54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4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4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7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1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62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8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9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4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8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0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4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3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62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2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9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4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3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5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2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20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2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6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2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2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3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4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8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6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0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49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7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3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30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24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5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4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5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4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4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4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1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3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50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23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4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4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3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8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4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8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1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0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6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8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6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0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3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947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7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4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3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8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1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06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7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3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0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1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60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3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46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9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32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8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7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26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5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8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5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5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6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9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2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6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90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6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5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7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3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6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5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5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4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1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5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1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0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2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55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5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60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3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4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3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6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6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9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3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6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5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9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21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1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8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18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5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772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8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6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6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09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31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0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0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1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432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1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4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68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12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16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8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8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5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3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94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8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2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8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3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6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0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7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5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2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2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0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1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2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2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8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0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35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60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0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4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1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1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75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1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5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0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5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4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6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9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7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6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2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9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2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3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9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2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96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6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79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3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50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4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0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4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2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6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3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8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0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8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7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5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2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9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3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70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1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3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2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4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1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99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25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8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0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2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5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3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4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7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3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8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7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48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5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83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1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6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0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5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48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2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010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7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3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0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95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89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8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22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59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139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6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6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71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9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8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4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6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6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2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7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0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4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3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62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03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0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94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8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0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0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76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3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31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5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8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8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7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2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41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9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0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2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4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69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0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5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9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2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2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2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5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6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3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9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3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0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07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6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6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9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7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9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7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2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3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7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1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0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1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1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2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33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7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26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3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17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0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9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1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6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0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0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6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35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8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19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5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9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5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4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3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2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3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7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2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37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10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0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5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9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5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9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1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4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7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6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7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61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0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43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6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6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5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9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0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2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8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3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6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6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83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3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6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4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46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0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4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7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1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0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65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3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0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9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3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56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6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9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4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2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6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1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89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7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8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7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4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2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57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9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41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19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7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1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65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7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7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2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4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92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2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40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5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1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7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6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0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0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3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3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0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6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3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3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8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79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84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60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2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4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02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6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8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19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9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3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6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8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0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9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7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3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6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7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7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9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6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934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6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3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6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3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6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0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5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4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4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1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3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5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4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1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8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4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3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3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9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5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0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2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5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1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3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1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2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7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2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99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4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9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892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00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4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6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18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7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2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3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3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9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9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1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90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113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4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4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1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8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34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7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5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18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6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7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9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56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0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1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5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7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1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0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7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9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5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1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6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8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7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8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1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3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3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6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25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4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9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0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40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1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7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9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8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2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1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6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9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2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7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0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1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7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0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0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0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7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2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99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8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8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1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1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4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7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3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9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9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01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98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4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4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6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1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0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38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4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8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8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84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0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77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3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3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2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2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0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3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3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6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4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4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38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6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9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9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69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19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8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1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2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9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49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7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52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86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5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1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0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00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7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23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0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3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3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65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6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5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6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3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4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4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10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8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5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4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56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2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8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3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6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8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3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68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7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5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651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60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5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40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992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2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8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3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6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3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4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3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5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8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23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4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3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00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3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4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82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73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00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18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02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0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68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0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2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26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58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80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86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8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29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54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3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6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5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09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1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1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55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14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6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69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2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10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28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7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96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3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8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5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6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2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7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2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3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9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4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4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7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77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4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3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7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732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5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1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8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9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8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6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0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5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3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7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3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6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0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9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7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30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4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9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76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1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0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6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0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8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91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1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61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9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633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7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10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00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7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69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4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86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6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72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5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2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2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52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5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85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64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9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28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4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5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0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74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4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2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5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4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2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7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2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9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6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9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57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2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1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0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6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5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5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21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18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6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43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7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2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8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2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6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9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7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8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6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6407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6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2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2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22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4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2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2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6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5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5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7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3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5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3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3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53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4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5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7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8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20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1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0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4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0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89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20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6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0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13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1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7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60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19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6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4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6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7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3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3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83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6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8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5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7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21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1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4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1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7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8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12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3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3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3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3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3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2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2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8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49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1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5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79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8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8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87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4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88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9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6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5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51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3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7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7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84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8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2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8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9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59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2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3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3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59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8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5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6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7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4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2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8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6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0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42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1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09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0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1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9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6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0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9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5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8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7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4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7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5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5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8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5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2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5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6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69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8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35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8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6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72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9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8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1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4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56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5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45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83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8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7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8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3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7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11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08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3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1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9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0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6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0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40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3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1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4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4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1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76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8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4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5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8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1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020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2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7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3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5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7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6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29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9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7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3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9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8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1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7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69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45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78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7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2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7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31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8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8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8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5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73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6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1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14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9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35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111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6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3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2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5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8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9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57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4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9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jp-eu.coe.int/documents/42128013/47261431/TKit_11.pdf/4c8b76c5-1ed9-48dd-b2b8-87f8650804bb?t=1377278543000&amp;utm_source=chatgpt.com" TargetMode="External"/><Relationship Id="rId13" Type="http://schemas.openxmlformats.org/officeDocument/2006/relationships/hyperlink" Target="https://academic.oup.com/cjip/article/14/4/530/6468679?utm_source=chatgpt.com" TargetMode="External"/><Relationship Id="rId18" Type="http://schemas.openxmlformats.org/officeDocument/2006/relationships/hyperlink" Target="https://english.scio.gov.cn/whitepapers/2023-09/26/content_116710660_4.htm?utm_source=chatgpt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cambridge.org/core/journals/european-constitutional-law-review/article/enlightenment-myth-and-the-total-constitution/1BE1FB5BBF3BBDE1756735BEF79D9028?utm_source=chatgpt.com" TargetMode="External"/><Relationship Id="rId12" Type="http://schemas.openxmlformats.org/officeDocument/2006/relationships/hyperlink" Target="https://academic.oup.com/edited-volume/62239/chapter-abstract/550795245?utm_source=chatgpt.com" TargetMode="External"/><Relationship Id="rId17" Type="http://schemas.openxmlformats.org/officeDocument/2006/relationships/hyperlink" Target="https://english.scio.gov.cn/topnews/2023-03/16/content_85171478.htm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academic.oup.com/edited-volume/62239/chapter-abstract/550795245?utm_source=chatgpt.com" TargetMode="External"/><Relationship Id="rId20" Type="http://schemas.openxmlformats.org/officeDocument/2006/relationships/hyperlink" Target="https://academic.oup.com/book/62664/chapter-abstract/561922083?utm_source=chatgpt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mbridge.org/core/books/abs/cambridge-history-of-science/science-and-government/F8B1692527539BDC3E675941052B7F1E?utm_source=chatgpt.com" TargetMode="External"/><Relationship Id="rId11" Type="http://schemas.openxmlformats.org/officeDocument/2006/relationships/hyperlink" Target="https://academic.oup.com/book/10776/chapter-abstract/158895997?utm_source=chatgpt.com" TargetMode="External"/><Relationship Id="rId5" Type="http://schemas.openxmlformats.org/officeDocument/2006/relationships/hyperlink" Target="https://royalsociety.org/blog/2023/09/the-future-of-peer-review-in-the-17th-century/?utm_source=chatgpt.com" TargetMode="External"/><Relationship Id="rId15" Type="http://schemas.openxmlformats.org/officeDocument/2006/relationships/hyperlink" Target="https://academic.oup.com/book/39071/chapter-abstract/338396686?utm_source=chatgpt.com" TargetMode="External"/><Relationship Id="rId10" Type="http://schemas.openxmlformats.org/officeDocument/2006/relationships/hyperlink" Target="https://academic.oup.com/jope/advance-article/doi/10.1093/jopedu/qhag016/8733307?utm_source=chatgpt.com" TargetMode="External"/><Relationship Id="rId19" Type="http://schemas.openxmlformats.org/officeDocument/2006/relationships/hyperlink" Target="https://www.cambridge.org/core/journals/international-theory/article/whither-chinese-ir-the-sinocentric-subject-and-the-paradox-of-tianxiaism/CA355BF9F2B63E466E7EE67EE2BC6121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ademic.oup.com/book/8705/chapter-abstract/154736428?utm_source=chatgpt.com" TargetMode="External"/><Relationship Id="rId14" Type="http://schemas.openxmlformats.org/officeDocument/2006/relationships/hyperlink" Target="https://academic.oup.com/ahr/article/122/4/1001/4320237?utm_source=chatgpt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216</Pages>
  <Words>54390</Words>
  <Characters>310025</Characters>
  <Application>Microsoft Office Word</Application>
  <DocSecurity>0</DocSecurity>
  <Lines>2583</Lines>
  <Paragraphs>727</Paragraphs>
  <ScaleCrop>false</ScaleCrop>
  <Company>LightKey.Store</Company>
  <LinksUpToDate>false</LinksUpToDate>
  <CharactersWithSpaces>363688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Волынкин</dc:creator>
  <cp:keywords/>
  <dc:description/>
  <cp:lastModifiedBy>Юрий Волынкин</cp:lastModifiedBy>
  <cp:revision>49</cp:revision>
  <dcterms:created xsi:type="dcterms:W3CDTF">2026-10-16T09:45:00Z</dcterms:created>
  <dcterms:modified xsi:type="dcterms:W3CDTF">2026-10-16T12:00:00Z</dcterms:modified>
</cp:coreProperties>
</file>